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78118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22407852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1E54AC58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31647B8B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76E45996" w14:textId="77777777" w:rsidR="0088097D" w:rsidRDefault="0088097D">
      <w:pPr>
        <w:pStyle w:val="BodyText"/>
        <w:rPr>
          <w:rFonts w:ascii="Times New Roman"/>
          <w:i w:val="0"/>
        </w:rPr>
      </w:pPr>
    </w:p>
    <w:p w14:paraId="314DC462" w14:textId="59287CA9" w:rsidR="0088097D" w:rsidRDefault="0089454B">
      <w:pPr>
        <w:pStyle w:val="BodyText"/>
        <w:spacing w:line="141" w:lineRule="exact"/>
        <w:ind w:left="186"/>
        <w:rPr>
          <w:rFonts w:ascii="Times New Roman"/>
          <w:i w:val="0"/>
          <w:sz w:val="14"/>
        </w:rPr>
      </w:pPr>
      <w:r>
        <w:rPr>
          <w:rFonts w:ascii="Times New Roman"/>
          <w:i w:val="0"/>
          <w:noProof/>
          <w:position w:val="-2"/>
          <w:sz w:val="14"/>
        </w:rPr>
        <mc:AlternateContent>
          <mc:Choice Requires="wpg">
            <w:drawing>
              <wp:inline distT="0" distB="0" distL="0" distR="0" wp14:anchorId="18E2FD67" wp14:editId="4882B361">
                <wp:extent cx="4642485" cy="90170"/>
                <wp:effectExtent l="0" t="3175" r="0" b="1905"/>
                <wp:docPr id="1018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90170"/>
                          <a:chOff x="0" y="0"/>
                          <a:chExt cx="7311" cy="142"/>
                        </a:xfrm>
                      </wpg:grpSpPr>
                      <wps:wsp>
                        <wps:cNvPr id="1019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11" cy="14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11D5E0" id="Group 996" o:spid="_x0000_s1026" style="width:365.55pt;height:7.1pt;mso-position-horizontal-relative:char;mso-position-vertical-relative:line" coordsize="7311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">
                <v:rect id="Rectangle 997" o:spid="_x0000_s1027" style="position:absolute;width:731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" fillcolor="#231f20" stroked="f"/>
                <w10:anchorlock/>
              </v:group>
            </w:pict>
          </mc:Fallback>
        </mc:AlternateContent>
      </w:r>
    </w:p>
    <w:p w14:paraId="0F73A4DE" w14:textId="77777777" w:rsidR="0088097D" w:rsidRDefault="0088097D">
      <w:pPr>
        <w:pStyle w:val="BodyText"/>
        <w:spacing w:before="9"/>
        <w:rPr>
          <w:rFonts w:ascii="Times New Roman"/>
          <w:i w:val="0"/>
          <w:sz w:val="7"/>
        </w:rPr>
      </w:pPr>
    </w:p>
    <w:p w14:paraId="62889424" w14:textId="67209E26" w:rsidR="0088097D" w:rsidRDefault="0089454B">
      <w:pPr>
        <w:pStyle w:val="Heading2"/>
      </w:pPr>
      <w:r>
        <w:rPr>
          <w:noProof/>
        </w:rPr>
        <mc:AlternateContent>
          <mc:Choice Requires="wpg">
            <w:drawing>
              <wp:inline distT="0" distB="0" distL="0" distR="0" wp14:anchorId="0612E3BC" wp14:editId="21918824">
                <wp:extent cx="819150" cy="840740"/>
                <wp:effectExtent l="7620" t="2540" r="1905" b="4445"/>
                <wp:docPr id="1016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840740"/>
                          <a:chOff x="0" y="0"/>
                          <a:chExt cx="1290" cy="1324"/>
                        </a:xfrm>
                      </wpg:grpSpPr>
                      <wps:wsp>
                        <wps:cNvPr id="1017" name="AutoShape 9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90" cy="1324"/>
                          </a:xfrm>
                          <a:custGeom>
                            <a:avLst/>
                            <a:gdLst>
                              <a:gd name="T0" fmla="*/ 721 w 1290"/>
                              <a:gd name="T1" fmla="*/ 0 h 1324"/>
                              <a:gd name="T2" fmla="*/ 0 w 1290"/>
                              <a:gd name="T3" fmla="*/ 0 h 1324"/>
                              <a:gd name="T4" fmla="*/ 0 w 1290"/>
                              <a:gd name="T5" fmla="*/ 1324 h 1324"/>
                              <a:gd name="T6" fmla="*/ 714 w 1290"/>
                              <a:gd name="T7" fmla="*/ 1324 h 1324"/>
                              <a:gd name="T8" fmla="*/ 776 w 1290"/>
                              <a:gd name="T9" fmla="*/ 1321 h 1324"/>
                              <a:gd name="T10" fmla="*/ 835 w 1290"/>
                              <a:gd name="T11" fmla="*/ 1312 h 1324"/>
                              <a:gd name="T12" fmla="*/ 890 w 1290"/>
                              <a:gd name="T13" fmla="*/ 1298 h 1324"/>
                              <a:gd name="T14" fmla="*/ 941 w 1290"/>
                              <a:gd name="T15" fmla="*/ 1278 h 1324"/>
                              <a:gd name="T16" fmla="*/ 989 w 1290"/>
                              <a:gd name="T17" fmla="*/ 1254 h 1324"/>
                              <a:gd name="T18" fmla="*/ 1034 w 1290"/>
                              <a:gd name="T19" fmla="*/ 1226 h 1324"/>
                              <a:gd name="T20" fmla="*/ 1074 w 1290"/>
                              <a:gd name="T21" fmla="*/ 1193 h 1324"/>
                              <a:gd name="T22" fmla="*/ 1112 w 1290"/>
                              <a:gd name="T23" fmla="*/ 1157 h 1324"/>
                              <a:gd name="T24" fmla="*/ 1145 w 1290"/>
                              <a:gd name="T25" fmla="*/ 1117 h 1324"/>
                              <a:gd name="T26" fmla="*/ 1175 w 1290"/>
                              <a:gd name="T27" fmla="*/ 1074 h 1324"/>
                              <a:gd name="T28" fmla="*/ 1202 w 1290"/>
                              <a:gd name="T29" fmla="*/ 1028 h 1324"/>
                              <a:gd name="T30" fmla="*/ 1225 w 1290"/>
                              <a:gd name="T31" fmla="*/ 981 h 1324"/>
                              <a:gd name="T32" fmla="*/ 1242 w 1290"/>
                              <a:gd name="T33" fmla="*/ 937 h 1324"/>
                              <a:gd name="T34" fmla="*/ 476 w 1290"/>
                              <a:gd name="T35" fmla="*/ 937 h 1324"/>
                              <a:gd name="T36" fmla="*/ 476 w 1290"/>
                              <a:gd name="T37" fmla="*/ 375 h 1324"/>
                              <a:gd name="T38" fmla="*/ 1239 w 1290"/>
                              <a:gd name="T39" fmla="*/ 375 h 1324"/>
                              <a:gd name="T40" fmla="*/ 1227 w 1290"/>
                              <a:gd name="T41" fmla="*/ 343 h 1324"/>
                              <a:gd name="T42" fmla="*/ 1204 w 1290"/>
                              <a:gd name="T43" fmla="*/ 295 h 1324"/>
                              <a:gd name="T44" fmla="*/ 1178 w 1290"/>
                              <a:gd name="T45" fmla="*/ 250 h 1324"/>
                              <a:gd name="T46" fmla="*/ 1148 w 1290"/>
                              <a:gd name="T47" fmla="*/ 207 h 1324"/>
                              <a:gd name="T48" fmla="*/ 1115 w 1290"/>
                              <a:gd name="T49" fmla="*/ 167 h 1324"/>
                              <a:gd name="T50" fmla="*/ 1078 w 1290"/>
                              <a:gd name="T51" fmla="*/ 131 h 1324"/>
                              <a:gd name="T52" fmla="*/ 1037 w 1290"/>
                              <a:gd name="T53" fmla="*/ 98 h 1324"/>
                              <a:gd name="T54" fmla="*/ 993 w 1290"/>
                              <a:gd name="T55" fmla="*/ 70 h 1324"/>
                              <a:gd name="T56" fmla="*/ 946 w 1290"/>
                              <a:gd name="T57" fmla="*/ 45 h 1324"/>
                              <a:gd name="T58" fmla="*/ 895 w 1290"/>
                              <a:gd name="T59" fmla="*/ 26 h 1324"/>
                              <a:gd name="T60" fmla="*/ 840 w 1290"/>
                              <a:gd name="T61" fmla="*/ 12 h 1324"/>
                              <a:gd name="T62" fmla="*/ 782 w 1290"/>
                              <a:gd name="T63" fmla="*/ 3 h 1324"/>
                              <a:gd name="T64" fmla="*/ 721 w 1290"/>
                              <a:gd name="T65" fmla="*/ 0 h 1324"/>
                              <a:gd name="T66" fmla="*/ 1239 w 1290"/>
                              <a:gd name="T67" fmla="*/ 375 h 1324"/>
                              <a:gd name="T68" fmla="*/ 573 w 1290"/>
                              <a:gd name="T69" fmla="*/ 375 h 1324"/>
                              <a:gd name="T70" fmla="*/ 629 w 1290"/>
                              <a:gd name="T71" fmla="*/ 383 h 1324"/>
                              <a:gd name="T72" fmla="*/ 677 w 1290"/>
                              <a:gd name="T73" fmla="*/ 406 h 1324"/>
                              <a:gd name="T74" fmla="*/ 716 w 1290"/>
                              <a:gd name="T75" fmla="*/ 441 h 1324"/>
                              <a:gd name="T76" fmla="*/ 746 w 1290"/>
                              <a:gd name="T77" fmla="*/ 486 h 1324"/>
                              <a:gd name="T78" fmla="*/ 768 w 1290"/>
                              <a:gd name="T79" fmla="*/ 539 h 1324"/>
                              <a:gd name="T80" fmla="*/ 781 w 1290"/>
                              <a:gd name="T81" fmla="*/ 596 h 1324"/>
                              <a:gd name="T82" fmla="*/ 785 w 1290"/>
                              <a:gd name="T83" fmla="*/ 656 h 1324"/>
                              <a:gd name="T84" fmla="*/ 781 w 1290"/>
                              <a:gd name="T85" fmla="*/ 716 h 1324"/>
                              <a:gd name="T86" fmla="*/ 767 w 1290"/>
                              <a:gd name="T87" fmla="*/ 773 h 1324"/>
                              <a:gd name="T88" fmla="*/ 746 w 1290"/>
                              <a:gd name="T89" fmla="*/ 826 h 1324"/>
                              <a:gd name="T90" fmla="*/ 715 w 1290"/>
                              <a:gd name="T91" fmla="*/ 871 h 1324"/>
                              <a:gd name="T92" fmla="*/ 676 w 1290"/>
                              <a:gd name="T93" fmla="*/ 906 h 1324"/>
                              <a:gd name="T94" fmla="*/ 628 w 1290"/>
                              <a:gd name="T95" fmla="*/ 929 h 1324"/>
                              <a:gd name="T96" fmla="*/ 571 w 1290"/>
                              <a:gd name="T97" fmla="*/ 937 h 1324"/>
                              <a:gd name="T98" fmla="*/ 1242 w 1290"/>
                              <a:gd name="T99" fmla="*/ 937 h 1324"/>
                              <a:gd name="T100" fmla="*/ 1245 w 1290"/>
                              <a:gd name="T101" fmla="*/ 931 h 1324"/>
                              <a:gd name="T102" fmla="*/ 1261 w 1290"/>
                              <a:gd name="T103" fmla="*/ 879 h 1324"/>
                              <a:gd name="T104" fmla="*/ 1273 w 1290"/>
                              <a:gd name="T105" fmla="*/ 826 h 1324"/>
                              <a:gd name="T106" fmla="*/ 1282 w 1290"/>
                              <a:gd name="T107" fmla="*/ 772 h 1324"/>
                              <a:gd name="T108" fmla="*/ 1288 w 1290"/>
                              <a:gd name="T109" fmla="*/ 717 h 1324"/>
                              <a:gd name="T110" fmla="*/ 1290 w 1290"/>
                              <a:gd name="T111" fmla="*/ 662 h 1324"/>
                              <a:gd name="T112" fmla="*/ 1288 w 1290"/>
                              <a:gd name="T113" fmla="*/ 607 h 1324"/>
                              <a:gd name="T114" fmla="*/ 1283 w 1290"/>
                              <a:gd name="T115" fmla="*/ 552 h 1324"/>
                              <a:gd name="T116" fmla="*/ 1274 w 1290"/>
                              <a:gd name="T117" fmla="*/ 498 h 1324"/>
                              <a:gd name="T118" fmla="*/ 1262 w 1290"/>
                              <a:gd name="T119" fmla="*/ 445 h 1324"/>
                              <a:gd name="T120" fmla="*/ 1246 w 1290"/>
                              <a:gd name="T121" fmla="*/ 393 h 1324"/>
                              <a:gd name="T122" fmla="*/ 1239 w 1290"/>
                              <a:gd name="T123" fmla="*/ 375 h 1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90" h="1324">
                                <a:moveTo>
                                  <a:pt x="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4"/>
                                </a:lnTo>
                                <a:lnTo>
                                  <a:pt x="714" y="1324"/>
                                </a:lnTo>
                                <a:lnTo>
                                  <a:pt x="776" y="1321"/>
                                </a:lnTo>
                                <a:lnTo>
                                  <a:pt x="835" y="1312"/>
                                </a:lnTo>
                                <a:lnTo>
                                  <a:pt x="890" y="1298"/>
                                </a:lnTo>
                                <a:lnTo>
                                  <a:pt x="941" y="1278"/>
                                </a:lnTo>
                                <a:lnTo>
                                  <a:pt x="989" y="1254"/>
                                </a:lnTo>
                                <a:lnTo>
                                  <a:pt x="1034" y="1226"/>
                                </a:lnTo>
                                <a:lnTo>
                                  <a:pt x="1074" y="1193"/>
                                </a:lnTo>
                                <a:lnTo>
                                  <a:pt x="1112" y="1157"/>
                                </a:lnTo>
                                <a:lnTo>
                                  <a:pt x="1145" y="1117"/>
                                </a:lnTo>
                                <a:lnTo>
                                  <a:pt x="1175" y="1074"/>
                                </a:lnTo>
                                <a:lnTo>
                                  <a:pt x="1202" y="1028"/>
                                </a:lnTo>
                                <a:lnTo>
                                  <a:pt x="1225" y="981"/>
                                </a:lnTo>
                                <a:lnTo>
                                  <a:pt x="1242" y="937"/>
                                </a:lnTo>
                                <a:lnTo>
                                  <a:pt x="476" y="937"/>
                                </a:lnTo>
                                <a:lnTo>
                                  <a:pt x="476" y="375"/>
                                </a:lnTo>
                                <a:lnTo>
                                  <a:pt x="1239" y="375"/>
                                </a:lnTo>
                                <a:lnTo>
                                  <a:pt x="1227" y="343"/>
                                </a:lnTo>
                                <a:lnTo>
                                  <a:pt x="1204" y="295"/>
                                </a:lnTo>
                                <a:lnTo>
                                  <a:pt x="1178" y="250"/>
                                </a:lnTo>
                                <a:lnTo>
                                  <a:pt x="1148" y="207"/>
                                </a:lnTo>
                                <a:lnTo>
                                  <a:pt x="1115" y="167"/>
                                </a:lnTo>
                                <a:lnTo>
                                  <a:pt x="1078" y="131"/>
                                </a:lnTo>
                                <a:lnTo>
                                  <a:pt x="1037" y="98"/>
                                </a:lnTo>
                                <a:lnTo>
                                  <a:pt x="993" y="70"/>
                                </a:lnTo>
                                <a:lnTo>
                                  <a:pt x="946" y="45"/>
                                </a:lnTo>
                                <a:lnTo>
                                  <a:pt x="895" y="26"/>
                                </a:lnTo>
                                <a:lnTo>
                                  <a:pt x="840" y="12"/>
                                </a:lnTo>
                                <a:lnTo>
                                  <a:pt x="782" y="3"/>
                                </a:lnTo>
                                <a:lnTo>
                                  <a:pt x="721" y="0"/>
                                </a:lnTo>
                                <a:close/>
                                <a:moveTo>
                                  <a:pt x="1239" y="375"/>
                                </a:moveTo>
                                <a:lnTo>
                                  <a:pt x="573" y="375"/>
                                </a:lnTo>
                                <a:lnTo>
                                  <a:pt x="629" y="383"/>
                                </a:lnTo>
                                <a:lnTo>
                                  <a:pt x="677" y="406"/>
                                </a:lnTo>
                                <a:lnTo>
                                  <a:pt x="716" y="441"/>
                                </a:lnTo>
                                <a:lnTo>
                                  <a:pt x="746" y="486"/>
                                </a:lnTo>
                                <a:lnTo>
                                  <a:pt x="768" y="539"/>
                                </a:lnTo>
                                <a:lnTo>
                                  <a:pt x="781" y="596"/>
                                </a:lnTo>
                                <a:lnTo>
                                  <a:pt x="785" y="656"/>
                                </a:lnTo>
                                <a:lnTo>
                                  <a:pt x="781" y="716"/>
                                </a:lnTo>
                                <a:lnTo>
                                  <a:pt x="767" y="773"/>
                                </a:lnTo>
                                <a:lnTo>
                                  <a:pt x="746" y="826"/>
                                </a:lnTo>
                                <a:lnTo>
                                  <a:pt x="715" y="871"/>
                                </a:lnTo>
                                <a:lnTo>
                                  <a:pt x="676" y="906"/>
                                </a:lnTo>
                                <a:lnTo>
                                  <a:pt x="628" y="929"/>
                                </a:lnTo>
                                <a:lnTo>
                                  <a:pt x="571" y="937"/>
                                </a:lnTo>
                                <a:lnTo>
                                  <a:pt x="1242" y="937"/>
                                </a:lnTo>
                                <a:lnTo>
                                  <a:pt x="1245" y="931"/>
                                </a:lnTo>
                                <a:lnTo>
                                  <a:pt x="1261" y="879"/>
                                </a:lnTo>
                                <a:lnTo>
                                  <a:pt x="1273" y="826"/>
                                </a:lnTo>
                                <a:lnTo>
                                  <a:pt x="1282" y="772"/>
                                </a:lnTo>
                                <a:lnTo>
                                  <a:pt x="1288" y="717"/>
                                </a:lnTo>
                                <a:lnTo>
                                  <a:pt x="1290" y="662"/>
                                </a:lnTo>
                                <a:lnTo>
                                  <a:pt x="1288" y="607"/>
                                </a:lnTo>
                                <a:lnTo>
                                  <a:pt x="1283" y="552"/>
                                </a:lnTo>
                                <a:lnTo>
                                  <a:pt x="1274" y="498"/>
                                </a:lnTo>
                                <a:lnTo>
                                  <a:pt x="1262" y="445"/>
                                </a:lnTo>
                                <a:lnTo>
                                  <a:pt x="1246" y="393"/>
                                </a:lnTo>
                                <a:lnTo>
                                  <a:pt x="1239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607DC" id="Group 994" o:spid="_x0000_s1026" style="width:64.5pt;height:66.2pt;mso-position-horizontal-relative:char;mso-position-vertical-relative:line" coordsize="1290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">
                <v:shape id="AutoShape 995" o:spid="_x0000_s1027" style="position:absolute;width:1290;height:1324;visibility:visible;mso-wrap-style:square;v-text-anchor:top" coordsize="129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" path="m721,l,,,1324r714,l776,1321r59,-9l890,1298r51,-20l989,1254r45,-28l1074,1193r38,-36l1145,1117r30,-43l1202,1028r23,-47l1242,937r-766,l476,375r763,l1227,343r-23,-48l1178,250r-30,-43l1115,167r-37,-36l1037,98,993,70,946,45,895,26,840,12,782,3,721,xm1239,375r-666,l629,383r48,23l716,441r30,45l768,539r13,57l785,656r-4,60l767,773r-21,53l715,871r-39,35l628,929r-57,8l1242,937r3,-6l1261,879r12,-53l1282,772r6,-55l1290,662r-2,-55l1283,552r-9,-54l1262,445r-16,-52l1239,375xe" fillcolor="#231f20" stroked="f">
                  <v:path arrowok="t" o:connecttype="custom" o:connectlocs="721,0;0,0;0,1324;714,1324;776,1321;835,1312;890,1298;941,1278;989,1254;1034,1226;1074,1193;1112,1157;1145,1117;1175,1074;1202,1028;1225,981;1242,937;476,937;476,375;1239,375;1227,343;1204,295;1178,250;1148,207;1115,167;1078,131;1037,98;993,70;946,45;895,26;840,12;782,3;721,0;1239,375;573,375;629,383;677,406;716,441;746,486;768,539;781,596;785,656;781,716;767,773;746,826;715,871;676,906;628,929;571,937;1242,937;1245,931;1261,879;1273,826;1282,772;1288,717;1290,662;1288,607;1283,552;1274,498;1262,445;1246,393;1239,375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D0991">
        <w:rPr>
          <w:spacing w:val="59"/>
        </w:rPr>
        <w:t xml:space="preserve"> </w:t>
      </w:r>
      <w:r>
        <w:rPr>
          <w:noProof/>
          <w:spacing w:val="59"/>
        </w:rPr>
        <mc:AlternateContent>
          <mc:Choice Requires="wpg">
            <w:drawing>
              <wp:inline distT="0" distB="0" distL="0" distR="0" wp14:anchorId="1D4C5E52" wp14:editId="60AA9670">
                <wp:extent cx="2522220" cy="841375"/>
                <wp:effectExtent l="635" t="2540" r="1270" b="3810"/>
                <wp:docPr id="1014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841375"/>
                          <a:chOff x="0" y="0"/>
                          <a:chExt cx="3972" cy="1325"/>
                        </a:xfrm>
                      </wpg:grpSpPr>
                      <wps:wsp>
                        <wps:cNvPr id="1015" name="AutoShape 9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72" cy="1325"/>
                          </a:xfrm>
                          <a:custGeom>
                            <a:avLst/>
                            <a:gdLst>
                              <a:gd name="T0" fmla="*/ 714 w 3972"/>
                              <a:gd name="T1" fmla="*/ 282 h 1325"/>
                              <a:gd name="T2" fmla="*/ 0 w 3972"/>
                              <a:gd name="T3" fmla="*/ 282 h 1325"/>
                              <a:gd name="T4" fmla="*/ 0 w 3972"/>
                              <a:gd name="T5" fmla="*/ 552 h 1325"/>
                              <a:gd name="T6" fmla="*/ 0 w 3972"/>
                              <a:gd name="T7" fmla="*/ 666 h 1325"/>
                              <a:gd name="T8" fmla="*/ 0 w 3972"/>
                              <a:gd name="T9" fmla="*/ 936 h 1325"/>
                              <a:gd name="T10" fmla="*/ 0 w 3972"/>
                              <a:gd name="T11" fmla="*/ 1052 h 1325"/>
                              <a:gd name="T12" fmla="*/ 0 w 3972"/>
                              <a:gd name="T13" fmla="*/ 1324 h 1325"/>
                              <a:gd name="T14" fmla="*/ 714 w 3972"/>
                              <a:gd name="T15" fmla="*/ 1324 h 1325"/>
                              <a:gd name="T16" fmla="*/ 714 w 3972"/>
                              <a:gd name="T17" fmla="*/ 1052 h 1325"/>
                              <a:gd name="T18" fmla="*/ 367 w 3972"/>
                              <a:gd name="T19" fmla="*/ 1052 h 1325"/>
                              <a:gd name="T20" fmla="*/ 367 w 3972"/>
                              <a:gd name="T21" fmla="*/ 936 h 1325"/>
                              <a:gd name="T22" fmla="*/ 682 w 3972"/>
                              <a:gd name="T23" fmla="*/ 936 h 1325"/>
                              <a:gd name="T24" fmla="*/ 682 w 3972"/>
                              <a:gd name="T25" fmla="*/ 666 h 1325"/>
                              <a:gd name="T26" fmla="*/ 367 w 3972"/>
                              <a:gd name="T27" fmla="*/ 666 h 1325"/>
                              <a:gd name="T28" fmla="*/ 367 w 3972"/>
                              <a:gd name="T29" fmla="*/ 552 h 1325"/>
                              <a:gd name="T30" fmla="*/ 714 w 3972"/>
                              <a:gd name="T31" fmla="*/ 552 h 1325"/>
                              <a:gd name="T32" fmla="*/ 714 w 3972"/>
                              <a:gd name="T33" fmla="*/ 282 h 1325"/>
                              <a:gd name="T34" fmla="*/ 2722 w 3972"/>
                              <a:gd name="T35" fmla="*/ 0 h 1325"/>
                              <a:gd name="T36" fmla="*/ 2214 w 3972"/>
                              <a:gd name="T37" fmla="*/ 0 h 1325"/>
                              <a:gd name="T38" fmla="*/ 2082 w 3972"/>
                              <a:gd name="T39" fmla="*/ 647 h 1325"/>
                              <a:gd name="T40" fmla="*/ 1934 w 3972"/>
                              <a:gd name="T41" fmla="*/ 0 h 1325"/>
                              <a:gd name="T42" fmla="*/ 1503 w 3972"/>
                              <a:gd name="T43" fmla="*/ 0 h 1325"/>
                              <a:gd name="T44" fmla="*/ 1355 w 3972"/>
                              <a:gd name="T45" fmla="*/ 647 h 1325"/>
                              <a:gd name="T46" fmla="*/ 1223 w 3972"/>
                              <a:gd name="T47" fmla="*/ 0 h 1325"/>
                              <a:gd name="T48" fmla="*/ 714 w 3972"/>
                              <a:gd name="T49" fmla="*/ 0 h 1325"/>
                              <a:gd name="T50" fmla="*/ 1097 w 3972"/>
                              <a:gd name="T51" fmla="*/ 1324 h 1325"/>
                              <a:gd name="T52" fmla="*/ 1551 w 3972"/>
                              <a:gd name="T53" fmla="*/ 1324 h 1325"/>
                              <a:gd name="T54" fmla="*/ 1718 w 3972"/>
                              <a:gd name="T55" fmla="*/ 654 h 1325"/>
                              <a:gd name="T56" fmla="*/ 1886 w 3972"/>
                              <a:gd name="T57" fmla="*/ 1324 h 1325"/>
                              <a:gd name="T58" fmla="*/ 2339 w 3972"/>
                              <a:gd name="T59" fmla="*/ 1324 h 1325"/>
                              <a:gd name="T60" fmla="*/ 2722 w 3972"/>
                              <a:gd name="T61" fmla="*/ 0 h 1325"/>
                              <a:gd name="T62" fmla="*/ 3971 w 3972"/>
                              <a:gd name="T63" fmla="*/ 1324 h 1325"/>
                              <a:gd name="T64" fmla="*/ 3909 w 3972"/>
                              <a:gd name="T65" fmla="*/ 1135 h 1325"/>
                              <a:gd name="T66" fmla="*/ 3811 w 3972"/>
                              <a:gd name="T67" fmla="*/ 833 h 1325"/>
                              <a:gd name="T68" fmla="*/ 3686 w 3972"/>
                              <a:gd name="T69" fmla="*/ 449 h 1325"/>
                              <a:gd name="T70" fmla="*/ 3540 w 3972"/>
                              <a:gd name="T71" fmla="*/ 0 h 1325"/>
                              <a:gd name="T72" fmla="*/ 3350 w 3972"/>
                              <a:gd name="T73" fmla="*/ 0 h 1325"/>
                              <a:gd name="T74" fmla="*/ 3350 w 3972"/>
                              <a:gd name="T75" fmla="*/ 833 h 1325"/>
                              <a:gd name="T76" fmla="*/ 3176 w 3972"/>
                              <a:gd name="T77" fmla="*/ 833 h 1325"/>
                              <a:gd name="T78" fmla="*/ 3263 w 3972"/>
                              <a:gd name="T79" fmla="*/ 449 h 1325"/>
                              <a:gd name="T80" fmla="*/ 3350 w 3972"/>
                              <a:gd name="T81" fmla="*/ 833 h 1325"/>
                              <a:gd name="T82" fmla="*/ 3350 w 3972"/>
                              <a:gd name="T83" fmla="*/ 0 h 1325"/>
                              <a:gd name="T84" fmla="*/ 2986 w 3972"/>
                              <a:gd name="T85" fmla="*/ 0 h 1325"/>
                              <a:gd name="T86" fmla="*/ 2555 w 3972"/>
                              <a:gd name="T87" fmla="*/ 1324 h 1325"/>
                              <a:gd name="T88" fmla="*/ 3064 w 3972"/>
                              <a:gd name="T89" fmla="*/ 1324 h 1325"/>
                              <a:gd name="T90" fmla="*/ 3109 w 3972"/>
                              <a:gd name="T91" fmla="*/ 1135 h 1325"/>
                              <a:gd name="T92" fmla="*/ 3418 w 3972"/>
                              <a:gd name="T93" fmla="*/ 1135 h 1325"/>
                              <a:gd name="T94" fmla="*/ 3463 w 3972"/>
                              <a:gd name="T95" fmla="*/ 1324 h 1325"/>
                              <a:gd name="T96" fmla="*/ 3971 w 3972"/>
                              <a:gd name="T97" fmla="*/ 1324 h 1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2" h="1325">
                                <a:moveTo>
                                  <a:pt x="714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552"/>
                                </a:lnTo>
                                <a:lnTo>
                                  <a:pt x="0" y="666"/>
                                </a:lnTo>
                                <a:lnTo>
                                  <a:pt x="0" y="936"/>
                                </a:lnTo>
                                <a:lnTo>
                                  <a:pt x="0" y="1052"/>
                                </a:lnTo>
                                <a:lnTo>
                                  <a:pt x="0" y="1324"/>
                                </a:lnTo>
                                <a:lnTo>
                                  <a:pt x="714" y="1324"/>
                                </a:lnTo>
                                <a:lnTo>
                                  <a:pt x="714" y="1052"/>
                                </a:lnTo>
                                <a:lnTo>
                                  <a:pt x="367" y="1052"/>
                                </a:lnTo>
                                <a:lnTo>
                                  <a:pt x="367" y="936"/>
                                </a:lnTo>
                                <a:lnTo>
                                  <a:pt x="682" y="936"/>
                                </a:lnTo>
                                <a:lnTo>
                                  <a:pt x="682" y="666"/>
                                </a:lnTo>
                                <a:lnTo>
                                  <a:pt x="367" y="666"/>
                                </a:lnTo>
                                <a:lnTo>
                                  <a:pt x="367" y="552"/>
                                </a:lnTo>
                                <a:lnTo>
                                  <a:pt x="714" y="552"/>
                                </a:lnTo>
                                <a:lnTo>
                                  <a:pt x="714" y="282"/>
                                </a:lnTo>
                                <a:close/>
                                <a:moveTo>
                                  <a:pt x="2722" y="0"/>
                                </a:moveTo>
                                <a:lnTo>
                                  <a:pt x="2214" y="0"/>
                                </a:lnTo>
                                <a:lnTo>
                                  <a:pt x="2082" y="647"/>
                                </a:lnTo>
                                <a:lnTo>
                                  <a:pt x="1934" y="0"/>
                                </a:lnTo>
                                <a:lnTo>
                                  <a:pt x="1503" y="0"/>
                                </a:lnTo>
                                <a:lnTo>
                                  <a:pt x="1355" y="647"/>
                                </a:lnTo>
                                <a:lnTo>
                                  <a:pt x="1223" y="0"/>
                                </a:lnTo>
                                <a:lnTo>
                                  <a:pt x="714" y="0"/>
                                </a:lnTo>
                                <a:lnTo>
                                  <a:pt x="1097" y="1324"/>
                                </a:lnTo>
                                <a:lnTo>
                                  <a:pt x="1551" y="1324"/>
                                </a:lnTo>
                                <a:lnTo>
                                  <a:pt x="1718" y="654"/>
                                </a:lnTo>
                                <a:lnTo>
                                  <a:pt x="1886" y="1324"/>
                                </a:lnTo>
                                <a:lnTo>
                                  <a:pt x="2339" y="1324"/>
                                </a:lnTo>
                                <a:lnTo>
                                  <a:pt x="2722" y="0"/>
                                </a:lnTo>
                                <a:close/>
                                <a:moveTo>
                                  <a:pt x="3971" y="1324"/>
                                </a:moveTo>
                                <a:lnTo>
                                  <a:pt x="3909" y="1135"/>
                                </a:lnTo>
                                <a:lnTo>
                                  <a:pt x="3811" y="833"/>
                                </a:lnTo>
                                <a:lnTo>
                                  <a:pt x="3686" y="449"/>
                                </a:lnTo>
                                <a:lnTo>
                                  <a:pt x="3540" y="0"/>
                                </a:lnTo>
                                <a:lnTo>
                                  <a:pt x="3350" y="0"/>
                                </a:lnTo>
                                <a:lnTo>
                                  <a:pt x="3350" y="833"/>
                                </a:lnTo>
                                <a:lnTo>
                                  <a:pt x="3176" y="833"/>
                                </a:lnTo>
                                <a:lnTo>
                                  <a:pt x="3263" y="449"/>
                                </a:lnTo>
                                <a:lnTo>
                                  <a:pt x="3350" y="833"/>
                                </a:lnTo>
                                <a:lnTo>
                                  <a:pt x="3350" y="0"/>
                                </a:lnTo>
                                <a:lnTo>
                                  <a:pt x="2986" y="0"/>
                                </a:lnTo>
                                <a:lnTo>
                                  <a:pt x="2555" y="1324"/>
                                </a:lnTo>
                                <a:lnTo>
                                  <a:pt x="3064" y="1324"/>
                                </a:lnTo>
                                <a:lnTo>
                                  <a:pt x="3109" y="1135"/>
                                </a:lnTo>
                                <a:lnTo>
                                  <a:pt x="3418" y="1135"/>
                                </a:lnTo>
                                <a:lnTo>
                                  <a:pt x="3463" y="1324"/>
                                </a:lnTo>
                                <a:lnTo>
                                  <a:pt x="3971" y="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B06D62" id="Group 992" o:spid="_x0000_s1026" style="width:198.6pt;height:66.25pt;mso-position-horizontal-relative:char;mso-position-vertical-relative:line" coordsize="3972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">
                <v:shape id="AutoShape 993" o:spid="_x0000_s1027" style="position:absolute;width:3972;height:1325;visibility:visible;mso-wrap-style:square;v-text-anchor:top" coordsize="3972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" path="m714,282l,282,,552,,666,,936r,116l,1324r714,l714,1052r-347,l367,936r315,l682,666r-315,l367,552r347,l714,282xm2722,l2214,,2082,647,1934,,1503,,1355,647,1223,,714,r383,1324l1551,1324,1718,654r168,670l2339,1324,2722,xm3971,1324r-62,-189l3811,833,3686,449,3540,,3350,r,833l3176,833r87,-384l3350,833,3350,,2986,,2555,1324r509,l3109,1135r309,l3463,1324r508,xe" fillcolor="#231f20" stroked="f">
                  <v:path arrowok="t" o:connecttype="custom" o:connectlocs="714,282;0,282;0,552;0,666;0,936;0,1052;0,1324;714,1324;714,1052;367,1052;367,936;682,936;682,666;367,666;367,552;714,552;714,282;2722,0;2214,0;2082,647;1934,0;1503,0;1355,647;1223,0;714,0;1097,1324;1551,1324;1718,654;1886,1324;2339,1324;2722,0;3971,1324;3909,1135;3811,833;3686,449;3540,0;3350,0;3350,833;3176,833;3263,449;3350,833;3350,0;2986,0;2555,1324;3064,1324;3109,1135;3418,1135;3463,1324;3971,1324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D0991">
        <w:rPr>
          <w:spacing w:val="6"/>
        </w:rPr>
        <w:t xml:space="preserve"> </w:t>
      </w:r>
      <w:r>
        <w:rPr>
          <w:noProof/>
          <w:spacing w:val="6"/>
        </w:rPr>
        <mc:AlternateContent>
          <mc:Choice Requires="wpg">
            <w:drawing>
              <wp:inline distT="0" distB="0" distL="0" distR="0" wp14:anchorId="2E7C0936" wp14:editId="2E80BBE9">
                <wp:extent cx="1177290" cy="840740"/>
                <wp:effectExtent l="0" t="0" r="0" b="0"/>
                <wp:docPr id="1011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840740"/>
                          <a:chOff x="0" y="0"/>
                          <a:chExt cx="1854" cy="1324"/>
                        </a:xfrm>
                      </wpg:grpSpPr>
                      <wps:wsp>
                        <wps:cNvPr id="1012" name="AutoShape 9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54" cy="1324"/>
                          </a:xfrm>
                          <a:custGeom>
                            <a:avLst/>
                            <a:gdLst>
                              <a:gd name="T0" fmla="*/ 908 w 1854"/>
                              <a:gd name="T1" fmla="*/ 942 h 1324"/>
                              <a:gd name="T2" fmla="*/ 499 w 1854"/>
                              <a:gd name="T3" fmla="*/ 942 h 1324"/>
                              <a:gd name="T4" fmla="*/ 499 w 1854"/>
                              <a:gd name="T5" fmla="*/ 0 h 1324"/>
                              <a:gd name="T6" fmla="*/ 0 w 1854"/>
                              <a:gd name="T7" fmla="*/ 0 h 1324"/>
                              <a:gd name="T8" fmla="*/ 0 w 1854"/>
                              <a:gd name="T9" fmla="*/ 942 h 1324"/>
                              <a:gd name="T10" fmla="*/ 0 w 1854"/>
                              <a:gd name="T11" fmla="*/ 1324 h 1324"/>
                              <a:gd name="T12" fmla="*/ 908 w 1854"/>
                              <a:gd name="T13" fmla="*/ 1324 h 1324"/>
                              <a:gd name="T14" fmla="*/ 908 w 1854"/>
                              <a:gd name="T15" fmla="*/ 942 h 1324"/>
                              <a:gd name="T16" fmla="*/ 1854 w 1854"/>
                              <a:gd name="T17" fmla="*/ 0 h 1324"/>
                              <a:gd name="T18" fmla="*/ 759 w 1854"/>
                              <a:gd name="T19" fmla="*/ 0 h 1324"/>
                              <a:gd name="T20" fmla="*/ 759 w 1854"/>
                              <a:gd name="T21" fmla="*/ 366 h 1324"/>
                              <a:gd name="T22" fmla="*/ 1049 w 1854"/>
                              <a:gd name="T23" fmla="*/ 366 h 1324"/>
                              <a:gd name="T24" fmla="*/ 1049 w 1854"/>
                              <a:gd name="T25" fmla="*/ 1324 h 1324"/>
                              <a:gd name="T26" fmla="*/ 1564 w 1854"/>
                              <a:gd name="T27" fmla="*/ 1324 h 1324"/>
                              <a:gd name="T28" fmla="*/ 1564 w 1854"/>
                              <a:gd name="T29" fmla="*/ 366 h 1324"/>
                              <a:gd name="T30" fmla="*/ 1854 w 1854"/>
                              <a:gd name="T31" fmla="*/ 366 h 1324"/>
                              <a:gd name="T32" fmla="*/ 1854 w 1854"/>
                              <a:gd name="T33" fmla="*/ 0 h 1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54" h="1324">
                                <a:moveTo>
                                  <a:pt x="908" y="942"/>
                                </a:moveTo>
                                <a:lnTo>
                                  <a:pt x="499" y="942"/>
                                </a:lnTo>
                                <a:lnTo>
                                  <a:pt x="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2"/>
                                </a:lnTo>
                                <a:lnTo>
                                  <a:pt x="0" y="1324"/>
                                </a:lnTo>
                                <a:lnTo>
                                  <a:pt x="908" y="1324"/>
                                </a:lnTo>
                                <a:lnTo>
                                  <a:pt x="908" y="942"/>
                                </a:lnTo>
                                <a:close/>
                                <a:moveTo>
                                  <a:pt x="1854" y="0"/>
                                </a:moveTo>
                                <a:lnTo>
                                  <a:pt x="759" y="0"/>
                                </a:lnTo>
                                <a:lnTo>
                                  <a:pt x="759" y="366"/>
                                </a:lnTo>
                                <a:lnTo>
                                  <a:pt x="1049" y="366"/>
                                </a:lnTo>
                                <a:lnTo>
                                  <a:pt x="1049" y="1324"/>
                                </a:lnTo>
                                <a:lnTo>
                                  <a:pt x="1564" y="1324"/>
                                </a:lnTo>
                                <a:lnTo>
                                  <a:pt x="1564" y="366"/>
                                </a:lnTo>
                                <a:lnTo>
                                  <a:pt x="1854" y="366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1097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018C4C" id="Group 989" o:spid="_x0000_s1026" style="width:92.7pt;height:66.2pt;mso-position-horizontal-relative:char;mso-position-vertical-relative:line" coordsize="1854,1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">
                <v:shape id="AutoShape 991" o:spid="_x0000_s1027" style="position:absolute;width:1854;height:1324;visibility:visible;mso-wrap-style:square;v-text-anchor:top" coordsize="1854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" path="m908,942r-409,l499,,,,,942r,382l908,1324r,-382xm1854,l759,r,366l1049,366r,958l1564,1324r,-958l1854,366,1854,xe" fillcolor="#231f20" stroked="f">
                  <v:path arrowok="t" o:connecttype="custom" o:connectlocs="908,942;499,942;499,0;0,0;0,942;0,1324;908,1324;908,942;1854,0;759,0;759,366;1049,366;1049,1324;1564,1324;1564,366;1854,366;1854,0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0" o:spid="_x0000_s1028" type="#_x0000_t75" style="position:absolute;left:1591;top:1097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2CA80B76" w14:textId="77777777" w:rsidR="0088097D" w:rsidRDefault="0088097D">
      <w:pPr>
        <w:pStyle w:val="BodyText"/>
        <w:spacing w:before="8"/>
        <w:rPr>
          <w:rFonts w:ascii="Times New Roman"/>
          <w:i w:val="0"/>
          <w:sz w:val="4"/>
        </w:rPr>
      </w:pPr>
    </w:p>
    <w:p w14:paraId="45CC744D" w14:textId="4ED0408C" w:rsidR="0088097D" w:rsidRDefault="0089454B">
      <w:pPr>
        <w:pStyle w:val="BodyText"/>
        <w:spacing w:line="141" w:lineRule="exact"/>
        <w:ind w:left="186"/>
        <w:rPr>
          <w:rFonts w:ascii="Times New Roman"/>
          <w:i w:val="0"/>
          <w:sz w:val="14"/>
        </w:rPr>
      </w:pPr>
      <w:r>
        <w:rPr>
          <w:rFonts w:ascii="Times New Roman"/>
          <w:i w:val="0"/>
          <w:noProof/>
          <w:position w:val="-2"/>
          <w:sz w:val="14"/>
        </w:rPr>
        <mc:AlternateContent>
          <mc:Choice Requires="wpg">
            <w:drawing>
              <wp:inline distT="0" distB="0" distL="0" distR="0" wp14:anchorId="54013546" wp14:editId="3343E5B6">
                <wp:extent cx="4642485" cy="90170"/>
                <wp:effectExtent l="0" t="2540" r="0" b="2540"/>
                <wp:docPr id="1009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90170"/>
                          <a:chOff x="0" y="0"/>
                          <a:chExt cx="7311" cy="142"/>
                        </a:xfrm>
                      </wpg:grpSpPr>
                      <wps:wsp>
                        <wps:cNvPr id="1010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11" cy="14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CADD1" id="Group 987" o:spid="_x0000_s1026" style="width:365.55pt;height:7.1pt;mso-position-horizontal-relative:char;mso-position-vertical-relative:line" coordsize="7311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">
                <v:rect id="Rectangle 988" o:spid="_x0000_s1027" style="position:absolute;width:731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" fillcolor="#231f20" stroked="f"/>
                <w10:anchorlock/>
              </v:group>
            </w:pict>
          </mc:Fallback>
        </mc:AlternateContent>
      </w:r>
    </w:p>
    <w:p w14:paraId="4F967DEC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5B69994E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7D2B259E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7B4F07E5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21EED2CE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6219F0FD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183F170B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4763C182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59038120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767D8DDA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49B7CD3F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2B49B6D7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45F81E7C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5AB666B8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228F7B5C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757C3C14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3A19CC4B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0ABF2AFF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62E132A1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74603AF4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2AC29522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05E001D0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7DB22E79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37ADD4B7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22C63498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28DC62F8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29CD7CF7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4B3FE466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6D2A00A2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7F67300C" w14:textId="77777777" w:rsidR="0088097D" w:rsidRDefault="0088097D">
      <w:pPr>
        <w:pStyle w:val="BodyText"/>
        <w:rPr>
          <w:rFonts w:ascii="Times New Roman"/>
          <w:i w:val="0"/>
          <w:sz w:val="20"/>
        </w:rPr>
      </w:pPr>
    </w:p>
    <w:p w14:paraId="34AB3D76" w14:textId="77777777" w:rsidR="0088097D" w:rsidRDefault="0088097D">
      <w:pPr>
        <w:rPr>
          <w:rFonts w:ascii="Times New Roman"/>
          <w:sz w:val="20"/>
        </w:rPr>
        <w:sectPr w:rsidR="0088097D">
          <w:headerReference w:type="default" r:id="rId9"/>
          <w:type w:val="continuous"/>
          <w:pgSz w:w="9530" w:h="13040"/>
          <w:pgMar w:top="560" w:right="780" w:bottom="0" w:left="920" w:header="147" w:footer="720" w:gutter="0"/>
          <w:pgNumType w:start="1"/>
          <w:cols w:space="720"/>
        </w:sectPr>
      </w:pPr>
    </w:p>
    <w:p w14:paraId="2861B082" w14:textId="4D9BA22E" w:rsidR="0088097D" w:rsidRDefault="0089454B">
      <w:pPr>
        <w:pStyle w:val="BodyText"/>
        <w:rPr>
          <w:rFonts w:ascii="Times New Roman"/>
          <w:i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E783643" wp14:editId="67A55ADC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1008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5FC3D" id="Line 986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4C68D31" wp14:editId="09C2E973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1007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B75A1" id="Line 985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AaAxhW0AEAAIY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0237D60" wp14:editId="655DF0A2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1006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DF67A" id="Line 984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A2upD3zgEAAIY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C8D86FE" wp14:editId="16255B28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1005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90549" id="Line 983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/k/U+84BAACG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</w:p>
    <w:p w14:paraId="46BD407F" w14:textId="77777777" w:rsidR="0088097D" w:rsidRDefault="0088097D">
      <w:pPr>
        <w:pStyle w:val="BodyText"/>
        <w:rPr>
          <w:rFonts w:ascii="Times New Roman"/>
          <w:i w:val="0"/>
        </w:rPr>
      </w:pPr>
    </w:p>
    <w:p w14:paraId="656016BC" w14:textId="77777777" w:rsidR="0088097D" w:rsidRDefault="0088097D">
      <w:pPr>
        <w:pStyle w:val="BodyText"/>
        <w:rPr>
          <w:rFonts w:ascii="Times New Roman"/>
          <w:i w:val="0"/>
        </w:rPr>
      </w:pPr>
    </w:p>
    <w:p w14:paraId="325518E4" w14:textId="77777777" w:rsidR="0088097D" w:rsidRDefault="0088097D">
      <w:pPr>
        <w:pStyle w:val="BodyText"/>
        <w:rPr>
          <w:rFonts w:ascii="Times New Roman"/>
          <w:i w:val="0"/>
        </w:rPr>
      </w:pPr>
    </w:p>
    <w:p w14:paraId="05A8C091" w14:textId="77777777" w:rsidR="0088097D" w:rsidRDefault="0088097D">
      <w:pPr>
        <w:pStyle w:val="BodyText"/>
        <w:rPr>
          <w:rFonts w:ascii="Times New Roman"/>
          <w:i w:val="0"/>
        </w:rPr>
      </w:pPr>
    </w:p>
    <w:p w14:paraId="35F03712" w14:textId="77777777" w:rsidR="0088097D" w:rsidRDefault="0088097D">
      <w:pPr>
        <w:pStyle w:val="BodyText"/>
        <w:rPr>
          <w:rFonts w:ascii="Times New Roman"/>
          <w:i w:val="0"/>
        </w:rPr>
      </w:pPr>
    </w:p>
    <w:p w14:paraId="5B7D7073" w14:textId="77777777" w:rsidR="0088097D" w:rsidRDefault="0088097D">
      <w:pPr>
        <w:pStyle w:val="BodyText"/>
        <w:rPr>
          <w:rFonts w:ascii="Times New Roman"/>
          <w:i w:val="0"/>
        </w:rPr>
      </w:pPr>
    </w:p>
    <w:p w14:paraId="764FCD7B" w14:textId="77777777" w:rsidR="0088097D" w:rsidRDefault="0088097D">
      <w:pPr>
        <w:pStyle w:val="BodyText"/>
        <w:spacing w:before="11"/>
        <w:rPr>
          <w:rFonts w:ascii="Times New Roman"/>
          <w:i w:val="0"/>
          <w:sz w:val="12"/>
        </w:rPr>
      </w:pPr>
    </w:p>
    <w:p w14:paraId="6E8AE27D" w14:textId="77777777" w:rsidR="0088097D" w:rsidRDefault="00AD0991">
      <w:pPr>
        <w:ind w:left="186"/>
        <w:rPr>
          <w:b/>
          <w:sz w:val="14"/>
        </w:rPr>
      </w:pPr>
      <w:r>
        <w:rPr>
          <w:b/>
          <w:color w:val="231F20"/>
          <w:sz w:val="14"/>
        </w:rPr>
        <w:t>Перевод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с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оригинала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инструкции</w:t>
      </w:r>
    </w:p>
    <w:p w14:paraId="611FCA85" w14:textId="40245224" w:rsidR="0088097D" w:rsidRPr="0089454B" w:rsidRDefault="00AD0991">
      <w:pPr>
        <w:pStyle w:val="Title"/>
        <w:spacing w:line="223" w:lineRule="auto"/>
        <w:rPr>
          <w:lang w:val="en-US"/>
        </w:rPr>
      </w:pPr>
      <w:r>
        <w:rPr>
          <w:b w:val="0"/>
        </w:rPr>
        <w:br w:type="column"/>
      </w:r>
      <w:r>
        <w:rPr>
          <w:color w:val="231F20"/>
          <w:w w:val="90"/>
        </w:rPr>
        <w:t>DWE4015</w:t>
      </w:r>
      <w:r>
        <w:rPr>
          <w:color w:val="231F20"/>
          <w:spacing w:val="-138"/>
          <w:w w:val="90"/>
        </w:rPr>
        <w:t xml:space="preserve"> </w:t>
      </w:r>
      <w:r>
        <w:rPr>
          <w:color w:val="231F20"/>
          <w:spacing w:val="-4"/>
          <w:w w:val="90"/>
        </w:rPr>
        <w:t>DWE411</w:t>
      </w:r>
      <w:r w:rsidR="0089454B">
        <w:rPr>
          <w:color w:val="231F20"/>
          <w:spacing w:val="-4"/>
          <w:w w:val="90"/>
          <w:lang w:val="en-US"/>
        </w:rPr>
        <w:t>3</w:t>
      </w:r>
    </w:p>
    <w:p w14:paraId="1BA94CED" w14:textId="77777777" w:rsidR="0088097D" w:rsidRDefault="0088097D">
      <w:pPr>
        <w:spacing w:line="223" w:lineRule="auto"/>
        <w:sectPr w:rsidR="0088097D">
          <w:type w:val="continuous"/>
          <w:pgSz w:w="9530" w:h="13040"/>
          <w:pgMar w:top="560" w:right="780" w:bottom="0" w:left="920" w:header="720" w:footer="720" w:gutter="0"/>
          <w:cols w:num="2" w:space="720" w:equalWidth="0">
            <w:col w:w="2558" w:space="2455"/>
            <w:col w:w="2817"/>
          </w:cols>
        </w:sectPr>
      </w:pPr>
    </w:p>
    <w:p w14:paraId="48F8D632" w14:textId="115343C7" w:rsidR="0088097D" w:rsidRDefault="0089454B">
      <w:pPr>
        <w:pStyle w:val="BodyText"/>
        <w:rPr>
          <w:b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C80A42E" wp14:editId="43FB0DF5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1004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F6E32" id="Line 982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E273BC6" wp14:editId="7A72E568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1003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C126B" id="Line 981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CideWE0AEAAIY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22CE437" wp14:editId="24440D14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1002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D1ACE" id="Line 980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F3BB7D3" wp14:editId="361447C8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1001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DEAE0" id="Line 979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" strokecolor="#231f20" strokeweight=".25pt">
                <w10:wrap anchorx="page" anchory="page"/>
              </v:line>
            </w:pict>
          </mc:Fallback>
        </mc:AlternateContent>
      </w:r>
    </w:p>
    <w:p w14:paraId="0D3E1B8D" w14:textId="77777777" w:rsidR="0088097D" w:rsidRDefault="0088097D">
      <w:pPr>
        <w:pStyle w:val="BodyText"/>
        <w:spacing w:before="4" w:after="1"/>
        <w:rPr>
          <w:b/>
          <w:i w:val="0"/>
          <w:sz w:val="27"/>
        </w:rPr>
      </w:pPr>
    </w:p>
    <w:p w14:paraId="22B3AC78" w14:textId="6F105E68" w:rsidR="0088097D" w:rsidRDefault="0089454B">
      <w:pPr>
        <w:pStyle w:val="BodyText"/>
        <w:spacing w:line="20" w:lineRule="exact"/>
        <w:ind w:left="18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0107C2B8" wp14:editId="066F18A0">
                <wp:extent cx="4642485" cy="6350"/>
                <wp:effectExtent l="13335" t="6985" r="11430" b="5715"/>
                <wp:docPr id="999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1000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FB9CC" id="Group 977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">
                <v:line id="Line 978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14:paraId="61EC2C91" w14:textId="077565CA" w:rsidR="0088097D" w:rsidRDefault="0089454B">
      <w:pPr>
        <w:spacing w:before="118"/>
        <w:ind w:left="186"/>
        <w:rPr>
          <w:rFonts w:ascii="Arial MT" w:hAns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3B3BF248" wp14:editId="33095101">
                <wp:simplePos x="0" y="0"/>
                <wp:positionH relativeFrom="page">
                  <wp:posOffset>1407795</wp:posOffset>
                </wp:positionH>
                <wp:positionV relativeFrom="paragraph">
                  <wp:posOffset>98425</wp:posOffset>
                </wp:positionV>
                <wp:extent cx="3927475" cy="2360930"/>
                <wp:effectExtent l="0" t="0" r="0" b="0"/>
                <wp:wrapNone/>
                <wp:docPr id="996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7475" cy="2360930"/>
                          <a:chOff x="2217" y="155"/>
                          <a:chExt cx="6185" cy="3718"/>
                        </a:xfrm>
                      </wpg:grpSpPr>
                      <wps:wsp>
                        <wps:cNvPr id="997" name="Freeform 976"/>
                        <wps:cNvSpPr>
                          <a:spLocks/>
                        </wps:cNvSpPr>
                        <wps:spPr bwMode="auto">
                          <a:xfrm>
                            <a:off x="3457" y="268"/>
                            <a:ext cx="3010" cy="1446"/>
                          </a:xfrm>
                          <a:custGeom>
                            <a:avLst/>
                            <a:gdLst>
                              <a:gd name="T0" fmla="+- 0 3458 3458"/>
                              <a:gd name="T1" fmla="*/ T0 w 3010"/>
                              <a:gd name="T2" fmla="+- 0 769 269"/>
                              <a:gd name="T3" fmla="*/ 769 h 1446"/>
                              <a:gd name="T4" fmla="+- 0 3640 3458"/>
                              <a:gd name="T5" fmla="*/ T4 w 3010"/>
                              <a:gd name="T6" fmla="+- 0 714 269"/>
                              <a:gd name="T7" fmla="*/ 714 h 1446"/>
                              <a:gd name="T8" fmla="+- 0 3697 3458"/>
                              <a:gd name="T9" fmla="*/ T8 w 3010"/>
                              <a:gd name="T10" fmla="+- 0 693 269"/>
                              <a:gd name="T11" fmla="*/ 693 h 1446"/>
                              <a:gd name="T12" fmla="+- 0 3744 3458"/>
                              <a:gd name="T13" fmla="*/ T12 w 3010"/>
                              <a:gd name="T14" fmla="+- 0 693 269"/>
                              <a:gd name="T15" fmla="*/ 693 h 1446"/>
                              <a:gd name="T16" fmla="+- 0 3809 3458"/>
                              <a:gd name="T17" fmla="*/ T16 w 3010"/>
                              <a:gd name="T18" fmla="+- 0 719 269"/>
                              <a:gd name="T19" fmla="*/ 719 h 1446"/>
                              <a:gd name="T20" fmla="+- 0 3916 3458"/>
                              <a:gd name="T21" fmla="*/ T20 w 3010"/>
                              <a:gd name="T22" fmla="+- 0 777 269"/>
                              <a:gd name="T23" fmla="*/ 777 h 1446"/>
                              <a:gd name="T24" fmla="+- 0 5830 3458"/>
                              <a:gd name="T25" fmla="*/ T24 w 3010"/>
                              <a:gd name="T26" fmla="+- 0 303 269"/>
                              <a:gd name="T27" fmla="*/ 303 h 1446"/>
                              <a:gd name="T28" fmla="+- 0 5966 3458"/>
                              <a:gd name="T29" fmla="*/ T28 w 3010"/>
                              <a:gd name="T30" fmla="+- 0 272 269"/>
                              <a:gd name="T31" fmla="*/ 272 h 1446"/>
                              <a:gd name="T32" fmla="+- 0 6053 3458"/>
                              <a:gd name="T33" fmla="*/ T32 w 3010"/>
                              <a:gd name="T34" fmla="+- 0 269 269"/>
                              <a:gd name="T35" fmla="*/ 269 h 1446"/>
                              <a:gd name="T36" fmla="+- 0 6128 3458"/>
                              <a:gd name="T37" fmla="*/ T36 w 3010"/>
                              <a:gd name="T38" fmla="+- 0 301 269"/>
                              <a:gd name="T39" fmla="*/ 301 h 1446"/>
                              <a:gd name="T40" fmla="+- 0 6230 3458"/>
                              <a:gd name="T41" fmla="*/ T40 w 3010"/>
                              <a:gd name="T42" fmla="+- 0 376 269"/>
                              <a:gd name="T43" fmla="*/ 376 h 1446"/>
                              <a:gd name="T44" fmla="+- 0 6360 3458"/>
                              <a:gd name="T45" fmla="*/ T44 w 3010"/>
                              <a:gd name="T46" fmla="+- 0 486 269"/>
                              <a:gd name="T47" fmla="*/ 486 h 1446"/>
                              <a:gd name="T48" fmla="+- 0 6427 3458"/>
                              <a:gd name="T49" fmla="*/ T48 w 3010"/>
                              <a:gd name="T50" fmla="+- 0 563 269"/>
                              <a:gd name="T51" fmla="*/ 563 h 1446"/>
                              <a:gd name="T52" fmla="+- 0 6452 3458"/>
                              <a:gd name="T53" fmla="*/ T52 w 3010"/>
                              <a:gd name="T54" fmla="+- 0 643 269"/>
                              <a:gd name="T55" fmla="*/ 643 h 1446"/>
                              <a:gd name="T56" fmla="+- 0 6456 3458"/>
                              <a:gd name="T57" fmla="*/ T56 w 3010"/>
                              <a:gd name="T58" fmla="+- 0 763 269"/>
                              <a:gd name="T59" fmla="*/ 763 h 1446"/>
                              <a:gd name="T60" fmla="+- 0 6467 3458"/>
                              <a:gd name="T61" fmla="*/ T60 w 3010"/>
                              <a:gd name="T62" fmla="+- 0 888 269"/>
                              <a:gd name="T63" fmla="*/ 888 h 1446"/>
                              <a:gd name="T64" fmla="+- 0 6457 3458"/>
                              <a:gd name="T65" fmla="*/ T64 w 3010"/>
                              <a:gd name="T66" fmla="+- 0 959 269"/>
                              <a:gd name="T67" fmla="*/ 959 h 1446"/>
                              <a:gd name="T68" fmla="+- 0 6415 3458"/>
                              <a:gd name="T69" fmla="*/ T68 w 3010"/>
                              <a:gd name="T70" fmla="+- 0 1004 269"/>
                              <a:gd name="T71" fmla="*/ 1004 h 1446"/>
                              <a:gd name="T72" fmla="+- 0 6329 3458"/>
                              <a:gd name="T73" fmla="*/ T72 w 3010"/>
                              <a:gd name="T74" fmla="+- 0 1048 269"/>
                              <a:gd name="T75" fmla="*/ 1048 h 1446"/>
                              <a:gd name="T76" fmla="+- 0 4387 3458"/>
                              <a:gd name="T77" fmla="*/ T76 w 3010"/>
                              <a:gd name="T78" fmla="+- 0 1714 269"/>
                              <a:gd name="T79" fmla="*/ 1714 h 1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10" h="1446">
                                <a:moveTo>
                                  <a:pt x="0" y="500"/>
                                </a:moveTo>
                                <a:lnTo>
                                  <a:pt x="182" y="445"/>
                                </a:lnTo>
                                <a:lnTo>
                                  <a:pt x="239" y="424"/>
                                </a:lnTo>
                                <a:lnTo>
                                  <a:pt x="286" y="424"/>
                                </a:lnTo>
                                <a:lnTo>
                                  <a:pt x="351" y="450"/>
                                </a:lnTo>
                                <a:lnTo>
                                  <a:pt x="458" y="508"/>
                                </a:lnTo>
                                <a:lnTo>
                                  <a:pt x="2372" y="34"/>
                                </a:lnTo>
                                <a:lnTo>
                                  <a:pt x="2508" y="3"/>
                                </a:lnTo>
                                <a:lnTo>
                                  <a:pt x="2595" y="0"/>
                                </a:lnTo>
                                <a:lnTo>
                                  <a:pt x="2670" y="32"/>
                                </a:lnTo>
                                <a:lnTo>
                                  <a:pt x="2772" y="107"/>
                                </a:lnTo>
                                <a:lnTo>
                                  <a:pt x="2902" y="217"/>
                                </a:lnTo>
                                <a:lnTo>
                                  <a:pt x="2969" y="294"/>
                                </a:lnTo>
                                <a:lnTo>
                                  <a:pt x="2994" y="374"/>
                                </a:lnTo>
                                <a:lnTo>
                                  <a:pt x="2998" y="494"/>
                                </a:lnTo>
                                <a:lnTo>
                                  <a:pt x="3009" y="619"/>
                                </a:lnTo>
                                <a:lnTo>
                                  <a:pt x="2999" y="690"/>
                                </a:lnTo>
                                <a:lnTo>
                                  <a:pt x="2957" y="735"/>
                                </a:lnTo>
                                <a:lnTo>
                                  <a:pt x="2871" y="779"/>
                                </a:lnTo>
                                <a:lnTo>
                                  <a:pt x="929" y="1445"/>
                                </a:lnTo>
                              </a:path>
                            </a:pathLst>
                          </a:custGeom>
                          <a:noFill/>
                          <a:ln w="8446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154"/>
                            <a:ext cx="6185" cy="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19F79" id="Group 974" o:spid="_x0000_s1026" style="position:absolute;margin-left:110.85pt;margin-top:7.75pt;width:309.25pt;height:185.9pt;z-index:15736832;mso-position-horizontal-relative:page" coordorigin="2217,155" coordsize="6185,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">
                <v:shape id="Freeform 976" o:spid="_x0000_s1027" style="position:absolute;left:3457;top:268;width:3010;height:1446;visibility:visible;mso-wrap-style:square;v-text-anchor:top" coordsize="3010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" path="m,500l182,445r57,-21l286,424r65,26l458,508,2372,34,2508,3,2595,r75,32l2772,107r130,110l2969,294r25,80l2998,494r11,125l2999,690r-42,45l2871,779,929,1445e" filled="f" strokecolor="#221e1f" strokeweight=".23461mm">
                  <v:path arrowok="t" o:connecttype="custom" o:connectlocs="0,769;182,714;239,693;286,693;351,719;458,777;2372,303;2508,272;2595,269;2670,301;2772,376;2902,486;2969,563;2994,643;2998,763;3009,888;2999,959;2957,1004;2871,1048;929,1714" o:connectangles="0,0,0,0,0,0,0,0,0,0,0,0,0,0,0,0,0,0,0,0"/>
                </v:shape>
                <v:shape id="Picture 975" o:spid="_x0000_s1028" type="#_x0000_t75" style="position:absolute;left:2217;top:154;width:6185;height: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 w:rsidR="00AD0991">
        <w:rPr>
          <w:rFonts w:ascii="Arial MT" w:hAnsi="Arial MT"/>
          <w:color w:val="231F20"/>
          <w:w w:val="55"/>
          <w:sz w:val="16"/>
        </w:rPr>
        <w:t>Рисунок</w:t>
      </w:r>
      <w:r w:rsidR="00AD0991">
        <w:rPr>
          <w:rFonts w:ascii="Arial MT" w:hAnsi="Arial MT"/>
          <w:color w:val="231F20"/>
          <w:spacing w:val="30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1</w:t>
      </w:r>
    </w:p>
    <w:p w14:paraId="3C76A0A0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DFCEDD2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B3C6701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74889C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4DA46C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4DAE017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BD3C66C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66FDEA5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1CBD4FBD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5A8B970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4DEC4DE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13367EC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C26721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9F3E6BF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CE82588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0F4C964" w14:textId="7F4BBCA1" w:rsidR="0088097D" w:rsidRDefault="0089454B">
      <w:pPr>
        <w:pStyle w:val="BodyText"/>
        <w:spacing w:before="3"/>
        <w:rPr>
          <w:rFonts w:ascii="Arial MT"/>
          <w:i w:val="0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5CA8100" wp14:editId="745BC2C4">
                <wp:simplePos x="0" y="0"/>
                <wp:positionH relativeFrom="page">
                  <wp:posOffset>702945</wp:posOffset>
                </wp:positionH>
                <wp:positionV relativeFrom="paragraph">
                  <wp:posOffset>168910</wp:posOffset>
                </wp:positionV>
                <wp:extent cx="4642485" cy="1270"/>
                <wp:effectExtent l="0" t="0" r="0" b="0"/>
                <wp:wrapTopAndBottom/>
                <wp:docPr id="995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2485" cy="1270"/>
                        </a:xfrm>
                        <a:custGeom>
                          <a:avLst/>
                          <a:gdLst>
                            <a:gd name="T0" fmla="+- 0 1107 1107"/>
                            <a:gd name="T1" fmla="*/ T0 w 7311"/>
                            <a:gd name="T2" fmla="+- 0 8417 1107"/>
                            <a:gd name="T3" fmla="*/ T2 w 7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11">
                              <a:moveTo>
                                <a:pt x="0" y="0"/>
                              </a:moveTo>
                              <a:lnTo>
                                <a:pt x="73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924D" id="Freeform 973" o:spid="_x0000_s1026" style="position:absolute;margin-left:55.35pt;margin-top:13.3pt;width:365.5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" path="m,l7310,e" filled="f" strokecolor="#231f20" strokeweight=".5pt">
                <v:path arrowok="t" o:connecttype="custom" o:connectlocs="0,0;4641850,0" o:connectangles="0,0"/>
                <w10:wrap type="topAndBottom" anchorx="page"/>
              </v:shape>
            </w:pict>
          </mc:Fallback>
        </mc:AlternateContent>
      </w:r>
    </w:p>
    <w:p w14:paraId="79DEEC3F" w14:textId="77777777" w:rsidR="0088097D" w:rsidRDefault="00AD0991">
      <w:pPr>
        <w:spacing w:before="70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Рисунок</w:t>
      </w:r>
      <w:r>
        <w:rPr>
          <w:rFonts w:ascii="Arial MT" w:hAnsi="Arial MT"/>
          <w:color w:val="231F20"/>
          <w:spacing w:val="3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2</w:t>
      </w:r>
    </w:p>
    <w:p w14:paraId="781A34E1" w14:textId="07781F64" w:rsidR="0088097D" w:rsidRDefault="0089454B">
      <w:pPr>
        <w:pStyle w:val="BodyText"/>
        <w:ind w:left="1915"/>
        <w:rPr>
          <w:rFonts w:ascii="Arial MT"/>
          <w:i w:val="0"/>
          <w:sz w:val="20"/>
        </w:rPr>
      </w:pPr>
      <w:r>
        <w:rPr>
          <w:rFonts w:ascii="Arial MT"/>
          <w:i w:val="0"/>
          <w:noProof/>
          <w:sz w:val="20"/>
        </w:rPr>
        <mc:AlternateContent>
          <mc:Choice Requires="wpg">
            <w:drawing>
              <wp:inline distT="0" distB="0" distL="0" distR="0" wp14:anchorId="44C387B6" wp14:editId="62EBB47E">
                <wp:extent cx="1772920" cy="2032635"/>
                <wp:effectExtent l="0" t="8890" r="0" b="0"/>
                <wp:docPr id="986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920" cy="2032635"/>
                          <a:chOff x="0" y="0"/>
                          <a:chExt cx="2792" cy="3201"/>
                        </a:xfrm>
                      </wpg:grpSpPr>
                      <pic:pic xmlns:pic="http://schemas.openxmlformats.org/drawingml/2006/picture">
                        <pic:nvPicPr>
                          <pic:cNvPr id="987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"/>
                            <a:ext cx="2792" cy="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8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1211" y="2977"/>
                            <a:ext cx="324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AutoShape 970"/>
                        <wps:cNvSpPr>
                          <a:spLocks/>
                        </wps:cNvSpPr>
                        <wps:spPr bwMode="auto">
                          <a:xfrm>
                            <a:off x="1333" y="2977"/>
                            <a:ext cx="72" cy="117"/>
                          </a:xfrm>
                          <a:custGeom>
                            <a:avLst/>
                            <a:gdLst>
                              <a:gd name="T0" fmla="+- 0 1373 1333"/>
                              <a:gd name="T1" fmla="*/ T0 w 72"/>
                              <a:gd name="T2" fmla="+- 0 3007 2978"/>
                              <a:gd name="T3" fmla="*/ 3007 h 117"/>
                              <a:gd name="T4" fmla="+- 0 1361 1333"/>
                              <a:gd name="T5" fmla="*/ T4 w 72"/>
                              <a:gd name="T6" fmla="+- 0 3007 2978"/>
                              <a:gd name="T7" fmla="*/ 3007 h 117"/>
                              <a:gd name="T8" fmla="+- 0 1355 1333"/>
                              <a:gd name="T9" fmla="*/ T8 w 72"/>
                              <a:gd name="T10" fmla="+- 0 3009 2978"/>
                              <a:gd name="T11" fmla="*/ 3009 h 117"/>
                              <a:gd name="T12" fmla="+- 0 1344 1333"/>
                              <a:gd name="T13" fmla="*/ T12 w 72"/>
                              <a:gd name="T14" fmla="+- 0 3016 2978"/>
                              <a:gd name="T15" fmla="*/ 3016 h 117"/>
                              <a:gd name="T16" fmla="+- 0 1340 1333"/>
                              <a:gd name="T17" fmla="*/ T16 w 72"/>
                              <a:gd name="T18" fmla="+- 0 3022 2978"/>
                              <a:gd name="T19" fmla="*/ 3022 h 117"/>
                              <a:gd name="T20" fmla="+- 0 1334 1333"/>
                              <a:gd name="T21" fmla="*/ T20 w 72"/>
                              <a:gd name="T22" fmla="+- 0 3035 2978"/>
                              <a:gd name="T23" fmla="*/ 3035 h 117"/>
                              <a:gd name="T24" fmla="+- 0 1333 1333"/>
                              <a:gd name="T25" fmla="*/ T24 w 72"/>
                              <a:gd name="T26" fmla="+- 0 3043 2978"/>
                              <a:gd name="T27" fmla="*/ 3043 h 117"/>
                              <a:gd name="T28" fmla="+- 0 1333 1333"/>
                              <a:gd name="T29" fmla="*/ T28 w 72"/>
                              <a:gd name="T30" fmla="+- 0 3059 2978"/>
                              <a:gd name="T31" fmla="*/ 3059 h 117"/>
                              <a:gd name="T32" fmla="+- 0 1335 1333"/>
                              <a:gd name="T33" fmla="*/ T32 w 72"/>
                              <a:gd name="T34" fmla="+- 0 3067 2978"/>
                              <a:gd name="T35" fmla="*/ 3067 h 117"/>
                              <a:gd name="T36" fmla="+- 0 1341 1333"/>
                              <a:gd name="T37" fmla="*/ T36 w 72"/>
                              <a:gd name="T38" fmla="+- 0 3080 2978"/>
                              <a:gd name="T39" fmla="*/ 3080 h 117"/>
                              <a:gd name="T40" fmla="+- 0 1345 1333"/>
                              <a:gd name="T41" fmla="*/ T40 w 72"/>
                              <a:gd name="T42" fmla="+- 0 3085 2978"/>
                              <a:gd name="T43" fmla="*/ 3085 h 117"/>
                              <a:gd name="T44" fmla="+- 0 1356 1333"/>
                              <a:gd name="T45" fmla="*/ T44 w 72"/>
                              <a:gd name="T46" fmla="+- 0 3092 2978"/>
                              <a:gd name="T47" fmla="*/ 3092 h 117"/>
                              <a:gd name="T48" fmla="+- 0 1362 1333"/>
                              <a:gd name="T49" fmla="*/ T48 w 72"/>
                              <a:gd name="T50" fmla="+- 0 3094 2978"/>
                              <a:gd name="T51" fmla="*/ 3094 h 117"/>
                              <a:gd name="T52" fmla="+- 0 1379 1333"/>
                              <a:gd name="T53" fmla="*/ T52 w 72"/>
                              <a:gd name="T54" fmla="+- 0 3094 2978"/>
                              <a:gd name="T55" fmla="*/ 3094 h 117"/>
                              <a:gd name="T56" fmla="+- 0 1387 1333"/>
                              <a:gd name="T57" fmla="*/ T56 w 72"/>
                              <a:gd name="T58" fmla="+- 0 3090 2978"/>
                              <a:gd name="T59" fmla="*/ 3090 h 117"/>
                              <a:gd name="T60" fmla="+- 0 1391 1333"/>
                              <a:gd name="T61" fmla="*/ T60 w 72"/>
                              <a:gd name="T62" fmla="+- 0 3083 2978"/>
                              <a:gd name="T63" fmla="*/ 3083 h 117"/>
                              <a:gd name="T64" fmla="+- 0 1364 1333"/>
                              <a:gd name="T65" fmla="*/ T64 w 72"/>
                              <a:gd name="T66" fmla="+- 0 3083 2978"/>
                              <a:gd name="T67" fmla="*/ 3083 h 117"/>
                              <a:gd name="T68" fmla="+- 0 1359 1333"/>
                              <a:gd name="T69" fmla="*/ T68 w 72"/>
                              <a:gd name="T70" fmla="+- 0 3080 2978"/>
                              <a:gd name="T71" fmla="*/ 3080 h 117"/>
                              <a:gd name="T72" fmla="+- 0 1350 1333"/>
                              <a:gd name="T73" fmla="*/ T72 w 72"/>
                              <a:gd name="T74" fmla="+- 0 3069 2978"/>
                              <a:gd name="T75" fmla="*/ 3069 h 117"/>
                              <a:gd name="T76" fmla="+- 0 1348 1333"/>
                              <a:gd name="T77" fmla="*/ T76 w 72"/>
                              <a:gd name="T78" fmla="+- 0 3061 2978"/>
                              <a:gd name="T79" fmla="*/ 3061 h 117"/>
                              <a:gd name="T80" fmla="+- 0 1348 1333"/>
                              <a:gd name="T81" fmla="*/ T80 w 72"/>
                              <a:gd name="T82" fmla="+- 0 3040 2978"/>
                              <a:gd name="T83" fmla="*/ 3040 h 117"/>
                              <a:gd name="T84" fmla="+- 0 1350 1333"/>
                              <a:gd name="T85" fmla="*/ T84 w 72"/>
                              <a:gd name="T86" fmla="+- 0 3032 2978"/>
                              <a:gd name="T87" fmla="*/ 3032 h 117"/>
                              <a:gd name="T88" fmla="+- 0 1358 1333"/>
                              <a:gd name="T89" fmla="*/ T88 w 72"/>
                              <a:gd name="T90" fmla="+- 0 3022 2978"/>
                              <a:gd name="T91" fmla="*/ 3022 h 117"/>
                              <a:gd name="T92" fmla="+- 0 1358 1333"/>
                              <a:gd name="T93" fmla="*/ T92 w 72"/>
                              <a:gd name="T94" fmla="+- 0 3022 2978"/>
                              <a:gd name="T95" fmla="*/ 3022 h 117"/>
                              <a:gd name="T96" fmla="+- 0 1363 1333"/>
                              <a:gd name="T97" fmla="*/ T96 w 72"/>
                              <a:gd name="T98" fmla="+- 0 3019 2978"/>
                              <a:gd name="T99" fmla="*/ 3019 h 117"/>
                              <a:gd name="T100" fmla="+- 0 1405 1333"/>
                              <a:gd name="T101" fmla="*/ T100 w 72"/>
                              <a:gd name="T102" fmla="+- 0 3019 2978"/>
                              <a:gd name="T103" fmla="*/ 3019 h 117"/>
                              <a:gd name="T104" fmla="+- 0 1405 1333"/>
                              <a:gd name="T105" fmla="*/ T104 w 72"/>
                              <a:gd name="T106" fmla="+- 0 3019 2978"/>
                              <a:gd name="T107" fmla="*/ 3019 h 117"/>
                              <a:gd name="T108" fmla="+- 0 1391 1333"/>
                              <a:gd name="T109" fmla="*/ T108 w 72"/>
                              <a:gd name="T110" fmla="+- 0 3019 2978"/>
                              <a:gd name="T111" fmla="*/ 3019 h 117"/>
                              <a:gd name="T112" fmla="+- 0 1389 1333"/>
                              <a:gd name="T113" fmla="*/ T112 w 72"/>
                              <a:gd name="T114" fmla="+- 0 3015 2978"/>
                              <a:gd name="T115" fmla="*/ 3015 h 117"/>
                              <a:gd name="T116" fmla="+- 0 1385 1333"/>
                              <a:gd name="T117" fmla="*/ T116 w 72"/>
                              <a:gd name="T118" fmla="+- 0 3013 2978"/>
                              <a:gd name="T119" fmla="*/ 3013 h 117"/>
                              <a:gd name="T120" fmla="+- 0 1378 1333"/>
                              <a:gd name="T121" fmla="*/ T120 w 72"/>
                              <a:gd name="T122" fmla="+- 0 3008 2978"/>
                              <a:gd name="T123" fmla="*/ 3008 h 117"/>
                              <a:gd name="T124" fmla="+- 0 1373 1333"/>
                              <a:gd name="T125" fmla="*/ T124 w 72"/>
                              <a:gd name="T126" fmla="+- 0 3007 2978"/>
                              <a:gd name="T127" fmla="*/ 3007 h 117"/>
                              <a:gd name="T128" fmla="+- 0 1405 1333"/>
                              <a:gd name="T129" fmla="*/ T128 w 72"/>
                              <a:gd name="T130" fmla="+- 0 3082 2978"/>
                              <a:gd name="T131" fmla="*/ 3082 h 117"/>
                              <a:gd name="T132" fmla="+- 0 1392 1333"/>
                              <a:gd name="T133" fmla="*/ T132 w 72"/>
                              <a:gd name="T134" fmla="+- 0 3082 2978"/>
                              <a:gd name="T135" fmla="*/ 3082 h 117"/>
                              <a:gd name="T136" fmla="+- 0 1392 1333"/>
                              <a:gd name="T137" fmla="*/ T136 w 72"/>
                              <a:gd name="T138" fmla="+- 0 3092 2978"/>
                              <a:gd name="T139" fmla="*/ 3092 h 117"/>
                              <a:gd name="T140" fmla="+- 0 1405 1333"/>
                              <a:gd name="T141" fmla="*/ T140 w 72"/>
                              <a:gd name="T142" fmla="+- 0 3092 2978"/>
                              <a:gd name="T143" fmla="*/ 3092 h 117"/>
                              <a:gd name="T144" fmla="+- 0 1405 1333"/>
                              <a:gd name="T145" fmla="*/ T144 w 72"/>
                              <a:gd name="T146" fmla="+- 0 3082 2978"/>
                              <a:gd name="T147" fmla="*/ 3082 h 117"/>
                              <a:gd name="T148" fmla="+- 0 1405 1333"/>
                              <a:gd name="T149" fmla="*/ T148 w 72"/>
                              <a:gd name="T150" fmla="+- 0 3019 2978"/>
                              <a:gd name="T151" fmla="*/ 3019 h 117"/>
                              <a:gd name="T152" fmla="+- 0 1376 1333"/>
                              <a:gd name="T153" fmla="*/ T152 w 72"/>
                              <a:gd name="T154" fmla="+- 0 3019 2978"/>
                              <a:gd name="T155" fmla="*/ 3019 h 117"/>
                              <a:gd name="T156" fmla="+- 0 1381 1333"/>
                              <a:gd name="T157" fmla="*/ T156 w 72"/>
                              <a:gd name="T158" fmla="+- 0 3022 2978"/>
                              <a:gd name="T159" fmla="*/ 3022 h 117"/>
                              <a:gd name="T160" fmla="+- 0 1390 1333"/>
                              <a:gd name="T161" fmla="*/ T160 w 72"/>
                              <a:gd name="T162" fmla="+- 0 3032 2978"/>
                              <a:gd name="T163" fmla="*/ 3032 h 117"/>
                              <a:gd name="T164" fmla="+- 0 1392 1333"/>
                              <a:gd name="T165" fmla="*/ T164 w 72"/>
                              <a:gd name="T166" fmla="+- 0 3041 2978"/>
                              <a:gd name="T167" fmla="*/ 3041 h 117"/>
                              <a:gd name="T168" fmla="+- 0 1392 1333"/>
                              <a:gd name="T169" fmla="*/ T168 w 72"/>
                              <a:gd name="T170" fmla="+- 0 3062 2978"/>
                              <a:gd name="T171" fmla="*/ 3062 h 117"/>
                              <a:gd name="T172" fmla="+- 0 1390 1333"/>
                              <a:gd name="T173" fmla="*/ T172 w 72"/>
                              <a:gd name="T174" fmla="+- 0 3070 2978"/>
                              <a:gd name="T175" fmla="*/ 3070 h 117"/>
                              <a:gd name="T176" fmla="+- 0 1381 1333"/>
                              <a:gd name="T177" fmla="*/ T176 w 72"/>
                              <a:gd name="T178" fmla="+- 0 3080 2978"/>
                              <a:gd name="T179" fmla="*/ 3080 h 117"/>
                              <a:gd name="T180" fmla="+- 0 1376 1333"/>
                              <a:gd name="T181" fmla="*/ T180 w 72"/>
                              <a:gd name="T182" fmla="+- 0 3083 2978"/>
                              <a:gd name="T183" fmla="*/ 3083 h 117"/>
                              <a:gd name="T184" fmla="+- 0 1391 1333"/>
                              <a:gd name="T185" fmla="*/ T184 w 72"/>
                              <a:gd name="T186" fmla="+- 0 3083 2978"/>
                              <a:gd name="T187" fmla="*/ 3083 h 117"/>
                              <a:gd name="T188" fmla="+- 0 1392 1333"/>
                              <a:gd name="T189" fmla="*/ T188 w 72"/>
                              <a:gd name="T190" fmla="+- 0 3082 2978"/>
                              <a:gd name="T191" fmla="*/ 3082 h 117"/>
                              <a:gd name="T192" fmla="+- 0 1405 1333"/>
                              <a:gd name="T193" fmla="*/ T192 w 72"/>
                              <a:gd name="T194" fmla="+- 0 3082 2978"/>
                              <a:gd name="T195" fmla="*/ 3082 h 117"/>
                              <a:gd name="T196" fmla="+- 0 1405 1333"/>
                              <a:gd name="T197" fmla="*/ T196 w 72"/>
                              <a:gd name="T198" fmla="+- 0 3019 2978"/>
                              <a:gd name="T199" fmla="*/ 3019 h 117"/>
                              <a:gd name="T200" fmla="+- 0 1405 1333"/>
                              <a:gd name="T201" fmla="*/ T200 w 72"/>
                              <a:gd name="T202" fmla="+- 0 2978 2978"/>
                              <a:gd name="T203" fmla="*/ 2978 h 117"/>
                              <a:gd name="T204" fmla="+- 0 1391 1333"/>
                              <a:gd name="T205" fmla="*/ T204 w 72"/>
                              <a:gd name="T206" fmla="+- 0 2978 2978"/>
                              <a:gd name="T207" fmla="*/ 2978 h 117"/>
                              <a:gd name="T208" fmla="+- 0 1391 1333"/>
                              <a:gd name="T209" fmla="*/ T208 w 72"/>
                              <a:gd name="T210" fmla="+- 0 3019 2978"/>
                              <a:gd name="T211" fmla="*/ 3019 h 117"/>
                              <a:gd name="T212" fmla="+- 0 1405 1333"/>
                              <a:gd name="T213" fmla="*/ T212 w 72"/>
                              <a:gd name="T214" fmla="+- 0 3019 2978"/>
                              <a:gd name="T215" fmla="*/ 3019 h 117"/>
                              <a:gd name="T216" fmla="+- 0 1405 1333"/>
                              <a:gd name="T217" fmla="*/ T216 w 72"/>
                              <a:gd name="T218" fmla="+- 0 2978 2978"/>
                              <a:gd name="T219" fmla="*/ 297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" h="117">
                                <a:moveTo>
                                  <a:pt x="40" y="29"/>
                                </a:moveTo>
                                <a:lnTo>
                                  <a:pt x="28" y="29"/>
                                </a:lnTo>
                                <a:lnTo>
                                  <a:pt x="22" y="31"/>
                                </a:lnTo>
                                <a:lnTo>
                                  <a:pt x="11" y="38"/>
                                </a:lnTo>
                                <a:lnTo>
                                  <a:pt x="7" y="44"/>
                                </a:lnTo>
                                <a:lnTo>
                                  <a:pt x="1" y="57"/>
                                </a:lnTo>
                                <a:lnTo>
                                  <a:pt x="0" y="65"/>
                                </a:lnTo>
                                <a:lnTo>
                                  <a:pt x="0" y="81"/>
                                </a:lnTo>
                                <a:lnTo>
                                  <a:pt x="2" y="89"/>
                                </a:lnTo>
                                <a:lnTo>
                                  <a:pt x="8" y="102"/>
                                </a:lnTo>
                                <a:lnTo>
                                  <a:pt x="12" y="107"/>
                                </a:lnTo>
                                <a:lnTo>
                                  <a:pt x="23" y="114"/>
                                </a:lnTo>
                                <a:lnTo>
                                  <a:pt x="29" y="116"/>
                                </a:lnTo>
                                <a:lnTo>
                                  <a:pt x="46" y="116"/>
                                </a:lnTo>
                                <a:lnTo>
                                  <a:pt x="54" y="112"/>
                                </a:lnTo>
                                <a:lnTo>
                                  <a:pt x="58" y="105"/>
                                </a:lnTo>
                                <a:lnTo>
                                  <a:pt x="31" y="105"/>
                                </a:lnTo>
                                <a:lnTo>
                                  <a:pt x="26" y="102"/>
                                </a:lnTo>
                                <a:lnTo>
                                  <a:pt x="17" y="91"/>
                                </a:lnTo>
                                <a:lnTo>
                                  <a:pt x="15" y="83"/>
                                </a:lnTo>
                                <a:lnTo>
                                  <a:pt x="15" y="62"/>
                                </a:lnTo>
                                <a:lnTo>
                                  <a:pt x="17" y="54"/>
                                </a:lnTo>
                                <a:lnTo>
                                  <a:pt x="25" y="44"/>
                                </a:lnTo>
                                <a:lnTo>
                                  <a:pt x="30" y="41"/>
                                </a:lnTo>
                                <a:lnTo>
                                  <a:pt x="72" y="41"/>
                                </a:lnTo>
                                <a:lnTo>
                                  <a:pt x="58" y="41"/>
                                </a:lnTo>
                                <a:lnTo>
                                  <a:pt x="56" y="37"/>
                                </a:lnTo>
                                <a:lnTo>
                                  <a:pt x="52" y="35"/>
                                </a:lnTo>
                                <a:lnTo>
                                  <a:pt x="45" y="30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72" y="104"/>
                                </a:moveTo>
                                <a:lnTo>
                                  <a:pt x="59" y="104"/>
                                </a:lnTo>
                                <a:lnTo>
                                  <a:pt x="59" y="114"/>
                                </a:lnTo>
                                <a:lnTo>
                                  <a:pt x="72" y="114"/>
                                </a:lnTo>
                                <a:lnTo>
                                  <a:pt x="72" y="104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43" y="41"/>
                                </a:lnTo>
                                <a:lnTo>
                                  <a:pt x="48" y="44"/>
                                </a:lnTo>
                                <a:lnTo>
                                  <a:pt x="57" y="54"/>
                                </a:lnTo>
                                <a:lnTo>
                                  <a:pt x="59" y="63"/>
                                </a:lnTo>
                                <a:lnTo>
                                  <a:pt x="59" y="84"/>
                                </a:lnTo>
                                <a:lnTo>
                                  <a:pt x="57" y="92"/>
                                </a:lnTo>
                                <a:lnTo>
                                  <a:pt x="48" y="102"/>
                                </a:lnTo>
                                <a:lnTo>
                                  <a:pt x="43" y="105"/>
                                </a:lnTo>
                                <a:lnTo>
                                  <a:pt x="58" y="105"/>
                                </a:lnTo>
                                <a:lnTo>
                                  <a:pt x="59" y="104"/>
                                </a:lnTo>
                                <a:lnTo>
                                  <a:pt x="72" y="104"/>
                                </a:lnTo>
                                <a:lnTo>
                                  <a:pt x="72" y="41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41"/>
                                </a:lnTo>
                                <a:lnTo>
                                  <a:pt x="72" y="41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1644" y="2322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1649" y="2339"/>
                            <a:ext cx="0" cy="4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1171" y="170"/>
                            <a:ext cx="0" cy="108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Freeform 966"/>
                        <wps:cNvSpPr>
                          <a:spLocks/>
                        </wps:cNvSpPr>
                        <wps:spPr bwMode="auto">
                          <a:xfrm>
                            <a:off x="1184" y="0"/>
                            <a:ext cx="49" cy="117"/>
                          </a:xfrm>
                          <a:custGeom>
                            <a:avLst/>
                            <a:gdLst>
                              <a:gd name="T0" fmla="+- 0 1224 1184"/>
                              <a:gd name="T1" fmla="*/ T0 w 49"/>
                              <a:gd name="T2" fmla="*/ 0 h 117"/>
                              <a:gd name="T3" fmla="+- 0 1214 1184"/>
                              <a:gd name="T4" fmla="*/ T3 w 49"/>
                              <a:gd name="T5" fmla="*/ 0 h 117"/>
                              <a:gd name="T6" fmla="+- 0 1209 1184"/>
                              <a:gd name="T7" fmla="*/ T6 w 49"/>
                              <a:gd name="T8" fmla="*/ 1 h 117"/>
                              <a:gd name="T9" fmla="+- 0 1202 1184"/>
                              <a:gd name="T10" fmla="*/ T9 w 49"/>
                              <a:gd name="T11" fmla="*/ 6 h 117"/>
                              <a:gd name="T12" fmla="+- 0 1200 1184"/>
                              <a:gd name="T13" fmla="*/ T12 w 49"/>
                              <a:gd name="T14" fmla="*/ 9 h 117"/>
                              <a:gd name="T15" fmla="+- 0 1197 1184"/>
                              <a:gd name="T16" fmla="*/ T15 w 49"/>
                              <a:gd name="T17" fmla="*/ 15 h 117"/>
                              <a:gd name="T18" fmla="+- 0 1197 1184"/>
                              <a:gd name="T19" fmla="*/ T18 w 49"/>
                              <a:gd name="T20" fmla="*/ 19 h 117"/>
                              <a:gd name="T21" fmla="+- 0 1197 1184"/>
                              <a:gd name="T22" fmla="*/ T21 w 49"/>
                              <a:gd name="T23" fmla="*/ 34 h 117"/>
                              <a:gd name="T24" fmla="+- 0 1184 1184"/>
                              <a:gd name="T25" fmla="*/ T24 w 49"/>
                              <a:gd name="T26" fmla="*/ 34 h 117"/>
                              <a:gd name="T27" fmla="+- 0 1184 1184"/>
                              <a:gd name="T28" fmla="*/ T27 w 49"/>
                              <a:gd name="T29" fmla="*/ 44 h 117"/>
                              <a:gd name="T30" fmla="+- 0 1197 1184"/>
                              <a:gd name="T31" fmla="*/ T30 w 49"/>
                              <a:gd name="T32" fmla="*/ 44 h 117"/>
                              <a:gd name="T33" fmla="+- 0 1197 1184"/>
                              <a:gd name="T34" fmla="*/ T33 w 49"/>
                              <a:gd name="T35" fmla="*/ 116 h 117"/>
                              <a:gd name="T36" fmla="+- 0 1211 1184"/>
                              <a:gd name="T37" fmla="*/ T36 w 49"/>
                              <a:gd name="T38" fmla="*/ 116 h 117"/>
                              <a:gd name="T39" fmla="+- 0 1211 1184"/>
                              <a:gd name="T40" fmla="*/ T39 w 49"/>
                              <a:gd name="T41" fmla="*/ 44 h 117"/>
                              <a:gd name="T42" fmla="+- 0 1227 1184"/>
                              <a:gd name="T43" fmla="*/ T42 w 49"/>
                              <a:gd name="T44" fmla="*/ 44 h 117"/>
                              <a:gd name="T45" fmla="+- 0 1227 1184"/>
                              <a:gd name="T46" fmla="*/ T45 w 49"/>
                              <a:gd name="T47" fmla="*/ 34 h 117"/>
                              <a:gd name="T48" fmla="+- 0 1211 1184"/>
                              <a:gd name="T49" fmla="*/ T48 w 49"/>
                              <a:gd name="T50" fmla="*/ 34 h 117"/>
                              <a:gd name="T51" fmla="+- 0 1211 1184"/>
                              <a:gd name="T52" fmla="*/ T51 w 49"/>
                              <a:gd name="T53" fmla="*/ 21 h 117"/>
                              <a:gd name="T54" fmla="+- 0 1212 1184"/>
                              <a:gd name="T55" fmla="*/ T54 w 49"/>
                              <a:gd name="T56" fmla="*/ 17 h 117"/>
                              <a:gd name="T57" fmla="+- 0 1215 1184"/>
                              <a:gd name="T58" fmla="*/ T57 w 49"/>
                              <a:gd name="T59" fmla="*/ 14 h 117"/>
                              <a:gd name="T60" fmla="+- 0 1218 1184"/>
                              <a:gd name="T61" fmla="*/ T60 w 49"/>
                              <a:gd name="T62" fmla="*/ 13 h 117"/>
                              <a:gd name="T63" fmla="+- 0 1225 1184"/>
                              <a:gd name="T64" fmla="*/ T63 w 49"/>
                              <a:gd name="T65" fmla="*/ 13 h 117"/>
                              <a:gd name="T66" fmla="+- 0 1231 1184"/>
                              <a:gd name="T67" fmla="*/ T66 w 49"/>
                              <a:gd name="T68" fmla="*/ 14 h 117"/>
                              <a:gd name="T69" fmla="+- 0 1233 1184"/>
                              <a:gd name="T70" fmla="*/ T69 w 49"/>
                              <a:gd name="T71" fmla="*/ 1 h 117"/>
                              <a:gd name="T72" fmla="+- 0 1228 1184"/>
                              <a:gd name="T73" fmla="*/ T72 w 49"/>
                              <a:gd name="T74" fmla="*/ 0 h 117"/>
                              <a:gd name="T75" fmla="+- 0 1224 1184"/>
                              <a:gd name="T76" fmla="*/ T75 w 49"/>
                              <a:gd name="T77" fmla="*/ 0 h 11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117">
                                <a:moveTo>
                                  <a:pt x="40" y="0"/>
                                </a:moveTo>
                                <a:lnTo>
                                  <a:pt x="30" y="0"/>
                                </a:lnTo>
                                <a:lnTo>
                                  <a:pt x="25" y="1"/>
                                </a:lnTo>
                                <a:lnTo>
                                  <a:pt x="18" y="6"/>
                                </a:lnTo>
                                <a:lnTo>
                                  <a:pt x="16" y="9"/>
                                </a:lnTo>
                                <a:lnTo>
                                  <a:pt x="13" y="15"/>
                                </a:lnTo>
                                <a:lnTo>
                                  <a:pt x="13" y="19"/>
                                </a:lnTo>
                                <a:lnTo>
                                  <a:pt x="13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44"/>
                                </a:lnTo>
                                <a:lnTo>
                                  <a:pt x="13" y="44"/>
                                </a:lnTo>
                                <a:lnTo>
                                  <a:pt x="13" y="116"/>
                                </a:lnTo>
                                <a:lnTo>
                                  <a:pt x="27" y="116"/>
                                </a:lnTo>
                                <a:lnTo>
                                  <a:pt x="27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21"/>
                                </a:lnTo>
                                <a:lnTo>
                                  <a:pt x="28" y="17"/>
                                </a:lnTo>
                                <a:lnTo>
                                  <a:pt x="31" y="14"/>
                                </a:lnTo>
                                <a:lnTo>
                                  <a:pt x="34" y="13"/>
                                </a:lnTo>
                                <a:lnTo>
                                  <a:pt x="41" y="13"/>
                                </a:lnTo>
                                <a:lnTo>
                                  <a:pt x="47" y="14"/>
                                </a:lnTo>
                                <a:lnTo>
                                  <a:pt x="49" y="1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1158" y="162"/>
                            <a:ext cx="0" cy="10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26933" id="Group 964" o:spid="_x0000_s1026" style="width:139.6pt;height:160.05pt;mso-position-horizontal-relative:char;mso-position-vertical-relative:line" coordsize="2792,3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">
                <v:shape id="Picture 972" o:spid="_x0000_s1027" type="#_x0000_t75" style="position:absolute;top:17;width:2792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">
                  <v:imagedata r:id="rId13" o:title=""/>
                </v:shape>
                <v:rect id="Rectangle 971" o:spid="_x0000_s1028" style="position:absolute;left:1211;top:2977;width:32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Z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" stroked="f"/>
                <v:shape id="AutoShape 970" o:spid="_x0000_s1029" style="position:absolute;left:1333;top:2977;width:72;height:117;visibility:visible;mso-wrap-style:square;v-text-anchor:top" coordsize="7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" path="m40,29r-12,l22,31,11,38,7,44,1,57,,65,,81r2,8l8,102r4,5l23,114r6,2l46,116r8,-4l58,105r-27,l26,102,17,91,15,83r,-21l17,54,25,44r5,-3l72,41r-14,l56,37,52,35,45,30,40,29xm72,104r-13,l59,114r13,l72,104xm72,41r-29,l48,44r9,10l59,63r,21l57,92r-9,10l43,105r15,l59,104r13,l72,41xm72,l58,r,41l72,41,72,xe" fillcolor="#231f20" stroked="f">
                  <v:path arrowok="t" o:connecttype="custom" o:connectlocs="40,3007;28,3007;22,3009;11,3016;7,3022;1,3035;0,3043;0,3059;2,3067;8,3080;12,3085;23,3092;29,3094;46,3094;54,3090;58,3083;31,3083;26,3080;17,3069;15,3061;15,3040;17,3032;25,3022;25,3022;30,3019;72,3019;72,3019;58,3019;56,3015;52,3013;45,3008;40,3007;72,3082;59,3082;59,3092;72,3092;72,3082;72,3019;43,3019;48,3022;57,3032;59,3041;59,3062;57,3070;48,3080;43,3083;58,3083;59,3082;72,3082;72,3019;72,2978;58,2978;58,3019;72,3019;72,2978" o:connectangles="0,0,0,0,0,0,0,0,0,0,0,0,0,0,0,0,0,0,0,0,0,0,0,0,0,0,0,0,0,0,0,0,0,0,0,0,0,0,0,0,0,0,0,0,0,0,0,0,0,0,0,0,0,0,0"/>
                </v:shape>
                <v:line id="Line 969" o:spid="_x0000_s1030" style="position:absolute;visibility:visible;mso-wrap-style:square" from="1644,2322" to="1644,2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" strokecolor="#231f20" strokeweight=".5pt"/>
                <v:line id="Line 968" o:spid="_x0000_s1031" style="position:absolute;visibility:visible;mso-wrap-style:square" from="1649,2339" to="1649,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" strokecolor="white" strokeweight=".5pt"/>
                <v:line id="Line 967" o:spid="_x0000_s1032" style="position:absolute;visibility:visible;mso-wrap-style:square" from="1171,170" to="1171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" strokecolor="#231f20" strokeweight=".5pt"/>
                <v:shape id="Freeform 966" o:spid="_x0000_s1033" style="position:absolute;left:1184;width:49;height:117;visibility:visible;mso-wrap-style:square;v-text-anchor:top" coordsize="4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" path="m40,l30,,25,1,18,6,16,9r-3,6l13,19r,15l,34,,44r13,l13,116r14,l27,44r16,l43,34r-16,l27,21r1,-4l31,14r3,-1l41,13r6,1l49,1,44,,40,xe" fillcolor="#231f20" stroked="f">
                  <v:path arrowok="t" o:connecttype="custom" o:connectlocs="40,0;30,0;25,1;18,6;16,9;13,15;13,19;13,34;0,34;0,44;13,44;13,116;27,116;27,44;43,44;43,34;27,34;27,21;28,17;31,14;34,13;41,13;47,14;49,1;44,0;40,0" o:connectangles="0,0,0,0,0,0,0,0,0,0,0,0,0,0,0,0,0,0,0,0,0,0,0,0,0,0"/>
                </v:shape>
                <v:line id="Line 965" o:spid="_x0000_s1034" style="position:absolute;visibility:visible;mso-wrap-style:square" from="1158,162" to="1158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" strokecolor="white" strokeweight=".5pt"/>
                <w10:anchorlock/>
              </v:group>
            </w:pict>
          </mc:Fallback>
        </mc:AlternateContent>
      </w:r>
    </w:p>
    <w:p w14:paraId="206B8FA8" w14:textId="77777777" w:rsidR="0088097D" w:rsidRDefault="0088097D">
      <w:pPr>
        <w:pStyle w:val="BodyText"/>
        <w:spacing w:before="3"/>
        <w:rPr>
          <w:rFonts w:ascii="Arial MT"/>
          <w:i w:val="0"/>
          <w:sz w:val="4"/>
        </w:rPr>
      </w:pPr>
    </w:p>
    <w:p w14:paraId="5972D381" w14:textId="7F9902D8" w:rsidR="0088097D" w:rsidRDefault="0089454B">
      <w:pPr>
        <w:pStyle w:val="BodyText"/>
        <w:spacing w:line="20" w:lineRule="exact"/>
        <w:ind w:left="181"/>
        <w:rPr>
          <w:rFonts w:ascii="Arial MT"/>
          <w:i w:val="0"/>
          <w:sz w:val="2"/>
        </w:rPr>
      </w:pPr>
      <w:r>
        <w:rPr>
          <w:rFonts w:ascii="Arial MT"/>
          <w:i w:val="0"/>
          <w:noProof/>
          <w:sz w:val="2"/>
        </w:rPr>
        <mc:AlternateContent>
          <mc:Choice Requires="wpg">
            <w:drawing>
              <wp:inline distT="0" distB="0" distL="0" distR="0" wp14:anchorId="7BE2A974" wp14:editId="54F61539">
                <wp:extent cx="4642485" cy="6350"/>
                <wp:effectExtent l="13335" t="6350" r="11430" b="6350"/>
                <wp:docPr id="984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985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89226" id="Group 962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">
                <v:line id="Line 963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2528F3E6" w14:textId="6A23D975" w:rsidR="0088097D" w:rsidRDefault="0089454B">
      <w:pPr>
        <w:spacing w:before="57"/>
        <w:ind w:left="186"/>
        <w:rPr>
          <w:rFonts w:ascii="Arial MT" w:hAns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27DBEA34" wp14:editId="6838E7DC">
                <wp:simplePos x="0" y="0"/>
                <wp:positionH relativeFrom="page">
                  <wp:posOffset>968375</wp:posOffset>
                </wp:positionH>
                <wp:positionV relativeFrom="paragraph">
                  <wp:posOffset>201295</wp:posOffset>
                </wp:positionV>
                <wp:extent cx="2005330" cy="1715135"/>
                <wp:effectExtent l="0" t="0" r="0" b="0"/>
                <wp:wrapTopAndBottom/>
                <wp:docPr id="974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330" cy="1715135"/>
                          <a:chOff x="1525" y="317"/>
                          <a:chExt cx="3158" cy="2701"/>
                        </a:xfrm>
                      </wpg:grpSpPr>
                      <pic:pic xmlns:pic="http://schemas.openxmlformats.org/drawingml/2006/picture">
                        <pic:nvPicPr>
                          <pic:cNvPr id="975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424"/>
                            <a:ext cx="3044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6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1899" y="316"/>
                            <a:ext cx="324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AutoShape 959"/>
                        <wps:cNvSpPr>
                          <a:spLocks/>
                        </wps:cNvSpPr>
                        <wps:spPr bwMode="auto">
                          <a:xfrm>
                            <a:off x="2010" y="316"/>
                            <a:ext cx="108" cy="115"/>
                          </a:xfrm>
                          <a:custGeom>
                            <a:avLst/>
                            <a:gdLst>
                              <a:gd name="T0" fmla="+- 0 2071 2011"/>
                              <a:gd name="T1" fmla="*/ T0 w 108"/>
                              <a:gd name="T2" fmla="+- 0 317 317"/>
                              <a:gd name="T3" fmla="*/ 317 h 115"/>
                              <a:gd name="T4" fmla="+- 0 2055 2011"/>
                              <a:gd name="T5" fmla="*/ T4 w 108"/>
                              <a:gd name="T6" fmla="+- 0 317 317"/>
                              <a:gd name="T7" fmla="*/ 317 h 115"/>
                              <a:gd name="T8" fmla="+- 0 2011 2011"/>
                              <a:gd name="T9" fmla="*/ T8 w 108"/>
                              <a:gd name="T10" fmla="+- 0 431 317"/>
                              <a:gd name="T11" fmla="*/ 431 h 115"/>
                              <a:gd name="T12" fmla="+- 0 2027 2011"/>
                              <a:gd name="T13" fmla="*/ T12 w 108"/>
                              <a:gd name="T14" fmla="+- 0 431 317"/>
                              <a:gd name="T15" fmla="*/ 431 h 115"/>
                              <a:gd name="T16" fmla="+- 0 2039 2011"/>
                              <a:gd name="T17" fmla="*/ T16 w 108"/>
                              <a:gd name="T18" fmla="+- 0 396 317"/>
                              <a:gd name="T19" fmla="*/ 396 h 115"/>
                              <a:gd name="T20" fmla="+- 0 2104 2011"/>
                              <a:gd name="T21" fmla="*/ T20 w 108"/>
                              <a:gd name="T22" fmla="+- 0 396 317"/>
                              <a:gd name="T23" fmla="*/ 396 h 115"/>
                              <a:gd name="T24" fmla="+- 0 2099 2011"/>
                              <a:gd name="T25" fmla="*/ T24 w 108"/>
                              <a:gd name="T26" fmla="+- 0 384 317"/>
                              <a:gd name="T27" fmla="*/ 384 h 115"/>
                              <a:gd name="T28" fmla="+- 0 2044 2011"/>
                              <a:gd name="T29" fmla="*/ T28 w 108"/>
                              <a:gd name="T30" fmla="+- 0 384 317"/>
                              <a:gd name="T31" fmla="*/ 384 h 115"/>
                              <a:gd name="T32" fmla="+- 0 2056 2011"/>
                              <a:gd name="T33" fmla="*/ T32 w 108"/>
                              <a:gd name="T34" fmla="+- 0 351 317"/>
                              <a:gd name="T35" fmla="*/ 351 h 115"/>
                              <a:gd name="T36" fmla="+- 0 2059 2011"/>
                              <a:gd name="T37" fmla="*/ T36 w 108"/>
                              <a:gd name="T38" fmla="+- 0 343 317"/>
                              <a:gd name="T39" fmla="*/ 343 h 115"/>
                              <a:gd name="T40" fmla="+- 0 2061 2011"/>
                              <a:gd name="T41" fmla="*/ T40 w 108"/>
                              <a:gd name="T42" fmla="+- 0 336 317"/>
                              <a:gd name="T43" fmla="*/ 336 h 115"/>
                              <a:gd name="T44" fmla="+- 0 2063 2011"/>
                              <a:gd name="T45" fmla="*/ T44 w 108"/>
                              <a:gd name="T46" fmla="+- 0 329 317"/>
                              <a:gd name="T47" fmla="*/ 329 h 115"/>
                              <a:gd name="T48" fmla="+- 0 2076 2011"/>
                              <a:gd name="T49" fmla="*/ T48 w 108"/>
                              <a:gd name="T50" fmla="+- 0 329 317"/>
                              <a:gd name="T51" fmla="*/ 329 h 115"/>
                              <a:gd name="T52" fmla="+- 0 2071 2011"/>
                              <a:gd name="T53" fmla="*/ T52 w 108"/>
                              <a:gd name="T54" fmla="+- 0 317 317"/>
                              <a:gd name="T55" fmla="*/ 317 h 115"/>
                              <a:gd name="T56" fmla="+- 0 2104 2011"/>
                              <a:gd name="T57" fmla="*/ T56 w 108"/>
                              <a:gd name="T58" fmla="+- 0 396 317"/>
                              <a:gd name="T59" fmla="*/ 396 h 115"/>
                              <a:gd name="T60" fmla="+- 0 2087 2011"/>
                              <a:gd name="T61" fmla="*/ T60 w 108"/>
                              <a:gd name="T62" fmla="+- 0 396 317"/>
                              <a:gd name="T63" fmla="*/ 396 h 115"/>
                              <a:gd name="T64" fmla="+- 0 2101 2011"/>
                              <a:gd name="T65" fmla="*/ T64 w 108"/>
                              <a:gd name="T66" fmla="+- 0 431 317"/>
                              <a:gd name="T67" fmla="*/ 431 h 115"/>
                              <a:gd name="T68" fmla="+- 0 2118 2011"/>
                              <a:gd name="T69" fmla="*/ T68 w 108"/>
                              <a:gd name="T70" fmla="+- 0 431 317"/>
                              <a:gd name="T71" fmla="*/ 431 h 115"/>
                              <a:gd name="T72" fmla="+- 0 2104 2011"/>
                              <a:gd name="T73" fmla="*/ T72 w 108"/>
                              <a:gd name="T74" fmla="+- 0 396 317"/>
                              <a:gd name="T75" fmla="*/ 396 h 115"/>
                              <a:gd name="T76" fmla="+- 0 2076 2011"/>
                              <a:gd name="T77" fmla="*/ T76 w 108"/>
                              <a:gd name="T78" fmla="+- 0 329 317"/>
                              <a:gd name="T79" fmla="*/ 329 h 115"/>
                              <a:gd name="T80" fmla="+- 0 2063 2011"/>
                              <a:gd name="T81" fmla="*/ T80 w 108"/>
                              <a:gd name="T82" fmla="+- 0 329 317"/>
                              <a:gd name="T83" fmla="*/ 329 h 115"/>
                              <a:gd name="T84" fmla="+- 0 2064 2011"/>
                              <a:gd name="T85" fmla="*/ T84 w 108"/>
                              <a:gd name="T86" fmla="+- 0 335 317"/>
                              <a:gd name="T87" fmla="*/ 335 h 115"/>
                              <a:gd name="T88" fmla="+- 0 2067 2011"/>
                              <a:gd name="T89" fmla="*/ T88 w 108"/>
                              <a:gd name="T90" fmla="+- 0 343 317"/>
                              <a:gd name="T91" fmla="*/ 343 h 115"/>
                              <a:gd name="T92" fmla="+- 0 2083 2011"/>
                              <a:gd name="T93" fmla="*/ T92 w 108"/>
                              <a:gd name="T94" fmla="+- 0 384 317"/>
                              <a:gd name="T95" fmla="*/ 384 h 115"/>
                              <a:gd name="T96" fmla="+- 0 2099 2011"/>
                              <a:gd name="T97" fmla="*/ T96 w 108"/>
                              <a:gd name="T98" fmla="+- 0 384 317"/>
                              <a:gd name="T99" fmla="*/ 384 h 115"/>
                              <a:gd name="T100" fmla="+- 0 2076 2011"/>
                              <a:gd name="T101" fmla="*/ T100 w 108"/>
                              <a:gd name="T102" fmla="+- 0 329 317"/>
                              <a:gd name="T103" fmla="*/ 3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8" h="115">
                                <a:moveTo>
                                  <a:pt x="60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14"/>
                                </a:lnTo>
                                <a:lnTo>
                                  <a:pt x="16" y="114"/>
                                </a:lnTo>
                                <a:lnTo>
                                  <a:pt x="28" y="79"/>
                                </a:lnTo>
                                <a:lnTo>
                                  <a:pt x="93" y="79"/>
                                </a:lnTo>
                                <a:lnTo>
                                  <a:pt x="88" y="67"/>
                                </a:lnTo>
                                <a:lnTo>
                                  <a:pt x="33" y="67"/>
                                </a:lnTo>
                                <a:lnTo>
                                  <a:pt x="45" y="34"/>
                                </a:lnTo>
                                <a:lnTo>
                                  <a:pt x="48" y="26"/>
                                </a:lnTo>
                                <a:lnTo>
                                  <a:pt x="50" y="19"/>
                                </a:lnTo>
                                <a:lnTo>
                                  <a:pt x="52" y="12"/>
                                </a:lnTo>
                                <a:lnTo>
                                  <a:pt x="65" y="1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" y="79"/>
                                </a:moveTo>
                                <a:lnTo>
                                  <a:pt x="76" y="79"/>
                                </a:lnTo>
                                <a:lnTo>
                                  <a:pt x="90" y="114"/>
                                </a:lnTo>
                                <a:lnTo>
                                  <a:pt x="107" y="114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65" y="12"/>
                                </a:moveTo>
                                <a:lnTo>
                                  <a:pt x="52" y="12"/>
                                </a:lnTo>
                                <a:lnTo>
                                  <a:pt x="53" y="18"/>
                                </a:lnTo>
                                <a:lnTo>
                                  <a:pt x="56" y="26"/>
                                </a:lnTo>
                                <a:lnTo>
                                  <a:pt x="72" y="67"/>
                                </a:lnTo>
                                <a:lnTo>
                                  <a:pt x="88" y="67"/>
                                </a:lnTo>
                                <a:lnTo>
                                  <a:pt x="6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1680" y="860"/>
                            <a:ext cx="417" cy="44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Freeform 957"/>
                        <wps:cNvSpPr>
                          <a:spLocks/>
                        </wps:cNvSpPr>
                        <wps:spPr bwMode="auto">
                          <a:xfrm>
                            <a:off x="1525" y="749"/>
                            <a:ext cx="73" cy="87"/>
                          </a:xfrm>
                          <a:custGeom>
                            <a:avLst/>
                            <a:gdLst>
                              <a:gd name="T0" fmla="+- 0 1572 1525"/>
                              <a:gd name="T1" fmla="*/ T0 w 73"/>
                              <a:gd name="T2" fmla="+- 0 749 749"/>
                              <a:gd name="T3" fmla="*/ 749 h 87"/>
                              <a:gd name="T4" fmla="+- 0 1556 1525"/>
                              <a:gd name="T5" fmla="*/ T4 w 73"/>
                              <a:gd name="T6" fmla="+- 0 749 749"/>
                              <a:gd name="T7" fmla="*/ 749 h 87"/>
                              <a:gd name="T8" fmla="+- 0 1549 1525"/>
                              <a:gd name="T9" fmla="*/ T8 w 73"/>
                              <a:gd name="T10" fmla="+- 0 751 749"/>
                              <a:gd name="T11" fmla="*/ 751 h 87"/>
                              <a:gd name="T12" fmla="+- 0 1537 1525"/>
                              <a:gd name="T13" fmla="*/ T12 w 73"/>
                              <a:gd name="T14" fmla="+- 0 758 749"/>
                              <a:gd name="T15" fmla="*/ 758 h 87"/>
                              <a:gd name="T16" fmla="+- 0 1532 1525"/>
                              <a:gd name="T17" fmla="*/ T16 w 73"/>
                              <a:gd name="T18" fmla="+- 0 763 749"/>
                              <a:gd name="T19" fmla="*/ 763 h 87"/>
                              <a:gd name="T20" fmla="+- 0 1527 1525"/>
                              <a:gd name="T21" fmla="*/ T20 w 73"/>
                              <a:gd name="T22" fmla="+- 0 776 749"/>
                              <a:gd name="T23" fmla="*/ 776 h 87"/>
                              <a:gd name="T24" fmla="+- 0 1525 1525"/>
                              <a:gd name="T25" fmla="*/ T24 w 73"/>
                              <a:gd name="T26" fmla="+- 0 784 749"/>
                              <a:gd name="T27" fmla="*/ 784 h 87"/>
                              <a:gd name="T28" fmla="+- 0 1525 1525"/>
                              <a:gd name="T29" fmla="*/ T28 w 73"/>
                              <a:gd name="T30" fmla="+- 0 807 749"/>
                              <a:gd name="T31" fmla="*/ 807 h 87"/>
                              <a:gd name="T32" fmla="+- 0 1528 1525"/>
                              <a:gd name="T33" fmla="*/ T32 w 73"/>
                              <a:gd name="T34" fmla="+- 0 818 749"/>
                              <a:gd name="T35" fmla="*/ 818 h 87"/>
                              <a:gd name="T36" fmla="+- 0 1542 1525"/>
                              <a:gd name="T37" fmla="*/ T36 w 73"/>
                              <a:gd name="T38" fmla="+- 0 832 749"/>
                              <a:gd name="T39" fmla="*/ 832 h 87"/>
                              <a:gd name="T40" fmla="+- 0 1551 1525"/>
                              <a:gd name="T41" fmla="*/ T40 w 73"/>
                              <a:gd name="T42" fmla="+- 0 836 749"/>
                              <a:gd name="T43" fmla="*/ 836 h 87"/>
                              <a:gd name="T44" fmla="+- 0 1572 1525"/>
                              <a:gd name="T45" fmla="*/ T44 w 73"/>
                              <a:gd name="T46" fmla="+- 0 836 749"/>
                              <a:gd name="T47" fmla="*/ 836 h 87"/>
                              <a:gd name="T48" fmla="+- 0 1579 1525"/>
                              <a:gd name="T49" fmla="*/ T48 w 73"/>
                              <a:gd name="T50" fmla="+- 0 834 749"/>
                              <a:gd name="T51" fmla="*/ 834 h 87"/>
                              <a:gd name="T52" fmla="+- 0 1592 1525"/>
                              <a:gd name="T53" fmla="*/ T52 w 73"/>
                              <a:gd name="T54" fmla="+- 0 823 749"/>
                              <a:gd name="T55" fmla="*/ 823 h 87"/>
                              <a:gd name="T56" fmla="+- 0 1596 1525"/>
                              <a:gd name="T57" fmla="*/ T56 w 73"/>
                              <a:gd name="T58" fmla="+- 0 815 749"/>
                              <a:gd name="T59" fmla="*/ 815 h 87"/>
                              <a:gd name="T60" fmla="+- 0 1597 1525"/>
                              <a:gd name="T61" fmla="*/ T60 w 73"/>
                              <a:gd name="T62" fmla="+- 0 806 749"/>
                              <a:gd name="T63" fmla="*/ 806 h 87"/>
                              <a:gd name="T64" fmla="+- 0 1583 1525"/>
                              <a:gd name="T65" fmla="*/ T64 w 73"/>
                              <a:gd name="T66" fmla="+- 0 804 749"/>
                              <a:gd name="T67" fmla="*/ 804 h 87"/>
                              <a:gd name="T68" fmla="+- 0 1582 1525"/>
                              <a:gd name="T69" fmla="*/ T68 w 73"/>
                              <a:gd name="T70" fmla="+- 0 811 749"/>
                              <a:gd name="T71" fmla="*/ 811 h 87"/>
                              <a:gd name="T72" fmla="+- 0 1580 1525"/>
                              <a:gd name="T73" fmla="*/ T72 w 73"/>
                              <a:gd name="T74" fmla="+- 0 816 749"/>
                              <a:gd name="T75" fmla="*/ 816 h 87"/>
                              <a:gd name="T76" fmla="+- 0 1573 1525"/>
                              <a:gd name="T77" fmla="*/ T76 w 73"/>
                              <a:gd name="T78" fmla="+- 0 823 749"/>
                              <a:gd name="T79" fmla="*/ 823 h 87"/>
                              <a:gd name="T80" fmla="+- 0 1568 1525"/>
                              <a:gd name="T81" fmla="*/ T80 w 73"/>
                              <a:gd name="T82" fmla="+- 0 825 749"/>
                              <a:gd name="T83" fmla="*/ 825 h 87"/>
                              <a:gd name="T84" fmla="+- 0 1556 1525"/>
                              <a:gd name="T85" fmla="*/ T84 w 73"/>
                              <a:gd name="T86" fmla="+- 0 825 749"/>
                              <a:gd name="T87" fmla="*/ 825 h 87"/>
                              <a:gd name="T88" fmla="+- 0 1550 1525"/>
                              <a:gd name="T89" fmla="*/ T88 w 73"/>
                              <a:gd name="T90" fmla="+- 0 822 749"/>
                              <a:gd name="T91" fmla="*/ 822 h 87"/>
                              <a:gd name="T92" fmla="+- 0 1542 1525"/>
                              <a:gd name="T93" fmla="*/ T92 w 73"/>
                              <a:gd name="T94" fmla="+- 0 812 749"/>
                              <a:gd name="T95" fmla="*/ 812 h 87"/>
                              <a:gd name="T96" fmla="+- 0 1539 1525"/>
                              <a:gd name="T97" fmla="*/ T96 w 73"/>
                              <a:gd name="T98" fmla="+- 0 804 749"/>
                              <a:gd name="T99" fmla="*/ 804 h 87"/>
                              <a:gd name="T100" fmla="+- 0 1539 1525"/>
                              <a:gd name="T101" fmla="*/ T100 w 73"/>
                              <a:gd name="T102" fmla="+- 0 782 749"/>
                              <a:gd name="T103" fmla="*/ 782 h 87"/>
                              <a:gd name="T104" fmla="+- 0 1542 1525"/>
                              <a:gd name="T105" fmla="*/ T104 w 73"/>
                              <a:gd name="T106" fmla="+- 0 774 749"/>
                              <a:gd name="T107" fmla="*/ 774 h 87"/>
                              <a:gd name="T108" fmla="+- 0 1551 1525"/>
                              <a:gd name="T109" fmla="*/ T108 w 73"/>
                              <a:gd name="T110" fmla="+- 0 764 749"/>
                              <a:gd name="T111" fmla="*/ 764 h 87"/>
                              <a:gd name="T112" fmla="+- 0 1556 1525"/>
                              <a:gd name="T113" fmla="*/ T112 w 73"/>
                              <a:gd name="T114" fmla="+- 0 761 749"/>
                              <a:gd name="T115" fmla="*/ 761 h 87"/>
                              <a:gd name="T116" fmla="+- 0 1568 1525"/>
                              <a:gd name="T117" fmla="*/ T116 w 73"/>
                              <a:gd name="T118" fmla="+- 0 761 749"/>
                              <a:gd name="T119" fmla="*/ 761 h 87"/>
                              <a:gd name="T120" fmla="+- 0 1572 1525"/>
                              <a:gd name="T121" fmla="*/ T120 w 73"/>
                              <a:gd name="T122" fmla="+- 0 762 749"/>
                              <a:gd name="T123" fmla="*/ 762 h 87"/>
                              <a:gd name="T124" fmla="+- 0 1579 1525"/>
                              <a:gd name="T125" fmla="*/ T124 w 73"/>
                              <a:gd name="T126" fmla="+- 0 768 749"/>
                              <a:gd name="T127" fmla="*/ 768 h 87"/>
                              <a:gd name="T128" fmla="+- 0 1581 1525"/>
                              <a:gd name="T129" fmla="*/ T128 w 73"/>
                              <a:gd name="T130" fmla="+- 0 772 749"/>
                              <a:gd name="T131" fmla="*/ 772 h 87"/>
                              <a:gd name="T132" fmla="+- 0 1582 1525"/>
                              <a:gd name="T133" fmla="*/ T132 w 73"/>
                              <a:gd name="T134" fmla="+- 0 778 749"/>
                              <a:gd name="T135" fmla="*/ 778 h 87"/>
                              <a:gd name="T136" fmla="+- 0 1596 1525"/>
                              <a:gd name="T137" fmla="*/ T136 w 73"/>
                              <a:gd name="T138" fmla="+- 0 776 749"/>
                              <a:gd name="T139" fmla="*/ 776 h 87"/>
                              <a:gd name="T140" fmla="+- 0 1594 1525"/>
                              <a:gd name="T141" fmla="*/ T140 w 73"/>
                              <a:gd name="T142" fmla="+- 0 767 749"/>
                              <a:gd name="T143" fmla="*/ 767 h 87"/>
                              <a:gd name="T144" fmla="+- 0 1591 1525"/>
                              <a:gd name="T145" fmla="*/ T144 w 73"/>
                              <a:gd name="T146" fmla="+- 0 761 749"/>
                              <a:gd name="T147" fmla="*/ 761 h 87"/>
                              <a:gd name="T148" fmla="+- 0 1579 1525"/>
                              <a:gd name="T149" fmla="*/ T148 w 73"/>
                              <a:gd name="T150" fmla="+- 0 752 749"/>
                              <a:gd name="T151" fmla="*/ 752 h 87"/>
                              <a:gd name="T152" fmla="+- 0 1572 1525"/>
                              <a:gd name="T153" fmla="*/ T152 w 73"/>
                              <a:gd name="T154" fmla="+- 0 749 749"/>
                              <a:gd name="T155" fmla="*/ 74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3" h="87">
                                <a:moveTo>
                                  <a:pt x="47" y="0"/>
                                </a:moveTo>
                                <a:lnTo>
                                  <a:pt x="31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9"/>
                                </a:lnTo>
                                <a:lnTo>
                                  <a:pt x="7" y="14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58"/>
                                </a:lnTo>
                                <a:lnTo>
                                  <a:pt x="3" y="69"/>
                                </a:lnTo>
                                <a:lnTo>
                                  <a:pt x="17" y="83"/>
                                </a:lnTo>
                                <a:lnTo>
                                  <a:pt x="26" y="87"/>
                                </a:lnTo>
                                <a:lnTo>
                                  <a:pt x="47" y="87"/>
                                </a:lnTo>
                                <a:lnTo>
                                  <a:pt x="54" y="85"/>
                                </a:lnTo>
                                <a:lnTo>
                                  <a:pt x="67" y="74"/>
                                </a:lnTo>
                                <a:lnTo>
                                  <a:pt x="71" y="66"/>
                                </a:lnTo>
                                <a:lnTo>
                                  <a:pt x="72" y="57"/>
                                </a:lnTo>
                                <a:lnTo>
                                  <a:pt x="58" y="55"/>
                                </a:lnTo>
                                <a:lnTo>
                                  <a:pt x="57" y="62"/>
                                </a:lnTo>
                                <a:lnTo>
                                  <a:pt x="55" y="67"/>
                                </a:lnTo>
                                <a:lnTo>
                                  <a:pt x="48" y="74"/>
                                </a:lnTo>
                                <a:lnTo>
                                  <a:pt x="43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3"/>
                                </a:lnTo>
                                <a:lnTo>
                                  <a:pt x="17" y="63"/>
                                </a:lnTo>
                                <a:lnTo>
                                  <a:pt x="14" y="55"/>
                                </a:lnTo>
                                <a:lnTo>
                                  <a:pt x="14" y="33"/>
                                </a:lnTo>
                                <a:lnTo>
                                  <a:pt x="17" y="25"/>
                                </a:lnTo>
                                <a:lnTo>
                                  <a:pt x="26" y="15"/>
                                </a:lnTo>
                                <a:lnTo>
                                  <a:pt x="31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3"/>
                                </a:lnTo>
                                <a:lnTo>
                                  <a:pt x="54" y="19"/>
                                </a:lnTo>
                                <a:lnTo>
                                  <a:pt x="56" y="23"/>
                                </a:lnTo>
                                <a:lnTo>
                                  <a:pt x="57" y="29"/>
                                </a:lnTo>
                                <a:lnTo>
                                  <a:pt x="71" y="27"/>
                                </a:lnTo>
                                <a:lnTo>
                                  <a:pt x="69" y="18"/>
                                </a:lnTo>
                                <a:lnTo>
                                  <a:pt x="66" y="12"/>
                                </a:lnTo>
                                <a:lnTo>
                                  <a:pt x="5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1680" y="875"/>
                            <a:ext cx="417" cy="44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838" y="2453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1728" y="2422"/>
                            <a:ext cx="15" cy="1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1852" y="2456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48F82" id="Group 952" o:spid="_x0000_s1026" style="position:absolute;margin-left:76.25pt;margin-top:15.85pt;width:157.9pt;height:135.05pt;z-index:-15721984;mso-wrap-distance-left:0;mso-wrap-distance-right:0;mso-position-horizontal-relative:page" coordorigin="1525,317" coordsize="3158,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">
                <v:shape id="Picture 961" o:spid="_x0000_s1027" type="#_x0000_t75" style="position:absolute;left:1638;top:424;width:3044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">
                  <v:imagedata r:id="rId15" o:title=""/>
                </v:shape>
                <v:rect id="Rectangle 960" o:spid="_x0000_s1028" style="position:absolute;left:1899;top:316;width:32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    <v:shape id="AutoShape 959" o:spid="_x0000_s1029" style="position:absolute;left:2010;top:316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" path="m60,l44,,,114r16,l28,79r65,l88,67r-55,l45,34r3,-8l50,19r2,-7l65,12,60,xm93,79r-17,l90,114r17,l93,79xm65,12r-13,l53,18r3,8l72,67r16,l65,12xe" fillcolor="#231f20" stroked="f">
                  <v:path arrowok="t" o:connecttype="custom" o:connectlocs="60,317;44,317;0,431;16,431;28,396;93,396;88,384;33,384;45,351;48,343;50,336;52,329;65,329;60,317;93,396;76,396;90,431;107,431;93,396;65,329;52,329;53,335;56,343;72,384;88,384;65,329" o:connectangles="0,0,0,0,0,0,0,0,0,0,0,0,0,0,0,0,0,0,0,0,0,0,0,0,0,0"/>
                </v:shape>
                <v:line id="Line 958" o:spid="_x0000_s1030" style="position:absolute;visibility:visible;mso-wrap-style:square" from="1680,860" to="2097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" strokecolor="#231f20" strokeweight=".5pt"/>
                <v:shape id="Freeform 957" o:spid="_x0000_s1031" style="position:absolute;left:1525;top:749;width:73;height:87;visibility:visible;mso-wrap-style:square;v-text-anchor:top" coordsize="7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" path="m47,l31,,24,2,12,9,7,14,2,27,,35,,58,3,69,17,83r9,4l47,87r7,-2l67,74r4,-8l72,57,58,55r-1,7l55,67r-7,7l43,76r-12,l25,73,17,63,14,55r,-22l17,25,26,15r5,-3l43,12r4,1l54,19r2,4l57,29,71,27,69,18,66,12,54,3,47,xe" fillcolor="#231f20" stroked="f">
                  <v:path arrowok="t" o:connecttype="custom" o:connectlocs="47,749;31,749;24,751;12,758;7,763;2,776;0,784;0,807;3,818;17,832;26,836;47,836;54,834;67,823;71,815;72,806;58,804;57,811;55,816;48,823;43,825;31,825;25,822;17,812;14,804;14,782;17,774;26,764;31,761;43,761;47,762;54,768;56,772;57,778;71,776;69,767;66,761;54,752;47,749" o:connectangles="0,0,0,0,0,0,0,0,0,0,0,0,0,0,0,0,0,0,0,0,0,0,0,0,0,0,0,0,0,0,0,0,0,0,0,0,0,0,0"/>
                </v:shape>
                <v:line id="Line 956" o:spid="_x0000_s1032" style="position:absolute;visibility:visible;mso-wrap-style:square" from="1680,875" to="2097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" strokecolor="white" strokeweight=".5pt"/>
                <v:line id="Line 955" o:spid="_x0000_s1033" style="position:absolute;visibility:visible;mso-wrap-style:square" from="1838,2453" to="2353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" strokecolor="#231f20" strokeweight=".5pt"/>
                <v:rect id="Rectangle 954" o:spid="_x0000_s1034" style="position:absolute;left:1728;top:2422;width: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" fillcolor="#231f20" stroked="f"/>
                <v:line id="Line 953" o:spid="_x0000_s1035" style="position:absolute;visibility:visible;mso-wrap-style:square" from="1852,2456" to="2367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" strokecolor="white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AB499C5" wp14:editId="2A5638E8">
                <wp:simplePos x="0" y="0"/>
                <wp:positionH relativeFrom="page">
                  <wp:posOffset>3237865</wp:posOffset>
                </wp:positionH>
                <wp:positionV relativeFrom="paragraph">
                  <wp:posOffset>201295</wp:posOffset>
                </wp:positionV>
                <wp:extent cx="1919605" cy="1812925"/>
                <wp:effectExtent l="0" t="0" r="0" b="0"/>
                <wp:wrapTopAndBottom/>
                <wp:docPr id="964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1812925"/>
                          <a:chOff x="5099" y="317"/>
                          <a:chExt cx="3023" cy="2855"/>
                        </a:xfrm>
                      </wpg:grpSpPr>
                      <pic:pic xmlns:pic="http://schemas.openxmlformats.org/drawingml/2006/picture">
                        <pic:nvPicPr>
                          <pic:cNvPr id="965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442"/>
                            <a:ext cx="2959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5384" y="316"/>
                            <a:ext cx="324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AutoShape 949"/>
                        <wps:cNvSpPr>
                          <a:spLocks/>
                        </wps:cNvSpPr>
                        <wps:spPr bwMode="auto">
                          <a:xfrm>
                            <a:off x="5504" y="316"/>
                            <a:ext cx="87" cy="115"/>
                          </a:xfrm>
                          <a:custGeom>
                            <a:avLst/>
                            <a:gdLst>
                              <a:gd name="T0" fmla="+- 0 5505 5505"/>
                              <a:gd name="T1" fmla="*/ T0 w 87"/>
                              <a:gd name="T2" fmla="+- 0 317 317"/>
                              <a:gd name="T3" fmla="*/ 317 h 115"/>
                              <a:gd name="T4" fmla="+- 0 5556 5505"/>
                              <a:gd name="T5" fmla="*/ T4 w 87"/>
                              <a:gd name="T6" fmla="+- 0 431 317"/>
                              <a:gd name="T7" fmla="*/ 431 h 115"/>
                              <a:gd name="T8" fmla="+- 0 5572 5505"/>
                              <a:gd name="T9" fmla="*/ T8 w 87"/>
                              <a:gd name="T10" fmla="+- 0 428 317"/>
                              <a:gd name="T11" fmla="*/ 428 h 115"/>
                              <a:gd name="T12" fmla="+- 0 5583 5505"/>
                              <a:gd name="T13" fmla="*/ T12 w 87"/>
                              <a:gd name="T14" fmla="+- 0 421 317"/>
                              <a:gd name="T15" fmla="*/ 421 h 115"/>
                              <a:gd name="T16" fmla="+- 0 5520 5505"/>
                              <a:gd name="T17" fmla="*/ T16 w 87"/>
                              <a:gd name="T18" fmla="+- 0 418 317"/>
                              <a:gd name="T19" fmla="*/ 418 h 115"/>
                              <a:gd name="T20" fmla="+- 0 5584 5505"/>
                              <a:gd name="T21" fmla="*/ T20 w 87"/>
                              <a:gd name="T22" fmla="+- 0 378 317"/>
                              <a:gd name="T23" fmla="*/ 378 h 115"/>
                              <a:gd name="T24" fmla="+- 0 5576 5505"/>
                              <a:gd name="T25" fmla="*/ T24 w 87"/>
                              <a:gd name="T26" fmla="+- 0 372 317"/>
                              <a:gd name="T27" fmla="*/ 372 h 115"/>
                              <a:gd name="T28" fmla="+- 0 5575 5505"/>
                              <a:gd name="T29" fmla="*/ T28 w 87"/>
                              <a:gd name="T30" fmla="+- 0 368 317"/>
                              <a:gd name="T31" fmla="*/ 368 h 115"/>
                              <a:gd name="T32" fmla="+- 0 5520 5505"/>
                              <a:gd name="T33" fmla="*/ T32 w 87"/>
                              <a:gd name="T34" fmla="+- 0 365 317"/>
                              <a:gd name="T35" fmla="*/ 365 h 115"/>
                              <a:gd name="T36" fmla="+- 0 5581 5505"/>
                              <a:gd name="T37" fmla="*/ T36 w 87"/>
                              <a:gd name="T38" fmla="+- 0 330 317"/>
                              <a:gd name="T39" fmla="*/ 330 h 115"/>
                              <a:gd name="T40" fmla="+- 0 5574 5505"/>
                              <a:gd name="T41" fmla="*/ T40 w 87"/>
                              <a:gd name="T42" fmla="+- 0 322 317"/>
                              <a:gd name="T43" fmla="*/ 322 h 115"/>
                              <a:gd name="T44" fmla="+- 0 5556 5505"/>
                              <a:gd name="T45" fmla="*/ T44 w 87"/>
                              <a:gd name="T46" fmla="+- 0 317 317"/>
                              <a:gd name="T47" fmla="*/ 317 h 115"/>
                              <a:gd name="T48" fmla="+- 0 5554 5505"/>
                              <a:gd name="T49" fmla="*/ T48 w 87"/>
                              <a:gd name="T50" fmla="+- 0 378 317"/>
                              <a:gd name="T51" fmla="*/ 378 h 115"/>
                              <a:gd name="T52" fmla="+- 0 5567 5505"/>
                              <a:gd name="T53" fmla="*/ T52 w 87"/>
                              <a:gd name="T54" fmla="+- 0 381 317"/>
                              <a:gd name="T55" fmla="*/ 381 h 115"/>
                              <a:gd name="T56" fmla="+- 0 5574 5505"/>
                              <a:gd name="T57" fmla="*/ T56 w 87"/>
                              <a:gd name="T58" fmla="+- 0 390 317"/>
                              <a:gd name="T59" fmla="*/ 390 h 115"/>
                              <a:gd name="T60" fmla="+- 0 5575 5505"/>
                              <a:gd name="T61" fmla="*/ T60 w 87"/>
                              <a:gd name="T62" fmla="+- 0 402 317"/>
                              <a:gd name="T63" fmla="*/ 402 h 115"/>
                              <a:gd name="T64" fmla="+- 0 5572 5505"/>
                              <a:gd name="T65" fmla="*/ T64 w 87"/>
                              <a:gd name="T66" fmla="+- 0 410 317"/>
                              <a:gd name="T67" fmla="*/ 410 h 115"/>
                              <a:gd name="T68" fmla="+- 0 5565 5505"/>
                              <a:gd name="T69" fmla="*/ T68 w 87"/>
                              <a:gd name="T70" fmla="+- 0 415 317"/>
                              <a:gd name="T71" fmla="*/ 415 h 115"/>
                              <a:gd name="T72" fmla="+- 0 5557 5505"/>
                              <a:gd name="T73" fmla="*/ T72 w 87"/>
                              <a:gd name="T74" fmla="+- 0 417 317"/>
                              <a:gd name="T75" fmla="*/ 417 h 115"/>
                              <a:gd name="T76" fmla="+- 0 5585 5505"/>
                              <a:gd name="T77" fmla="*/ T76 w 87"/>
                              <a:gd name="T78" fmla="+- 0 418 317"/>
                              <a:gd name="T79" fmla="*/ 418 h 115"/>
                              <a:gd name="T80" fmla="+- 0 5590 5505"/>
                              <a:gd name="T81" fmla="*/ T80 w 87"/>
                              <a:gd name="T82" fmla="+- 0 408 317"/>
                              <a:gd name="T83" fmla="*/ 408 h 115"/>
                              <a:gd name="T84" fmla="+- 0 5591 5505"/>
                              <a:gd name="T85" fmla="*/ T84 w 87"/>
                              <a:gd name="T86" fmla="+- 0 391 317"/>
                              <a:gd name="T87" fmla="*/ 391 h 115"/>
                              <a:gd name="T88" fmla="+- 0 5584 5505"/>
                              <a:gd name="T89" fmla="*/ T88 w 87"/>
                              <a:gd name="T90" fmla="+- 0 378 317"/>
                              <a:gd name="T91" fmla="*/ 378 h 115"/>
                              <a:gd name="T92" fmla="+- 0 5551 5505"/>
                              <a:gd name="T93" fmla="*/ T92 w 87"/>
                              <a:gd name="T94" fmla="+- 0 330 317"/>
                              <a:gd name="T95" fmla="*/ 330 h 115"/>
                              <a:gd name="T96" fmla="+- 0 5563 5505"/>
                              <a:gd name="T97" fmla="*/ T96 w 87"/>
                              <a:gd name="T98" fmla="+- 0 333 317"/>
                              <a:gd name="T99" fmla="*/ 333 h 115"/>
                              <a:gd name="T100" fmla="+- 0 5570 5505"/>
                              <a:gd name="T101" fmla="*/ T100 w 87"/>
                              <a:gd name="T102" fmla="+- 0 341 317"/>
                              <a:gd name="T103" fmla="*/ 341 h 115"/>
                              <a:gd name="T104" fmla="+- 0 5571 5505"/>
                              <a:gd name="T105" fmla="*/ T104 w 87"/>
                              <a:gd name="T106" fmla="+- 0 352 317"/>
                              <a:gd name="T107" fmla="*/ 352 h 115"/>
                              <a:gd name="T108" fmla="+- 0 5566 5505"/>
                              <a:gd name="T109" fmla="*/ T108 w 87"/>
                              <a:gd name="T110" fmla="+- 0 360 317"/>
                              <a:gd name="T111" fmla="*/ 360 h 115"/>
                              <a:gd name="T112" fmla="+- 0 5556 5505"/>
                              <a:gd name="T113" fmla="*/ T112 w 87"/>
                              <a:gd name="T114" fmla="+- 0 364 317"/>
                              <a:gd name="T115" fmla="*/ 364 h 115"/>
                              <a:gd name="T116" fmla="+- 0 5578 5505"/>
                              <a:gd name="T117" fmla="*/ T116 w 87"/>
                              <a:gd name="T118" fmla="+- 0 365 317"/>
                              <a:gd name="T119" fmla="*/ 365 h 115"/>
                              <a:gd name="T120" fmla="+- 0 5584 5505"/>
                              <a:gd name="T121" fmla="*/ T120 w 87"/>
                              <a:gd name="T122" fmla="+- 0 355 317"/>
                              <a:gd name="T123" fmla="*/ 355 h 115"/>
                              <a:gd name="T124" fmla="+- 0 5586 5505"/>
                              <a:gd name="T125" fmla="*/ T124 w 87"/>
                              <a:gd name="T126" fmla="+- 0 341 317"/>
                              <a:gd name="T127" fmla="*/ 341 h 115"/>
                              <a:gd name="T128" fmla="+- 0 5581 5505"/>
                              <a:gd name="T129" fmla="*/ T128 w 87"/>
                              <a:gd name="T130" fmla="+- 0 330 317"/>
                              <a:gd name="T131" fmla="*/ 33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" h="115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lnTo>
                                  <a:pt x="51" y="114"/>
                                </a:lnTo>
                                <a:lnTo>
                                  <a:pt x="57" y="113"/>
                                </a:lnTo>
                                <a:lnTo>
                                  <a:pt x="67" y="111"/>
                                </a:lnTo>
                                <a:lnTo>
                                  <a:pt x="71" y="109"/>
                                </a:lnTo>
                                <a:lnTo>
                                  <a:pt x="78" y="104"/>
                                </a:lnTo>
                                <a:lnTo>
                                  <a:pt x="80" y="101"/>
                                </a:lnTo>
                                <a:lnTo>
                                  <a:pt x="15" y="101"/>
                                </a:lnTo>
                                <a:lnTo>
                                  <a:pt x="15" y="61"/>
                                </a:lnTo>
                                <a:lnTo>
                                  <a:pt x="79" y="61"/>
                                </a:lnTo>
                                <a:lnTo>
                                  <a:pt x="77" y="59"/>
                                </a:lnTo>
                                <a:lnTo>
                                  <a:pt x="71" y="55"/>
                                </a:lnTo>
                                <a:lnTo>
                                  <a:pt x="65" y="53"/>
                                </a:lnTo>
                                <a:lnTo>
                                  <a:pt x="70" y="51"/>
                                </a:lnTo>
                                <a:lnTo>
                                  <a:pt x="73" y="48"/>
                                </a:lnTo>
                                <a:lnTo>
                                  <a:pt x="15" y="48"/>
                                </a:lnTo>
                                <a:lnTo>
                                  <a:pt x="15" y="13"/>
                                </a:lnTo>
                                <a:lnTo>
                                  <a:pt x="76" y="13"/>
                                </a:lnTo>
                                <a:lnTo>
                                  <a:pt x="73" y="9"/>
                                </a:lnTo>
                                <a:lnTo>
                                  <a:pt x="69" y="5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79" y="61"/>
                                </a:moveTo>
                                <a:lnTo>
                                  <a:pt x="49" y="61"/>
                                </a:lnTo>
                                <a:lnTo>
                                  <a:pt x="54" y="62"/>
                                </a:lnTo>
                                <a:lnTo>
                                  <a:pt x="62" y="64"/>
                                </a:lnTo>
                                <a:lnTo>
                                  <a:pt x="65" y="67"/>
                                </a:lnTo>
                                <a:lnTo>
                                  <a:pt x="69" y="73"/>
                                </a:lnTo>
                                <a:lnTo>
                                  <a:pt x="70" y="77"/>
                                </a:lnTo>
                                <a:lnTo>
                                  <a:pt x="70" y="85"/>
                                </a:lnTo>
                                <a:lnTo>
                                  <a:pt x="70" y="88"/>
                                </a:lnTo>
                                <a:lnTo>
                                  <a:pt x="67" y="93"/>
                                </a:lnTo>
                                <a:lnTo>
                                  <a:pt x="65" y="95"/>
                                </a:lnTo>
                                <a:lnTo>
                                  <a:pt x="60" y="98"/>
                                </a:lnTo>
                                <a:lnTo>
                                  <a:pt x="57" y="99"/>
                                </a:lnTo>
                                <a:lnTo>
                                  <a:pt x="52" y="100"/>
                                </a:lnTo>
                                <a:lnTo>
                                  <a:pt x="48" y="101"/>
                                </a:lnTo>
                                <a:lnTo>
                                  <a:pt x="80" y="101"/>
                                </a:lnTo>
                                <a:lnTo>
                                  <a:pt x="80" y="100"/>
                                </a:lnTo>
                                <a:lnTo>
                                  <a:pt x="85" y="91"/>
                                </a:lnTo>
                                <a:lnTo>
                                  <a:pt x="86" y="86"/>
                                </a:lnTo>
                                <a:lnTo>
                                  <a:pt x="86" y="74"/>
                                </a:lnTo>
                                <a:lnTo>
                                  <a:pt x="84" y="68"/>
                                </a:lnTo>
                                <a:lnTo>
                                  <a:pt x="79" y="61"/>
                                </a:lnTo>
                                <a:close/>
                                <a:moveTo>
                                  <a:pt x="76" y="13"/>
                                </a:moveTo>
                                <a:lnTo>
                                  <a:pt x="46" y="13"/>
                                </a:lnTo>
                                <a:lnTo>
                                  <a:pt x="52" y="14"/>
                                </a:lnTo>
                                <a:lnTo>
                                  <a:pt x="58" y="16"/>
                                </a:lnTo>
                                <a:lnTo>
                                  <a:pt x="61" y="18"/>
                                </a:lnTo>
                                <a:lnTo>
                                  <a:pt x="65" y="24"/>
                                </a:lnTo>
                                <a:lnTo>
                                  <a:pt x="66" y="27"/>
                                </a:lnTo>
                                <a:lnTo>
                                  <a:pt x="66" y="35"/>
                                </a:lnTo>
                                <a:lnTo>
                                  <a:pt x="65" y="38"/>
                                </a:lnTo>
                                <a:lnTo>
                                  <a:pt x="61" y="43"/>
                                </a:lnTo>
                                <a:lnTo>
                                  <a:pt x="58" y="45"/>
                                </a:lnTo>
                                <a:lnTo>
                                  <a:pt x="51" y="47"/>
                                </a:lnTo>
                                <a:lnTo>
                                  <a:pt x="46" y="48"/>
                                </a:lnTo>
                                <a:lnTo>
                                  <a:pt x="73" y="48"/>
                                </a:lnTo>
                                <a:lnTo>
                                  <a:pt x="74" y="47"/>
                                </a:lnTo>
                                <a:lnTo>
                                  <a:pt x="79" y="38"/>
                                </a:lnTo>
                                <a:lnTo>
                                  <a:pt x="81" y="34"/>
                                </a:lnTo>
                                <a:lnTo>
                                  <a:pt x="81" y="24"/>
                                </a:lnTo>
                                <a:lnTo>
                                  <a:pt x="79" y="19"/>
                                </a:lnTo>
                                <a:lnTo>
                                  <a:pt x="7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5208" y="2295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5098" y="2264"/>
                            <a:ext cx="15" cy="1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5222" y="2297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Freeform 945"/>
                        <wps:cNvSpPr>
                          <a:spLocks/>
                        </wps:cNvSpPr>
                        <wps:spPr bwMode="auto">
                          <a:xfrm>
                            <a:off x="5733" y="974"/>
                            <a:ext cx="1545" cy="1078"/>
                          </a:xfrm>
                          <a:custGeom>
                            <a:avLst/>
                            <a:gdLst>
                              <a:gd name="T0" fmla="+- 0 5734 5734"/>
                              <a:gd name="T1" fmla="*/ T0 w 1545"/>
                              <a:gd name="T2" fmla="+- 0 1421 974"/>
                              <a:gd name="T3" fmla="*/ 1421 h 1078"/>
                              <a:gd name="T4" fmla="+- 0 6420 5734"/>
                              <a:gd name="T5" fmla="*/ T4 w 1545"/>
                              <a:gd name="T6" fmla="+- 0 1037 974"/>
                              <a:gd name="T7" fmla="*/ 1037 h 1078"/>
                              <a:gd name="T8" fmla="+- 0 6810 5734"/>
                              <a:gd name="T9" fmla="*/ T8 w 1545"/>
                              <a:gd name="T10" fmla="+- 0 974 974"/>
                              <a:gd name="T11" fmla="*/ 974 h 1078"/>
                              <a:gd name="T12" fmla="+- 0 7047 5734"/>
                              <a:gd name="T13" fmla="*/ T12 w 1545"/>
                              <a:gd name="T14" fmla="+- 0 1293 974"/>
                              <a:gd name="T15" fmla="*/ 1293 h 1078"/>
                              <a:gd name="T16" fmla="+- 0 7278 5734"/>
                              <a:gd name="T17" fmla="*/ T16 w 1545"/>
                              <a:gd name="T18" fmla="+- 0 2052 974"/>
                              <a:gd name="T19" fmla="*/ 2052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5" h="1078">
                                <a:moveTo>
                                  <a:pt x="0" y="447"/>
                                </a:moveTo>
                                <a:lnTo>
                                  <a:pt x="686" y="63"/>
                                </a:lnTo>
                                <a:lnTo>
                                  <a:pt x="1076" y="0"/>
                                </a:lnTo>
                                <a:lnTo>
                                  <a:pt x="1313" y="319"/>
                                </a:lnTo>
                                <a:lnTo>
                                  <a:pt x="1544" y="107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1315"/>
                            <a:ext cx="22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2" y="1958"/>
                            <a:ext cx="15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DE636" id="Group 942" o:spid="_x0000_s1026" style="position:absolute;margin-left:254.95pt;margin-top:15.85pt;width:151.15pt;height:142.75pt;z-index:-15721472;mso-wrap-distance-left:0;mso-wrap-distance-right:0;mso-position-horizontal-relative:page" coordorigin="5099,317" coordsize="3023,2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">
                <v:shape id="Picture 951" o:spid="_x0000_s1027" type="#_x0000_t75" style="position:absolute;left:5163;top:442;width:2959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">
                  <v:imagedata r:id="rId19" o:title=""/>
                </v:shape>
                <v:rect id="Rectangle 950" o:spid="_x0000_s1028" style="position:absolute;left:5384;top:316;width:32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FM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Q2PM+kIyOUfAAAA//8DAFBLAQItABQABgAIAAAAIQDb4fbL7gAAAIUBAAATAAAAAAAAAAAA&#10;AAAAAAAAAABbQ29udGVudF9UeXBlc10ueG1sUEsBAi0AFAAGAAgAAAAhAFr0LFu/AAAAFQEAAAsA&#10;AAAAAAAAAAAAAAAAHwEAAF9yZWxzLy5yZWxzUEsBAi0AFAAGAAgAAAAhAHhsIUzEAAAA3AAAAA8A&#10;AAAAAAAAAAAAAAAABwIAAGRycy9kb3ducmV2LnhtbFBLBQYAAAAAAwADALcAAAD4AgAAAAA=&#10;" stroked="f"/>
                <v:shape id="AutoShape 949" o:spid="_x0000_s1029" style="position:absolute;left:5504;top:316;width:87;height:115;visibility:visible;mso-wrap-style:square;v-text-anchor:top" coordsize="8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" path="m51,l,,,114r51,l57,113r10,-2l71,109r7,-5l80,101r-65,l15,61r64,l77,59,71,55,65,53r5,-2l73,48r-58,l15,13r61,l73,9,69,5,58,1,51,xm79,61r-30,l54,62r8,2l65,67r4,6l70,77r,8l70,88r-3,5l65,95r-5,3l57,99r-5,1l48,101r32,l80,100r5,-9l86,86r,-12l84,68,79,61xm76,13r-30,l52,14r6,2l61,18r4,6l66,27r,8l65,38r-4,5l58,45r-7,2l46,48r27,l74,47r5,-9l81,34r,-10l79,19,76,13xe" fillcolor="#231f20" stroked="f">
                  <v:path arrowok="t" o:connecttype="custom" o:connectlocs="0,317;51,431;67,428;78,421;15,418;79,378;71,372;70,368;15,365;76,330;69,322;51,317;49,378;62,381;69,390;70,402;67,410;60,415;52,417;80,418;85,408;86,391;79,378;46,330;58,333;65,341;66,352;61,360;51,364;73,365;79,355;81,341;76,330" o:connectangles="0,0,0,0,0,0,0,0,0,0,0,0,0,0,0,0,0,0,0,0,0,0,0,0,0,0,0,0,0,0,0,0,0"/>
                </v:shape>
                <v:line id="Line 948" o:spid="_x0000_s1030" style="position:absolute;visibility:visible;mso-wrap-style:square" from="5208,2295" to="5723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" strokecolor="#231f20" strokeweight=".5pt"/>
                <v:rect id="Rectangle 947" o:spid="_x0000_s1031" style="position:absolute;left:5098;top:2264;width: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" fillcolor="#231f20" stroked="f"/>
                <v:line id="Line 946" o:spid="_x0000_s1032" style="position:absolute;visibility:visible;mso-wrap-style:square" from="5222,2297" to="5737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" strokecolor="white" strokeweight=".5pt"/>
                <v:shape id="Freeform 945" o:spid="_x0000_s1033" style="position:absolute;left:5733;top:974;width:1545;height:1078;visibility:visible;mso-wrap-style:square;v-text-anchor:top" coordsize="1545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" path="m,447l686,63,1076,r237,319l1544,1078e" filled="f" strokecolor="#231f20" strokeweight="2pt">
                  <v:path arrowok="t" o:connecttype="custom" o:connectlocs="0,1421;686,1037;1076,974;1313,1293;1544,2052" o:connectangles="0,0,0,0,0"/>
                </v:shape>
                <v:shape id="Picture 944" o:spid="_x0000_s1034" type="#_x0000_t75" style="position:absolute;left:5615;top:1315;width:22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">
                  <v:imagedata r:id="rId20" o:title=""/>
                </v:shape>
                <v:shape id="Picture 943" o:spid="_x0000_s1035" type="#_x0000_t75" style="position:absolute;left:7182;top:1958;width:15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="00AD0991">
        <w:rPr>
          <w:rFonts w:ascii="Arial MT" w:hAnsi="Arial MT"/>
          <w:color w:val="231F20"/>
          <w:w w:val="55"/>
          <w:sz w:val="16"/>
        </w:rPr>
        <w:t>Рисунок</w:t>
      </w:r>
      <w:r w:rsidR="00AD0991">
        <w:rPr>
          <w:rFonts w:ascii="Arial MT" w:hAnsi="Arial MT"/>
          <w:color w:val="231F20"/>
          <w:spacing w:val="30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3</w:t>
      </w:r>
    </w:p>
    <w:p w14:paraId="2F2197F2" w14:textId="77777777" w:rsidR="0088097D" w:rsidRDefault="0088097D">
      <w:pPr>
        <w:pStyle w:val="BodyText"/>
        <w:spacing w:before="11"/>
        <w:rPr>
          <w:rFonts w:ascii="Arial MT"/>
          <w:i w:val="0"/>
          <w:sz w:val="6"/>
        </w:rPr>
      </w:pPr>
    </w:p>
    <w:p w14:paraId="36CEED24" w14:textId="0E0173CA" w:rsidR="0088097D" w:rsidRDefault="0089454B">
      <w:pPr>
        <w:pStyle w:val="BodyText"/>
        <w:spacing w:line="20" w:lineRule="exact"/>
        <w:ind w:left="181"/>
        <w:rPr>
          <w:rFonts w:ascii="Arial MT"/>
          <w:i w:val="0"/>
          <w:sz w:val="2"/>
        </w:rPr>
      </w:pPr>
      <w:r>
        <w:rPr>
          <w:rFonts w:ascii="Arial MT"/>
          <w:i w:val="0"/>
          <w:noProof/>
          <w:sz w:val="2"/>
        </w:rPr>
        <mc:AlternateContent>
          <mc:Choice Requires="wpg">
            <w:drawing>
              <wp:inline distT="0" distB="0" distL="0" distR="0" wp14:anchorId="3D7BDBFB" wp14:editId="77763CA5">
                <wp:extent cx="4642485" cy="6350"/>
                <wp:effectExtent l="13335" t="7620" r="11430" b="5080"/>
                <wp:docPr id="962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963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ACCA1" id="Group 940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">
                <v:line id="Line 941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3B6C49D5" w14:textId="77777777" w:rsidR="0088097D" w:rsidRDefault="00AD0991">
      <w:pPr>
        <w:spacing w:before="22"/>
        <w:ind w:left="186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2</w:t>
      </w:r>
    </w:p>
    <w:p w14:paraId="44593C5B" w14:textId="77777777" w:rsidR="0088097D" w:rsidRDefault="0088097D">
      <w:pPr>
        <w:rPr>
          <w:rFonts w:ascii="Arial MT"/>
          <w:sz w:val="15"/>
        </w:rPr>
        <w:sectPr w:rsidR="0088097D">
          <w:pgSz w:w="9530" w:h="13040"/>
          <w:pgMar w:top="560" w:right="780" w:bottom="0" w:left="920" w:header="147" w:footer="0" w:gutter="0"/>
          <w:cols w:space="720"/>
        </w:sectPr>
      </w:pPr>
    </w:p>
    <w:p w14:paraId="2E6D4FF1" w14:textId="38830AFF" w:rsidR="0088097D" w:rsidRDefault="0089454B">
      <w:pPr>
        <w:pStyle w:val="BodyText"/>
        <w:rPr>
          <w:rFonts w:ascii="Arial MT"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57568" behindDoc="1" locked="0" layoutInCell="1" allowOverlap="1" wp14:anchorId="1385622D" wp14:editId="0854CE82">
                <wp:simplePos x="0" y="0"/>
                <wp:positionH relativeFrom="page">
                  <wp:posOffset>4899660</wp:posOffset>
                </wp:positionH>
                <wp:positionV relativeFrom="page">
                  <wp:posOffset>1100455</wp:posOffset>
                </wp:positionV>
                <wp:extent cx="43815" cy="73025"/>
                <wp:effectExtent l="0" t="0" r="0" b="0"/>
                <wp:wrapNone/>
                <wp:docPr id="961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73025"/>
                        </a:xfrm>
                        <a:custGeom>
                          <a:avLst/>
                          <a:gdLst>
                            <a:gd name="T0" fmla="+- 0 7730 7716"/>
                            <a:gd name="T1" fmla="*/ T0 w 69"/>
                            <a:gd name="T2" fmla="+- 0 1733 1733"/>
                            <a:gd name="T3" fmla="*/ 1733 h 115"/>
                            <a:gd name="T4" fmla="+- 0 7716 7716"/>
                            <a:gd name="T5" fmla="*/ T4 w 69"/>
                            <a:gd name="T6" fmla="+- 0 1733 1733"/>
                            <a:gd name="T7" fmla="*/ 1733 h 115"/>
                            <a:gd name="T8" fmla="+- 0 7716 7716"/>
                            <a:gd name="T9" fmla="*/ T8 w 69"/>
                            <a:gd name="T10" fmla="+- 0 1848 1733"/>
                            <a:gd name="T11" fmla="*/ 1848 h 115"/>
                            <a:gd name="T12" fmla="+- 0 7730 7716"/>
                            <a:gd name="T13" fmla="*/ T12 w 69"/>
                            <a:gd name="T14" fmla="+- 0 1848 1733"/>
                            <a:gd name="T15" fmla="*/ 1848 h 115"/>
                            <a:gd name="T16" fmla="+- 0 7730 7716"/>
                            <a:gd name="T17" fmla="*/ T16 w 69"/>
                            <a:gd name="T18" fmla="+- 0 1815 1733"/>
                            <a:gd name="T19" fmla="*/ 1815 h 115"/>
                            <a:gd name="T20" fmla="+- 0 7740 7716"/>
                            <a:gd name="T21" fmla="*/ T20 w 69"/>
                            <a:gd name="T22" fmla="+- 0 1806 1733"/>
                            <a:gd name="T23" fmla="*/ 1806 h 115"/>
                            <a:gd name="T24" fmla="+- 0 7767 7716"/>
                            <a:gd name="T25" fmla="*/ T24 w 69"/>
                            <a:gd name="T26" fmla="+- 0 1848 1733"/>
                            <a:gd name="T27" fmla="*/ 1848 h 115"/>
                            <a:gd name="T28" fmla="+- 0 7784 7716"/>
                            <a:gd name="T29" fmla="*/ T28 w 69"/>
                            <a:gd name="T30" fmla="+- 0 1848 1733"/>
                            <a:gd name="T31" fmla="*/ 1848 h 115"/>
                            <a:gd name="T32" fmla="+- 0 7750 7716"/>
                            <a:gd name="T33" fmla="*/ T32 w 69"/>
                            <a:gd name="T34" fmla="+- 0 1796 1733"/>
                            <a:gd name="T35" fmla="*/ 1796 h 115"/>
                            <a:gd name="T36" fmla="+- 0 7781 7716"/>
                            <a:gd name="T37" fmla="*/ T36 w 69"/>
                            <a:gd name="T38" fmla="+- 0 1765 1733"/>
                            <a:gd name="T39" fmla="*/ 1765 h 115"/>
                            <a:gd name="T40" fmla="+- 0 7763 7716"/>
                            <a:gd name="T41" fmla="*/ T40 w 69"/>
                            <a:gd name="T42" fmla="+- 0 1765 1733"/>
                            <a:gd name="T43" fmla="*/ 1765 h 115"/>
                            <a:gd name="T44" fmla="+- 0 7730 7716"/>
                            <a:gd name="T45" fmla="*/ T44 w 69"/>
                            <a:gd name="T46" fmla="+- 0 1799 1733"/>
                            <a:gd name="T47" fmla="*/ 1799 h 115"/>
                            <a:gd name="T48" fmla="+- 0 7730 7716"/>
                            <a:gd name="T49" fmla="*/ T48 w 69"/>
                            <a:gd name="T50" fmla="+- 0 1733 1733"/>
                            <a:gd name="T51" fmla="*/ 1733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9" h="115">
                              <a:moveTo>
                                <a:pt x="14" y="0"/>
                              </a:moveTo>
                              <a:lnTo>
                                <a:pt x="0" y="0"/>
                              </a:lnTo>
                              <a:lnTo>
                                <a:pt x="0" y="115"/>
                              </a:lnTo>
                              <a:lnTo>
                                <a:pt x="14" y="115"/>
                              </a:lnTo>
                              <a:lnTo>
                                <a:pt x="14" y="82"/>
                              </a:lnTo>
                              <a:lnTo>
                                <a:pt x="24" y="73"/>
                              </a:lnTo>
                              <a:lnTo>
                                <a:pt x="51" y="115"/>
                              </a:lnTo>
                              <a:lnTo>
                                <a:pt x="68" y="115"/>
                              </a:lnTo>
                              <a:lnTo>
                                <a:pt x="34" y="63"/>
                              </a:lnTo>
                              <a:lnTo>
                                <a:pt x="65" y="32"/>
                              </a:lnTo>
                              <a:lnTo>
                                <a:pt x="47" y="32"/>
                              </a:lnTo>
                              <a:lnTo>
                                <a:pt x="14" y="6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72637" id="Freeform 939" o:spid="_x0000_s1026" style="position:absolute;margin-left:385.8pt;margin-top:86.65pt;width:3.45pt;height:5.75pt;z-index:-179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" path="m14,l,,,115r14,l14,82,24,73r27,42l68,115,34,63,65,32r-18,l14,66,14,xe" fillcolor="#231f20" stroked="f">
                <v:path arrowok="t" o:connecttype="custom" o:connectlocs="8890,1100455;0,1100455;0,1173480;8890,1173480;8890,1152525;15240,1146810;32385,1173480;43180,1173480;21590,1140460;41275,1120775;29845,1120775;8890,1142365;8890,110045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58080" behindDoc="1" locked="0" layoutInCell="1" allowOverlap="1" wp14:anchorId="7F141F87" wp14:editId="6C61049D">
                <wp:simplePos x="0" y="0"/>
                <wp:positionH relativeFrom="page">
                  <wp:posOffset>3973830</wp:posOffset>
                </wp:positionH>
                <wp:positionV relativeFrom="page">
                  <wp:posOffset>1094740</wp:posOffset>
                </wp:positionV>
                <wp:extent cx="881380" cy="77470"/>
                <wp:effectExtent l="0" t="0" r="0" b="0"/>
                <wp:wrapNone/>
                <wp:docPr id="956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77470"/>
                          <a:chOff x="6258" y="1724"/>
                          <a:chExt cx="1388" cy="122"/>
                        </a:xfrm>
                      </wpg:grpSpPr>
                      <wps:wsp>
                        <wps:cNvPr id="957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6978" y="1806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6263" y="1728"/>
                            <a:ext cx="679" cy="99"/>
                          </a:xfrm>
                          <a:prstGeom prst="rect">
                            <a:avLst/>
                          </a:pr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6432" y="1826"/>
                            <a:ext cx="340" cy="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6432" y="1826"/>
                            <a:ext cx="340" cy="13"/>
                          </a:xfrm>
                          <a:prstGeom prst="rect">
                            <a:avLst/>
                          </a:pr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207AB" id="Group 934" o:spid="_x0000_s1026" style="position:absolute;margin-left:312.9pt;margin-top:86.2pt;width:69.4pt;height:6.1pt;z-index:-17958400;mso-position-horizontal-relative:page;mso-position-vertical-relative:page" coordorigin="6258,1724" coordsize="138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">
                <v:line id="Line 938" o:spid="_x0000_s1027" style="position:absolute;visibility:visible;mso-wrap-style:square" from="6978,1806" to="764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" strokecolor="#231f20" strokeweight=".17603mm"/>
                <v:rect id="Rectangle 937" o:spid="_x0000_s1028" style="position:absolute;left:6263;top:1728;width:67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" filled="f" strokecolor="#231f20" strokeweight=".17603mm"/>
                <v:rect id="Rectangle 936" o:spid="_x0000_s1029" style="position:absolute;left:6432;top:1826;width:34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" stroked="f"/>
                <v:rect id="Rectangle 935" o:spid="_x0000_s1030" style="position:absolute;left:6432;top:1826;width:34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" filled="f" strokecolor="#231f20" strokeweight=".17603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58592" behindDoc="1" locked="0" layoutInCell="1" allowOverlap="1" wp14:anchorId="420A6D50" wp14:editId="565BBD33">
                <wp:simplePos x="0" y="0"/>
                <wp:positionH relativeFrom="page">
                  <wp:posOffset>3994785</wp:posOffset>
                </wp:positionH>
                <wp:positionV relativeFrom="page">
                  <wp:posOffset>1492250</wp:posOffset>
                </wp:positionV>
                <wp:extent cx="907415" cy="109220"/>
                <wp:effectExtent l="0" t="0" r="0" b="0"/>
                <wp:wrapNone/>
                <wp:docPr id="936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09220"/>
                          <a:chOff x="6291" y="2350"/>
                          <a:chExt cx="1429" cy="172"/>
                        </a:xfrm>
                      </wpg:grpSpPr>
                      <wps:wsp>
                        <wps:cNvPr id="937" name="AutoShape 933"/>
                        <wps:cNvSpPr>
                          <a:spLocks/>
                        </wps:cNvSpPr>
                        <wps:spPr bwMode="auto">
                          <a:xfrm>
                            <a:off x="7646" y="2403"/>
                            <a:ext cx="74" cy="119"/>
                          </a:xfrm>
                          <a:custGeom>
                            <a:avLst/>
                            <a:gdLst>
                              <a:gd name="T0" fmla="+- 0 7649 7646"/>
                              <a:gd name="T1" fmla="*/ T0 w 74"/>
                              <a:gd name="T2" fmla="+- 0 2504 2403"/>
                              <a:gd name="T3" fmla="*/ 2504 h 119"/>
                              <a:gd name="T4" fmla="+- 0 7664 7646"/>
                              <a:gd name="T5" fmla="*/ T4 w 74"/>
                              <a:gd name="T6" fmla="+- 0 2519 2403"/>
                              <a:gd name="T7" fmla="*/ 2519 h 119"/>
                              <a:gd name="T8" fmla="+- 0 7690 7646"/>
                              <a:gd name="T9" fmla="*/ T8 w 74"/>
                              <a:gd name="T10" fmla="+- 0 2522 2403"/>
                              <a:gd name="T11" fmla="*/ 2522 h 119"/>
                              <a:gd name="T12" fmla="+- 0 7709 7646"/>
                              <a:gd name="T13" fmla="*/ T12 w 74"/>
                              <a:gd name="T14" fmla="+- 0 2514 2403"/>
                              <a:gd name="T15" fmla="*/ 2514 h 119"/>
                              <a:gd name="T16" fmla="+- 0 7676 7646"/>
                              <a:gd name="T17" fmla="*/ T16 w 74"/>
                              <a:gd name="T18" fmla="+- 0 2510 2403"/>
                              <a:gd name="T19" fmla="*/ 2510 h 119"/>
                              <a:gd name="T20" fmla="+- 0 7665 7646"/>
                              <a:gd name="T21" fmla="*/ T20 w 74"/>
                              <a:gd name="T22" fmla="+- 0 2504 2403"/>
                              <a:gd name="T23" fmla="*/ 2504 h 119"/>
                              <a:gd name="T24" fmla="+- 0 7663 7646"/>
                              <a:gd name="T25" fmla="*/ T24 w 74"/>
                              <a:gd name="T26" fmla="+- 0 2497 2403"/>
                              <a:gd name="T27" fmla="*/ 2497 h 119"/>
                              <a:gd name="T28" fmla="+- 0 7719 7646"/>
                              <a:gd name="T29" fmla="*/ T28 w 74"/>
                              <a:gd name="T30" fmla="+- 0 2477 2403"/>
                              <a:gd name="T31" fmla="*/ 2477 h 119"/>
                              <a:gd name="T32" fmla="+- 0 7705 7646"/>
                              <a:gd name="T33" fmla="*/ T32 w 74"/>
                              <a:gd name="T34" fmla="+- 0 2490 2403"/>
                              <a:gd name="T35" fmla="*/ 2490 h 119"/>
                              <a:gd name="T36" fmla="+- 0 7704 7646"/>
                              <a:gd name="T37" fmla="*/ T36 w 74"/>
                              <a:gd name="T38" fmla="+- 0 2495 2403"/>
                              <a:gd name="T39" fmla="*/ 2495 h 119"/>
                              <a:gd name="T40" fmla="+- 0 7701 7646"/>
                              <a:gd name="T41" fmla="*/ T40 w 74"/>
                              <a:gd name="T42" fmla="+- 0 2504 2403"/>
                              <a:gd name="T43" fmla="*/ 2504 h 119"/>
                              <a:gd name="T44" fmla="+- 0 7688 7646"/>
                              <a:gd name="T45" fmla="*/ T44 w 74"/>
                              <a:gd name="T46" fmla="+- 0 2510 2403"/>
                              <a:gd name="T47" fmla="*/ 2510 h 119"/>
                              <a:gd name="T48" fmla="+- 0 7713 7646"/>
                              <a:gd name="T49" fmla="*/ T48 w 74"/>
                              <a:gd name="T50" fmla="+- 0 2510 2403"/>
                              <a:gd name="T51" fmla="*/ 2510 h 119"/>
                              <a:gd name="T52" fmla="+- 0 7719 7646"/>
                              <a:gd name="T53" fmla="*/ T52 w 74"/>
                              <a:gd name="T54" fmla="+- 0 2490 2403"/>
                              <a:gd name="T55" fmla="*/ 2490 h 119"/>
                              <a:gd name="T56" fmla="+- 0 7692 7646"/>
                              <a:gd name="T57" fmla="*/ T56 w 74"/>
                              <a:gd name="T58" fmla="+- 0 2403 2403"/>
                              <a:gd name="T59" fmla="*/ 2403 h 119"/>
                              <a:gd name="T60" fmla="+- 0 7669 7646"/>
                              <a:gd name="T61" fmla="*/ T60 w 74"/>
                              <a:gd name="T62" fmla="+- 0 2405 2403"/>
                              <a:gd name="T63" fmla="*/ 2405 h 119"/>
                              <a:gd name="T64" fmla="+- 0 7654 7646"/>
                              <a:gd name="T65" fmla="*/ T64 w 74"/>
                              <a:gd name="T66" fmla="+- 0 2418 2403"/>
                              <a:gd name="T67" fmla="*/ 2418 h 119"/>
                              <a:gd name="T68" fmla="+- 0 7646 7646"/>
                              <a:gd name="T69" fmla="*/ T68 w 74"/>
                              <a:gd name="T70" fmla="+- 0 2438 2403"/>
                              <a:gd name="T71" fmla="*/ 2438 h 119"/>
                              <a:gd name="T72" fmla="+- 0 7650 7646"/>
                              <a:gd name="T73" fmla="*/ T72 w 74"/>
                              <a:gd name="T74" fmla="+- 0 2467 2403"/>
                              <a:gd name="T75" fmla="*/ 2467 h 119"/>
                              <a:gd name="T76" fmla="+- 0 7671 7646"/>
                              <a:gd name="T77" fmla="*/ T76 w 74"/>
                              <a:gd name="T78" fmla="+- 0 2488 2403"/>
                              <a:gd name="T79" fmla="*/ 2488 h 119"/>
                              <a:gd name="T80" fmla="+- 0 7699 7646"/>
                              <a:gd name="T81" fmla="*/ T80 w 74"/>
                              <a:gd name="T82" fmla="+- 0 2484 2403"/>
                              <a:gd name="T83" fmla="*/ 2484 h 119"/>
                              <a:gd name="T84" fmla="+- 0 7719 7646"/>
                              <a:gd name="T85" fmla="*/ T84 w 74"/>
                              <a:gd name="T86" fmla="+- 0 2477 2403"/>
                              <a:gd name="T87" fmla="*/ 2477 h 119"/>
                              <a:gd name="T88" fmla="+- 0 7677 7646"/>
                              <a:gd name="T89" fmla="*/ T88 w 74"/>
                              <a:gd name="T90" fmla="+- 0 2476 2403"/>
                              <a:gd name="T91" fmla="*/ 2476 h 119"/>
                              <a:gd name="T92" fmla="+- 0 7663 7646"/>
                              <a:gd name="T93" fmla="*/ T92 w 74"/>
                              <a:gd name="T94" fmla="+- 0 2464 2403"/>
                              <a:gd name="T95" fmla="*/ 2464 h 119"/>
                              <a:gd name="T96" fmla="+- 0 7661 7646"/>
                              <a:gd name="T97" fmla="*/ T96 w 74"/>
                              <a:gd name="T98" fmla="+- 0 2435 2403"/>
                              <a:gd name="T99" fmla="*/ 2435 h 119"/>
                              <a:gd name="T100" fmla="+- 0 7672 7646"/>
                              <a:gd name="T101" fmla="*/ T100 w 74"/>
                              <a:gd name="T102" fmla="+- 0 2417 2403"/>
                              <a:gd name="T103" fmla="*/ 2417 h 119"/>
                              <a:gd name="T104" fmla="+- 0 7706 7646"/>
                              <a:gd name="T105" fmla="*/ T104 w 74"/>
                              <a:gd name="T106" fmla="+- 0 2415 2403"/>
                              <a:gd name="T107" fmla="*/ 2415 h 119"/>
                              <a:gd name="T108" fmla="+- 0 7692 7646"/>
                              <a:gd name="T109" fmla="*/ T108 w 74"/>
                              <a:gd name="T110" fmla="+- 0 2403 2403"/>
                              <a:gd name="T111" fmla="*/ 2403 h 119"/>
                              <a:gd name="T112" fmla="+- 0 7690 7646"/>
                              <a:gd name="T113" fmla="*/ T112 w 74"/>
                              <a:gd name="T114" fmla="+- 0 2415 2403"/>
                              <a:gd name="T115" fmla="*/ 2415 h 119"/>
                              <a:gd name="T116" fmla="+- 0 7695 7646"/>
                              <a:gd name="T117" fmla="*/ T116 w 74"/>
                              <a:gd name="T118" fmla="+- 0 2418 2403"/>
                              <a:gd name="T119" fmla="*/ 2418 h 119"/>
                              <a:gd name="T120" fmla="+- 0 7706 7646"/>
                              <a:gd name="T121" fmla="*/ T120 w 74"/>
                              <a:gd name="T122" fmla="+- 0 2435 2403"/>
                              <a:gd name="T123" fmla="*/ 2435 h 119"/>
                              <a:gd name="T124" fmla="+- 0 7704 7646"/>
                              <a:gd name="T125" fmla="*/ T124 w 74"/>
                              <a:gd name="T126" fmla="+- 0 2464 2403"/>
                              <a:gd name="T127" fmla="*/ 2464 h 119"/>
                              <a:gd name="T128" fmla="+- 0 7690 7646"/>
                              <a:gd name="T129" fmla="*/ T128 w 74"/>
                              <a:gd name="T130" fmla="+- 0 2476 2403"/>
                              <a:gd name="T131" fmla="*/ 2476 h 119"/>
                              <a:gd name="T132" fmla="+- 0 7719 7646"/>
                              <a:gd name="T133" fmla="*/ T132 w 74"/>
                              <a:gd name="T134" fmla="+- 0 2415 2403"/>
                              <a:gd name="T135" fmla="*/ 2415 h 119"/>
                              <a:gd name="T136" fmla="+- 0 7706 7646"/>
                              <a:gd name="T137" fmla="*/ T136 w 74"/>
                              <a:gd name="T138" fmla="+- 0 2415 2403"/>
                              <a:gd name="T139" fmla="*/ 2415 h 119"/>
                              <a:gd name="T140" fmla="+- 0 7707 7646"/>
                              <a:gd name="T141" fmla="*/ T140 w 74"/>
                              <a:gd name="T142" fmla="+- 0 2405 2403"/>
                              <a:gd name="T143" fmla="*/ 2405 h 119"/>
                              <a:gd name="T144" fmla="+- 0 7719 7646"/>
                              <a:gd name="T145" fmla="*/ T144 w 74"/>
                              <a:gd name="T146" fmla="+- 0 2415 2403"/>
                              <a:gd name="T147" fmla="*/ 241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" h="119">
                                <a:moveTo>
                                  <a:pt x="3" y="92"/>
                                </a:moveTo>
                                <a:lnTo>
                                  <a:pt x="3" y="101"/>
                                </a:lnTo>
                                <a:lnTo>
                                  <a:pt x="6" y="108"/>
                                </a:lnTo>
                                <a:lnTo>
                                  <a:pt x="18" y="116"/>
                                </a:lnTo>
                                <a:lnTo>
                                  <a:pt x="26" y="119"/>
                                </a:lnTo>
                                <a:lnTo>
                                  <a:pt x="44" y="119"/>
                                </a:lnTo>
                                <a:lnTo>
                                  <a:pt x="51" y="117"/>
                                </a:lnTo>
                                <a:lnTo>
                                  <a:pt x="63" y="111"/>
                                </a:lnTo>
                                <a:lnTo>
                                  <a:pt x="66" y="107"/>
                                </a:lnTo>
                                <a:lnTo>
                                  <a:pt x="30" y="107"/>
                                </a:lnTo>
                                <a:lnTo>
                                  <a:pt x="25" y="106"/>
                                </a:lnTo>
                                <a:lnTo>
                                  <a:pt x="19" y="101"/>
                                </a:lnTo>
                                <a:lnTo>
                                  <a:pt x="17" y="98"/>
                                </a:lnTo>
                                <a:lnTo>
                                  <a:pt x="17" y="94"/>
                                </a:lnTo>
                                <a:lnTo>
                                  <a:pt x="3" y="92"/>
                                </a:lnTo>
                                <a:close/>
                                <a:moveTo>
                                  <a:pt x="73" y="74"/>
                                </a:moveTo>
                                <a:lnTo>
                                  <a:pt x="59" y="74"/>
                                </a:lnTo>
                                <a:lnTo>
                                  <a:pt x="59" y="87"/>
                                </a:lnTo>
                                <a:lnTo>
                                  <a:pt x="59" y="89"/>
                                </a:lnTo>
                                <a:lnTo>
                                  <a:pt x="58" y="92"/>
                                </a:lnTo>
                                <a:lnTo>
                                  <a:pt x="57" y="97"/>
                                </a:lnTo>
                                <a:lnTo>
                                  <a:pt x="55" y="101"/>
                                </a:lnTo>
                                <a:lnTo>
                                  <a:pt x="47" y="106"/>
                                </a:lnTo>
                                <a:lnTo>
                                  <a:pt x="42" y="107"/>
                                </a:lnTo>
                                <a:lnTo>
                                  <a:pt x="66" y="107"/>
                                </a:lnTo>
                                <a:lnTo>
                                  <a:pt x="67" y="107"/>
                                </a:lnTo>
                                <a:lnTo>
                                  <a:pt x="72" y="96"/>
                                </a:lnTo>
                                <a:lnTo>
                                  <a:pt x="73" y="87"/>
                                </a:lnTo>
                                <a:lnTo>
                                  <a:pt x="73" y="7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29" y="0"/>
                                </a:lnTo>
                                <a:lnTo>
                                  <a:pt x="23" y="2"/>
                                </a:lnTo>
                                <a:lnTo>
                                  <a:pt x="12" y="9"/>
                                </a:lnTo>
                                <a:lnTo>
                                  <a:pt x="8" y="15"/>
                                </a:lnTo>
                                <a:lnTo>
                                  <a:pt x="2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55"/>
                                </a:lnTo>
                                <a:lnTo>
                                  <a:pt x="4" y="64"/>
                                </a:lnTo>
                                <a:lnTo>
                                  <a:pt x="16" y="81"/>
                                </a:lnTo>
                                <a:lnTo>
                                  <a:pt x="25" y="85"/>
                                </a:lnTo>
                                <a:lnTo>
                                  <a:pt x="45" y="85"/>
                                </a:lnTo>
                                <a:lnTo>
                                  <a:pt x="53" y="81"/>
                                </a:lnTo>
                                <a:lnTo>
                                  <a:pt x="59" y="74"/>
                                </a:lnTo>
                                <a:lnTo>
                                  <a:pt x="73" y="74"/>
                                </a:lnTo>
                                <a:lnTo>
                                  <a:pt x="73" y="73"/>
                                </a:lnTo>
                                <a:lnTo>
                                  <a:pt x="31" y="73"/>
                                </a:lnTo>
                                <a:lnTo>
                                  <a:pt x="26" y="71"/>
                                </a:lnTo>
                                <a:lnTo>
                                  <a:pt x="17" y="61"/>
                                </a:lnTo>
                                <a:lnTo>
                                  <a:pt x="15" y="53"/>
                                </a:lnTo>
                                <a:lnTo>
                                  <a:pt x="15" y="32"/>
                                </a:lnTo>
                                <a:lnTo>
                                  <a:pt x="17" y="25"/>
                                </a:lnTo>
                                <a:lnTo>
                                  <a:pt x="26" y="14"/>
                                </a:lnTo>
                                <a:lnTo>
                                  <a:pt x="31" y="12"/>
                                </a:lnTo>
                                <a:lnTo>
                                  <a:pt x="60" y="12"/>
                                </a:lnTo>
                                <a:lnTo>
                                  <a:pt x="54" y="4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44" y="12"/>
                                </a:lnTo>
                                <a:lnTo>
                                  <a:pt x="49" y="14"/>
                                </a:lnTo>
                                <a:lnTo>
                                  <a:pt x="49" y="15"/>
                                </a:lnTo>
                                <a:lnTo>
                                  <a:pt x="58" y="25"/>
                                </a:lnTo>
                                <a:lnTo>
                                  <a:pt x="60" y="32"/>
                                </a:lnTo>
                                <a:lnTo>
                                  <a:pt x="60" y="53"/>
                                </a:lnTo>
                                <a:lnTo>
                                  <a:pt x="58" y="61"/>
                                </a:lnTo>
                                <a:lnTo>
                                  <a:pt x="49" y="71"/>
                                </a:lnTo>
                                <a:lnTo>
                                  <a:pt x="44" y="73"/>
                                </a:lnTo>
                                <a:lnTo>
                                  <a:pt x="73" y="73"/>
                                </a:lnTo>
                                <a:lnTo>
                                  <a:pt x="73" y="12"/>
                                </a:lnTo>
                                <a:lnTo>
                                  <a:pt x="61" y="12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73" y="2"/>
                                </a:moveTo>
                                <a:lnTo>
                                  <a:pt x="61" y="2"/>
                                </a:lnTo>
                                <a:lnTo>
                                  <a:pt x="61" y="12"/>
                                </a:lnTo>
                                <a:lnTo>
                                  <a:pt x="73" y="12"/>
                                </a:lnTo>
                                <a:lnTo>
                                  <a:pt x="7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6914" y="2449"/>
                            <a:ext cx="69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6392" y="2471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6816" y="2471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6399" y="2504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6816" y="249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6392" y="2498"/>
                            <a:ext cx="7" cy="6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6302" y="2471"/>
                            <a:ext cx="604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6912" y="2464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6296" y="2464"/>
                            <a:ext cx="6" cy="7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6302" y="2387"/>
                            <a:ext cx="604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6912" y="2393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6296" y="2393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6906" y="2387"/>
                            <a:ext cx="6" cy="6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6302" y="238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6434" y="2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6774" y="2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6434" y="236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Freeform 915"/>
                        <wps:cNvSpPr>
                          <a:spLocks/>
                        </wps:cNvSpPr>
                        <wps:spPr bwMode="auto">
                          <a:xfrm>
                            <a:off x="6440" y="2355"/>
                            <a:ext cx="334" cy="7"/>
                          </a:xfrm>
                          <a:custGeom>
                            <a:avLst/>
                            <a:gdLst>
                              <a:gd name="T0" fmla="+- 0 6774 6440"/>
                              <a:gd name="T1" fmla="*/ T0 w 334"/>
                              <a:gd name="T2" fmla="+- 0 2362 2355"/>
                              <a:gd name="T3" fmla="*/ 2362 h 7"/>
                              <a:gd name="T4" fmla="+- 0 6768 6440"/>
                              <a:gd name="T5" fmla="*/ T4 w 334"/>
                              <a:gd name="T6" fmla="+- 0 2355 2355"/>
                              <a:gd name="T7" fmla="*/ 2355 h 7"/>
                              <a:gd name="T8" fmla="+- 0 6440 6440"/>
                              <a:gd name="T9" fmla="*/ T8 w 334"/>
                              <a:gd name="T10" fmla="+- 0 2355 2355"/>
                              <a:gd name="T11" fmla="*/ 235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4" h="7">
                                <a:moveTo>
                                  <a:pt x="334" y="7"/>
                                </a:move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09F13" id="Group 914" o:spid="_x0000_s1026" style="position:absolute;margin-left:314.55pt;margin-top:117.5pt;width:71.45pt;height:8.6pt;z-index:-17957888;mso-position-horizontal-relative:page;mso-position-vertical-relative:page" coordorigin="6291,2350" coordsize="142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">
                <v:shape id="AutoShape 933" o:spid="_x0000_s1027" style="position:absolute;left:7646;top:2403;width:74;height:119;visibility:visible;mso-wrap-style:square;v-text-anchor:top" coordsize="7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" path="m3,92r,9l6,108r12,8l26,119r18,l51,117r12,-6l66,107r-36,l25,106r-6,-5l17,98r,-4l3,92xm73,74r-14,l59,87r,2l58,92r-1,5l55,101r-8,5l42,107r24,l67,107,72,96r1,-9l73,74xm46,l29,,23,2,12,9,8,15,2,28,,35,,55r4,9l16,81r9,4l45,85r8,-4l59,74r14,l73,73r-42,l26,71,17,61,15,53r,-21l17,25,26,14r5,-2l60,12,54,4,46,xm60,12r-16,l49,14r,1l58,25r2,7l60,53r-2,8l49,71r-5,2l73,73r,-61l61,12r-1,xm73,2l61,2r,10l73,12,73,2xe" fillcolor="#231f20" stroked="f">
                  <v:path arrowok="t" o:connecttype="custom" o:connectlocs="3,2504;18,2519;44,2522;63,2514;30,2510;19,2504;17,2497;73,2477;59,2490;58,2495;55,2504;42,2510;67,2510;73,2490;46,2403;23,2405;8,2418;0,2438;4,2467;25,2488;53,2484;73,2477;31,2476;17,2464;15,2435;26,2417;60,2415;46,2403;44,2415;49,2418;60,2435;58,2464;44,2476;73,2415;60,2415;61,2405;73,2415" o:connectangles="0,0,0,0,0,0,0,0,0,0,0,0,0,0,0,0,0,0,0,0,0,0,0,0,0,0,0,0,0,0,0,0,0,0,0,0,0"/>
                </v:shape>
                <v:line id="Line 932" o:spid="_x0000_s1028" style="position:absolute;visibility:visible;mso-wrap-style:square" from="6914,2449" to="7605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" strokecolor="#231f20" strokeweight=".17603mm"/>
                <v:line id="Line 931" o:spid="_x0000_s1029" style="position:absolute;visibility:visible;mso-wrap-style:square" from="6392,2471" to="6392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" strokecolor="#010202" strokeweight=".17603mm"/>
                <v:line id="Line 930" o:spid="_x0000_s1030" style="position:absolute;visibility:visible;mso-wrap-style:square" from="6816,2471" to="6816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" strokecolor="#010202" strokeweight=".17603mm"/>
                <v:line id="Line 929" o:spid="_x0000_s1031" style="position:absolute;visibility:visible;mso-wrap-style:square" from="6399,2504" to="6809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" strokecolor="#010202" strokeweight=".17603mm"/>
                <v:line id="Line 928" o:spid="_x0000_s1032" style="position:absolute;visibility:visible;mso-wrap-style:square" from="6816,2498" to="6816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" strokecolor="#010202" strokeweight=".17603mm"/>
                <v:line id="Line 927" o:spid="_x0000_s1033" style="position:absolute;visibility:visible;mso-wrap-style:square" from="6392,2498" to="6399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" strokecolor="#010202" strokeweight=".17603mm"/>
                <v:line id="Line 926" o:spid="_x0000_s1034" style="position:absolute;visibility:visible;mso-wrap-style:square" from="6302,2471" to="6906,2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" strokecolor="#010202" strokeweight=".17603mm"/>
                <v:line id="Line 925" o:spid="_x0000_s1035" style="position:absolute;visibility:visible;mso-wrap-style:square" from="6912,2464" to="6912,2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" strokecolor="#010202" strokeweight=".17603mm"/>
                <v:line id="Line 924" o:spid="_x0000_s1036" style="position:absolute;visibility:visible;mso-wrap-style:square" from="6296,2464" to="6302,2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" strokecolor="#010202" strokeweight=".17603mm"/>
                <v:line id="Line 923" o:spid="_x0000_s1037" style="position:absolute;visibility:visible;mso-wrap-style:square" from="6302,2387" to="6906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" strokecolor="#010202" strokeweight=".17603mm"/>
                <v:line id="Line 922" o:spid="_x0000_s1038" style="position:absolute;visibility:visible;mso-wrap-style:square" from="6912,2393" to="6912,2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" strokecolor="#010202" strokeweight=".17603mm"/>
                <v:line id="Line 921" o:spid="_x0000_s1039" style="position:absolute;visibility:visible;mso-wrap-style:square" from="6296,2393" to="6296,2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" strokecolor="#010202" strokeweight=".17603mm"/>
                <v:line id="Line 920" o:spid="_x0000_s1040" style="position:absolute;visibility:visible;mso-wrap-style:square" from="6906,2387" to="6912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" strokecolor="#010202" strokeweight=".17603mm"/>
                <v:line id="Line 919" o:spid="_x0000_s1041" style="position:absolute;visibility:visible;mso-wrap-style:square" from="6302,2387" to="6302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" strokecolor="#010202" strokeweight=".17603mm"/>
                <v:line id="Line 918" o:spid="_x0000_s1042" style="position:absolute;visibility:visible;mso-wrap-style:square" from="6434,2387" to="6434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" strokecolor="#010202" strokeweight=".17603mm"/>
                <v:line id="Line 917" o:spid="_x0000_s1043" style="position:absolute;visibility:visible;mso-wrap-style:square" from="6774,2387" to="6774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" strokecolor="#010202" strokeweight=".17603mm"/>
                <v:line id="Line 916" o:spid="_x0000_s1044" style="position:absolute;visibility:visible;mso-wrap-style:square" from="6434,2362" to="644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" strokecolor="#010202" strokeweight=".17603mm"/>
                <v:shape id="Freeform 915" o:spid="_x0000_s1045" style="position:absolute;left:6440;top:2355;width:334;height:7;visibility:visible;mso-wrap-style:square;v-text-anchor:top" coordsize="3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" path="m334,7l328,,,e" filled="f" strokecolor="#010202" strokeweight=".17603mm">
                  <v:path arrowok="t" o:connecttype="custom" o:connectlocs="334,2362;328,2355;0,2355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59104" behindDoc="1" locked="0" layoutInCell="1" allowOverlap="1" wp14:anchorId="251065DD" wp14:editId="3EBEF218">
                <wp:simplePos x="0" y="0"/>
                <wp:positionH relativeFrom="page">
                  <wp:posOffset>5169535</wp:posOffset>
                </wp:positionH>
                <wp:positionV relativeFrom="page">
                  <wp:posOffset>1251585</wp:posOffset>
                </wp:positionV>
                <wp:extent cx="9525" cy="73025"/>
                <wp:effectExtent l="0" t="0" r="0" b="0"/>
                <wp:wrapNone/>
                <wp:docPr id="935" name="AutoShap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73025"/>
                        </a:xfrm>
                        <a:custGeom>
                          <a:avLst/>
                          <a:gdLst>
                            <a:gd name="T0" fmla="+- 0 8155 8141"/>
                            <a:gd name="T1" fmla="*/ T0 w 15"/>
                            <a:gd name="T2" fmla="+- 0 2002 1971"/>
                            <a:gd name="T3" fmla="*/ 2002 h 115"/>
                            <a:gd name="T4" fmla="+- 0 8141 8141"/>
                            <a:gd name="T5" fmla="*/ T4 w 15"/>
                            <a:gd name="T6" fmla="+- 0 2002 1971"/>
                            <a:gd name="T7" fmla="*/ 2002 h 115"/>
                            <a:gd name="T8" fmla="+- 0 8141 8141"/>
                            <a:gd name="T9" fmla="*/ T8 w 15"/>
                            <a:gd name="T10" fmla="+- 0 2085 1971"/>
                            <a:gd name="T11" fmla="*/ 2085 h 115"/>
                            <a:gd name="T12" fmla="+- 0 8155 8141"/>
                            <a:gd name="T13" fmla="*/ T12 w 15"/>
                            <a:gd name="T14" fmla="+- 0 2085 1971"/>
                            <a:gd name="T15" fmla="*/ 2085 h 115"/>
                            <a:gd name="T16" fmla="+- 0 8155 8141"/>
                            <a:gd name="T17" fmla="*/ T16 w 15"/>
                            <a:gd name="T18" fmla="+- 0 2002 1971"/>
                            <a:gd name="T19" fmla="*/ 2002 h 115"/>
                            <a:gd name="T20" fmla="+- 0 8155 8141"/>
                            <a:gd name="T21" fmla="*/ T20 w 15"/>
                            <a:gd name="T22" fmla="+- 0 1971 1971"/>
                            <a:gd name="T23" fmla="*/ 1971 h 115"/>
                            <a:gd name="T24" fmla="+- 0 8141 8141"/>
                            <a:gd name="T25" fmla="*/ T24 w 15"/>
                            <a:gd name="T26" fmla="+- 0 1971 1971"/>
                            <a:gd name="T27" fmla="*/ 1971 h 115"/>
                            <a:gd name="T28" fmla="+- 0 8141 8141"/>
                            <a:gd name="T29" fmla="*/ T28 w 15"/>
                            <a:gd name="T30" fmla="+- 0 1987 1971"/>
                            <a:gd name="T31" fmla="*/ 1987 h 115"/>
                            <a:gd name="T32" fmla="+- 0 8155 8141"/>
                            <a:gd name="T33" fmla="*/ T32 w 15"/>
                            <a:gd name="T34" fmla="+- 0 1987 1971"/>
                            <a:gd name="T35" fmla="*/ 1987 h 115"/>
                            <a:gd name="T36" fmla="+- 0 8155 8141"/>
                            <a:gd name="T37" fmla="*/ T36 w 15"/>
                            <a:gd name="T38" fmla="+- 0 1971 1971"/>
                            <a:gd name="T39" fmla="*/ 1971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" h="115">
                              <a:moveTo>
                                <a:pt x="14" y="31"/>
                              </a:moveTo>
                              <a:lnTo>
                                <a:pt x="0" y="31"/>
                              </a:lnTo>
                              <a:lnTo>
                                <a:pt x="0" y="114"/>
                              </a:lnTo>
                              <a:lnTo>
                                <a:pt x="14" y="114"/>
                              </a:lnTo>
                              <a:lnTo>
                                <a:pt x="14" y="31"/>
                              </a:lnTo>
                              <a:close/>
                              <a:moveTo>
                                <a:pt x="14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1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CC84" id="AutoShape 913" o:spid="_x0000_s1026" style="position:absolute;margin-left:407.05pt;margin-top:98.55pt;width:.75pt;height:5.75pt;z-index:-17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" path="m14,31l,31r,83l14,114r,-83xm14,l,,,16r14,l14,xe" fillcolor="#231f20" stroked="f">
                <v:path arrowok="t" o:connecttype="custom" o:connectlocs="8890,1271270;0,1271270;0,1323975;8890,1323975;8890,1271270;8890,1251585;0,1251585;0,1261745;8890,1261745;8890,125158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59616" behindDoc="1" locked="0" layoutInCell="1" allowOverlap="1" wp14:anchorId="012093EC" wp14:editId="581D62A7">
                <wp:simplePos x="0" y="0"/>
                <wp:positionH relativeFrom="page">
                  <wp:posOffset>3610610</wp:posOffset>
                </wp:positionH>
                <wp:positionV relativeFrom="page">
                  <wp:posOffset>1283970</wp:posOffset>
                </wp:positionV>
                <wp:extent cx="1496695" cy="74295"/>
                <wp:effectExtent l="0" t="0" r="0" b="0"/>
                <wp:wrapNone/>
                <wp:docPr id="930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695" cy="74295"/>
                          <a:chOff x="5686" y="2022"/>
                          <a:chExt cx="2357" cy="117"/>
                        </a:xfrm>
                      </wpg:grpSpPr>
                      <wps:wsp>
                        <wps:cNvPr id="931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7526" y="2061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Freeform 911"/>
                        <wps:cNvSpPr>
                          <a:spLocks/>
                        </wps:cNvSpPr>
                        <wps:spPr bwMode="auto">
                          <a:xfrm>
                            <a:off x="6264" y="2075"/>
                            <a:ext cx="672" cy="59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672"/>
                              <a:gd name="T2" fmla="+- 0 2075 2075"/>
                              <a:gd name="T3" fmla="*/ 2075 h 59"/>
                              <a:gd name="T4" fmla="+- 0 6324 6265"/>
                              <a:gd name="T5" fmla="*/ T4 w 672"/>
                              <a:gd name="T6" fmla="+- 0 2133 2075"/>
                              <a:gd name="T7" fmla="*/ 2133 h 59"/>
                              <a:gd name="T8" fmla="+- 0 6878 6265"/>
                              <a:gd name="T9" fmla="*/ T8 w 672"/>
                              <a:gd name="T10" fmla="+- 0 2133 2075"/>
                              <a:gd name="T11" fmla="*/ 2133 h 59"/>
                              <a:gd name="T12" fmla="+- 0 6937 6265"/>
                              <a:gd name="T13" fmla="*/ T12 w 672"/>
                              <a:gd name="T14" fmla="+- 0 2075 2075"/>
                              <a:gd name="T15" fmla="*/ 207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2" h="59">
                                <a:moveTo>
                                  <a:pt x="0" y="0"/>
                                </a:moveTo>
                                <a:lnTo>
                                  <a:pt x="59" y="58"/>
                                </a:lnTo>
                                <a:lnTo>
                                  <a:pt x="613" y="58"/>
                                </a:lnTo>
                                <a:lnTo>
                                  <a:pt x="672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5690" y="2026"/>
                            <a:ext cx="1825" cy="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5690" y="2026"/>
                            <a:ext cx="1825" cy="48"/>
                          </a:xfrm>
                          <a:prstGeom prst="rect">
                            <a:avLst/>
                          </a:pr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DF2D0" id="Group 908" o:spid="_x0000_s1026" style="position:absolute;margin-left:284.3pt;margin-top:101.1pt;width:117.85pt;height:5.85pt;z-index:-17956864;mso-position-horizontal-relative:page;mso-position-vertical-relative:page" coordorigin="5686,2022" coordsize="2357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">
                <v:line id="Line 912" o:spid="_x0000_s1027" style="position:absolute;visibility:visible;mso-wrap-style:square" from="7526,2061" to="8042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" strokecolor="#231f20" strokeweight=".17603mm"/>
                <v:shape id="Freeform 911" o:spid="_x0000_s1028" style="position:absolute;left:6264;top:2075;width:672;height:59;visibility:visible;mso-wrap-style:square;v-text-anchor:top" coordsize="6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" path="m,l59,58r554,l672,e" filled="f" strokecolor="#231f20" strokeweight=".17603mm">
                  <v:path arrowok="t" o:connecttype="custom" o:connectlocs="0,2075;59,2133;613,2133;672,2075" o:connectangles="0,0,0,0"/>
                </v:shape>
                <v:rect id="Rectangle 910" o:spid="_x0000_s1029" style="position:absolute;left:5690;top:2026;width:1825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3JxAAAANw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aZLA40w8AnLxDwAA//8DAFBLAQItABQABgAIAAAAIQDb4fbL7gAAAIUBAAATAAAAAAAAAAAA&#10;AAAAAAAAAABbQ29udGVudF9UeXBlc10ueG1sUEsBAi0AFAAGAAgAAAAhAFr0LFu/AAAAFQEAAAsA&#10;AAAAAAAAAAAAAAAAHwEAAF9yZWxzLy5yZWxzUEsBAi0AFAAGAAgAAAAhAHuorcnEAAAA3AAAAA8A&#10;AAAAAAAAAAAAAAAABwIAAGRycy9kb3ducmV2LnhtbFBLBQYAAAAAAwADALcAAAD4AgAAAAA=&#10;" stroked="f"/>
                <v:rect id="Rectangle 909" o:spid="_x0000_s1030" style="position:absolute;left:5690;top:2026;width:1825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" filled="f" strokecolor="#231f20" strokeweight=".17603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9D786E5" wp14:editId="764A7929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929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E0FD1" id="Line 907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C5EE7F1" wp14:editId="320812EA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928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2F9B7" id="Line 906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AkZQVQ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FF4EB4F" wp14:editId="09E44E70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927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F7EE9" id="Line 905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1F3F89D" wp14:editId="264328A2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926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004D3" id="Line 904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PZK18s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</w:p>
    <w:p w14:paraId="32A0A512" w14:textId="77777777" w:rsidR="0088097D" w:rsidRDefault="0088097D">
      <w:pPr>
        <w:pStyle w:val="BodyText"/>
        <w:spacing w:before="10"/>
        <w:rPr>
          <w:rFonts w:ascii="Arial MT"/>
          <w:i w:val="0"/>
          <w:sz w:val="26"/>
        </w:rPr>
      </w:pPr>
    </w:p>
    <w:p w14:paraId="57E9792E" w14:textId="60235F68" w:rsidR="0088097D" w:rsidRDefault="0089454B">
      <w:pPr>
        <w:pStyle w:val="BodyText"/>
        <w:ind w:left="181"/>
        <w:rPr>
          <w:rFonts w:ascii="Arial MT"/>
          <w:i w:val="0"/>
          <w:sz w:val="20"/>
        </w:rPr>
      </w:pPr>
      <w:r>
        <w:rPr>
          <w:rFonts w:ascii="Arial MT"/>
          <w:i w:val="0"/>
          <w:noProof/>
          <w:sz w:val="20"/>
        </w:rPr>
        <mc:AlternateContent>
          <mc:Choice Requires="wpg">
            <w:drawing>
              <wp:inline distT="0" distB="0" distL="0" distR="0" wp14:anchorId="57955A61" wp14:editId="257DA4AE">
                <wp:extent cx="4642485" cy="2996565"/>
                <wp:effectExtent l="13335" t="12065" r="11430" b="10795"/>
                <wp:docPr id="900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2996565"/>
                          <a:chOff x="0" y="0"/>
                          <a:chExt cx="7311" cy="4719"/>
                        </a:xfrm>
                      </wpg:grpSpPr>
                      <wps:wsp>
                        <wps:cNvPr id="901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" y="2536"/>
                            <a:ext cx="2806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" name="Freeform 901"/>
                        <wps:cNvSpPr>
                          <a:spLocks/>
                        </wps:cNvSpPr>
                        <wps:spPr bwMode="auto">
                          <a:xfrm>
                            <a:off x="1578" y="2465"/>
                            <a:ext cx="416" cy="51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416"/>
                              <a:gd name="T2" fmla="+- 0 2466 2466"/>
                              <a:gd name="T3" fmla="*/ 2466 h 51"/>
                              <a:gd name="T4" fmla="+- 0 1622 1579"/>
                              <a:gd name="T5" fmla="*/ T4 w 416"/>
                              <a:gd name="T6" fmla="+- 0 2487 2466"/>
                              <a:gd name="T7" fmla="*/ 2487 h 51"/>
                              <a:gd name="T8" fmla="+- 0 1672 1579"/>
                              <a:gd name="T9" fmla="*/ T8 w 416"/>
                              <a:gd name="T10" fmla="+- 0 2503 2466"/>
                              <a:gd name="T11" fmla="*/ 2503 h 51"/>
                              <a:gd name="T12" fmla="+- 0 1728 1579"/>
                              <a:gd name="T13" fmla="*/ T12 w 416"/>
                              <a:gd name="T14" fmla="+- 0 2513 2466"/>
                              <a:gd name="T15" fmla="*/ 2513 h 51"/>
                              <a:gd name="T16" fmla="+- 0 1788 1579"/>
                              <a:gd name="T17" fmla="*/ T16 w 416"/>
                              <a:gd name="T18" fmla="+- 0 2517 2466"/>
                              <a:gd name="T19" fmla="*/ 2517 h 51"/>
                              <a:gd name="T20" fmla="+- 0 1846 1579"/>
                              <a:gd name="T21" fmla="*/ T20 w 416"/>
                              <a:gd name="T22" fmla="+- 0 2514 2466"/>
                              <a:gd name="T23" fmla="*/ 2514 h 51"/>
                              <a:gd name="T24" fmla="+- 0 1901 1579"/>
                              <a:gd name="T25" fmla="*/ T24 w 416"/>
                              <a:gd name="T26" fmla="+- 0 2504 2466"/>
                              <a:gd name="T27" fmla="*/ 2504 h 51"/>
                              <a:gd name="T28" fmla="+- 0 1951 1579"/>
                              <a:gd name="T29" fmla="*/ T28 w 416"/>
                              <a:gd name="T30" fmla="+- 0 2489 2466"/>
                              <a:gd name="T31" fmla="*/ 2489 h 51"/>
                              <a:gd name="T32" fmla="+- 0 1994 1579"/>
                              <a:gd name="T33" fmla="*/ T32 w 416"/>
                              <a:gd name="T34" fmla="+- 0 2468 2466"/>
                              <a:gd name="T35" fmla="*/ 246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" h="51">
                                <a:moveTo>
                                  <a:pt x="0" y="0"/>
                                </a:moveTo>
                                <a:lnTo>
                                  <a:pt x="43" y="21"/>
                                </a:lnTo>
                                <a:lnTo>
                                  <a:pt x="93" y="37"/>
                                </a:lnTo>
                                <a:lnTo>
                                  <a:pt x="149" y="47"/>
                                </a:lnTo>
                                <a:lnTo>
                                  <a:pt x="209" y="51"/>
                                </a:lnTo>
                                <a:lnTo>
                                  <a:pt x="267" y="48"/>
                                </a:lnTo>
                                <a:lnTo>
                                  <a:pt x="322" y="38"/>
                                </a:lnTo>
                                <a:lnTo>
                                  <a:pt x="372" y="23"/>
                                </a:lnTo>
                                <a:lnTo>
                                  <a:pt x="415" y="2"/>
                                </a:lnTo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AutoShape 900"/>
                        <wps:cNvSpPr>
                          <a:spLocks/>
                        </wps:cNvSpPr>
                        <wps:spPr bwMode="auto">
                          <a:xfrm>
                            <a:off x="1445" y="2067"/>
                            <a:ext cx="682" cy="441"/>
                          </a:xfrm>
                          <a:custGeom>
                            <a:avLst/>
                            <a:gdLst>
                              <a:gd name="T0" fmla="+- 0 1788 1446"/>
                              <a:gd name="T1" fmla="*/ T0 w 682"/>
                              <a:gd name="T2" fmla="+- 0 2068 2068"/>
                              <a:gd name="T3" fmla="*/ 2068 h 441"/>
                              <a:gd name="T4" fmla="+- 0 1698 1446"/>
                              <a:gd name="T5" fmla="*/ T4 w 682"/>
                              <a:gd name="T6" fmla="+- 0 2074 2068"/>
                              <a:gd name="T7" fmla="*/ 2074 h 441"/>
                              <a:gd name="T8" fmla="+- 0 1616 1446"/>
                              <a:gd name="T9" fmla="*/ T8 w 682"/>
                              <a:gd name="T10" fmla="+- 0 2093 2068"/>
                              <a:gd name="T11" fmla="*/ 2093 h 441"/>
                              <a:gd name="T12" fmla="+- 0 1547 1446"/>
                              <a:gd name="T13" fmla="*/ T12 w 682"/>
                              <a:gd name="T14" fmla="+- 0 2123 2068"/>
                              <a:gd name="T15" fmla="*/ 2123 h 441"/>
                              <a:gd name="T16" fmla="+- 0 1494 1446"/>
                              <a:gd name="T17" fmla="*/ T16 w 682"/>
                              <a:gd name="T18" fmla="+- 0 2163 2068"/>
                              <a:gd name="T19" fmla="*/ 2163 h 441"/>
                              <a:gd name="T20" fmla="+- 0 1459 1446"/>
                              <a:gd name="T21" fmla="*/ T20 w 682"/>
                              <a:gd name="T22" fmla="+- 0 2209 2068"/>
                              <a:gd name="T23" fmla="*/ 2209 h 441"/>
                              <a:gd name="T24" fmla="+- 0 1446 1446"/>
                              <a:gd name="T25" fmla="*/ T24 w 682"/>
                              <a:gd name="T26" fmla="+- 0 2262 2068"/>
                              <a:gd name="T27" fmla="*/ 2262 h 441"/>
                              <a:gd name="T28" fmla="+- 0 1446 1446"/>
                              <a:gd name="T29" fmla="*/ T28 w 682"/>
                              <a:gd name="T30" fmla="+- 0 2309 2068"/>
                              <a:gd name="T31" fmla="*/ 2309 h 441"/>
                              <a:gd name="T32" fmla="+- 0 1458 1446"/>
                              <a:gd name="T33" fmla="*/ T32 w 682"/>
                              <a:gd name="T34" fmla="+- 0 2361 2068"/>
                              <a:gd name="T35" fmla="*/ 2361 h 441"/>
                              <a:gd name="T36" fmla="+- 0 1492 1446"/>
                              <a:gd name="T37" fmla="*/ T36 w 682"/>
                              <a:gd name="T38" fmla="+- 0 2409 2068"/>
                              <a:gd name="T39" fmla="*/ 2409 h 441"/>
                              <a:gd name="T40" fmla="+- 0 1546 1446"/>
                              <a:gd name="T41" fmla="*/ T40 w 682"/>
                              <a:gd name="T42" fmla="+- 0 2449 2068"/>
                              <a:gd name="T43" fmla="*/ 2449 h 441"/>
                              <a:gd name="T44" fmla="+- 0 1615 1446"/>
                              <a:gd name="T45" fmla="*/ T44 w 682"/>
                              <a:gd name="T46" fmla="+- 0 2480 2068"/>
                              <a:gd name="T47" fmla="*/ 2480 h 441"/>
                              <a:gd name="T48" fmla="+- 0 1697 1446"/>
                              <a:gd name="T49" fmla="*/ T48 w 682"/>
                              <a:gd name="T50" fmla="+- 0 2500 2068"/>
                              <a:gd name="T51" fmla="*/ 2500 h 441"/>
                              <a:gd name="T52" fmla="+- 0 1788 1446"/>
                              <a:gd name="T53" fmla="*/ T52 w 682"/>
                              <a:gd name="T54" fmla="+- 0 2508 2068"/>
                              <a:gd name="T55" fmla="*/ 2508 h 441"/>
                              <a:gd name="T56" fmla="+- 0 1878 1446"/>
                              <a:gd name="T57" fmla="*/ T56 w 682"/>
                              <a:gd name="T58" fmla="+- 0 2501 2068"/>
                              <a:gd name="T59" fmla="*/ 2501 h 441"/>
                              <a:gd name="T60" fmla="+- 0 1958 1446"/>
                              <a:gd name="T61" fmla="*/ T60 w 682"/>
                              <a:gd name="T62" fmla="+- 0 2482 2068"/>
                              <a:gd name="T63" fmla="*/ 2482 h 441"/>
                              <a:gd name="T64" fmla="+- 0 2027 1446"/>
                              <a:gd name="T65" fmla="*/ T64 w 682"/>
                              <a:gd name="T66" fmla="+- 0 2452 2068"/>
                              <a:gd name="T67" fmla="*/ 2452 h 441"/>
                              <a:gd name="T68" fmla="+- 0 2080 1446"/>
                              <a:gd name="T69" fmla="*/ T68 w 682"/>
                              <a:gd name="T70" fmla="+- 0 2412 2068"/>
                              <a:gd name="T71" fmla="*/ 2412 h 441"/>
                              <a:gd name="T72" fmla="+- 0 2115 1446"/>
                              <a:gd name="T73" fmla="*/ T72 w 682"/>
                              <a:gd name="T74" fmla="+- 0 2365 2068"/>
                              <a:gd name="T75" fmla="*/ 2365 h 441"/>
                              <a:gd name="T76" fmla="+- 0 2127 1446"/>
                              <a:gd name="T77" fmla="*/ T76 w 682"/>
                              <a:gd name="T78" fmla="+- 0 2314 2068"/>
                              <a:gd name="T79" fmla="*/ 2314 h 441"/>
                              <a:gd name="T80" fmla="+- 0 1787 1446"/>
                              <a:gd name="T81" fmla="*/ T80 w 682"/>
                              <a:gd name="T82" fmla="+- 0 2314 2068"/>
                              <a:gd name="T83" fmla="*/ 2314 h 441"/>
                              <a:gd name="T84" fmla="+- 0 1761 1446"/>
                              <a:gd name="T85" fmla="*/ T84 w 682"/>
                              <a:gd name="T86" fmla="+- 0 2312 2068"/>
                              <a:gd name="T87" fmla="*/ 2312 h 441"/>
                              <a:gd name="T88" fmla="+- 0 1737 1446"/>
                              <a:gd name="T89" fmla="*/ T88 w 682"/>
                              <a:gd name="T90" fmla="+- 0 2308 2068"/>
                              <a:gd name="T91" fmla="*/ 2308 h 441"/>
                              <a:gd name="T92" fmla="+- 0 1715 1446"/>
                              <a:gd name="T93" fmla="*/ T92 w 682"/>
                              <a:gd name="T94" fmla="+- 0 2301 2068"/>
                              <a:gd name="T95" fmla="*/ 2301 h 441"/>
                              <a:gd name="T96" fmla="+- 0 1696 1446"/>
                              <a:gd name="T97" fmla="*/ T96 w 682"/>
                              <a:gd name="T98" fmla="+- 0 2291 2068"/>
                              <a:gd name="T99" fmla="*/ 2291 h 441"/>
                              <a:gd name="T100" fmla="+- 0 1715 1446"/>
                              <a:gd name="T101" fmla="*/ T100 w 682"/>
                              <a:gd name="T102" fmla="+- 0 2282 2068"/>
                              <a:gd name="T103" fmla="*/ 2282 h 441"/>
                              <a:gd name="T104" fmla="+- 0 1737 1446"/>
                              <a:gd name="T105" fmla="*/ T104 w 682"/>
                              <a:gd name="T106" fmla="+- 0 2275 2068"/>
                              <a:gd name="T107" fmla="*/ 2275 h 441"/>
                              <a:gd name="T108" fmla="+- 0 1761 1446"/>
                              <a:gd name="T109" fmla="*/ T108 w 682"/>
                              <a:gd name="T110" fmla="+- 0 2270 2068"/>
                              <a:gd name="T111" fmla="*/ 2270 h 441"/>
                              <a:gd name="T112" fmla="+- 0 1787 1446"/>
                              <a:gd name="T113" fmla="*/ T112 w 682"/>
                              <a:gd name="T114" fmla="+- 0 2268 2068"/>
                              <a:gd name="T115" fmla="*/ 2268 h 441"/>
                              <a:gd name="T116" fmla="+- 0 2127 1446"/>
                              <a:gd name="T117" fmla="*/ T116 w 682"/>
                              <a:gd name="T118" fmla="+- 0 2268 2068"/>
                              <a:gd name="T119" fmla="*/ 2268 h 441"/>
                              <a:gd name="T120" fmla="+- 0 2127 1446"/>
                              <a:gd name="T121" fmla="*/ T120 w 682"/>
                              <a:gd name="T122" fmla="+- 0 2266 2068"/>
                              <a:gd name="T123" fmla="*/ 2266 h 441"/>
                              <a:gd name="T124" fmla="+- 0 2116 1446"/>
                              <a:gd name="T125" fmla="*/ T124 w 682"/>
                              <a:gd name="T126" fmla="+- 0 2213 2068"/>
                              <a:gd name="T127" fmla="*/ 2213 h 441"/>
                              <a:gd name="T128" fmla="+- 0 2082 1446"/>
                              <a:gd name="T129" fmla="*/ T128 w 682"/>
                              <a:gd name="T130" fmla="+- 0 2166 2068"/>
                              <a:gd name="T131" fmla="*/ 2166 h 441"/>
                              <a:gd name="T132" fmla="+- 0 2029 1446"/>
                              <a:gd name="T133" fmla="*/ T132 w 682"/>
                              <a:gd name="T134" fmla="+- 0 2126 2068"/>
                              <a:gd name="T135" fmla="*/ 2126 h 441"/>
                              <a:gd name="T136" fmla="+- 0 1960 1446"/>
                              <a:gd name="T137" fmla="*/ T136 w 682"/>
                              <a:gd name="T138" fmla="+- 0 2095 2068"/>
                              <a:gd name="T139" fmla="*/ 2095 h 441"/>
                              <a:gd name="T140" fmla="+- 0 1879 1446"/>
                              <a:gd name="T141" fmla="*/ T140 w 682"/>
                              <a:gd name="T142" fmla="+- 0 2075 2068"/>
                              <a:gd name="T143" fmla="*/ 2075 h 441"/>
                              <a:gd name="T144" fmla="+- 0 1788 1446"/>
                              <a:gd name="T145" fmla="*/ T144 w 682"/>
                              <a:gd name="T146" fmla="+- 0 2068 2068"/>
                              <a:gd name="T147" fmla="*/ 2068 h 441"/>
                              <a:gd name="T148" fmla="+- 0 2127 1446"/>
                              <a:gd name="T149" fmla="*/ T148 w 682"/>
                              <a:gd name="T150" fmla="+- 0 2268 2068"/>
                              <a:gd name="T151" fmla="*/ 2268 h 441"/>
                              <a:gd name="T152" fmla="+- 0 1787 1446"/>
                              <a:gd name="T153" fmla="*/ T152 w 682"/>
                              <a:gd name="T154" fmla="+- 0 2268 2068"/>
                              <a:gd name="T155" fmla="*/ 2268 h 441"/>
                              <a:gd name="T156" fmla="+- 0 1813 1446"/>
                              <a:gd name="T157" fmla="*/ T156 w 682"/>
                              <a:gd name="T158" fmla="+- 0 2270 2068"/>
                              <a:gd name="T159" fmla="*/ 2270 h 441"/>
                              <a:gd name="T160" fmla="+- 0 1838 1446"/>
                              <a:gd name="T161" fmla="*/ T160 w 682"/>
                              <a:gd name="T162" fmla="+- 0 2275 2068"/>
                              <a:gd name="T163" fmla="*/ 2275 h 441"/>
                              <a:gd name="T164" fmla="+- 0 1860 1446"/>
                              <a:gd name="T165" fmla="*/ T164 w 682"/>
                              <a:gd name="T166" fmla="+- 0 2282 2068"/>
                              <a:gd name="T167" fmla="*/ 2282 h 441"/>
                              <a:gd name="T168" fmla="+- 0 1878 1446"/>
                              <a:gd name="T169" fmla="*/ T168 w 682"/>
                              <a:gd name="T170" fmla="+- 0 2291 2068"/>
                              <a:gd name="T171" fmla="*/ 2291 h 441"/>
                              <a:gd name="T172" fmla="+- 0 1860 1446"/>
                              <a:gd name="T173" fmla="*/ T172 w 682"/>
                              <a:gd name="T174" fmla="+- 0 2301 2068"/>
                              <a:gd name="T175" fmla="*/ 2301 h 441"/>
                              <a:gd name="T176" fmla="+- 0 1838 1446"/>
                              <a:gd name="T177" fmla="*/ T176 w 682"/>
                              <a:gd name="T178" fmla="+- 0 2308 2068"/>
                              <a:gd name="T179" fmla="*/ 2308 h 441"/>
                              <a:gd name="T180" fmla="+- 0 1813 1446"/>
                              <a:gd name="T181" fmla="*/ T180 w 682"/>
                              <a:gd name="T182" fmla="+- 0 2312 2068"/>
                              <a:gd name="T183" fmla="*/ 2312 h 441"/>
                              <a:gd name="T184" fmla="+- 0 1787 1446"/>
                              <a:gd name="T185" fmla="*/ T184 w 682"/>
                              <a:gd name="T186" fmla="+- 0 2314 2068"/>
                              <a:gd name="T187" fmla="*/ 2314 h 441"/>
                              <a:gd name="T188" fmla="+- 0 2127 1446"/>
                              <a:gd name="T189" fmla="*/ T188 w 682"/>
                              <a:gd name="T190" fmla="+- 0 2314 2068"/>
                              <a:gd name="T191" fmla="*/ 2314 h 441"/>
                              <a:gd name="T192" fmla="+- 0 2127 1446"/>
                              <a:gd name="T193" fmla="*/ T192 w 682"/>
                              <a:gd name="T194" fmla="+- 0 2313 2068"/>
                              <a:gd name="T195" fmla="*/ 2313 h 441"/>
                              <a:gd name="T196" fmla="+- 0 2127 1446"/>
                              <a:gd name="T197" fmla="*/ T196 w 682"/>
                              <a:gd name="T198" fmla="+- 0 2268 2068"/>
                              <a:gd name="T199" fmla="*/ 226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2" h="441">
                                <a:moveTo>
                                  <a:pt x="342" y="0"/>
                                </a:moveTo>
                                <a:lnTo>
                                  <a:pt x="252" y="6"/>
                                </a:lnTo>
                                <a:lnTo>
                                  <a:pt x="170" y="25"/>
                                </a:lnTo>
                                <a:lnTo>
                                  <a:pt x="101" y="55"/>
                                </a:lnTo>
                                <a:lnTo>
                                  <a:pt x="48" y="95"/>
                                </a:lnTo>
                                <a:lnTo>
                                  <a:pt x="13" y="141"/>
                                </a:lnTo>
                                <a:lnTo>
                                  <a:pt x="0" y="194"/>
                                </a:lnTo>
                                <a:lnTo>
                                  <a:pt x="0" y="241"/>
                                </a:lnTo>
                                <a:lnTo>
                                  <a:pt x="12" y="293"/>
                                </a:lnTo>
                                <a:lnTo>
                                  <a:pt x="46" y="341"/>
                                </a:lnTo>
                                <a:lnTo>
                                  <a:pt x="100" y="381"/>
                                </a:lnTo>
                                <a:lnTo>
                                  <a:pt x="169" y="412"/>
                                </a:lnTo>
                                <a:lnTo>
                                  <a:pt x="251" y="432"/>
                                </a:lnTo>
                                <a:lnTo>
                                  <a:pt x="342" y="440"/>
                                </a:lnTo>
                                <a:lnTo>
                                  <a:pt x="432" y="433"/>
                                </a:lnTo>
                                <a:lnTo>
                                  <a:pt x="512" y="414"/>
                                </a:lnTo>
                                <a:lnTo>
                                  <a:pt x="581" y="384"/>
                                </a:lnTo>
                                <a:lnTo>
                                  <a:pt x="634" y="344"/>
                                </a:lnTo>
                                <a:lnTo>
                                  <a:pt x="669" y="297"/>
                                </a:lnTo>
                                <a:lnTo>
                                  <a:pt x="681" y="246"/>
                                </a:lnTo>
                                <a:lnTo>
                                  <a:pt x="341" y="246"/>
                                </a:lnTo>
                                <a:lnTo>
                                  <a:pt x="315" y="244"/>
                                </a:lnTo>
                                <a:lnTo>
                                  <a:pt x="291" y="240"/>
                                </a:lnTo>
                                <a:lnTo>
                                  <a:pt x="269" y="233"/>
                                </a:lnTo>
                                <a:lnTo>
                                  <a:pt x="250" y="223"/>
                                </a:lnTo>
                                <a:lnTo>
                                  <a:pt x="269" y="214"/>
                                </a:lnTo>
                                <a:lnTo>
                                  <a:pt x="291" y="207"/>
                                </a:lnTo>
                                <a:lnTo>
                                  <a:pt x="315" y="202"/>
                                </a:lnTo>
                                <a:lnTo>
                                  <a:pt x="341" y="200"/>
                                </a:lnTo>
                                <a:lnTo>
                                  <a:pt x="681" y="200"/>
                                </a:lnTo>
                                <a:lnTo>
                                  <a:pt x="681" y="198"/>
                                </a:lnTo>
                                <a:lnTo>
                                  <a:pt x="670" y="145"/>
                                </a:lnTo>
                                <a:lnTo>
                                  <a:pt x="636" y="98"/>
                                </a:lnTo>
                                <a:lnTo>
                                  <a:pt x="583" y="58"/>
                                </a:lnTo>
                                <a:lnTo>
                                  <a:pt x="514" y="27"/>
                                </a:lnTo>
                                <a:lnTo>
                                  <a:pt x="433" y="7"/>
                                </a:lnTo>
                                <a:lnTo>
                                  <a:pt x="342" y="0"/>
                                </a:lnTo>
                                <a:close/>
                                <a:moveTo>
                                  <a:pt x="681" y="200"/>
                                </a:moveTo>
                                <a:lnTo>
                                  <a:pt x="341" y="200"/>
                                </a:lnTo>
                                <a:lnTo>
                                  <a:pt x="367" y="202"/>
                                </a:lnTo>
                                <a:lnTo>
                                  <a:pt x="392" y="207"/>
                                </a:lnTo>
                                <a:lnTo>
                                  <a:pt x="414" y="214"/>
                                </a:lnTo>
                                <a:lnTo>
                                  <a:pt x="432" y="223"/>
                                </a:lnTo>
                                <a:lnTo>
                                  <a:pt x="414" y="233"/>
                                </a:lnTo>
                                <a:lnTo>
                                  <a:pt x="392" y="240"/>
                                </a:lnTo>
                                <a:lnTo>
                                  <a:pt x="367" y="244"/>
                                </a:lnTo>
                                <a:lnTo>
                                  <a:pt x="341" y="246"/>
                                </a:lnTo>
                                <a:lnTo>
                                  <a:pt x="681" y="246"/>
                                </a:lnTo>
                                <a:lnTo>
                                  <a:pt x="681" y="245"/>
                                </a:lnTo>
                                <a:lnTo>
                                  <a:pt x="681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899"/>
                        <wps:cNvSpPr>
                          <a:spLocks/>
                        </wps:cNvSpPr>
                        <wps:spPr bwMode="auto">
                          <a:xfrm>
                            <a:off x="1445" y="2067"/>
                            <a:ext cx="682" cy="441"/>
                          </a:xfrm>
                          <a:custGeom>
                            <a:avLst/>
                            <a:gdLst>
                              <a:gd name="T0" fmla="+- 0 2127 1446"/>
                              <a:gd name="T1" fmla="*/ T0 w 682"/>
                              <a:gd name="T2" fmla="+- 0 2313 2068"/>
                              <a:gd name="T3" fmla="*/ 2313 h 441"/>
                              <a:gd name="T4" fmla="+- 0 2080 1446"/>
                              <a:gd name="T5" fmla="*/ T4 w 682"/>
                              <a:gd name="T6" fmla="+- 0 2412 2068"/>
                              <a:gd name="T7" fmla="*/ 2412 h 441"/>
                              <a:gd name="T8" fmla="+- 0 2027 1446"/>
                              <a:gd name="T9" fmla="*/ T8 w 682"/>
                              <a:gd name="T10" fmla="+- 0 2452 2068"/>
                              <a:gd name="T11" fmla="*/ 2452 h 441"/>
                              <a:gd name="T12" fmla="+- 0 1958 1446"/>
                              <a:gd name="T13" fmla="*/ T12 w 682"/>
                              <a:gd name="T14" fmla="+- 0 2482 2068"/>
                              <a:gd name="T15" fmla="*/ 2482 h 441"/>
                              <a:gd name="T16" fmla="+- 0 1878 1446"/>
                              <a:gd name="T17" fmla="*/ T16 w 682"/>
                              <a:gd name="T18" fmla="+- 0 2501 2068"/>
                              <a:gd name="T19" fmla="*/ 2501 h 441"/>
                              <a:gd name="T20" fmla="+- 0 1788 1446"/>
                              <a:gd name="T21" fmla="*/ T20 w 682"/>
                              <a:gd name="T22" fmla="+- 0 2508 2068"/>
                              <a:gd name="T23" fmla="*/ 2508 h 441"/>
                              <a:gd name="T24" fmla="+- 0 1697 1446"/>
                              <a:gd name="T25" fmla="*/ T24 w 682"/>
                              <a:gd name="T26" fmla="+- 0 2500 2068"/>
                              <a:gd name="T27" fmla="*/ 2500 h 441"/>
                              <a:gd name="T28" fmla="+- 0 1615 1446"/>
                              <a:gd name="T29" fmla="*/ T28 w 682"/>
                              <a:gd name="T30" fmla="+- 0 2480 2068"/>
                              <a:gd name="T31" fmla="*/ 2480 h 441"/>
                              <a:gd name="T32" fmla="+- 0 1546 1446"/>
                              <a:gd name="T33" fmla="*/ T32 w 682"/>
                              <a:gd name="T34" fmla="+- 0 2449 2068"/>
                              <a:gd name="T35" fmla="*/ 2449 h 441"/>
                              <a:gd name="T36" fmla="+- 0 1492 1446"/>
                              <a:gd name="T37" fmla="*/ T36 w 682"/>
                              <a:gd name="T38" fmla="+- 0 2409 2068"/>
                              <a:gd name="T39" fmla="*/ 2409 h 441"/>
                              <a:gd name="T40" fmla="+- 0 1446 1446"/>
                              <a:gd name="T41" fmla="*/ T40 w 682"/>
                              <a:gd name="T42" fmla="+- 0 2309 2068"/>
                              <a:gd name="T43" fmla="*/ 2309 h 441"/>
                              <a:gd name="T44" fmla="+- 0 1446 1446"/>
                              <a:gd name="T45" fmla="*/ T44 w 682"/>
                              <a:gd name="T46" fmla="+- 0 2262 2068"/>
                              <a:gd name="T47" fmla="*/ 2262 h 441"/>
                              <a:gd name="T48" fmla="+- 0 1494 1446"/>
                              <a:gd name="T49" fmla="*/ T48 w 682"/>
                              <a:gd name="T50" fmla="+- 0 2163 2068"/>
                              <a:gd name="T51" fmla="*/ 2163 h 441"/>
                              <a:gd name="T52" fmla="+- 0 1547 1446"/>
                              <a:gd name="T53" fmla="*/ T52 w 682"/>
                              <a:gd name="T54" fmla="+- 0 2123 2068"/>
                              <a:gd name="T55" fmla="*/ 2123 h 441"/>
                              <a:gd name="T56" fmla="+- 0 1616 1446"/>
                              <a:gd name="T57" fmla="*/ T56 w 682"/>
                              <a:gd name="T58" fmla="+- 0 2093 2068"/>
                              <a:gd name="T59" fmla="*/ 2093 h 441"/>
                              <a:gd name="T60" fmla="+- 0 1698 1446"/>
                              <a:gd name="T61" fmla="*/ T60 w 682"/>
                              <a:gd name="T62" fmla="+- 0 2074 2068"/>
                              <a:gd name="T63" fmla="*/ 2074 h 441"/>
                              <a:gd name="T64" fmla="+- 0 1788 1446"/>
                              <a:gd name="T65" fmla="*/ T64 w 682"/>
                              <a:gd name="T66" fmla="+- 0 2068 2068"/>
                              <a:gd name="T67" fmla="*/ 2068 h 441"/>
                              <a:gd name="T68" fmla="+- 0 1879 1446"/>
                              <a:gd name="T69" fmla="*/ T68 w 682"/>
                              <a:gd name="T70" fmla="+- 0 2075 2068"/>
                              <a:gd name="T71" fmla="*/ 2075 h 441"/>
                              <a:gd name="T72" fmla="+- 0 1960 1446"/>
                              <a:gd name="T73" fmla="*/ T72 w 682"/>
                              <a:gd name="T74" fmla="+- 0 2095 2068"/>
                              <a:gd name="T75" fmla="*/ 2095 h 441"/>
                              <a:gd name="T76" fmla="+- 0 2029 1446"/>
                              <a:gd name="T77" fmla="*/ T76 w 682"/>
                              <a:gd name="T78" fmla="+- 0 2126 2068"/>
                              <a:gd name="T79" fmla="*/ 2126 h 441"/>
                              <a:gd name="T80" fmla="+- 0 2082 1446"/>
                              <a:gd name="T81" fmla="*/ T80 w 682"/>
                              <a:gd name="T82" fmla="+- 0 2166 2068"/>
                              <a:gd name="T83" fmla="*/ 2166 h 441"/>
                              <a:gd name="T84" fmla="+- 0 2127 1446"/>
                              <a:gd name="T85" fmla="*/ T84 w 682"/>
                              <a:gd name="T86" fmla="+- 0 2266 2068"/>
                              <a:gd name="T87" fmla="*/ 2266 h 441"/>
                              <a:gd name="T88" fmla="+- 0 2127 1446"/>
                              <a:gd name="T89" fmla="*/ T88 w 682"/>
                              <a:gd name="T90" fmla="+- 0 2313 2068"/>
                              <a:gd name="T91" fmla="*/ 2313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82" h="441">
                                <a:moveTo>
                                  <a:pt x="681" y="245"/>
                                </a:moveTo>
                                <a:lnTo>
                                  <a:pt x="634" y="344"/>
                                </a:lnTo>
                                <a:lnTo>
                                  <a:pt x="581" y="384"/>
                                </a:lnTo>
                                <a:lnTo>
                                  <a:pt x="512" y="414"/>
                                </a:lnTo>
                                <a:lnTo>
                                  <a:pt x="432" y="433"/>
                                </a:lnTo>
                                <a:lnTo>
                                  <a:pt x="342" y="440"/>
                                </a:lnTo>
                                <a:lnTo>
                                  <a:pt x="251" y="432"/>
                                </a:lnTo>
                                <a:lnTo>
                                  <a:pt x="169" y="412"/>
                                </a:lnTo>
                                <a:lnTo>
                                  <a:pt x="100" y="381"/>
                                </a:lnTo>
                                <a:lnTo>
                                  <a:pt x="46" y="341"/>
                                </a:lnTo>
                                <a:lnTo>
                                  <a:pt x="0" y="241"/>
                                </a:lnTo>
                                <a:lnTo>
                                  <a:pt x="0" y="194"/>
                                </a:lnTo>
                                <a:lnTo>
                                  <a:pt x="48" y="95"/>
                                </a:lnTo>
                                <a:lnTo>
                                  <a:pt x="101" y="55"/>
                                </a:lnTo>
                                <a:lnTo>
                                  <a:pt x="170" y="25"/>
                                </a:lnTo>
                                <a:lnTo>
                                  <a:pt x="252" y="6"/>
                                </a:lnTo>
                                <a:lnTo>
                                  <a:pt x="342" y="0"/>
                                </a:lnTo>
                                <a:lnTo>
                                  <a:pt x="433" y="7"/>
                                </a:lnTo>
                                <a:lnTo>
                                  <a:pt x="514" y="27"/>
                                </a:lnTo>
                                <a:lnTo>
                                  <a:pt x="583" y="58"/>
                                </a:lnTo>
                                <a:lnTo>
                                  <a:pt x="636" y="98"/>
                                </a:lnTo>
                                <a:lnTo>
                                  <a:pt x="681" y="198"/>
                                </a:lnTo>
                                <a:lnTo>
                                  <a:pt x="681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898"/>
                        <wps:cNvSpPr>
                          <a:spLocks/>
                        </wps:cNvSpPr>
                        <wps:spPr bwMode="auto">
                          <a:xfrm>
                            <a:off x="1696" y="2268"/>
                            <a:ext cx="183" cy="46"/>
                          </a:xfrm>
                          <a:custGeom>
                            <a:avLst/>
                            <a:gdLst>
                              <a:gd name="T0" fmla="+- 0 1879 1696"/>
                              <a:gd name="T1" fmla="*/ T0 w 183"/>
                              <a:gd name="T2" fmla="+- 0 2291 2268"/>
                              <a:gd name="T3" fmla="*/ 2291 h 46"/>
                              <a:gd name="T4" fmla="+- 0 1860 1696"/>
                              <a:gd name="T5" fmla="*/ T4 w 183"/>
                              <a:gd name="T6" fmla="+- 0 2282 2268"/>
                              <a:gd name="T7" fmla="*/ 2282 h 46"/>
                              <a:gd name="T8" fmla="+- 0 1838 1696"/>
                              <a:gd name="T9" fmla="*/ T8 w 183"/>
                              <a:gd name="T10" fmla="+- 0 2275 2268"/>
                              <a:gd name="T11" fmla="*/ 2275 h 46"/>
                              <a:gd name="T12" fmla="+- 0 1813 1696"/>
                              <a:gd name="T13" fmla="*/ T12 w 183"/>
                              <a:gd name="T14" fmla="+- 0 2270 2268"/>
                              <a:gd name="T15" fmla="*/ 2270 h 46"/>
                              <a:gd name="T16" fmla="+- 0 1787 1696"/>
                              <a:gd name="T17" fmla="*/ T16 w 183"/>
                              <a:gd name="T18" fmla="+- 0 2268 2268"/>
                              <a:gd name="T19" fmla="*/ 2268 h 46"/>
                              <a:gd name="T20" fmla="+- 0 1761 1696"/>
                              <a:gd name="T21" fmla="*/ T20 w 183"/>
                              <a:gd name="T22" fmla="+- 0 2270 2268"/>
                              <a:gd name="T23" fmla="*/ 2270 h 46"/>
                              <a:gd name="T24" fmla="+- 0 1737 1696"/>
                              <a:gd name="T25" fmla="*/ T24 w 183"/>
                              <a:gd name="T26" fmla="+- 0 2275 2268"/>
                              <a:gd name="T27" fmla="*/ 2275 h 46"/>
                              <a:gd name="T28" fmla="+- 0 1715 1696"/>
                              <a:gd name="T29" fmla="*/ T28 w 183"/>
                              <a:gd name="T30" fmla="+- 0 2282 2268"/>
                              <a:gd name="T31" fmla="*/ 2282 h 46"/>
                              <a:gd name="T32" fmla="+- 0 1696 1696"/>
                              <a:gd name="T33" fmla="*/ T32 w 183"/>
                              <a:gd name="T34" fmla="+- 0 2291 2268"/>
                              <a:gd name="T35" fmla="*/ 2291 h 46"/>
                              <a:gd name="T36" fmla="+- 0 1715 1696"/>
                              <a:gd name="T37" fmla="*/ T36 w 183"/>
                              <a:gd name="T38" fmla="+- 0 2301 2268"/>
                              <a:gd name="T39" fmla="*/ 2301 h 46"/>
                              <a:gd name="T40" fmla="+- 0 1737 1696"/>
                              <a:gd name="T41" fmla="*/ T40 w 183"/>
                              <a:gd name="T42" fmla="+- 0 2308 2268"/>
                              <a:gd name="T43" fmla="*/ 2308 h 46"/>
                              <a:gd name="T44" fmla="+- 0 1761 1696"/>
                              <a:gd name="T45" fmla="*/ T44 w 183"/>
                              <a:gd name="T46" fmla="+- 0 2312 2268"/>
                              <a:gd name="T47" fmla="*/ 2312 h 46"/>
                              <a:gd name="T48" fmla="+- 0 1787 1696"/>
                              <a:gd name="T49" fmla="*/ T48 w 183"/>
                              <a:gd name="T50" fmla="+- 0 2314 2268"/>
                              <a:gd name="T51" fmla="*/ 2314 h 46"/>
                              <a:gd name="T52" fmla="+- 0 1813 1696"/>
                              <a:gd name="T53" fmla="*/ T52 w 183"/>
                              <a:gd name="T54" fmla="+- 0 2312 2268"/>
                              <a:gd name="T55" fmla="*/ 2312 h 46"/>
                              <a:gd name="T56" fmla="+- 0 1838 1696"/>
                              <a:gd name="T57" fmla="*/ T56 w 183"/>
                              <a:gd name="T58" fmla="+- 0 2308 2268"/>
                              <a:gd name="T59" fmla="*/ 2308 h 46"/>
                              <a:gd name="T60" fmla="+- 0 1860 1696"/>
                              <a:gd name="T61" fmla="*/ T60 w 183"/>
                              <a:gd name="T62" fmla="+- 0 2301 2268"/>
                              <a:gd name="T63" fmla="*/ 2301 h 46"/>
                              <a:gd name="T64" fmla="+- 0 1879 1696"/>
                              <a:gd name="T65" fmla="*/ T64 w 183"/>
                              <a:gd name="T66" fmla="+- 0 2291 2268"/>
                              <a:gd name="T67" fmla="*/ 229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3" h="46">
                                <a:moveTo>
                                  <a:pt x="183" y="23"/>
                                </a:moveTo>
                                <a:lnTo>
                                  <a:pt x="164" y="14"/>
                                </a:lnTo>
                                <a:lnTo>
                                  <a:pt x="142" y="7"/>
                                </a:lnTo>
                                <a:lnTo>
                                  <a:pt x="117" y="2"/>
                                </a:lnTo>
                                <a:lnTo>
                                  <a:pt x="91" y="0"/>
                                </a:lnTo>
                                <a:lnTo>
                                  <a:pt x="65" y="2"/>
                                </a:lnTo>
                                <a:lnTo>
                                  <a:pt x="41" y="7"/>
                                </a:lnTo>
                                <a:lnTo>
                                  <a:pt x="19" y="14"/>
                                </a:lnTo>
                                <a:lnTo>
                                  <a:pt x="0" y="23"/>
                                </a:lnTo>
                                <a:lnTo>
                                  <a:pt x="19" y="33"/>
                                </a:lnTo>
                                <a:lnTo>
                                  <a:pt x="41" y="40"/>
                                </a:lnTo>
                                <a:lnTo>
                                  <a:pt x="65" y="44"/>
                                </a:lnTo>
                                <a:lnTo>
                                  <a:pt x="91" y="46"/>
                                </a:lnTo>
                                <a:lnTo>
                                  <a:pt x="117" y="44"/>
                                </a:lnTo>
                                <a:lnTo>
                                  <a:pt x="142" y="40"/>
                                </a:lnTo>
                                <a:lnTo>
                                  <a:pt x="164" y="33"/>
                                </a:lnTo>
                                <a:lnTo>
                                  <a:pt x="183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897"/>
                        <wps:cNvSpPr>
                          <a:spLocks/>
                        </wps:cNvSpPr>
                        <wps:spPr bwMode="auto">
                          <a:xfrm>
                            <a:off x="1445" y="2261"/>
                            <a:ext cx="682" cy="200"/>
                          </a:xfrm>
                          <a:custGeom>
                            <a:avLst/>
                            <a:gdLst>
                              <a:gd name="T0" fmla="+- 0 1446 1446"/>
                              <a:gd name="T1" fmla="*/ T0 w 682"/>
                              <a:gd name="T2" fmla="+- 0 2262 2262"/>
                              <a:gd name="T3" fmla="*/ 2262 h 200"/>
                              <a:gd name="T4" fmla="+- 0 1492 1446"/>
                              <a:gd name="T5" fmla="*/ T4 w 682"/>
                              <a:gd name="T6" fmla="+- 0 2362 2262"/>
                              <a:gd name="T7" fmla="*/ 2362 h 200"/>
                              <a:gd name="T8" fmla="+- 0 1546 1446"/>
                              <a:gd name="T9" fmla="*/ T8 w 682"/>
                              <a:gd name="T10" fmla="+- 0 2402 2262"/>
                              <a:gd name="T11" fmla="*/ 2402 h 200"/>
                              <a:gd name="T12" fmla="+- 0 1615 1446"/>
                              <a:gd name="T13" fmla="*/ T12 w 682"/>
                              <a:gd name="T14" fmla="+- 0 2433 2262"/>
                              <a:gd name="T15" fmla="*/ 2433 h 200"/>
                              <a:gd name="T16" fmla="+- 0 1697 1446"/>
                              <a:gd name="T17" fmla="*/ T16 w 682"/>
                              <a:gd name="T18" fmla="+- 0 2454 2262"/>
                              <a:gd name="T19" fmla="*/ 2454 h 200"/>
                              <a:gd name="T20" fmla="+- 0 1788 1446"/>
                              <a:gd name="T21" fmla="*/ T20 w 682"/>
                              <a:gd name="T22" fmla="+- 0 2461 2262"/>
                              <a:gd name="T23" fmla="*/ 2461 h 200"/>
                              <a:gd name="T24" fmla="+- 0 1878 1446"/>
                              <a:gd name="T25" fmla="*/ T24 w 682"/>
                              <a:gd name="T26" fmla="+- 0 2455 2262"/>
                              <a:gd name="T27" fmla="*/ 2455 h 200"/>
                              <a:gd name="T28" fmla="+- 0 1958 1446"/>
                              <a:gd name="T29" fmla="*/ T28 w 682"/>
                              <a:gd name="T30" fmla="+- 0 2435 2262"/>
                              <a:gd name="T31" fmla="*/ 2435 h 200"/>
                              <a:gd name="T32" fmla="+- 0 2027 1446"/>
                              <a:gd name="T33" fmla="*/ T32 w 682"/>
                              <a:gd name="T34" fmla="+- 0 2405 2262"/>
                              <a:gd name="T35" fmla="*/ 2405 h 200"/>
                              <a:gd name="T36" fmla="+- 0 2080 1446"/>
                              <a:gd name="T37" fmla="*/ T36 w 682"/>
                              <a:gd name="T38" fmla="+- 0 2365 2262"/>
                              <a:gd name="T39" fmla="*/ 2365 h 200"/>
                              <a:gd name="T40" fmla="+- 0 2115 1446"/>
                              <a:gd name="T41" fmla="*/ T40 w 682"/>
                              <a:gd name="T42" fmla="+- 0 2318 2262"/>
                              <a:gd name="T43" fmla="*/ 2318 h 200"/>
                              <a:gd name="T44" fmla="+- 0 2127 1446"/>
                              <a:gd name="T45" fmla="*/ T44 w 682"/>
                              <a:gd name="T46" fmla="+- 0 2266 2262"/>
                              <a:gd name="T47" fmla="*/ 226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2" h="200">
                                <a:moveTo>
                                  <a:pt x="0" y="0"/>
                                </a:moveTo>
                                <a:lnTo>
                                  <a:pt x="46" y="100"/>
                                </a:lnTo>
                                <a:lnTo>
                                  <a:pt x="100" y="140"/>
                                </a:lnTo>
                                <a:lnTo>
                                  <a:pt x="169" y="171"/>
                                </a:lnTo>
                                <a:lnTo>
                                  <a:pt x="251" y="192"/>
                                </a:lnTo>
                                <a:lnTo>
                                  <a:pt x="342" y="199"/>
                                </a:lnTo>
                                <a:lnTo>
                                  <a:pt x="432" y="193"/>
                                </a:lnTo>
                                <a:lnTo>
                                  <a:pt x="512" y="173"/>
                                </a:lnTo>
                                <a:lnTo>
                                  <a:pt x="581" y="143"/>
                                </a:lnTo>
                                <a:lnTo>
                                  <a:pt x="634" y="103"/>
                                </a:lnTo>
                                <a:lnTo>
                                  <a:pt x="669" y="56"/>
                                </a:lnTo>
                                <a:lnTo>
                                  <a:pt x="681" y="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896"/>
                        <wps:cNvSpPr>
                          <a:spLocks/>
                        </wps:cNvSpPr>
                        <wps:spPr bwMode="auto">
                          <a:xfrm>
                            <a:off x="1563" y="2132"/>
                            <a:ext cx="449" cy="259"/>
                          </a:xfrm>
                          <a:custGeom>
                            <a:avLst/>
                            <a:gdLst>
                              <a:gd name="T0" fmla="+- 0 1563 1563"/>
                              <a:gd name="T1" fmla="*/ T0 w 449"/>
                              <a:gd name="T2" fmla="+- 0 2261 2132"/>
                              <a:gd name="T3" fmla="*/ 2261 h 259"/>
                              <a:gd name="T4" fmla="+- 0 1581 1563"/>
                              <a:gd name="T5" fmla="*/ T4 w 449"/>
                              <a:gd name="T6" fmla="+- 0 2312 2132"/>
                              <a:gd name="T7" fmla="*/ 2312 h 259"/>
                              <a:gd name="T8" fmla="+- 0 1629 1563"/>
                              <a:gd name="T9" fmla="*/ T8 w 449"/>
                              <a:gd name="T10" fmla="+- 0 2353 2132"/>
                              <a:gd name="T11" fmla="*/ 2353 h 259"/>
                              <a:gd name="T12" fmla="+- 0 1700 1563"/>
                              <a:gd name="T13" fmla="*/ T12 w 449"/>
                              <a:gd name="T14" fmla="+- 0 2381 2132"/>
                              <a:gd name="T15" fmla="*/ 2381 h 259"/>
                              <a:gd name="T16" fmla="+- 0 1787 1563"/>
                              <a:gd name="T17" fmla="*/ T16 w 449"/>
                              <a:gd name="T18" fmla="+- 0 2391 2132"/>
                              <a:gd name="T19" fmla="*/ 2391 h 259"/>
                              <a:gd name="T20" fmla="+- 0 1875 1563"/>
                              <a:gd name="T21" fmla="*/ T20 w 449"/>
                              <a:gd name="T22" fmla="+- 0 2381 2132"/>
                              <a:gd name="T23" fmla="*/ 2381 h 259"/>
                              <a:gd name="T24" fmla="+- 0 1946 1563"/>
                              <a:gd name="T25" fmla="*/ T24 w 449"/>
                              <a:gd name="T26" fmla="+- 0 2353 2132"/>
                              <a:gd name="T27" fmla="*/ 2353 h 259"/>
                              <a:gd name="T28" fmla="+- 0 1994 1563"/>
                              <a:gd name="T29" fmla="*/ T28 w 449"/>
                              <a:gd name="T30" fmla="+- 0 2312 2132"/>
                              <a:gd name="T31" fmla="*/ 2312 h 259"/>
                              <a:gd name="T32" fmla="+- 0 2011 1563"/>
                              <a:gd name="T33" fmla="*/ T32 w 449"/>
                              <a:gd name="T34" fmla="+- 0 2261 2132"/>
                              <a:gd name="T35" fmla="*/ 2261 h 259"/>
                              <a:gd name="T36" fmla="+- 0 1994 1563"/>
                              <a:gd name="T37" fmla="*/ T36 w 449"/>
                              <a:gd name="T38" fmla="+- 0 2211 2132"/>
                              <a:gd name="T39" fmla="*/ 2211 h 259"/>
                              <a:gd name="T40" fmla="+- 0 1946 1563"/>
                              <a:gd name="T41" fmla="*/ T40 w 449"/>
                              <a:gd name="T42" fmla="+- 0 2170 2132"/>
                              <a:gd name="T43" fmla="*/ 2170 h 259"/>
                              <a:gd name="T44" fmla="+- 0 1875 1563"/>
                              <a:gd name="T45" fmla="*/ T44 w 449"/>
                              <a:gd name="T46" fmla="+- 0 2142 2132"/>
                              <a:gd name="T47" fmla="*/ 2142 h 259"/>
                              <a:gd name="T48" fmla="+- 0 1787 1563"/>
                              <a:gd name="T49" fmla="*/ T48 w 449"/>
                              <a:gd name="T50" fmla="+- 0 2132 2132"/>
                              <a:gd name="T51" fmla="*/ 2132 h 259"/>
                              <a:gd name="T52" fmla="+- 0 1700 1563"/>
                              <a:gd name="T53" fmla="*/ T52 w 449"/>
                              <a:gd name="T54" fmla="+- 0 2142 2132"/>
                              <a:gd name="T55" fmla="*/ 2142 h 259"/>
                              <a:gd name="T56" fmla="+- 0 1629 1563"/>
                              <a:gd name="T57" fmla="*/ T56 w 449"/>
                              <a:gd name="T58" fmla="+- 0 2170 2132"/>
                              <a:gd name="T59" fmla="*/ 2170 h 259"/>
                              <a:gd name="T60" fmla="+- 0 1581 1563"/>
                              <a:gd name="T61" fmla="*/ T60 w 449"/>
                              <a:gd name="T62" fmla="+- 0 2211 2132"/>
                              <a:gd name="T63" fmla="*/ 2211 h 259"/>
                              <a:gd name="T64" fmla="+- 0 1563 1563"/>
                              <a:gd name="T65" fmla="*/ T64 w 449"/>
                              <a:gd name="T66" fmla="+- 0 2261 2132"/>
                              <a:gd name="T67" fmla="*/ 2261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259">
                                <a:moveTo>
                                  <a:pt x="0" y="129"/>
                                </a:moveTo>
                                <a:lnTo>
                                  <a:pt x="18" y="180"/>
                                </a:lnTo>
                                <a:lnTo>
                                  <a:pt x="66" y="221"/>
                                </a:lnTo>
                                <a:lnTo>
                                  <a:pt x="137" y="249"/>
                                </a:lnTo>
                                <a:lnTo>
                                  <a:pt x="224" y="259"/>
                                </a:lnTo>
                                <a:lnTo>
                                  <a:pt x="312" y="249"/>
                                </a:lnTo>
                                <a:lnTo>
                                  <a:pt x="383" y="221"/>
                                </a:lnTo>
                                <a:lnTo>
                                  <a:pt x="431" y="180"/>
                                </a:lnTo>
                                <a:lnTo>
                                  <a:pt x="448" y="129"/>
                                </a:lnTo>
                                <a:lnTo>
                                  <a:pt x="431" y="79"/>
                                </a:lnTo>
                                <a:lnTo>
                                  <a:pt x="383" y="38"/>
                                </a:lnTo>
                                <a:lnTo>
                                  <a:pt x="312" y="10"/>
                                </a:lnTo>
                                <a:lnTo>
                                  <a:pt x="224" y="0"/>
                                </a:lnTo>
                                <a:lnTo>
                                  <a:pt x="137" y="10"/>
                                </a:lnTo>
                                <a:lnTo>
                                  <a:pt x="66" y="38"/>
                                </a:lnTo>
                                <a:lnTo>
                                  <a:pt x="18" y="79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utoShape 895"/>
                        <wps:cNvSpPr>
                          <a:spLocks/>
                        </wps:cNvSpPr>
                        <wps:spPr bwMode="auto">
                          <a:xfrm>
                            <a:off x="1563" y="2261"/>
                            <a:ext cx="449" cy="130"/>
                          </a:xfrm>
                          <a:custGeom>
                            <a:avLst/>
                            <a:gdLst>
                              <a:gd name="T0" fmla="+- 0 1563 1563"/>
                              <a:gd name="T1" fmla="*/ T0 w 449"/>
                              <a:gd name="T2" fmla="+- 0 2261 2261"/>
                              <a:gd name="T3" fmla="*/ 2261 h 130"/>
                              <a:gd name="T4" fmla="+- 0 1581 1563"/>
                              <a:gd name="T5" fmla="*/ T4 w 449"/>
                              <a:gd name="T6" fmla="+- 0 2312 2261"/>
                              <a:gd name="T7" fmla="*/ 2312 h 130"/>
                              <a:gd name="T8" fmla="+- 0 1629 1563"/>
                              <a:gd name="T9" fmla="*/ T8 w 449"/>
                              <a:gd name="T10" fmla="+- 0 2353 2261"/>
                              <a:gd name="T11" fmla="*/ 2353 h 130"/>
                              <a:gd name="T12" fmla="+- 0 1700 1563"/>
                              <a:gd name="T13" fmla="*/ T12 w 449"/>
                              <a:gd name="T14" fmla="+- 0 2381 2261"/>
                              <a:gd name="T15" fmla="*/ 2381 h 130"/>
                              <a:gd name="T16" fmla="+- 0 1787 1563"/>
                              <a:gd name="T17" fmla="*/ T16 w 449"/>
                              <a:gd name="T18" fmla="+- 0 2391 2261"/>
                              <a:gd name="T19" fmla="*/ 2391 h 130"/>
                              <a:gd name="T20" fmla="+- 0 1875 1563"/>
                              <a:gd name="T21" fmla="*/ T20 w 449"/>
                              <a:gd name="T22" fmla="+- 0 2381 2261"/>
                              <a:gd name="T23" fmla="*/ 2381 h 130"/>
                              <a:gd name="T24" fmla="+- 0 1946 1563"/>
                              <a:gd name="T25" fmla="*/ T24 w 449"/>
                              <a:gd name="T26" fmla="+- 0 2353 2261"/>
                              <a:gd name="T27" fmla="*/ 2353 h 130"/>
                              <a:gd name="T28" fmla="+- 0 1994 1563"/>
                              <a:gd name="T29" fmla="*/ T28 w 449"/>
                              <a:gd name="T30" fmla="+- 0 2312 2261"/>
                              <a:gd name="T31" fmla="*/ 2312 h 130"/>
                              <a:gd name="T32" fmla="+- 0 2011 1563"/>
                              <a:gd name="T33" fmla="*/ T32 w 449"/>
                              <a:gd name="T34" fmla="+- 0 2261 2261"/>
                              <a:gd name="T35" fmla="*/ 2261 h 130"/>
                              <a:gd name="T36" fmla="+- 0 1563 1563"/>
                              <a:gd name="T37" fmla="*/ T36 w 449"/>
                              <a:gd name="T38" fmla="+- 0 2261 2261"/>
                              <a:gd name="T39" fmla="*/ 2261 h 130"/>
                              <a:gd name="T40" fmla="+- 0 1581 1563"/>
                              <a:gd name="T41" fmla="*/ T40 w 449"/>
                              <a:gd name="T42" fmla="+- 0 2312 2261"/>
                              <a:gd name="T43" fmla="*/ 2312 h 130"/>
                              <a:gd name="T44" fmla="+- 0 1629 1563"/>
                              <a:gd name="T45" fmla="*/ T44 w 449"/>
                              <a:gd name="T46" fmla="+- 0 2353 2261"/>
                              <a:gd name="T47" fmla="*/ 2353 h 130"/>
                              <a:gd name="T48" fmla="+- 0 1700 1563"/>
                              <a:gd name="T49" fmla="*/ T48 w 449"/>
                              <a:gd name="T50" fmla="+- 0 2381 2261"/>
                              <a:gd name="T51" fmla="*/ 2381 h 130"/>
                              <a:gd name="T52" fmla="+- 0 1787 1563"/>
                              <a:gd name="T53" fmla="*/ T52 w 449"/>
                              <a:gd name="T54" fmla="+- 0 2391 2261"/>
                              <a:gd name="T55" fmla="*/ 2391 h 130"/>
                              <a:gd name="T56" fmla="+- 0 1875 1563"/>
                              <a:gd name="T57" fmla="*/ T56 w 449"/>
                              <a:gd name="T58" fmla="+- 0 2381 2261"/>
                              <a:gd name="T59" fmla="*/ 2381 h 130"/>
                              <a:gd name="T60" fmla="+- 0 1946 1563"/>
                              <a:gd name="T61" fmla="*/ T60 w 449"/>
                              <a:gd name="T62" fmla="+- 0 2353 2261"/>
                              <a:gd name="T63" fmla="*/ 2353 h 130"/>
                              <a:gd name="T64" fmla="+- 0 1994 1563"/>
                              <a:gd name="T65" fmla="*/ T64 w 449"/>
                              <a:gd name="T66" fmla="+- 0 2312 2261"/>
                              <a:gd name="T67" fmla="*/ 2312 h 130"/>
                              <a:gd name="T68" fmla="+- 0 2011 1563"/>
                              <a:gd name="T69" fmla="*/ T68 w 449"/>
                              <a:gd name="T70" fmla="+- 0 2261 2261"/>
                              <a:gd name="T71" fmla="*/ 226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9" h="130">
                                <a:moveTo>
                                  <a:pt x="0" y="0"/>
                                </a:moveTo>
                                <a:lnTo>
                                  <a:pt x="18" y="51"/>
                                </a:lnTo>
                                <a:lnTo>
                                  <a:pt x="66" y="92"/>
                                </a:lnTo>
                                <a:lnTo>
                                  <a:pt x="137" y="120"/>
                                </a:lnTo>
                                <a:lnTo>
                                  <a:pt x="224" y="130"/>
                                </a:lnTo>
                                <a:lnTo>
                                  <a:pt x="312" y="120"/>
                                </a:lnTo>
                                <a:lnTo>
                                  <a:pt x="383" y="92"/>
                                </a:lnTo>
                                <a:lnTo>
                                  <a:pt x="431" y="51"/>
                                </a:lnTo>
                                <a:lnTo>
                                  <a:pt x="448" y="0"/>
                                </a:lnTo>
                                <a:moveTo>
                                  <a:pt x="0" y="0"/>
                                </a:moveTo>
                                <a:lnTo>
                                  <a:pt x="18" y="51"/>
                                </a:lnTo>
                                <a:lnTo>
                                  <a:pt x="66" y="92"/>
                                </a:lnTo>
                                <a:lnTo>
                                  <a:pt x="137" y="120"/>
                                </a:lnTo>
                                <a:lnTo>
                                  <a:pt x="224" y="130"/>
                                </a:lnTo>
                                <a:lnTo>
                                  <a:pt x="312" y="120"/>
                                </a:lnTo>
                                <a:lnTo>
                                  <a:pt x="383" y="92"/>
                                </a:lnTo>
                                <a:lnTo>
                                  <a:pt x="431" y="51"/>
                                </a:ln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94"/>
                        <wps:cNvSpPr>
                          <a:spLocks/>
                        </wps:cNvSpPr>
                        <wps:spPr bwMode="auto">
                          <a:xfrm>
                            <a:off x="1563" y="2145"/>
                            <a:ext cx="448" cy="123"/>
                          </a:xfrm>
                          <a:custGeom>
                            <a:avLst/>
                            <a:gdLst>
                              <a:gd name="T0" fmla="+- 0 2011 1564"/>
                              <a:gd name="T1" fmla="*/ T0 w 448"/>
                              <a:gd name="T2" fmla="+- 0 2269 2146"/>
                              <a:gd name="T3" fmla="*/ 2269 h 123"/>
                              <a:gd name="T4" fmla="+- 0 1991 1564"/>
                              <a:gd name="T5" fmla="*/ T4 w 448"/>
                              <a:gd name="T6" fmla="+- 0 2221 2146"/>
                              <a:gd name="T7" fmla="*/ 2221 h 123"/>
                              <a:gd name="T8" fmla="+- 0 1942 1564"/>
                              <a:gd name="T9" fmla="*/ T8 w 448"/>
                              <a:gd name="T10" fmla="+- 0 2182 2146"/>
                              <a:gd name="T11" fmla="*/ 2182 h 123"/>
                              <a:gd name="T12" fmla="+- 0 1872 1564"/>
                              <a:gd name="T13" fmla="*/ T12 w 448"/>
                              <a:gd name="T14" fmla="+- 0 2155 2146"/>
                              <a:gd name="T15" fmla="*/ 2155 h 123"/>
                              <a:gd name="T16" fmla="+- 0 1787 1564"/>
                              <a:gd name="T17" fmla="*/ T16 w 448"/>
                              <a:gd name="T18" fmla="+- 0 2146 2146"/>
                              <a:gd name="T19" fmla="*/ 2146 h 123"/>
                              <a:gd name="T20" fmla="+- 0 1703 1564"/>
                              <a:gd name="T21" fmla="*/ T20 w 448"/>
                              <a:gd name="T22" fmla="+- 0 2155 2146"/>
                              <a:gd name="T23" fmla="*/ 2155 h 123"/>
                              <a:gd name="T24" fmla="+- 0 1633 1564"/>
                              <a:gd name="T25" fmla="*/ T24 w 448"/>
                              <a:gd name="T26" fmla="+- 0 2182 2146"/>
                              <a:gd name="T27" fmla="*/ 2182 h 123"/>
                              <a:gd name="T28" fmla="+- 0 1584 1564"/>
                              <a:gd name="T29" fmla="*/ T28 w 448"/>
                              <a:gd name="T30" fmla="+- 0 2221 2146"/>
                              <a:gd name="T31" fmla="*/ 2221 h 123"/>
                              <a:gd name="T32" fmla="+- 0 1564 1564"/>
                              <a:gd name="T33" fmla="*/ T32 w 448"/>
                              <a:gd name="T34" fmla="+- 0 2268 2146"/>
                              <a:gd name="T35" fmla="*/ 226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8" h="123">
                                <a:moveTo>
                                  <a:pt x="447" y="123"/>
                                </a:moveTo>
                                <a:lnTo>
                                  <a:pt x="427" y="75"/>
                                </a:lnTo>
                                <a:lnTo>
                                  <a:pt x="378" y="36"/>
                                </a:lnTo>
                                <a:lnTo>
                                  <a:pt x="308" y="9"/>
                                </a:lnTo>
                                <a:lnTo>
                                  <a:pt x="223" y="0"/>
                                </a:lnTo>
                                <a:lnTo>
                                  <a:pt x="139" y="9"/>
                                </a:lnTo>
                                <a:lnTo>
                                  <a:pt x="69" y="36"/>
                                </a:lnTo>
                                <a:lnTo>
                                  <a:pt x="20" y="75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2135"/>
                            <a:ext cx="36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2" name="AutoShape 892"/>
                        <wps:cNvSpPr>
                          <a:spLocks/>
                        </wps:cNvSpPr>
                        <wps:spPr bwMode="auto">
                          <a:xfrm>
                            <a:off x="1586" y="2175"/>
                            <a:ext cx="403" cy="211"/>
                          </a:xfrm>
                          <a:custGeom>
                            <a:avLst/>
                            <a:gdLst>
                              <a:gd name="T0" fmla="+- 0 1651 1586"/>
                              <a:gd name="T1" fmla="*/ T0 w 403"/>
                              <a:gd name="T2" fmla="+- 0 2176 2176"/>
                              <a:gd name="T3" fmla="*/ 2176 h 211"/>
                              <a:gd name="T4" fmla="+- 0 1624 1586"/>
                              <a:gd name="T5" fmla="*/ T4 w 403"/>
                              <a:gd name="T6" fmla="+- 0 2194 2176"/>
                              <a:gd name="T7" fmla="*/ 2194 h 211"/>
                              <a:gd name="T8" fmla="+- 0 1603 1586"/>
                              <a:gd name="T9" fmla="*/ T8 w 403"/>
                              <a:gd name="T10" fmla="+- 0 2215 2176"/>
                              <a:gd name="T11" fmla="*/ 2215 h 211"/>
                              <a:gd name="T12" fmla="+- 0 1591 1586"/>
                              <a:gd name="T13" fmla="*/ T12 w 403"/>
                              <a:gd name="T14" fmla="+- 0 2239 2176"/>
                              <a:gd name="T15" fmla="*/ 2239 h 211"/>
                              <a:gd name="T16" fmla="+- 0 1586 1586"/>
                              <a:gd name="T17" fmla="*/ T16 w 403"/>
                              <a:gd name="T18" fmla="+- 0 2265 2176"/>
                              <a:gd name="T19" fmla="*/ 2265 h 211"/>
                              <a:gd name="T20" fmla="+- 0 1602 1586"/>
                              <a:gd name="T21" fmla="*/ T20 w 403"/>
                              <a:gd name="T22" fmla="+- 0 2313 2176"/>
                              <a:gd name="T23" fmla="*/ 2313 h 211"/>
                              <a:gd name="T24" fmla="+- 0 1644 1586"/>
                              <a:gd name="T25" fmla="*/ T24 w 403"/>
                              <a:gd name="T26" fmla="+- 0 2351 2176"/>
                              <a:gd name="T27" fmla="*/ 2351 h 211"/>
                              <a:gd name="T28" fmla="+- 0 1708 1586"/>
                              <a:gd name="T29" fmla="*/ T28 w 403"/>
                              <a:gd name="T30" fmla="+- 0 2377 2176"/>
                              <a:gd name="T31" fmla="*/ 2377 h 211"/>
                              <a:gd name="T32" fmla="+- 0 1787 1586"/>
                              <a:gd name="T33" fmla="*/ T32 w 403"/>
                              <a:gd name="T34" fmla="+- 0 2386 2176"/>
                              <a:gd name="T35" fmla="*/ 2386 h 211"/>
                              <a:gd name="T36" fmla="+- 0 1866 1586"/>
                              <a:gd name="T37" fmla="*/ T36 w 403"/>
                              <a:gd name="T38" fmla="+- 0 2377 2176"/>
                              <a:gd name="T39" fmla="*/ 2377 h 211"/>
                              <a:gd name="T40" fmla="+- 0 1897 1586"/>
                              <a:gd name="T41" fmla="*/ T40 w 403"/>
                              <a:gd name="T42" fmla="+- 0 2364 2176"/>
                              <a:gd name="T43" fmla="*/ 2364 h 211"/>
                              <a:gd name="T44" fmla="+- 0 1787 1586"/>
                              <a:gd name="T45" fmla="*/ T44 w 403"/>
                              <a:gd name="T46" fmla="+- 0 2364 2176"/>
                              <a:gd name="T47" fmla="*/ 2364 h 211"/>
                              <a:gd name="T48" fmla="+- 0 1718 1586"/>
                              <a:gd name="T49" fmla="*/ T48 w 403"/>
                              <a:gd name="T50" fmla="+- 0 2357 2176"/>
                              <a:gd name="T51" fmla="*/ 2357 h 211"/>
                              <a:gd name="T52" fmla="+- 0 1661 1586"/>
                              <a:gd name="T53" fmla="*/ T52 w 403"/>
                              <a:gd name="T54" fmla="+- 0 2335 2176"/>
                              <a:gd name="T55" fmla="*/ 2335 h 211"/>
                              <a:gd name="T56" fmla="+- 0 1622 1586"/>
                              <a:gd name="T57" fmla="*/ T56 w 403"/>
                              <a:gd name="T58" fmla="+- 0 2304 2176"/>
                              <a:gd name="T59" fmla="*/ 2304 h 211"/>
                              <a:gd name="T60" fmla="+- 0 1608 1586"/>
                              <a:gd name="T61" fmla="*/ T60 w 403"/>
                              <a:gd name="T62" fmla="+- 0 2265 2176"/>
                              <a:gd name="T63" fmla="*/ 2265 h 211"/>
                              <a:gd name="T64" fmla="+- 0 1608 1586"/>
                              <a:gd name="T65" fmla="*/ T64 w 403"/>
                              <a:gd name="T66" fmla="+- 0 2260 2176"/>
                              <a:gd name="T67" fmla="*/ 2260 h 211"/>
                              <a:gd name="T68" fmla="+- 0 1609 1586"/>
                              <a:gd name="T69" fmla="*/ T68 w 403"/>
                              <a:gd name="T70" fmla="+- 0 2255 2176"/>
                              <a:gd name="T71" fmla="*/ 2255 h 211"/>
                              <a:gd name="T72" fmla="+- 0 1610 1586"/>
                              <a:gd name="T73" fmla="*/ T72 w 403"/>
                              <a:gd name="T74" fmla="+- 0 2249 2176"/>
                              <a:gd name="T75" fmla="*/ 2249 h 211"/>
                              <a:gd name="T76" fmla="+- 0 1613 1586"/>
                              <a:gd name="T77" fmla="*/ T76 w 403"/>
                              <a:gd name="T78" fmla="+- 0 2222 2176"/>
                              <a:gd name="T79" fmla="*/ 2222 h 211"/>
                              <a:gd name="T80" fmla="+- 0 1618 1586"/>
                              <a:gd name="T81" fmla="*/ T80 w 403"/>
                              <a:gd name="T82" fmla="+- 0 2214 2176"/>
                              <a:gd name="T83" fmla="*/ 2214 h 211"/>
                              <a:gd name="T84" fmla="+- 0 1626 1586"/>
                              <a:gd name="T85" fmla="*/ T84 w 403"/>
                              <a:gd name="T86" fmla="+- 0 2204 2176"/>
                              <a:gd name="T87" fmla="*/ 2204 h 211"/>
                              <a:gd name="T88" fmla="+- 0 1637 1586"/>
                              <a:gd name="T89" fmla="*/ T88 w 403"/>
                              <a:gd name="T90" fmla="+- 0 2191 2176"/>
                              <a:gd name="T91" fmla="*/ 2191 h 211"/>
                              <a:gd name="T92" fmla="+- 0 1647 1586"/>
                              <a:gd name="T93" fmla="*/ T92 w 403"/>
                              <a:gd name="T94" fmla="+- 0 2180 2176"/>
                              <a:gd name="T95" fmla="*/ 2180 h 211"/>
                              <a:gd name="T96" fmla="+- 0 1651 1586"/>
                              <a:gd name="T97" fmla="*/ T96 w 403"/>
                              <a:gd name="T98" fmla="+- 0 2176 2176"/>
                              <a:gd name="T99" fmla="*/ 2176 h 211"/>
                              <a:gd name="T100" fmla="+- 0 1926 1586"/>
                              <a:gd name="T101" fmla="*/ T100 w 403"/>
                              <a:gd name="T102" fmla="+- 0 2177 2176"/>
                              <a:gd name="T103" fmla="*/ 2177 h 211"/>
                              <a:gd name="T104" fmla="+- 0 1937 1586"/>
                              <a:gd name="T105" fmla="*/ T104 w 403"/>
                              <a:gd name="T106" fmla="+- 0 2187 2176"/>
                              <a:gd name="T107" fmla="*/ 2187 h 211"/>
                              <a:gd name="T108" fmla="+- 0 1944 1586"/>
                              <a:gd name="T109" fmla="*/ T108 w 403"/>
                              <a:gd name="T110" fmla="+- 0 2193 2176"/>
                              <a:gd name="T111" fmla="*/ 2193 h 211"/>
                              <a:gd name="T112" fmla="+- 0 1948 1586"/>
                              <a:gd name="T113" fmla="*/ T112 w 403"/>
                              <a:gd name="T114" fmla="+- 0 2199 2176"/>
                              <a:gd name="T115" fmla="*/ 2199 h 211"/>
                              <a:gd name="T116" fmla="+- 0 1953 1586"/>
                              <a:gd name="T117" fmla="*/ T116 w 403"/>
                              <a:gd name="T118" fmla="+- 0 2207 2176"/>
                              <a:gd name="T119" fmla="*/ 2207 h 211"/>
                              <a:gd name="T120" fmla="+- 0 1961 1586"/>
                              <a:gd name="T121" fmla="*/ T120 w 403"/>
                              <a:gd name="T122" fmla="+- 0 2220 2176"/>
                              <a:gd name="T123" fmla="*/ 2220 h 211"/>
                              <a:gd name="T124" fmla="+- 0 1963 1586"/>
                              <a:gd name="T125" fmla="*/ T124 w 403"/>
                              <a:gd name="T126" fmla="+- 0 2245 2176"/>
                              <a:gd name="T127" fmla="*/ 2245 h 211"/>
                              <a:gd name="T128" fmla="+- 0 1965 1586"/>
                              <a:gd name="T129" fmla="*/ T128 w 403"/>
                              <a:gd name="T130" fmla="+- 0 2251 2176"/>
                              <a:gd name="T131" fmla="*/ 2251 h 211"/>
                              <a:gd name="T132" fmla="+- 0 1967 1586"/>
                              <a:gd name="T133" fmla="*/ T132 w 403"/>
                              <a:gd name="T134" fmla="+- 0 2258 2176"/>
                              <a:gd name="T135" fmla="*/ 2258 h 211"/>
                              <a:gd name="T136" fmla="+- 0 1967 1586"/>
                              <a:gd name="T137" fmla="*/ T136 w 403"/>
                              <a:gd name="T138" fmla="+- 0 2265 2176"/>
                              <a:gd name="T139" fmla="*/ 2265 h 211"/>
                              <a:gd name="T140" fmla="+- 0 1952 1586"/>
                              <a:gd name="T141" fmla="*/ T140 w 403"/>
                              <a:gd name="T142" fmla="+- 0 2304 2176"/>
                              <a:gd name="T143" fmla="*/ 2304 h 211"/>
                              <a:gd name="T144" fmla="+- 0 1913 1586"/>
                              <a:gd name="T145" fmla="*/ T144 w 403"/>
                              <a:gd name="T146" fmla="+- 0 2335 2176"/>
                              <a:gd name="T147" fmla="*/ 2335 h 211"/>
                              <a:gd name="T148" fmla="+- 0 1856 1586"/>
                              <a:gd name="T149" fmla="*/ T148 w 403"/>
                              <a:gd name="T150" fmla="+- 0 2357 2176"/>
                              <a:gd name="T151" fmla="*/ 2357 h 211"/>
                              <a:gd name="T152" fmla="+- 0 1787 1586"/>
                              <a:gd name="T153" fmla="*/ T152 w 403"/>
                              <a:gd name="T154" fmla="+- 0 2364 2176"/>
                              <a:gd name="T155" fmla="*/ 2364 h 211"/>
                              <a:gd name="T156" fmla="+- 0 1897 1586"/>
                              <a:gd name="T157" fmla="*/ T156 w 403"/>
                              <a:gd name="T158" fmla="+- 0 2364 2176"/>
                              <a:gd name="T159" fmla="*/ 2364 h 211"/>
                              <a:gd name="T160" fmla="+- 0 1930 1586"/>
                              <a:gd name="T161" fmla="*/ T160 w 403"/>
                              <a:gd name="T162" fmla="+- 0 2351 2176"/>
                              <a:gd name="T163" fmla="*/ 2351 h 211"/>
                              <a:gd name="T164" fmla="+- 0 1973 1586"/>
                              <a:gd name="T165" fmla="*/ T164 w 403"/>
                              <a:gd name="T166" fmla="+- 0 2313 2176"/>
                              <a:gd name="T167" fmla="*/ 2313 h 211"/>
                              <a:gd name="T168" fmla="+- 0 1989 1586"/>
                              <a:gd name="T169" fmla="*/ T168 w 403"/>
                              <a:gd name="T170" fmla="+- 0 2265 2176"/>
                              <a:gd name="T171" fmla="*/ 2265 h 211"/>
                              <a:gd name="T172" fmla="+- 0 1984 1586"/>
                              <a:gd name="T173" fmla="*/ T172 w 403"/>
                              <a:gd name="T174" fmla="+- 0 2240 2176"/>
                              <a:gd name="T175" fmla="*/ 2240 h 211"/>
                              <a:gd name="T176" fmla="+- 0 1972 1586"/>
                              <a:gd name="T177" fmla="*/ T176 w 403"/>
                              <a:gd name="T178" fmla="+- 0 2216 2176"/>
                              <a:gd name="T179" fmla="*/ 2216 h 211"/>
                              <a:gd name="T180" fmla="+- 0 1952 1586"/>
                              <a:gd name="T181" fmla="*/ T180 w 403"/>
                              <a:gd name="T182" fmla="+- 0 2195 2176"/>
                              <a:gd name="T183" fmla="*/ 2195 h 211"/>
                              <a:gd name="T184" fmla="+- 0 1926 1586"/>
                              <a:gd name="T185" fmla="*/ T184 w 403"/>
                              <a:gd name="T186" fmla="+- 0 2177 2176"/>
                              <a:gd name="T187" fmla="*/ 217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3" h="211">
                                <a:moveTo>
                                  <a:pt x="65" y="0"/>
                                </a:moveTo>
                                <a:lnTo>
                                  <a:pt x="38" y="18"/>
                                </a:lnTo>
                                <a:lnTo>
                                  <a:pt x="17" y="39"/>
                                </a:lnTo>
                                <a:lnTo>
                                  <a:pt x="5" y="63"/>
                                </a:lnTo>
                                <a:lnTo>
                                  <a:pt x="0" y="89"/>
                                </a:lnTo>
                                <a:lnTo>
                                  <a:pt x="16" y="137"/>
                                </a:lnTo>
                                <a:lnTo>
                                  <a:pt x="58" y="175"/>
                                </a:lnTo>
                                <a:lnTo>
                                  <a:pt x="122" y="201"/>
                                </a:lnTo>
                                <a:lnTo>
                                  <a:pt x="201" y="210"/>
                                </a:lnTo>
                                <a:lnTo>
                                  <a:pt x="280" y="201"/>
                                </a:lnTo>
                                <a:lnTo>
                                  <a:pt x="311" y="188"/>
                                </a:lnTo>
                                <a:lnTo>
                                  <a:pt x="201" y="188"/>
                                </a:lnTo>
                                <a:lnTo>
                                  <a:pt x="132" y="181"/>
                                </a:lnTo>
                                <a:lnTo>
                                  <a:pt x="75" y="159"/>
                                </a:lnTo>
                                <a:lnTo>
                                  <a:pt x="36" y="128"/>
                                </a:lnTo>
                                <a:lnTo>
                                  <a:pt x="22" y="89"/>
                                </a:lnTo>
                                <a:lnTo>
                                  <a:pt x="22" y="84"/>
                                </a:lnTo>
                                <a:lnTo>
                                  <a:pt x="23" y="79"/>
                                </a:lnTo>
                                <a:lnTo>
                                  <a:pt x="24" y="73"/>
                                </a:lnTo>
                                <a:lnTo>
                                  <a:pt x="27" y="46"/>
                                </a:lnTo>
                                <a:lnTo>
                                  <a:pt x="32" y="38"/>
                                </a:lnTo>
                                <a:lnTo>
                                  <a:pt x="40" y="28"/>
                                </a:lnTo>
                                <a:lnTo>
                                  <a:pt x="51" y="15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40" y="1"/>
                                </a:moveTo>
                                <a:lnTo>
                                  <a:pt x="351" y="11"/>
                                </a:lnTo>
                                <a:lnTo>
                                  <a:pt x="358" y="17"/>
                                </a:lnTo>
                                <a:lnTo>
                                  <a:pt x="362" y="23"/>
                                </a:lnTo>
                                <a:lnTo>
                                  <a:pt x="367" y="31"/>
                                </a:lnTo>
                                <a:lnTo>
                                  <a:pt x="375" y="44"/>
                                </a:lnTo>
                                <a:lnTo>
                                  <a:pt x="377" y="69"/>
                                </a:lnTo>
                                <a:lnTo>
                                  <a:pt x="379" y="75"/>
                                </a:lnTo>
                                <a:lnTo>
                                  <a:pt x="381" y="82"/>
                                </a:lnTo>
                                <a:lnTo>
                                  <a:pt x="381" y="89"/>
                                </a:lnTo>
                                <a:lnTo>
                                  <a:pt x="366" y="128"/>
                                </a:lnTo>
                                <a:lnTo>
                                  <a:pt x="327" y="159"/>
                                </a:lnTo>
                                <a:lnTo>
                                  <a:pt x="270" y="181"/>
                                </a:lnTo>
                                <a:lnTo>
                                  <a:pt x="201" y="188"/>
                                </a:lnTo>
                                <a:lnTo>
                                  <a:pt x="311" y="188"/>
                                </a:lnTo>
                                <a:lnTo>
                                  <a:pt x="344" y="175"/>
                                </a:lnTo>
                                <a:lnTo>
                                  <a:pt x="387" y="137"/>
                                </a:lnTo>
                                <a:lnTo>
                                  <a:pt x="403" y="89"/>
                                </a:lnTo>
                                <a:lnTo>
                                  <a:pt x="398" y="64"/>
                                </a:lnTo>
                                <a:lnTo>
                                  <a:pt x="386" y="40"/>
                                </a:lnTo>
                                <a:lnTo>
                                  <a:pt x="366" y="19"/>
                                </a:lnTo>
                                <a:lnTo>
                                  <a:pt x="34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91"/>
                        <wps:cNvSpPr>
                          <a:spLocks/>
                        </wps:cNvSpPr>
                        <wps:spPr bwMode="auto">
                          <a:xfrm>
                            <a:off x="1586" y="2175"/>
                            <a:ext cx="403" cy="211"/>
                          </a:xfrm>
                          <a:custGeom>
                            <a:avLst/>
                            <a:gdLst>
                              <a:gd name="T0" fmla="+- 0 1953 1586"/>
                              <a:gd name="T1" fmla="*/ T0 w 403"/>
                              <a:gd name="T2" fmla="+- 0 2207 2176"/>
                              <a:gd name="T3" fmla="*/ 2207 h 211"/>
                              <a:gd name="T4" fmla="+- 0 1961 1586"/>
                              <a:gd name="T5" fmla="*/ T4 w 403"/>
                              <a:gd name="T6" fmla="+- 0 2220 2176"/>
                              <a:gd name="T7" fmla="*/ 2220 h 211"/>
                              <a:gd name="T8" fmla="+- 0 1963 1586"/>
                              <a:gd name="T9" fmla="*/ T8 w 403"/>
                              <a:gd name="T10" fmla="+- 0 2245 2176"/>
                              <a:gd name="T11" fmla="*/ 2245 h 211"/>
                              <a:gd name="T12" fmla="+- 0 1965 1586"/>
                              <a:gd name="T13" fmla="*/ T12 w 403"/>
                              <a:gd name="T14" fmla="+- 0 2251 2176"/>
                              <a:gd name="T15" fmla="*/ 2251 h 211"/>
                              <a:gd name="T16" fmla="+- 0 1967 1586"/>
                              <a:gd name="T17" fmla="*/ T16 w 403"/>
                              <a:gd name="T18" fmla="+- 0 2258 2176"/>
                              <a:gd name="T19" fmla="*/ 2258 h 211"/>
                              <a:gd name="T20" fmla="+- 0 1967 1586"/>
                              <a:gd name="T21" fmla="*/ T20 w 403"/>
                              <a:gd name="T22" fmla="+- 0 2265 2176"/>
                              <a:gd name="T23" fmla="*/ 2265 h 211"/>
                              <a:gd name="T24" fmla="+- 0 1952 1586"/>
                              <a:gd name="T25" fmla="*/ T24 w 403"/>
                              <a:gd name="T26" fmla="+- 0 2304 2176"/>
                              <a:gd name="T27" fmla="*/ 2304 h 211"/>
                              <a:gd name="T28" fmla="+- 0 1913 1586"/>
                              <a:gd name="T29" fmla="*/ T28 w 403"/>
                              <a:gd name="T30" fmla="+- 0 2335 2176"/>
                              <a:gd name="T31" fmla="*/ 2335 h 211"/>
                              <a:gd name="T32" fmla="+- 0 1856 1586"/>
                              <a:gd name="T33" fmla="*/ T32 w 403"/>
                              <a:gd name="T34" fmla="+- 0 2357 2176"/>
                              <a:gd name="T35" fmla="*/ 2357 h 211"/>
                              <a:gd name="T36" fmla="+- 0 1787 1586"/>
                              <a:gd name="T37" fmla="*/ T36 w 403"/>
                              <a:gd name="T38" fmla="+- 0 2364 2176"/>
                              <a:gd name="T39" fmla="*/ 2364 h 211"/>
                              <a:gd name="T40" fmla="+- 0 1718 1586"/>
                              <a:gd name="T41" fmla="*/ T40 w 403"/>
                              <a:gd name="T42" fmla="+- 0 2357 2176"/>
                              <a:gd name="T43" fmla="*/ 2357 h 211"/>
                              <a:gd name="T44" fmla="+- 0 1661 1586"/>
                              <a:gd name="T45" fmla="*/ T44 w 403"/>
                              <a:gd name="T46" fmla="+- 0 2335 2176"/>
                              <a:gd name="T47" fmla="*/ 2335 h 211"/>
                              <a:gd name="T48" fmla="+- 0 1622 1586"/>
                              <a:gd name="T49" fmla="*/ T48 w 403"/>
                              <a:gd name="T50" fmla="+- 0 2304 2176"/>
                              <a:gd name="T51" fmla="*/ 2304 h 211"/>
                              <a:gd name="T52" fmla="+- 0 1608 1586"/>
                              <a:gd name="T53" fmla="*/ T52 w 403"/>
                              <a:gd name="T54" fmla="+- 0 2265 2176"/>
                              <a:gd name="T55" fmla="*/ 2265 h 211"/>
                              <a:gd name="T56" fmla="+- 0 1608 1586"/>
                              <a:gd name="T57" fmla="*/ T56 w 403"/>
                              <a:gd name="T58" fmla="+- 0 2260 2176"/>
                              <a:gd name="T59" fmla="*/ 2260 h 211"/>
                              <a:gd name="T60" fmla="+- 0 1609 1586"/>
                              <a:gd name="T61" fmla="*/ T60 w 403"/>
                              <a:gd name="T62" fmla="+- 0 2255 2176"/>
                              <a:gd name="T63" fmla="*/ 2255 h 211"/>
                              <a:gd name="T64" fmla="+- 0 1610 1586"/>
                              <a:gd name="T65" fmla="*/ T64 w 403"/>
                              <a:gd name="T66" fmla="+- 0 2249 2176"/>
                              <a:gd name="T67" fmla="*/ 2249 h 211"/>
                              <a:gd name="T68" fmla="+- 0 1613 1586"/>
                              <a:gd name="T69" fmla="*/ T68 w 403"/>
                              <a:gd name="T70" fmla="+- 0 2222 2176"/>
                              <a:gd name="T71" fmla="*/ 2222 h 211"/>
                              <a:gd name="T72" fmla="+- 0 1618 1586"/>
                              <a:gd name="T73" fmla="*/ T72 w 403"/>
                              <a:gd name="T74" fmla="+- 0 2214 2176"/>
                              <a:gd name="T75" fmla="*/ 2214 h 211"/>
                              <a:gd name="T76" fmla="+- 0 1626 1586"/>
                              <a:gd name="T77" fmla="*/ T76 w 403"/>
                              <a:gd name="T78" fmla="+- 0 2204 2176"/>
                              <a:gd name="T79" fmla="*/ 2204 h 211"/>
                              <a:gd name="T80" fmla="+- 0 1637 1586"/>
                              <a:gd name="T81" fmla="*/ T80 w 403"/>
                              <a:gd name="T82" fmla="+- 0 2191 2176"/>
                              <a:gd name="T83" fmla="*/ 2191 h 211"/>
                              <a:gd name="T84" fmla="+- 0 1647 1586"/>
                              <a:gd name="T85" fmla="*/ T84 w 403"/>
                              <a:gd name="T86" fmla="+- 0 2180 2176"/>
                              <a:gd name="T87" fmla="*/ 2180 h 211"/>
                              <a:gd name="T88" fmla="+- 0 1651 1586"/>
                              <a:gd name="T89" fmla="*/ T88 w 403"/>
                              <a:gd name="T90" fmla="+- 0 2176 2176"/>
                              <a:gd name="T91" fmla="*/ 2176 h 211"/>
                              <a:gd name="T92" fmla="+- 0 1624 1586"/>
                              <a:gd name="T93" fmla="*/ T92 w 403"/>
                              <a:gd name="T94" fmla="+- 0 2194 2176"/>
                              <a:gd name="T95" fmla="*/ 2194 h 211"/>
                              <a:gd name="T96" fmla="+- 0 1603 1586"/>
                              <a:gd name="T97" fmla="*/ T96 w 403"/>
                              <a:gd name="T98" fmla="+- 0 2215 2176"/>
                              <a:gd name="T99" fmla="*/ 2215 h 211"/>
                              <a:gd name="T100" fmla="+- 0 1591 1586"/>
                              <a:gd name="T101" fmla="*/ T100 w 403"/>
                              <a:gd name="T102" fmla="+- 0 2239 2176"/>
                              <a:gd name="T103" fmla="*/ 2239 h 211"/>
                              <a:gd name="T104" fmla="+- 0 1586 1586"/>
                              <a:gd name="T105" fmla="*/ T104 w 403"/>
                              <a:gd name="T106" fmla="+- 0 2265 2176"/>
                              <a:gd name="T107" fmla="*/ 2265 h 211"/>
                              <a:gd name="T108" fmla="+- 0 1602 1586"/>
                              <a:gd name="T109" fmla="*/ T108 w 403"/>
                              <a:gd name="T110" fmla="+- 0 2313 2176"/>
                              <a:gd name="T111" fmla="*/ 2313 h 211"/>
                              <a:gd name="T112" fmla="+- 0 1644 1586"/>
                              <a:gd name="T113" fmla="*/ T112 w 403"/>
                              <a:gd name="T114" fmla="+- 0 2351 2176"/>
                              <a:gd name="T115" fmla="*/ 2351 h 211"/>
                              <a:gd name="T116" fmla="+- 0 1708 1586"/>
                              <a:gd name="T117" fmla="*/ T116 w 403"/>
                              <a:gd name="T118" fmla="+- 0 2377 2176"/>
                              <a:gd name="T119" fmla="*/ 2377 h 211"/>
                              <a:gd name="T120" fmla="+- 0 1787 1586"/>
                              <a:gd name="T121" fmla="*/ T120 w 403"/>
                              <a:gd name="T122" fmla="+- 0 2386 2176"/>
                              <a:gd name="T123" fmla="*/ 2386 h 211"/>
                              <a:gd name="T124" fmla="+- 0 1866 1586"/>
                              <a:gd name="T125" fmla="*/ T124 w 403"/>
                              <a:gd name="T126" fmla="+- 0 2377 2176"/>
                              <a:gd name="T127" fmla="*/ 2377 h 211"/>
                              <a:gd name="T128" fmla="+- 0 1930 1586"/>
                              <a:gd name="T129" fmla="*/ T128 w 403"/>
                              <a:gd name="T130" fmla="+- 0 2351 2176"/>
                              <a:gd name="T131" fmla="*/ 2351 h 211"/>
                              <a:gd name="T132" fmla="+- 0 1973 1586"/>
                              <a:gd name="T133" fmla="*/ T132 w 403"/>
                              <a:gd name="T134" fmla="+- 0 2313 2176"/>
                              <a:gd name="T135" fmla="*/ 2313 h 211"/>
                              <a:gd name="T136" fmla="+- 0 1989 1586"/>
                              <a:gd name="T137" fmla="*/ T136 w 403"/>
                              <a:gd name="T138" fmla="+- 0 2265 2176"/>
                              <a:gd name="T139" fmla="*/ 2265 h 211"/>
                              <a:gd name="T140" fmla="+- 0 1984 1586"/>
                              <a:gd name="T141" fmla="*/ T140 w 403"/>
                              <a:gd name="T142" fmla="+- 0 2240 2176"/>
                              <a:gd name="T143" fmla="*/ 2240 h 211"/>
                              <a:gd name="T144" fmla="+- 0 1972 1586"/>
                              <a:gd name="T145" fmla="*/ T144 w 403"/>
                              <a:gd name="T146" fmla="+- 0 2216 2176"/>
                              <a:gd name="T147" fmla="*/ 2216 h 211"/>
                              <a:gd name="T148" fmla="+- 0 1952 1586"/>
                              <a:gd name="T149" fmla="*/ T148 w 403"/>
                              <a:gd name="T150" fmla="+- 0 2195 2176"/>
                              <a:gd name="T151" fmla="*/ 2195 h 211"/>
                              <a:gd name="T152" fmla="+- 0 1926 1586"/>
                              <a:gd name="T153" fmla="*/ T152 w 403"/>
                              <a:gd name="T154" fmla="+- 0 2177 2176"/>
                              <a:gd name="T155" fmla="*/ 2177 h 211"/>
                              <a:gd name="T156" fmla="+- 0 1937 1586"/>
                              <a:gd name="T157" fmla="*/ T156 w 403"/>
                              <a:gd name="T158" fmla="+- 0 2187 2176"/>
                              <a:gd name="T159" fmla="*/ 2187 h 211"/>
                              <a:gd name="T160" fmla="+- 0 1944 1586"/>
                              <a:gd name="T161" fmla="*/ T160 w 403"/>
                              <a:gd name="T162" fmla="+- 0 2193 2176"/>
                              <a:gd name="T163" fmla="*/ 2193 h 211"/>
                              <a:gd name="T164" fmla="+- 0 1948 1586"/>
                              <a:gd name="T165" fmla="*/ T164 w 403"/>
                              <a:gd name="T166" fmla="+- 0 2199 2176"/>
                              <a:gd name="T167" fmla="*/ 2199 h 211"/>
                              <a:gd name="T168" fmla="+- 0 1953 1586"/>
                              <a:gd name="T169" fmla="*/ T168 w 403"/>
                              <a:gd name="T170" fmla="+- 0 2207 2176"/>
                              <a:gd name="T171" fmla="*/ 220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03" h="211">
                                <a:moveTo>
                                  <a:pt x="367" y="31"/>
                                </a:moveTo>
                                <a:lnTo>
                                  <a:pt x="375" y="44"/>
                                </a:lnTo>
                                <a:lnTo>
                                  <a:pt x="377" y="69"/>
                                </a:lnTo>
                                <a:lnTo>
                                  <a:pt x="379" y="75"/>
                                </a:lnTo>
                                <a:lnTo>
                                  <a:pt x="381" y="82"/>
                                </a:lnTo>
                                <a:lnTo>
                                  <a:pt x="381" y="89"/>
                                </a:lnTo>
                                <a:lnTo>
                                  <a:pt x="366" y="128"/>
                                </a:lnTo>
                                <a:lnTo>
                                  <a:pt x="327" y="159"/>
                                </a:lnTo>
                                <a:lnTo>
                                  <a:pt x="270" y="181"/>
                                </a:lnTo>
                                <a:lnTo>
                                  <a:pt x="201" y="188"/>
                                </a:lnTo>
                                <a:lnTo>
                                  <a:pt x="132" y="181"/>
                                </a:lnTo>
                                <a:lnTo>
                                  <a:pt x="75" y="159"/>
                                </a:lnTo>
                                <a:lnTo>
                                  <a:pt x="36" y="128"/>
                                </a:lnTo>
                                <a:lnTo>
                                  <a:pt x="22" y="89"/>
                                </a:lnTo>
                                <a:lnTo>
                                  <a:pt x="22" y="84"/>
                                </a:lnTo>
                                <a:lnTo>
                                  <a:pt x="23" y="79"/>
                                </a:lnTo>
                                <a:lnTo>
                                  <a:pt x="24" y="73"/>
                                </a:lnTo>
                                <a:lnTo>
                                  <a:pt x="27" y="46"/>
                                </a:lnTo>
                                <a:lnTo>
                                  <a:pt x="32" y="38"/>
                                </a:lnTo>
                                <a:lnTo>
                                  <a:pt x="40" y="28"/>
                                </a:lnTo>
                                <a:lnTo>
                                  <a:pt x="51" y="15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38" y="18"/>
                                </a:lnTo>
                                <a:lnTo>
                                  <a:pt x="17" y="39"/>
                                </a:lnTo>
                                <a:lnTo>
                                  <a:pt x="5" y="63"/>
                                </a:lnTo>
                                <a:lnTo>
                                  <a:pt x="0" y="89"/>
                                </a:lnTo>
                                <a:lnTo>
                                  <a:pt x="16" y="137"/>
                                </a:lnTo>
                                <a:lnTo>
                                  <a:pt x="58" y="175"/>
                                </a:lnTo>
                                <a:lnTo>
                                  <a:pt x="122" y="201"/>
                                </a:lnTo>
                                <a:lnTo>
                                  <a:pt x="201" y="210"/>
                                </a:lnTo>
                                <a:lnTo>
                                  <a:pt x="280" y="201"/>
                                </a:lnTo>
                                <a:lnTo>
                                  <a:pt x="344" y="175"/>
                                </a:lnTo>
                                <a:lnTo>
                                  <a:pt x="387" y="137"/>
                                </a:lnTo>
                                <a:lnTo>
                                  <a:pt x="403" y="89"/>
                                </a:lnTo>
                                <a:lnTo>
                                  <a:pt x="398" y="64"/>
                                </a:lnTo>
                                <a:lnTo>
                                  <a:pt x="386" y="40"/>
                                </a:lnTo>
                                <a:lnTo>
                                  <a:pt x="366" y="19"/>
                                </a:lnTo>
                                <a:lnTo>
                                  <a:pt x="340" y="1"/>
                                </a:lnTo>
                                <a:lnTo>
                                  <a:pt x="351" y="11"/>
                                </a:lnTo>
                                <a:lnTo>
                                  <a:pt x="358" y="17"/>
                                </a:lnTo>
                                <a:lnTo>
                                  <a:pt x="362" y="23"/>
                                </a:lnTo>
                                <a:lnTo>
                                  <a:pt x="367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90"/>
                        <wps:cNvSpPr>
                          <a:spLocks/>
                        </wps:cNvSpPr>
                        <wps:spPr bwMode="auto">
                          <a:xfrm>
                            <a:off x="1661" y="2241"/>
                            <a:ext cx="252" cy="73"/>
                          </a:xfrm>
                          <a:custGeom>
                            <a:avLst/>
                            <a:gdLst>
                              <a:gd name="T0" fmla="+- 0 1662 1662"/>
                              <a:gd name="T1" fmla="*/ T0 w 252"/>
                              <a:gd name="T2" fmla="+- 0 2241 2241"/>
                              <a:gd name="T3" fmla="*/ 2241 h 73"/>
                              <a:gd name="T4" fmla="+- 0 1672 1662"/>
                              <a:gd name="T5" fmla="*/ T4 w 252"/>
                              <a:gd name="T6" fmla="+- 0 2270 2241"/>
                              <a:gd name="T7" fmla="*/ 2270 h 73"/>
                              <a:gd name="T8" fmla="+- 0 1699 1662"/>
                              <a:gd name="T9" fmla="*/ T8 w 252"/>
                              <a:gd name="T10" fmla="+- 0 2293 2241"/>
                              <a:gd name="T11" fmla="*/ 2293 h 73"/>
                              <a:gd name="T12" fmla="+- 0 1738 1662"/>
                              <a:gd name="T13" fmla="*/ T12 w 252"/>
                              <a:gd name="T14" fmla="+- 0 2308 2241"/>
                              <a:gd name="T15" fmla="*/ 2308 h 73"/>
                              <a:gd name="T16" fmla="+- 0 1787 1662"/>
                              <a:gd name="T17" fmla="*/ T16 w 252"/>
                              <a:gd name="T18" fmla="+- 0 2314 2241"/>
                              <a:gd name="T19" fmla="*/ 2314 h 73"/>
                              <a:gd name="T20" fmla="+- 0 1836 1662"/>
                              <a:gd name="T21" fmla="*/ T20 w 252"/>
                              <a:gd name="T22" fmla="+- 0 2308 2241"/>
                              <a:gd name="T23" fmla="*/ 2308 h 73"/>
                              <a:gd name="T24" fmla="+- 0 1876 1662"/>
                              <a:gd name="T25" fmla="*/ T24 w 252"/>
                              <a:gd name="T26" fmla="+- 0 2293 2241"/>
                              <a:gd name="T27" fmla="*/ 2293 h 73"/>
                              <a:gd name="T28" fmla="+- 0 1903 1662"/>
                              <a:gd name="T29" fmla="*/ T28 w 252"/>
                              <a:gd name="T30" fmla="+- 0 2270 2241"/>
                              <a:gd name="T31" fmla="*/ 2270 h 73"/>
                              <a:gd name="T32" fmla="+- 0 1913 1662"/>
                              <a:gd name="T33" fmla="*/ T32 w 252"/>
                              <a:gd name="T34" fmla="+- 0 2241 2241"/>
                              <a:gd name="T35" fmla="*/ 224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2" h="73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37" y="52"/>
                                </a:lnTo>
                                <a:lnTo>
                                  <a:pt x="76" y="67"/>
                                </a:lnTo>
                                <a:lnTo>
                                  <a:pt x="125" y="73"/>
                                </a:lnTo>
                                <a:lnTo>
                                  <a:pt x="174" y="67"/>
                                </a:lnTo>
                                <a:lnTo>
                                  <a:pt x="214" y="52"/>
                                </a:lnTo>
                                <a:lnTo>
                                  <a:pt x="241" y="29"/>
                                </a:lnTo>
                                <a:lnTo>
                                  <a:pt x="251" y="0"/>
                                </a:lnTo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89"/>
                        <wps:cNvSpPr>
                          <a:spLocks/>
                        </wps:cNvSpPr>
                        <wps:spPr bwMode="auto">
                          <a:xfrm>
                            <a:off x="1661" y="2168"/>
                            <a:ext cx="252" cy="123"/>
                          </a:xfrm>
                          <a:custGeom>
                            <a:avLst/>
                            <a:gdLst>
                              <a:gd name="T0" fmla="+- 0 1879 1662"/>
                              <a:gd name="T1" fmla="*/ T0 w 252"/>
                              <a:gd name="T2" fmla="+- 0 2291 2169"/>
                              <a:gd name="T3" fmla="*/ 2291 h 123"/>
                              <a:gd name="T4" fmla="+- 0 1893 1662"/>
                              <a:gd name="T5" fmla="*/ T4 w 252"/>
                              <a:gd name="T6" fmla="+- 0 2281 2169"/>
                              <a:gd name="T7" fmla="*/ 2281 h 123"/>
                              <a:gd name="T8" fmla="+- 0 1904 1662"/>
                              <a:gd name="T9" fmla="*/ T8 w 252"/>
                              <a:gd name="T10" fmla="+- 0 2269 2169"/>
                              <a:gd name="T11" fmla="*/ 2269 h 123"/>
                              <a:gd name="T12" fmla="+- 0 1910 1662"/>
                              <a:gd name="T13" fmla="*/ T12 w 252"/>
                              <a:gd name="T14" fmla="+- 0 2255 2169"/>
                              <a:gd name="T15" fmla="*/ 2255 h 123"/>
                              <a:gd name="T16" fmla="+- 0 1913 1662"/>
                              <a:gd name="T17" fmla="*/ T16 w 252"/>
                              <a:gd name="T18" fmla="+- 0 2241 2169"/>
                              <a:gd name="T19" fmla="*/ 2241 h 123"/>
                              <a:gd name="T20" fmla="+- 0 1903 1662"/>
                              <a:gd name="T21" fmla="*/ T20 w 252"/>
                              <a:gd name="T22" fmla="+- 0 2213 2169"/>
                              <a:gd name="T23" fmla="*/ 2213 h 123"/>
                              <a:gd name="T24" fmla="+- 0 1876 1662"/>
                              <a:gd name="T25" fmla="*/ T24 w 252"/>
                              <a:gd name="T26" fmla="+- 0 2190 2169"/>
                              <a:gd name="T27" fmla="*/ 2190 h 123"/>
                              <a:gd name="T28" fmla="+- 0 1836 1662"/>
                              <a:gd name="T29" fmla="*/ T28 w 252"/>
                              <a:gd name="T30" fmla="+- 0 2175 2169"/>
                              <a:gd name="T31" fmla="*/ 2175 h 123"/>
                              <a:gd name="T32" fmla="+- 0 1787 1662"/>
                              <a:gd name="T33" fmla="*/ T32 w 252"/>
                              <a:gd name="T34" fmla="+- 0 2169 2169"/>
                              <a:gd name="T35" fmla="*/ 2169 h 123"/>
                              <a:gd name="T36" fmla="+- 0 1738 1662"/>
                              <a:gd name="T37" fmla="*/ T36 w 252"/>
                              <a:gd name="T38" fmla="+- 0 2175 2169"/>
                              <a:gd name="T39" fmla="*/ 2175 h 123"/>
                              <a:gd name="T40" fmla="+- 0 1699 1662"/>
                              <a:gd name="T41" fmla="*/ T40 w 252"/>
                              <a:gd name="T42" fmla="+- 0 2190 2169"/>
                              <a:gd name="T43" fmla="*/ 2190 h 123"/>
                              <a:gd name="T44" fmla="+- 0 1672 1662"/>
                              <a:gd name="T45" fmla="*/ T44 w 252"/>
                              <a:gd name="T46" fmla="+- 0 2213 2169"/>
                              <a:gd name="T47" fmla="*/ 2213 h 123"/>
                              <a:gd name="T48" fmla="+- 0 1662 1662"/>
                              <a:gd name="T49" fmla="*/ T48 w 252"/>
                              <a:gd name="T50" fmla="+- 0 2241 2169"/>
                              <a:gd name="T51" fmla="*/ 2241 h 123"/>
                              <a:gd name="T52" fmla="+- 0 1664 1662"/>
                              <a:gd name="T53" fmla="*/ T52 w 252"/>
                              <a:gd name="T54" fmla="+- 0 2255 2169"/>
                              <a:gd name="T55" fmla="*/ 2255 h 123"/>
                              <a:gd name="T56" fmla="+- 0 1671 1662"/>
                              <a:gd name="T57" fmla="*/ T56 w 252"/>
                              <a:gd name="T58" fmla="+- 0 2269 2169"/>
                              <a:gd name="T59" fmla="*/ 2269 h 123"/>
                              <a:gd name="T60" fmla="+- 0 1682 1662"/>
                              <a:gd name="T61" fmla="*/ T60 w 252"/>
                              <a:gd name="T62" fmla="+- 0 2281 2169"/>
                              <a:gd name="T63" fmla="*/ 2281 h 123"/>
                              <a:gd name="T64" fmla="+- 0 1696 1662"/>
                              <a:gd name="T65" fmla="*/ T64 w 252"/>
                              <a:gd name="T66" fmla="+- 0 2291 2169"/>
                              <a:gd name="T67" fmla="*/ 2291 h 123"/>
                              <a:gd name="T68" fmla="+- 0 1715 1662"/>
                              <a:gd name="T69" fmla="*/ T68 w 252"/>
                              <a:gd name="T70" fmla="+- 0 2282 2169"/>
                              <a:gd name="T71" fmla="*/ 2282 h 123"/>
                              <a:gd name="T72" fmla="+- 0 1737 1662"/>
                              <a:gd name="T73" fmla="*/ T72 w 252"/>
                              <a:gd name="T74" fmla="+- 0 2275 2169"/>
                              <a:gd name="T75" fmla="*/ 2275 h 123"/>
                              <a:gd name="T76" fmla="+- 0 1761 1662"/>
                              <a:gd name="T77" fmla="*/ T76 w 252"/>
                              <a:gd name="T78" fmla="+- 0 2270 2169"/>
                              <a:gd name="T79" fmla="*/ 2270 h 123"/>
                              <a:gd name="T80" fmla="+- 0 1787 1662"/>
                              <a:gd name="T81" fmla="*/ T80 w 252"/>
                              <a:gd name="T82" fmla="+- 0 2268 2169"/>
                              <a:gd name="T83" fmla="*/ 2268 h 123"/>
                              <a:gd name="T84" fmla="+- 0 1814 1662"/>
                              <a:gd name="T85" fmla="*/ T84 w 252"/>
                              <a:gd name="T86" fmla="+- 0 2270 2169"/>
                              <a:gd name="T87" fmla="*/ 2270 h 123"/>
                              <a:gd name="T88" fmla="+- 0 1838 1662"/>
                              <a:gd name="T89" fmla="*/ T88 w 252"/>
                              <a:gd name="T90" fmla="+- 0 2275 2169"/>
                              <a:gd name="T91" fmla="*/ 2275 h 123"/>
                              <a:gd name="T92" fmla="+- 0 1860 1662"/>
                              <a:gd name="T93" fmla="*/ T92 w 252"/>
                              <a:gd name="T94" fmla="+- 0 2282 2169"/>
                              <a:gd name="T95" fmla="*/ 2282 h 123"/>
                              <a:gd name="T96" fmla="+- 0 1879 1662"/>
                              <a:gd name="T97" fmla="*/ T96 w 252"/>
                              <a:gd name="T98" fmla="+- 0 2291 2169"/>
                              <a:gd name="T99" fmla="*/ 229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2" h="123">
                                <a:moveTo>
                                  <a:pt x="217" y="122"/>
                                </a:moveTo>
                                <a:lnTo>
                                  <a:pt x="231" y="112"/>
                                </a:lnTo>
                                <a:lnTo>
                                  <a:pt x="242" y="100"/>
                                </a:lnTo>
                                <a:lnTo>
                                  <a:pt x="248" y="86"/>
                                </a:lnTo>
                                <a:lnTo>
                                  <a:pt x="251" y="72"/>
                                </a:lnTo>
                                <a:lnTo>
                                  <a:pt x="241" y="44"/>
                                </a:lnTo>
                                <a:lnTo>
                                  <a:pt x="214" y="21"/>
                                </a:lnTo>
                                <a:lnTo>
                                  <a:pt x="174" y="6"/>
                                </a:lnTo>
                                <a:lnTo>
                                  <a:pt x="125" y="0"/>
                                </a:lnTo>
                                <a:lnTo>
                                  <a:pt x="76" y="6"/>
                                </a:lnTo>
                                <a:lnTo>
                                  <a:pt x="37" y="21"/>
                                </a:lnTo>
                                <a:lnTo>
                                  <a:pt x="10" y="44"/>
                                </a:lnTo>
                                <a:lnTo>
                                  <a:pt x="0" y="72"/>
                                </a:lnTo>
                                <a:lnTo>
                                  <a:pt x="2" y="86"/>
                                </a:lnTo>
                                <a:lnTo>
                                  <a:pt x="9" y="100"/>
                                </a:lnTo>
                                <a:lnTo>
                                  <a:pt x="20" y="112"/>
                                </a:lnTo>
                                <a:lnTo>
                                  <a:pt x="34" y="122"/>
                                </a:lnTo>
                                <a:lnTo>
                                  <a:pt x="53" y="113"/>
                                </a:lnTo>
                                <a:lnTo>
                                  <a:pt x="75" y="106"/>
                                </a:lnTo>
                                <a:lnTo>
                                  <a:pt x="99" y="101"/>
                                </a:lnTo>
                                <a:lnTo>
                                  <a:pt x="125" y="99"/>
                                </a:lnTo>
                                <a:lnTo>
                                  <a:pt x="152" y="101"/>
                                </a:lnTo>
                                <a:lnTo>
                                  <a:pt x="176" y="106"/>
                                </a:lnTo>
                                <a:lnTo>
                                  <a:pt x="198" y="113"/>
                                </a:lnTo>
                                <a:lnTo>
                                  <a:pt x="217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" y="192"/>
                            <a:ext cx="2283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7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1787" y="2007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921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1787" y="2007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231F2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AutoShape 885"/>
                        <wps:cNvSpPr>
                          <a:spLocks/>
                        </wps:cNvSpPr>
                        <wps:spPr bwMode="auto">
                          <a:xfrm>
                            <a:off x="532" y="360"/>
                            <a:ext cx="2707" cy="3224"/>
                          </a:xfrm>
                          <a:custGeom>
                            <a:avLst/>
                            <a:gdLst>
                              <a:gd name="T0" fmla="+- 0 599 532"/>
                              <a:gd name="T1" fmla="*/ T0 w 2707"/>
                              <a:gd name="T2" fmla="+- 0 3517 361"/>
                              <a:gd name="T3" fmla="*/ 3517 h 3224"/>
                              <a:gd name="T4" fmla="+- 0 592 532"/>
                              <a:gd name="T5" fmla="*/ T4 w 2707"/>
                              <a:gd name="T6" fmla="+- 0 3506 361"/>
                              <a:gd name="T7" fmla="*/ 3506 h 3224"/>
                              <a:gd name="T8" fmla="+- 0 577 532"/>
                              <a:gd name="T9" fmla="*/ T8 w 2707"/>
                              <a:gd name="T10" fmla="+- 0 3499 361"/>
                              <a:gd name="T11" fmla="*/ 3499 h 3224"/>
                              <a:gd name="T12" fmla="+- 0 553 532"/>
                              <a:gd name="T13" fmla="*/ T12 w 2707"/>
                              <a:gd name="T14" fmla="+- 0 3503 361"/>
                              <a:gd name="T15" fmla="*/ 3503 h 3224"/>
                              <a:gd name="T16" fmla="+- 0 546 532"/>
                              <a:gd name="T17" fmla="*/ T16 w 2707"/>
                              <a:gd name="T18" fmla="+- 0 3470 361"/>
                              <a:gd name="T19" fmla="*/ 3470 h 3224"/>
                              <a:gd name="T20" fmla="+- 0 532 532"/>
                              <a:gd name="T21" fmla="*/ T20 w 2707"/>
                              <a:gd name="T22" fmla="+- 0 3584 361"/>
                              <a:gd name="T23" fmla="*/ 3584 h 3224"/>
                              <a:gd name="T24" fmla="+- 0 546 532"/>
                              <a:gd name="T25" fmla="*/ T24 w 2707"/>
                              <a:gd name="T26" fmla="+- 0 3532 361"/>
                              <a:gd name="T27" fmla="*/ 3532 h 3224"/>
                              <a:gd name="T28" fmla="+- 0 550 532"/>
                              <a:gd name="T29" fmla="*/ T28 w 2707"/>
                              <a:gd name="T30" fmla="+- 0 3520 361"/>
                              <a:gd name="T31" fmla="*/ 3520 h 3224"/>
                              <a:gd name="T32" fmla="+- 0 560 532"/>
                              <a:gd name="T33" fmla="*/ T32 w 2707"/>
                              <a:gd name="T34" fmla="+- 0 3513 361"/>
                              <a:gd name="T35" fmla="*/ 3513 h 3224"/>
                              <a:gd name="T36" fmla="+- 0 574 532"/>
                              <a:gd name="T37" fmla="*/ T36 w 2707"/>
                              <a:gd name="T38" fmla="+- 0 3512 361"/>
                              <a:gd name="T39" fmla="*/ 3512 h 3224"/>
                              <a:gd name="T40" fmla="+- 0 584 532"/>
                              <a:gd name="T41" fmla="*/ T40 w 2707"/>
                              <a:gd name="T42" fmla="+- 0 3520 361"/>
                              <a:gd name="T43" fmla="*/ 3520 h 3224"/>
                              <a:gd name="T44" fmla="+- 0 586 532"/>
                              <a:gd name="T45" fmla="*/ T44 w 2707"/>
                              <a:gd name="T46" fmla="+- 0 3584 361"/>
                              <a:gd name="T47" fmla="*/ 3584 h 3224"/>
                              <a:gd name="T48" fmla="+- 0 600 532"/>
                              <a:gd name="T49" fmla="*/ T48 w 2707"/>
                              <a:gd name="T50" fmla="+- 0 3524 361"/>
                              <a:gd name="T51" fmla="*/ 3524 h 3224"/>
                              <a:gd name="T52" fmla="+- 0 2763 532"/>
                              <a:gd name="T53" fmla="*/ T52 w 2707"/>
                              <a:gd name="T54" fmla="+- 0 423 361"/>
                              <a:gd name="T55" fmla="*/ 423 h 3224"/>
                              <a:gd name="T56" fmla="+- 0 2776 532"/>
                              <a:gd name="T57" fmla="*/ T56 w 2707"/>
                              <a:gd name="T58" fmla="+- 0 392 361"/>
                              <a:gd name="T59" fmla="*/ 392 h 3224"/>
                              <a:gd name="T60" fmla="+- 0 2743 532"/>
                              <a:gd name="T61" fmla="*/ T60 w 2707"/>
                              <a:gd name="T62" fmla="+- 0 361 361"/>
                              <a:gd name="T63" fmla="*/ 361 h 3224"/>
                              <a:gd name="T64" fmla="+- 0 2729 532"/>
                              <a:gd name="T65" fmla="*/ T64 w 2707"/>
                              <a:gd name="T66" fmla="+- 0 475 361"/>
                              <a:gd name="T67" fmla="*/ 475 h 3224"/>
                              <a:gd name="T68" fmla="+- 0 2743 532"/>
                              <a:gd name="T69" fmla="*/ T68 w 2707"/>
                              <a:gd name="T70" fmla="+- 0 442 361"/>
                              <a:gd name="T71" fmla="*/ 442 h 3224"/>
                              <a:gd name="T72" fmla="+- 0 2780 532"/>
                              <a:gd name="T73" fmla="*/ T72 w 2707"/>
                              <a:gd name="T74" fmla="+- 0 475 361"/>
                              <a:gd name="T75" fmla="*/ 475 h 3224"/>
                              <a:gd name="T76" fmla="+- 0 2859 532"/>
                              <a:gd name="T77" fmla="*/ T76 w 2707"/>
                              <a:gd name="T78" fmla="+- 0 2223 361"/>
                              <a:gd name="T79" fmla="*/ 2223 h 3224"/>
                              <a:gd name="T80" fmla="+- 0 2846 532"/>
                              <a:gd name="T81" fmla="*/ T80 w 2707"/>
                              <a:gd name="T82" fmla="+- 0 2233 361"/>
                              <a:gd name="T83" fmla="*/ 2233 h 3224"/>
                              <a:gd name="T84" fmla="+- 0 2846 532"/>
                              <a:gd name="T85" fmla="*/ T84 w 2707"/>
                              <a:gd name="T86" fmla="+- 0 2274 361"/>
                              <a:gd name="T87" fmla="*/ 2274 h 3224"/>
                              <a:gd name="T88" fmla="+- 0 2835 532"/>
                              <a:gd name="T89" fmla="*/ T88 w 2707"/>
                              <a:gd name="T90" fmla="+- 0 2291 361"/>
                              <a:gd name="T91" fmla="*/ 2291 h 3224"/>
                              <a:gd name="T92" fmla="+- 0 2816 532"/>
                              <a:gd name="T93" fmla="*/ T92 w 2707"/>
                              <a:gd name="T94" fmla="+- 0 2294 361"/>
                              <a:gd name="T95" fmla="*/ 2294 h 3224"/>
                              <a:gd name="T96" fmla="+- 0 2802 532"/>
                              <a:gd name="T97" fmla="*/ T96 w 2707"/>
                              <a:gd name="T98" fmla="+- 0 2281 361"/>
                              <a:gd name="T99" fmla="*/ 2281 h 3224"/>
                              <a:gd name="T100" fmla="+- 0 2800 532"/>
                              <a:gd name="T101" fmla="*/ T100 w 2707"/>
                              <a:gd name="T102" fmla="+- 0 2253 361"/>
                              <a:gd name="T103" fmla="*/ 2253 h 3224"/>
                              <a:gd name="T104" fmla="+- 0 2811 532"/>
                              <a:gd name="T105" fmla="*/ T104 w 2707"/>
                              <a:gd name="T106" fmla="+- 0 2235 361"/>
                              <a:gd name="T107" fmla="*/ 2235 h 3224"/>
                              <a:gd name="T108" fmla="+- 0 2829 532"/>
                              <a:gd name="T109" fmla="*/ T108 w 2707"/>
                              <a:gd name="T110" fmla="+- 0 2232 361"/>
                              <a:gd name="T111" fmla="*/ 2232 h 3224"/>
                              <a:gd name="T112" fmla="+- 0 2834 532"/>
                              <a:gd name="T113" fmla="*/ T112 w 2707"/>
                              <a:gd name="T114" fmla="+- 0 2235 361"/>
                              <a:gd name="T115" fmla="*/ 2235 h 3224"/>
                              <a:gd name="T116" fmla="+- 0 2846 532"/>
                              <a:gd name="T117" fmla="*/ T116 w 2707"/>
                              <a:gd name="T118" fmla="+- 0 2253 361"/>
                              <a:gd name="T119" fmla="*/ 2253 h 3224"/>
                              <a:gd name="T120" fmla="+- 0 2846 532"/>
                              <a:gd name="T121" fmla="*/ T120 w 2707"/>
                              <a:gd name="T122" fmla="+- 0 2233 361"/>
                              <a:gd name="T123" fmla="*/ 2233 h 3224"/>
                              <a:gd name="T124" fmla="+- 0 2839 532"/>
                              <a:gd name="T125" fmla="*/ T124 w 2707"/>
                              <a:gd name="T126" fmla="+- 0 2225 361"/>
                              <a:gd name="T127" fmla="*/ 2225 h 3224"/>
                              <a:gd name="T128" fmla="+- 0 2814 532"/>
                              <a:gd name="T129" fmla="*/ T128 w 2707"/>
                              <a:gd name="T130" fmla="+- 0 2221 361"/>
                              <a:gd name="T131" fmla="*/ 2221 h 3224"/>
                              <a:gd name="T132" fmla="+- 0 2797 532"/>
                              <a:gd name="T133" fmla="*/ T132 w 2707"/>
                              <a:gd name="T134" fmla="+- 0 2230 361"/>
                              <a:gd name="T135" fmla="*/ 2230 h 3224"/>
                              <a:gd name="T136" fmla="+- 0 2787 532"/>
                              <a:gd name="T137" fmla="*/ T136 w 2707"/>
                              <a:gd name="T138" fmla="+- 0 2248 361"/>
                              <a:gd name="T139" fmla="*/ 2248 h 3224"/>
                              <a:gd name="T140" fmla="+- 0 2786 532"/>
                              <a:gd name="T141" fmla="*/ T140 w 2707"/>
                              <a:gd name="T142" fmla="+- 0 2275 361"/>
                              <a:gd name="T143" fmla="*/ 2275 h 3224"/>
                              <a:gd name="T144" fmla="+- 0 2801 532"/>
                              <a:gd name="T145" fmla="*/ T144 w 2707"/>
                              <a:gd name="T146" fmla="+- 0 2301 361"/>
                              <a:gd name="T147" fmla="*/ 2301 h 3224"/>
                              <a:gd name="T148" fmla="+- 0 2831 532"/>
                              <a:gd name="T149" fmla="*/ T148 w 2707"/>
                              <a:gd name="T150" fmla="+- 0 2306 361"/>
                              <a:gd name="T151" fmla="*/ 2306 h 3224"/>
                              <a:gd name="T152" fmla="+- 0 2845 532"/>
                              <a:gd name="T153" fmla="*/ T152 w 2707"/>
                              <a:gd name="T154" fmla="+- 0 2295 361"/>
                              <a:gd name="T155" fmla="*/ 2295 h 3224"/>
                              <a:gd name="T156" fmla="+- 0 2844 532"/>
                              <a:gd name="T157" fmla="*/ T156 w 2707"/>
                              <a:gd name="T158" fmla="+- 0 2310 361"/>
                              <a:gd name="T159" fmla="*/ 2310 h 3224"/>
                              <a:gd name="T160" fmla="+- 0 2842 532"/>
                              <a:gd name="T161" fmla="*/ T160 w 2707"/>
                              <a:gd name="T162" fmla="+- 0 2317 361"/>
                              <a:gd name="T163" fmla="*/ 2317 h 3224"/>
                              <a:gd name="T164" fmla="+- 0 2833 532"/>
                              <a:gd name="T165" fmla="*/ T164 w 2707"/>
                              <a:gd name="T166" fmla="+- 0 2326 361"/>
                              <a:gd name="T167" fmla="*/ 2326 h 3224"/>
                              <a:gd name="T168" fmla="+- 0 2815 532"/>
                              <a:gd name="T169" fmla="*/ T168 w 2707"/>
                              <a:gd name="T170" fmla="+- 0 2328 361"/>
                              <a:gd name="T171" fmla="*/ 2328 h 3224"/>
                              <a:gd name="T172" fmla="+- 0 2807 532"/>
                              <a:gd name="T173" fmla="*/ T172 w 2707"/>
                              <a:gd name="T174" fmla="+- 0 2324 361"/>
                              <a:gd name="T175" fmla="*/ 2324 h 3224"/>
                              <a:gd name="T176" fmla="+- 0 2803 532"/>
                              <a:gd name="T177" fmla="*/ T176 w 2707"/>
                              <a:gd name="T178" fmla="+- 0 2319 361"/>
                              <a:gd name="T179" fmla="*/ 2319 h 3224"/>
                              <a:gd name="T180" fmla="+- 0 2789 532"/>
                              <a:gd name="T181" fmla="*/ T180 w 2707"/>
                              <a:gd name="T182" fmla="+- 0 2312 361"/>
                              <a:gd name="T183" fmla="*/ 2312 h 3224"/>
                              <a:gd name="T184" fmla="+- 0 2791 532"/>
                              <a:gd name="T185" fmla="*/ T184 w 2707"/>
                              <a:gd name="T186" fmla="+- 0 2328 361"/>
                              <a:gd name="T187" fmla="*/ 2328 h 3224"/>
                              <a:gd name="T188" fmla="+- 0 2811 532"/>
                              <a:gd name="T189" fmla="*/ T188 w 2707"/>
                              <a:gd name="T190" fmla="+- 0 2339 361"/>
                              <a:gd name="T191" fmla="*/ 2339 h 3224"/>
                              <a:gd name="T192" fmla="+- 0 2837 532"/>
                              <a:gd name="T193" fmla="*/ T192 w 2707"/>
                              <a:gd name="T194" fmla="+- 0 2338 361"/>
                              <a:gd name="T195" fmla="*/ 2338 h 3224"/>
                              <a:gd name="T196" fmla="+- 0 2852 532"/>
                              <a:gd name="T197" fmla="*/ T196 w 2707"/>
                              <a:gd name="T198" fmla="+- 0 2328 361"/>
                              <a:gd name="T199" fmla="*/ 2328 h 3224"/>
                              <a:gd name="T200" fmla="+- 0 2857 532"/>
                              <a:gd name="T201" fmla="*/ T200 w 2707"/>
                              <a:gd name="T202" fmla="+- 0 2316 361"/>
                              <a:gd name="T203" fmla="*/ 2316 h 3224"/>
                              <a:gd name="T204" fmla="+- 0 2859 532"/>
                              <a:gd name="T205" fmla="*/ T204 w 2707"/>
                              <a:gd name="T206" fmla="+- 0 2295 361"/>
                              <a:gd name="T207" fmla="*/ 2295 h 3224"/>
                              <a:gd name="T208" fmla="+- 0 2859 532"/>
                              <a:gd name="T209" fmla="*/ T208 w 2707"/>
                              <a:gd name="T210" fmla="+- 0 2233 361"/>
                              <a:gd name="T211" fmla="*/ 2233 h 3224"/>
                              <a:gd name="T212" fmla="+- 0 3239 532"/>
                              <a:gd name="T213" fmla="*/ T212 w 2707"/>
                              <a:gd name="T214" fmla="+- 0 1230 361"/>
                              <a:gd name="T215" fmla="*/ 1230 h 3224"/>
                              <a:gd name="T216" fmla="+- 0 3224 532"/>
                              <a:gd name="T217" fmla="*/ T216 w 2707"/>
                              <a:gd name="T218" fmla="+- 0 1313 361"/>
                              <a:gd name="T219" fmla="*/ 1313 h 3224"/>
                              <a:gd name="T220" fmla="+- 0 3239 532"/>
                              <a:gd name="T221" fmla="*/ T220 w 2707"/>
                              <a:gd name="T222" fmla="+- 0 1230 361"/>
                              <a:gd name="T223" fmla="*/ 1230 h 3224"/>
                              <a:gd name="T224" fmla="+- 0 3224 532"/>
                              <a:gd name="T225" fmla="*/ T224 w 2707"/>
                              <a:gd name="T226" fmla="+- 0 1199 361"/>
                              <a:gd name="T227" fmla="*/ 1199 h 3224"/>
                              <a:gd name="T228" fmla="+- 0 3239 532"/>
                              <a:gd name="T229" fmla="*/ T228 w 2707"/>
                              <a:gd name="T230" fmla="+- 0 1215 361"/>
                              <a:gd name="T231" fmla="*/ 1215 h 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07" h="3224">
                                <a:moveTo>
                                  <a:pt x="68" y="3163"/>
                                </a:moveTo>
                                <a:lnTo>
                                  <a:pt x="67" y="3156"/>
                                </a:lnTo>
                                <a:lnTo>
                                  <a:pt x="63" y="3148"/>
                                </a:lnTo>
                                <a:lnTo>
                                  <a:pt x="60" y="3145"/>
                                </a:lnTo>
                                <a:lnTo>
                                  <a:pt x="51" y="3140"/>
                                </a:lnTo>
                                <a:lnTo>
                                  <a:pt x="45" y="3138"/>
                                </a:lnTo>
                                <a:lnTo>
                                  <a:pt x="29" y="3138"/>
                                </a:lnTo>
                                <a:lnTo>
                                  <a:pt x="21" y="3142"/>
                                </a:lnTo>
                                <a:lnTo>
                                  <a:pt x="14" y="3150"/>
                                </a:lnTo>
                                <a:lnTo>
                                  <a:pt x="14" y="3109"/>
                                </a:lnTo>
                                <a:lnTo>
                                  <a:pt x="0" y="3109"/>
                                </a:lnTo>
                                <a:lnTo>
                                  <a:pt x="0" y="3223"/>
                                </a:lnTo>
                                <a:lnTo>
                                  <a:pt x="14" y="3223"/>
                                </a:lnTo>
                                <a:lnTo>
                                  <a:pt x="14" y="3171"/>
                                </a:lnTo>
                                <a:lnTo>
                                  <a:pt x="15" y="3166"/>
                                </a:lnTo>
                                <a:lnTo>
                                  <a:pt x="18" y="3159"/>
                                </a:lnTo>
                                <a:lnTo>
                                  <a:pt x="21" y="3156"/>
                                </a:lnTo>
                                <a:lnTo>
                                  <a:pt x="28" y="3152"/>
                                </a:lnTo>
                                <a:lnTo>
                                  <a:pt x="32" y="3151"/>
                                </a:lnTo>
                                <a:lnTo>
                                  <a:pt x="42" y="3151"/>
                                </a:lnTo>
                                <a:lnTo>
                                  <a:pt x="46" y="3152"/>
                                </a:lnTo>
                                <a:lnTo>
                                  <a:pt x="52" y="3159"/>
                                </a:lnTo>
                                <a:lnTo>
                                  <a:pt x="54" y="3164"/>
                                </a:lnTo>
                                <a:lnTo>
                                  <a:pt x="54" y="3223"/>
                                </a:lnTo>
                                <a:lnTo>
                                  <a:pt x="68" y="3223"/>
                                </a:lnTo>
                                <a:lnTo>
                                  <a:pt x="68" y="3163"/>
                                </a:lnTo>
                                <a:close/>
                                <a:moveTo>
                                  <a:pt x="2266" y="114"/>
                                </a:moveTo>
                                <a:lnTo>
                                  <a:pt x="2231" y="62"/>
                                </a:lnTo>
                                <a:lnTo>
                                  <a:pt x="2263" y="31"/>
                                </a:lnTo>
                                <a:lnTo>
                                  <a:pt x="2244" y="31"/>
                                </a:lnTo>
                                <a:lnTo>
                                  <a:pt x="2211" y="65"/>
                                </a:lnTo>
                                <a:lnTo>
                                  <a:pt x="2211" y="0"/>
                                </a:lnTo>
                                <a:lnTo>
                                  <a:pt x="2197" y="0"/>
                                </a:lnTo>
                                <a:lnTo>
                                  <a:pt x="2197" y="114"/>
                                </a:lnTo>
                                <a:lnTo>
                                  <a:pt x="2211" y="114"/>
                                </a:lnTo>
                                <a:lnTo>
                                  <a:pt x="2211" y="81"/>
                                </a:lnTo>
                                <a:lnTo>
                                  <a:pt x="2221" y="72"/>
                                </a:lnTo>
                                <a:lnTo>
                                  <a:pt x="2248" y="114"/>
                                </a:lnTo>
                                <a:lnTo>
                                  <a:pt x="2266" y="114"/>
                                </a:lnTo>
                                <a:close/>
                                <a:moveTo>
                                  <a:pt x="2327" y="1862"/>
                                </a:moveTo>
                                <a:lnTo>
                                  <a:pt x="2314" y="1862"/>
                                </a:lnTo>
                                <a:lnTo>
                                  <a:pt x="2314" y="1872"/>
                                </a:lnTo>
                                <a:lnTo>
                                  <a:pt x="2314" y="1913"/>
                                </a:lnTo>
                                <a:lnTo>
                                  <a:pt x="2312" y="1921"/>
                                </a:lnTo>
                                <a:lnTo>
                                  <a:pt x="2303" y="1930"/>
                                </a:lnTo>
                                <a:lnTo>
                                  <a:pt x="2297" y="1933"/>
                                </a:lnTo>
                                <a:lnTo>
                                  <a:pt x="2284" y="1933"/>
                                </a:lnTo>
                                <a:lnTo>
                                  <a:pt x="2279" y="1930"/>
                                </a:lnTo>
                                <a:lnTo>
                                  <a:pt x="2270" y="1920"/>
                                </a:lnTo>
                                <a:lnTo>
                                  <a:pt x="2268" y="1913"/>
                                </a:lnTo>
                                <a:lnTo>
                                  <a:pt x="2268" y="1892"/>
                                </a:lnTo>
                                <a:lnTo>
                                  <a:pt x="2270" y="1884"/>
                                </a:lnTo>
                                <a:lnTo>
                                  <a:pt x="2279" y="1874"/>
                                </a:lnTo>
                                <a:lnTo>
                                  <a:pt x="2284" y="1871"/>
                                </a:lnTo>
                                <a:lnTo>
                                  <a:pt x="2297" y="1871"/>
                                </a:lnTo>
                                <a:lnTo>
                                  <a:pt x="2302" y="1874"/>
                                </a:lnTo>
                                <a:lnTo>
                                  <a:pt x="2311" y="1884"/>
                                </a:lnTo>
                                <a:lnTo>
                                  <a:pt x="2314" y="1892"/>
                                </a:lnTo>
                                <a:lnTo>
                                  <a:pt x="2314" y="1913"/>
                                </a:lnTo>
                                <a:lnTo>
                                  <a:pt x="2314" y="1872"/>
                                </a:lnTo>
                                <a:lnTo>
                                  <a:pt x="2314" y="1871"/>
                                </a:lnTo>
                                <a:lnTo>
                                  <a:pt x="2307" y="1864"/>
                                </a:lnTo>
                                <a:lnTo>
                                  <a:pt x="2299" y="1860"/>
                                </a:lnTo>
                                <a:lnTo>
                                  <a:pt x="2282" y="1860"/>
                                </a:lnTo>
                                <a:lnTo>
                                  <a:pt x="2276" y="1862"/>
                                </a:lnTo>
                                <a:lnTo>
                                  <a:pt x="2265" y="1869"/>
                                </a:lnTo>
                                <a:lnTo>
                                  <a:pt x="2261" y="1874"/>
                                </a:lnTo>
                                <a:lnTo>
                                  <a:pt x="2255" y="1887"/>
                                </a:lnTo>
                                <a:lnTo>
                                  <a:pt x="2254" y="1895"/>
                                </a:lnTo>
                                <a:lnTo>
                                  <a:pt x="2254" y="1914"/>
                                </a:lnTo>
                                <a:lnTo>
                                  <a:pt x="2257" y="1924"/>
                                </a:lnTo>
                                <a:lnTo>
                                  <a:pt x="2269" y="1940"/>
                                </a:lnTo>
                                <a:lnTo>
                                  <a:pt x="2278" y="1945"/>
                                </a:lnTo>
                                <a:lnTo>
                                  <a:pt x="2299" y="1945"/>
                                </a:lnTo>
                                <a:lnTo>
                                  <a:pt x="2306" y="1941"/>
                                </a:lnTo>
                                <a:lnTo>
                                  <a:pt x="2313" y="1934"/>
                                </a:lnTo>
                                <a:lnTo>
                                  <a:pt x="2312" y="1946"/>
                                </a:lnTo>
                                <a:lnTo>
                                  <a:pt x="2312" y="1949"/>
                                </a:lnTo>
                                <a:lnTo>
                                  <a:pt x="2312" y="1952"/>
                                </a:lnTo>
                                <a:lnTo>
                                  <a:pt x="2310" y="1956"/>
                                </a:lnTo>
                                <a:lnTo>
                                  <a:pt x="2308" y="1960"/>
                                </a:lnTo>
                                <a:lnTo>
                                  <a:pt x="2301" y="1965"/>
                                </a:lnTo>
                                <a:lnTo>
                                  <a:pt x="2296" y="1967"/>
                                </a:lnTo>
                                <a:lnTo>
                                  <a:pt x="2283" y="1967"/>
                                </a:lnTo>
                                <a:lnTo>
                                  <a:pt x="2278" y="1965"/>
                                </a:lnTo>
                                <a:lnTo>
                                  <a:pt x="2275" y="1963"/>
                                </a:lnTo>
                                <a:lnTo>
                                  <a:pt x="2272" y="1961"/>
                                </a:lnTo>
                                <a:lnTo>
                                  <a:pt x="2271" y="1958"/>
                                </a:lnTo>
                                <a:lnTo>
                                  <a:pt x="2270" y="1953"/>
                                </a:lnTo>
                                <a:lnTo>
                                  <a:pt x="2257" y="1951"/>
                                </a:lnTo>
                                <a:lnTo>
                                  <a:pt x="2257" y="1961"/>
                                </a:lnTo>
                                <a:lnTo>
                                  <a:pt x="2259" y="1967"/>
                                </a:lnTo>
                                <a:lnTo>
                                  <a:pt x="2271" y="1976"/>
                                </a:lnTo>
                                <a:lnTo>
                                  <a:pt x="2279" y="1978"/>
                                </a:lnTo>
                                <a:lnTo>
                                  <a:pt x="2298" y="1978"/>
                                </a:lnTo>
                                <a:lnTo>
                                  <a:pt x="2305" y="1977"/>
                                </a:lnTo>
                                <a:lnTo>
                                  <a:pt x="2316" y="1970"/>
                                </a:lnTo>
                                <a:lnTo>
                                  <a:pt x="2320" y="1967"/>
                                </a:lnTo>
                                <a:lnTo>
                                  <a:pt x="2320" y="1966"/>
                                </a:lnTo>
                                <a:lnTo>
                                  <a:pt x="2325" y="1955"/>
                                </a:lnTo>
                                <a:lnTo>
                                  <a:pt x="2327" y="1946"/>
                                </a:lnTo>
                                <a:lnTo>
                                  <a:pt x="2327" y="1934"/>
                                </a:lnTo>
                                <a:lnTo>
                                  <a:pt x="2327" y="1933"/>
                                </a:lnTo>
                                <a:lnTo>
                                  <a:pt x="2327" y="1872"/>
                                </a:lnTo>
                                <a:lnTo>
                                  <a:pt x="2327" y="1862"/>
                                </a:lnTo>
                                <a:close/>
                                <a:moveTo>
                                  <a:pt x="2707" y="869"/>
                                </a:moveTo>
                                <a:lnTo>
                                  <a:pt x="2692" y="869"/>
                                </a:lnTo>
                                <a:lnTo>
                                  <a:pt x="2692" y="952"/>
                                </a:lnTo>
                                <a:lnTo>
                                  <a:pt x="2707" y="952"/>
                                </a:lnTo>
                                <a:lnTo>
                                  <a:pt x="2707" y="869"/>
                                </a:lnTo>
                                <a:close/>
                                <a:moveTo>
                                  <a:pt x="2707" y="838"/>
                                </a:moveTo>
                                <a:lnTo>
                                  <a:pt x="2692" y="838"/>
                                </a:lnTo>
                                <a:lnTo>
                                  <a:pt x="2692" y="854"/>
                                </a:lnTo>
                                <a:lnTo>
                                  <a:pt x="2707" y="854"/>
                                </a:lnTo>
                                <a:lnTo>
                                  <a:pt x="2707" y="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2743" y="2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2756" y="2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0" y="4713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3655" y="47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"/>
                            <a:ext cx="76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A3AF2" w14:textId="77777777" w:rsidR="0088097D" w:rsidRDefault="00AD0991">
                              <w:pPr>
                                <w:spacing w:line="179" w:lineRule="exac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w w:val="55"/>
                                  <w:sz w:val="16"/>
                                </w:rPr>
                                <w:t>Рисунок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4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5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144"/>
                            <a:ext cx="76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0D30F" w14:textId="77777777" w:rsidR="0088097D" w:rsidRDefault="00AD0991">
                              <w:pPr>
                                <w:spacing w:line="179" w:lineRule="exac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w w:val="55"/>
                                  <w:sz w:val="16"/>
                                </w:rPr>
                                <w:t>Рисунок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4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5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55A61" id="Group 878" o:spid="_x0000_s1026" style="width:365.55pt;height:235.95pt;mso-position-horizontal-relative:char;mso-position-vertical-relative:line" coordsize="7311,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">
                <v:line id="Line 903" o:spid="_x0000_s1027" style="position:absolute;visibility:visible;mso-wrap-style:square" from="0,6" to="731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" strokecolor="#231f20" strokeweight=".5pt"/>
                <v:shape id="Picture 902" o:spid="_x0000_s1028" type="#_x0000_t75" style="position:absolute;left:639;top:2536;width:2806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">
                  <v:imagedata r:id="rId25" o:title=""/>
                </v:shape>
                <v:shape id="Freeform 901" o:spid="_x0000_s1029" style="position:absolute;left:1578;top:2465;width:416;height:51;visibility:visible;mso-wrap-style:square;v-text-anchor:top" coordsize="4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" path="m,l43,21,93,37r56,10l209,51r58,-3l322,38,372,23,415,2e" filled="f" strokecolor="#231f20" strokeweight=".17781mm">
                  <v:path arrowok="t" o:connecttype="custom" o:connectlocs="0,2466;43,2487;93,2503;149,2513;209,2517;267,2514;322,2504;372,2489;415,2468" o:connectangles="0,0,0,0,0,0,0,0,0"/>
                </v:shape>
                <v:shape id="AutoShape 900" o:spid="_x0000_s1030" style="position:absolute;left:1445;top:2067;width:682;height:441;visibility:visible;mso-wrap-style:square;v-text-anchor:top" coordsize="68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" path="m342,l252,6,170,25,101,55,48,95,13,141,,194r,47l12,293r34,48l100,381r69,31l251,432r91,8l432,433r80,-19l581,384r53,-40l669,297r12,-51l341,246r-26,-2l291,240r-22,-7l250,223r19,-9l291,207r24,-5l341,200r340,l681,198,670,145,636,98,583,58,514,27,433,7,342,xm681,200r-340,l367,202r25,5l414,214r18,9l414,233r-22,7l367,244r-26,2l681,246r,-1l681,200xe" stroked="f">
                  <v:path arrowok="t" o:connecttype="custom" o:connectlocs="342,2068;252,2074;170,2093;101,2123;48,2163;13,2209;0,2262;0,2309;12,2361;46,2409;100,2449;169,2480;251,2500;342,2508;432,2501;512,2482;581,2452;634,2412;669,2365;681,2314;341,2314;315,2312;291,2308;269,2301;250,2291;269,2282;291,2275;315,2270;341,2268;681,2268;681,2266;670,2213;636,2166;583,2126;514,2095;433,2075;342,2068;681,2268;341,2268;367,2270;392,2275;414,2282;432,2291;414,2301;392,2308;367,2312;341,2314;681,2314;681,2313;681,2268" o:connectangles="0,0,0,0,0,0,0,0,0,0,0,0,0,0,0,0,0,0,0,0,0,0,0,0,0,0,0,0,0,0,0,0,0,0,0,0,0,0,0,0,0,0,0,0,0,0,0,0,0,0"/>
                </v:shape>
                <v:shape id="Freeform 899" o:spid="_x0000_s1031" style="position:absolute;left:1445;top:2067;width:682;height:441;visibility:visible;mso-wrap-style:square;v-text-anchor:top" coordsize="68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" path="m681,245r-47,99l581,384r-69,30l432,433r-90,7l251,432,169,412,100,381,46,341,,241,,194,48,95,101,55,170,25,252,6,342,r91,7l514,27r69,31l636,98r45,100l681,245xe" filled="f" strokecolor="#231f20" strokeweight=".17781mm">
                  <v:path arrowok="t" o:connecttype="custom" o:connectlocs="681,2313;634,2412;581,2452;512,2482;432,2501;342,2508;251,2500;169,2480;100,2449;46,2409;0,2309;0,2262;48,2163;101,2123;170,2093;252,2074;342,2068;433,2075;514,2095;583,2126;636,2166;681,2266;681,2313" o:connectangles="0,0,0,0,0,0,0,0,0,0,0,0,0,0,0,0,0,0,0,0,0,0,0"/>
                </v:shape>
                <v:shape id="Freeform 898" o:spid="_x0000_s1032" style="position:absolute;left:1696;top:2268;width:183;height:46;visibility:visible;mso-wrap-style:square;v-text-anchor:top" coordsize="18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" path="m183,23l164,14,142,7,117,2,91,,65,2,41,7,19,14,,23,19,33r22,7l65,44r26,2l117,44r25,-4l164,33,183,23xe" filled="f" strokecolor="#231f20" strokeweight=".17781mm">
                  <v:path arrowok="t" o:connecttype="custom" o:connectlocs="183,2291;164,2282;142,2275;117,2270;91,2268;65,2270;41,2275;19,2282;0,2291;19,2301;41,2308;65,2312;91,2314;117,2312;142,2308;164,2301;183,2291" o:connectangles="0,0,0,0,0,0,0,0,0,0,0,0,0,0,0,0,0"/>
                </v:shape>
                <v:shape id="Freeform 897" o:spid="_x0000_s1033" style="position:absolute;left:1445;top:2261;width:682;height:200;visibility:visible;mso-wrap-style:square;v-text-anchor:top" coordsize="68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" path="m,l46,100r54,40l169,171r82,21l342,199r90,-6l512,173r69,-30l634,103,669,56,681,4e" filled="f" strokecolor="#231f20" strokeweight=".17603mm">
                  <v:path arrowok="t" o:connecttype="custom" o:connectlocs="0,2262;46,2362;100,2402;169,2433;251,2454;342,2461;432,2455;512,2435;581,2405;634,2365;669,2318;681,2266" o:connectangles="0,0,0,0,0,0,0,0,0,0,0,0"/>
                </v:shape>
                <v:shape id="Freeform 896" o:spid="_x0000_s1034" style="position:absolute;left:1563;top:2132;width:449;height:259;visibility:visible;mso-wrap-style:square;v-text-anchor:top" coordsize="44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" path="m,129r18,51l66,221r71,28l224,259r88,-10l383,221r48,-41l448,129,431,79,383,38,312,10,224,,137,10,66,38,18,79,,129xe" filled="f" strokecolor="#231f20" strokeweight=".17603mm">
                  <v:path arrowok="t" o:connecttype="custom" o:connectlocs="0,2261;18,2312;66,2353;137,2381;224,2391;312,2381;383,2353;431,2312;448,2261;431,2211;383,2170;312,2142;224,2132;137,2142;66,2170;18,2211;0,2261" o:connectangles="0,0,0,0,0,0,0,0,0,0,0,0,0,0,0,0,0"/>
                </v:shape>
                <v:shape id="AutoShape 895" o:spid="_x0000_s1035" style="position:absolute;left:1563;top:2261;width:449;height:130;visibility:visible;mso-wrap-style:square;v-text-anchor:top" coordsize="44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" path="m,l18,51,66,92r71,28l224,130r88,-10l383,92,431,51,448,m,l18,51,66,92r71,28l224,130r88,-10l383,92,431,51,448,e" filled="f" strokecolor="#231f20" strokeweight=".17781mm">
                  <v:path arrowok="t" o:connecttype="custom" o:connectlocs="0,2261;18,2312;66,2353;137,2381;224,2391;312,2381;383,2353;431,2312;448,2261;0,2261;18,2312;66,2353;137,2381;224,2391;312,2381;383,2353;431,2312;448,2261" o:connectangles="0,0,0,0,0,0,0,0,0,0,0,0,0,0,0,0,0,0"/>
                </v:shape>
                <v:shape id="Freeform 894" o:spid="_x0000_s1036" style="position:absolute;left:1563;top:2145;width:448;height:123;visibility:visible;mso-wrap-style:square;v-text-anchor:top" coordsize="44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" path="m447,123l427,75,378,36,308,9,223,,139,9,69,36,20,75,,122e" filled="f" strokecolor="#231f20" strokeweight=".17603mm">
                  <v:path arrowok="t" o:connecttype="custom" o:connectlocs="447,2269;427,2221;378,2182;308,2155;223,2146;139,2155;69,2182;20,2221;0,2268" o:connectangles="0,0,0,0,0,0,0,0,0"/>
                </v:shape>
                <v:shape id="Picture 893" o:spid="_x0000_s1037" type="#_x0000_t75" style="position:absolute;left:1606;top:2135;width:361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">
                  <v:imagedata r:id="rId26" o:title=""/>
                </v:shape>
                <v:shape id="AutoShape 892" o:spid="_x0000_s1038" style="position:absolute;left:1586;top:2175;width:403;height:211;visibility:visible;mso-wrap-style:square;v-text-anchor:top" coordsize="40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" path="m65,l38,18,17,39,5,63,,89r16,48l58,175r64,26l201,210r79,-9l311,188r-110,l132,181,75,159,36,128,22,89r,-5l23,79r1,-6l27,46r5,-8l40,28,51,15,61,4,65,xm340,1r11,10l358,17r4,6l367,31r8,13l377,69r2,6l381,82r,7l366,128r-39,31l270,181r-69,7l311,188r33,-13l387,137,403,89,398,64,386,40,366,19,340,1xe" stroked="f">
                  <v:path arrowok="t" o:connecttype="custom" o:connectlocs="65,2176;38,2194;17,2215;5,2239;0,2265;16,2313;58,2351;122,2377;201,2386;280,2377;311,2364;201,2364;132,2357;75,2335;36,2304;22,2265;22,2260;23,2255;24,2249;27,2222;32,2214;40,2204;51,2191;61,2180;65,2176;340,2177;351,2187;358,2193;362,2199;367,2207;375,2220;377,2245;379,2251;381,2258;381,2265;366,2304;327,2335;270,2357;201,2364;311,2364;344,2351;387,2313;403,2265;398,2240;386,2216;366,2195;340,2177" o:connectangles="0,0,0,0,0,0,0,0,0,0,0,0,0,0,0,0,0,0,0,0,0,0,0,0,0,0,0,0,0,0,0,0,0,0,0,0,0,0,0,0,0,0,0,0,0,0,0"/>
                </v:shape>
                <v:shape id="Freeform 891" o:spid="_x0000_s1039" style="position:absolute;left:1586;top:2175;width:403;height:211;visibility:visible;mso-wrap-style:square;v-text-anchor:top" coordsize="40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" path="m367,31r8,13l377,69r2,6l381,82r,7l366,128r-39,31l270,181r-69,7l132,181,75,159,36,128,22,89r,-5l23,79r1,-6l27,46r5,-8l40,28,51,15,61,4,65,,38,18,17,39,5,63,,89r16,48l58,175r64,26l201,210r79,-9l344,175r43,-38l403,89,398,64,386,40,366,19,340,1r11,10l358,17r4,6l367,31xe" filled="f" strokecolor="#231f20" strokeweight=".17781mm">
                  <v:path arrowok="t" o:connecttype="custom" o:connectlocs="367,2207;375,2220;377,2245;379,2251;381,2258;381,2265;366,2304;327,2335;270,2357;201,2364;132,2357;75,2335;36,2304;22,2265;22,2260;23,2255;24,2249;27,2222;32,2214;40,2204;51,2191;61,2180;65,2176;38,2194;17,2215;5,2239;0,2265;16,2313;58,2351;122,2377;201,2386;280,2377;344,2351;387,2313;403,2265;398,2240;386,2216;366,2195;340,2177;351,2187;358,2193;362,2199;367,2207" o:connectangles="0,0,0,0,0,0,0,0,0,0,0,0,0,0,0,0,0,0,0,0,0,0,0,0,0,0,0,0,0,0,0,0,0,0,0,0,0,0,0,0,0,0,0"/>
                </v:shape>
                <v:shape id="Freeform 890" o:spid="_x0000_s1040" style="position:absolute;left:1661;top:2241;width:252;height:73;visibility:visible;mso-wrap-style:square;v-text-anchor:top" coordsize="25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" path="m,l10,29,37,52,76,67r49,6l174,67,214,52,241,29,251,e" filled="f" strokecolor="#231f20" strokeweight=".17781mm">
                  <v:path arrowok="t" o:connecttype="custom" o:connectlocs="0,2241;10,2270;37,2293;76,2308;125,2314;174,2308;214,2293;241,2270;251,2241" o:connectangles="0,0,0,0,0,0,0,0,0"/>
                </v:shape>
                <v:shape id="Freeform 889" o:spid="_x0000_s1041" style="position:absolute;left:1661;top:2168;width:252;height:123;visibility:visible;mso-wrap-style:square;v-text-anchor:top" coordsize="25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" path="m217,122r14,-10l242,100r6,-14l251,72,241,44,214,21,174,6,125,,76,6,37,21,10,44,,72,2,86r7,14l20,112r14,10l53,113r22,-7l99,101r26,-2l152,101r24,5l198,113r19,9xe" filled="f" strokecolor="#231f20" strokeweight=".17603mm">
                  <v:path arrowok="t" o:connecttype="custom" o:connectlocs="217,2291;231,2281;242,2269;248,2255;251,2241;241,2213;214,2190;174,2175;125,2169;76,2175;37,2190;10,2213;0,2241;2,2255;9,2269;20,2281;34,2291;53,2282;75,2275;99,2270;125,2268;152,2270;176,2275;198,2282;217,2291" o:connectangles="0,0,0,0,0,0,0,0,0,0,0,0,0,0,0,0,0,0,0,0,0,0,0,0,0"/>
                </v:shape>
                <v:shape id="Picture 888" o:spid="_x0000_s1042" type="#_x0000_t75" style="position:absolute;left:853;top:192;width:2283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">
                  <v:imagedata r:id="rId27" o:title=""/>
                </v:shape>
                <v:line id="Line 887" o:spid="_x0000_s1043" style="position:absolute;visibility:visible;mso-wrap-style:square" from="1787,2007" to="1787,2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" strokecolor="white" strokeweight=".53375mm"/>
                <v:line id="Line 886" o:spid="_x0000_s1044" style="position:absolute;visibility:visible;mso-wrap-style:square" from="1787,2007" to="1787,2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" strokecolor="#231f20" strokeweight=".1249mm">
                  <v:stroke dashstyle="3 1 1 1"/>
                </v:line>
                <v:shape id="AutoShape 885" o:spid="_x0000_s1045" style="position:absolute;left:532;top:360;width:2707;height:3224;visibility:visible;mso-wrap-style:square;v-text-anchor:top" coordsize="2707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" path="m68,3163r-1,-7l63,3148r-3,-3l51,3140r-6,-2l29,3138r-8,4l14,3150r,-41l,3109r,114l14,3223r,-52l15,3166r3,-7l21,3156r7,-4l32,3151r10,l46,3152r6,7l54,3164r,59l68,3223r,-60xm2266,114l2231,62r32,-31l2244,31r-33,34l2211,r-14,l2197,114r14,l2211,81r10,-9l2248,114r18,xm2327,1862r-13,l2314,1872r,41l2312,1921r-9,9l2297,1933r-13,l2279,1930r-9,-10l2268,1913r,-21l2270,1884r9,-10l2284,1871r13,l2302,1874r9,10l2314,1892r,21l2314,1872r,-1l2307,1864r-8,-4l2282,1860r-6,2l2265,1869r-4,5l2255,1887r-1,8l2254,1914r3,10l2269,1940r9,5l2299,1945r7,-4l2313,1934r-1,12l2312,1949r,3l2310,1956r-2,4l2301,1965r-5,2l2283,1967r-5,-2l2275,1963r-3,-2l2271,1958r-1,-5l2257,1951r,10l2259,1967r12,9l2279,1978r19,l2305,1977r11,-7l2320,1967r,-1l2325,1955r2,-9l2327,1934r,-1l2327,1872r,-10xm2707,869r-15,l2692,952r15,l2707,869xm2707,838r-15,l2692,854r15,l2707,838xe" fillcolor="#231f20" stroked="f">
                  <v:path arrowok="t" o:connecttype="custom" o:connectlocs="67,3517;60,3506;45,3499;21,3503;14,3470;0,3584;14,3532;18,3520;28,3513;42,3512;52,3520;54,3584;68,3524;2231,423;2244,392;2211,361;2197,475;2211,442;2248,475;2327,2223;2314,2233;2314,2274;2303,2291;2284,2294;2270,2281;2268,2253;2279,2235;2297,2232;2302,2235;2314,2253;2314,2233;2307,2225;2282,2221;2265,2230;2255,2248;2254,2275;2269,2301;2299,2306;2313,2295;2312,2310;2310,2317;2301,2326;2283,2328;2275,2324;2271,2319;2257,2312;2259,2328;2279,2339;2305,2338;2320,2328;2325,2316;2327,2295;2327,2233;2707,1230;2692,1313;2707,1230;2692,1199;2707,1215" o:connectangles="0,0,0,0,0,0,0,0,0,0,0,0,0,0,0,0,0,0,0,0,0,0,0,0,0,0,0,0,0,0,0,0,0,0,0,0,0,0,0,0,0,0,0,0,0,0,0,0,0,0,0,0,0,0,0,0,0,0"/>
                </v:shape>
                <v:line id="Line 884" o:spid="_x0000_s1046" style="position:absolute;visibility:visible;mso-wrap-style:square" from="2743,2265" to="2743,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" strokecolor="#231f20" strokeweight=".17603mm"/>
                <v:line id="Line 883" o:spid="_x0000_s1047" style="position:absolute;visibility:visible;mso-wrap-style:square" from="2756,2274" to="2756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" strokecolor="white" strokeweight=".17603mm"/>
                <v:line id="Line 882" o:spid="_x0000_s1048" style="position:absolute;visibility:visible;mso-wrap-style:square" from="0,4713" to="7311,4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" strokecolor="#231f20" strokeweight=".5pt"/>
                <v:line id="Line 881" o:spid="_x0000_s1049" style="position:absolute;visibility:visible;mso-wrap-style:square" from="3655,4714" to="3655,4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JR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5hNUvg9E4+AXP4AAAD//wMAUEsBAi0AFAAGAAgAAAAhANvh9svuAAAAhQEAABMAAAAAAAAA&#10;AAAAAAAAAAAAAFtDb250ZW50X1R5cGVzXS54bWxQSwECLQAUAAYACAAAACEAWvQsW78AAAAVAQAA&#10;CwAAAAAAAAAAAAAAAAAfAQAAX3JlbHMvLnJlbHNQSwECLQAUAAYACAAAACEASv3SUcYAAADcAAAA&#10;DwAAAAAAAAAAAAAAAAAHAgAAZHJzL2Rvd25yZXYueG1sUEsFBgAAAAADAAMAtwAAAPoCAAAAAA==&#10;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0" o:spid="_x0000_s1050" type="#_x0000_t202" style="position:absolute;top:144;width:76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14:paraId="7B6A3AF2" w14:textId="77777777" w:rsidR="0088097D" w:rsidRDefault="00AD0991">
                        <w:pPr>
                          <w:spacing w:line="179" w:lineRule="exac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w w:val="55"/>
                            <w:sz w:val="16"/>
                          </w:rPr>
                          <w:t>Рисунок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4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55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879" o:spid="_x0000_s1051" type="#_x0000_t202" style="position:absolute;left:3775;top:144;width:76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14:paraId="6220D30F" w14:textId="77777777" w:rsidR="0088097D" w:rsidRDefault="00AD0991">
                        <w:pPr>
                          <w:spacing w:line="179" w:lineRule="exac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w w:val="55"/>
                            <w:sz w:val="16"/>
                          </w:rPr>
                          <w:t>Рисунок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4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55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DACB27" w14:textId="2B9B094C" w:rsidR="0088097D" w:rsidRDefault="00AD0991">
      <w:pPr>
        <w:spacing w:before="56"/>
        <w:ind w:left="186"/>
        <w:rPr>
          <w:rFonts w:ascii="Arial MT" w:hAnsi="Arial MT"/>
          <w:sz w:val="16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19B7B40" wp14:editId="34D41573">
            <wp:simplePos x="0" y="0"/>
            <wp:positionH relativeFrom="page">
              <wp:posOffset>2172525</wp:posOffset>
            </wp:positionH>
            <wp:positionV relativeFrom="paragraph">
              <wp:posOffset>66439</wp:posOffset>
            </wp:positionV>
            <wp:extent cx="1813255" cy="1519770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255" cy="151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54B">
        <w:rPr>
          <w:noProof/>
        </w:rPr>
        <mc:AlternateContent>
          <mc:Choice Requires="wpg">
            <w:drawing>
              <wp:anchor distT="0" distB="0" distL="114300" distR="114300" simplePos="0" relativeHeight="485360128" behindDoc="1" locked="0" layoutInCell="1" allowOverlap="1" wp14:anchorId="4747B664" wp14:editId="65027DA5">
                <wp:simplePos x="0" y="0"/>
                <wp:positionH relativeFrom="page">
                  <wp:posOffset>3413760</wp:posOffset>
                </wp:positionH>
                <wp:positionV relativeFrom="paragraph">
                  <wp:posOffset>-2009140</wp:posOffset>
                </wp:positionV>
                <wp:extent cx="1750060" cy="1379855"/>
                <wp:effectExtent l="0" t="0" r="0" b="0"/>
                <wp:wrapNone/>
                <wp:docPr id="48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060" cy="1379855"/>
                          <a:chOff x="5376" y="-3164"/>
                          <a:chExt cx="2756" cy="2173"/>
                        </a:xfrm>
                      </wpg:grpSpPr>
                      <wps:wsp>
                        <wps:cNvPr id="490" name="Freeform 877"/>
                        <wps:cNvSpPr>
                          <a:spLocks/>
                        </wps:cNvSpPr>
                        <wps:spPr bwMode="auto">
                          <a:xfrm>
                            <a:off x="8063" y="-3086"/>
                            <a:ext cx="68" cy="115"/>
                          </a:xfrm>
                          <a:custGeom>
                            <a:avLst/>
                            <a:gdLst>
                              <a:gd name="T0" fmla="+- 0 8078 8064"/>
                              <a:gd name="T1" fmla="*/ T0 w 68"/>
                              <a:gd name="T2" fmla="+- 0 -3085 -3085"/>
                              <a:gd name="T3" fmla="*/ -3085 h 115"/>
                              <a:gd name="T4" fmla="+- 0 8064 8064"/>
                              <a:gd name="T5" fmla="*/ T4 w 68"/>
                              <a:gd name="T6" fmla="+- 0 -3085 -3085"/>
                              <a:gd name="T7" fmla="*/ -3085 h 115"/>
                              <a:gd name="T8" fmla="+- 0 8064 8064"/>
                              <a:gd name="T9" fmla="*/ T8 w 68"/>
                              <a:gd name="T10" fmla="+- 0 -2971 -3085"/>
                              <a:gd name="T11" fmla="*/ -2971 h 115"/>
                              <a:gd name="T12" fmla="+- 0 8078 8064"/>
                              <a:gd name="T13" fmla="*/ T12 w 68"/>
                              <a:gd name="T14" fmla="+- 0 -2971 -3085"/>
                              <a:gd name="T15" fmla="*/ -2971 h 115"/>
                              <a:gd name="T16" fmla="+- 0 8078 8064"/>
                              <a:gd name="T17" fmla="*/ T16 w 68"/>
                              <a:gd name="T18" fmla="+- 0 -3023 -3085"/>
                              <a:gd name="T19" fmla="*/ -3023 h 115"/>
                              <a:gd name="T20" fmla="+- 0 8078 8064"/>
                              <a:gd name="T21" fmla="*/ T20 w 68"/>
                              <a:gd name="T22" fmla="+- 0 -3028 -3085"/>
                              <a:gd name="T23" fmla="*/ -3028 h 115"/>
                              <a:gd name="T24" fmla="+- 0 8082 8064"/>
                              <a:gd name="T25" fmla="*/ T24 w 68"/>
                              <a:gd name="T26" fmla="+- 0 -3035 -3085"/>
                              <a:gd name="T27" fmla="*/ -3035 h 115"/>
                              <a:gd name="T28" fmla="+- 0 8084 8064"/>
                              <a:gd name="T29" fmla="*/ T28 w 68"/>
                              <a:gd name="T30" fmla="+- 0 -3038 -3085"/>
                              <a:gd name="T31" fmla="*/ -3038 h 115"/>
                              <a:gd name="T32" fmla="+- 0 8092 8064"/>
                              <a:gd name="T33" fmla="*/ T32 w 68"/>
                              <a:gd name="T34" fmla="+- 0 -3042 -3085"/>
                              <a:gd name="T35" fmla="*/ -3042 h 115"/>
                              <a:gd name="T36" fmla="+- 0 8095 8064"/>
                              <a:gd name="T37" fmla="*/ T36 w 68"/>
                              <a:gd name="T38" fmla="+- 0 -3044 -3085"/>
                              <a:gd name="T39" fmla="*/ -3044 h 115"/>
                              <a:gd name="T40" fmla="+- 0 8105 8064"/>
                              <a:gd name="T41" fmla="*/ T40 w 68"/>
                              <a:gd name="T42" fmla="+- 0 -3044 -3085"/>
                              <a:gd name="T43" fmla="*/ -3044 h 115"/>
                              <a:gd name="T44" fmla="+- 0 8109 8064"/>
                              <a:gd name="T45" fmla="*/ T44 w 68"/>
                              <a:gd name="T46" fmla="+- 0 -3042 -3085"/>
                              <a:gd name="T47" fmla="*/ -3042 h 115"/>
                              <a:gd name="T48" fmla="+- 0 8116 8064"/>
                              <a:gd name="T49" fmla="*/ T48 w 68"/>
                              <a:gd name="T50" fmla="+- 0 -3036 -3085"/>
                              <a:gd name="T51" fmla="*/ -3036 h 115"/>
                              <a:gd name="T52" fmla="+- 0 8117 8064"/>
                              <a:gd name="T53" fmla="*/ T52 w 68"/>
                              <a:gd name="T54" fmla="+- 0 -3030 -3085"/>
                              <a:gd name="T55" fmla="*/ -3030 h 115"/>
                              <a:gd name="T56" fmla="+- 0 8117 8064"/>
                              <a:gd name="T57" fmla="*/ T56 w 68"/>
                              <a:gd name="T58" fmla="+- 0 -2971 -3085"/>
                              <a:gd name="T59" fmla="*/ -2971 h 115"/>
                              <a:gd name="T60" fmla="+- 0 8131 8064"/>
                              <a:gd name="T61" fmla="*/ T60 w 68"/>
                              <a:gd name="T62" fmla="+- 0 -2971 -3085"/>
                              <a:gd name="T63" fmla="*/ -2971 h 115"/>
                              <a:gd name="T64" fmla="+- 0 8131 8064"/>
                              <a:gd name="T65" fmla="*/ T64 w 68"/>
                              <a:gd name="T66" fmla="+- 0 -3032 -3085"/>
                              <a:gd name="T67" fmla="*/ -3032 h 115"/>
                              <a:gd name="T68" fmla="+- 0 8130 8064"/>
                              <a:gd name="T69" fmla="*/ T68 w 68"/>
                              <a:gd name="T70" fmla="+- 0 -3038 -3085"/>
                              <a:gd name="T71" fmla="*/ -3038 h 115"/>
                              <a:gd name="T72" fmla="+- 0 8126 8064"/>
                              <a:gd name="T73" fmla="*/ T72 w 68"/>
                              <a:gd name="T74" fmla="+- 0 -3046 -3085"/>
                              <a:gd name="T75" fmla="*/ -3046 h 115"/>
                              <a:gd name="T76" fmla="+- 0 8123 8064"/>
                              <a:gd name="T77" fmla="*/ T76 w 68"/>
                              <a:gd name="T78" fmla="+- 0 -3050 -3085"/>
                              <a:gd name="T79" fmla="*/ -3050 h 115"/>
                              <a:gd name="T80" fmla="+- 0 8114 8064"/>
                              <a:gd name="T81" fmla="*/ T80 w 68"/>
                              <a:gd name="T82" fmla="+- 0 -3054 -3085"/>
                              <a:gd name="T83" fmla="*/ -3054 h 115"/>
                              <a:gd name="T84" fmla="+- 0 8109 8064"/>
                              <a:gd name="T85" fmla="*/ T84 w 68"/>
                              <a:gd name="T86" fmla="+- 0 -3056 -3085"/>
                              <a:gd name="T87" fmla="*/ -3056 h 115"/>
                              <a:gd name="T88" fmla="+- 0 8093 8064"/>
                              <a:gd name="T89" fmla="*/ T88 w 68"/>
                              <a:gd name="T90" fmla="+- 0 -3056 -3085"/>
                              <a:gd name="T91" fmla="*/ -3056 h 115"/>
                              <a:gd name="T92" fmla="+- 0 8084 8064"/>
                              <a:gd name="T93" fmla="*/ T92 w 68"/>
                              <a:gd name="T94" fmla="+- 0 -3052 -3085"/>
                              <a:gd name="T95" fmla="*/ -3052 h 115"/>
                              <a:gd name="T96" fmla="+- 0 8078 8064"/>
                              <a:gd name="T97" fmla="*/ T96 w 68"/>
                              <a:gd name="T98" fmla="+- 0 -3044 -3085"/>
                              <a:gd name="T99" fmla="*/ -3044 h 115"/>
                              <a:gd name="T100" fmla="+- 0 8078 8064"/>
                              <a:gd name="T101" fmla="*/ T100 w 68"/>
                              <a:gd name="T102" fmla="+- 0 -3085 -3085"/>
                              <a:gd name="T103" fmla="*/ -308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8" h="11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lnTo>
                                  <a:pt x="14" y="114"/>
                                </a:lnTo>
                                <a:lnTo>
                                  <a:pt x="14" y="62"/>
                                </a:lnTo>
                                <a:lnTo>
                                  <a:pt x="14" y="57"/>
                                </a:lnTo>
                                <a:lnTo>
                                  <a:pt x="18" y="50"/>
                                </a:lnTo>
                                <a:lnTo>
                                  <a:pt x="20" y="47"/>
                                </a:lnTo>
                                <a:lnTo>
                                  <a:pt x="28" y="43"/>
                                </a:lnTo>
                                <a:lnTo>
                                  <a:pt x="31" y="41"/>
                                </a:lnTo>
                                <a:lnTo>
                                  <a:pt x="41" y="41"/>
                                </a:lnTo>
                                <a:lnTo>
                                  <a:pt x="45" y="43"/>
                                </a:lnTo>
                                <a:lnTo>
                                  <a:pt x="52" y="49"/>
                                </a:lnTo>
                                <a:lnTo>
                                  <a:pt x="53" y="55"/>
                                </a:lnTo>
                                <a:lnTo>
                                  <a:pt x="53" y="114"/>
                                </a:lnTo>
                                <a:lnTo>
                                  <a:pt x="67" y="114"/>
                                </a:lnTo>
                                <a:lnTo>
                                  <a:pt x="67" y="53"/>
                                </a:lnTo>
                                <a:lnTo>
                                  <a:pt x="66" y="47"/>
                                </a:lnTo>
                                <a:lnTo>
                                  <a:pt x="62" y="39"/>
                                </a:lnTo>
                                <a:lnTo>
                                  <a:pt x="59" y="35"/>
                                </a:lnTo>
                                <a:lnTo>
                                  <a:pt x="50" y="31"/>
                                </a:lnTo>
                                <a:lnTo>
                                  <a:pt x="45" y="29"/>
                                </a:lnTo>
                                <a:lnTo>
                                  <a:pt x="29" y="29"/>
                                </a:lnTo>
                                <a:lnTo>
                                  <a:pt x="20" y="33"/>
                                </a:lnTo>
                                <a:lnTo>
                                  <a:pt x="14" y="4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6646" y="-3000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6322" y="-25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6925" y="-25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6332" y="-2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6915" y="-2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871"/>
                        <wps:cNvSpPr>
                          <a:spLocks/>
                        </wps:cNvSpPr>
                        <wps:spPr bwMode="auto">
                          <a:xfrm>
                            <a:off x="6278" y="-2568"/>
                            <a:ext cx="653" cy="2"/>
                          </a:xfrm>
                          <a:custGeom>
                            <a:avLst/>
                            <a:gdLst>
                              <a:gd name="T0" fmla="+- 0 6278 6278"/>
                              <a:gd name="T1" fmla="*/ T0 w 653"/>
                              <a:gd name="T2" fmla="+- 0 6288 6278"/>
                              <a:gd name="T3" fmla="*/ T2 w 653"/>
                              <a:gd name="T4" fmla="+- 0 6920 6278"/>
                              <a:gd name="T5" fmla="*/ T4 w 653"/>
                              <a:gd name="T6" fmla="+- 0 6930 6278"/>
                              <a:gd name="T7" fmla="*/ T6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642" y="0"/>
                                </a:moveTo>
                                <a:lnTo>
                                  <a:pt x="652" y="0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870"/>
                        <wps:cNvSpPr>
                          <a:spLocks/>
                        </wps:cNvSpPr>
                        <wps:spPr bwMode="auto">
                          <a:xfrm>
                            <a:off x="6283" y="-2582"/>
                            <a:ext cx="11" cy="11"/>
                          </a:xfrm>
                          <a:custGeom>
                            <a:avLst/>
                            <a:gdLst>
                              <a:gd name="T0" fmla="+- 0 6294 6283"/>
                              <a:gd name="T1" fmla="*/ T0 w 11"/>
                              <a:gd name="T2" fmla="+- 0 -2581 -2581"/>
                              <a:gd name="T3" fmla="*/ -2581 h 11"/>
                              <a:gd name="T4" fmla="+- 0 6288 6283"/>
                              <a:gd name="T5" fmla="*/ T4 w 11"/>
                              <a:gd name="T6" fmla="+- 0 -2581 -2581"/>
                              <a:gd name="T7" fmla="*/ -2581 h 11"/>
                              <a:gd name="T8" fmla="+- 0 6283 6283"/>
                              <a:gd name="T9" fmla="*/ T8 w 11"/>
                              <a:gd name="T10" fmla="+- 0 -2577 -2581"/>
                              <a:gd name="T11" fmla="*/ -2577 h 11"/>
                              <a:gd name="T12" fmla="+- 0 6283 6283"/>
                              <a:gd name="T13" fmla="*/ T12 w 11"/>
                              <a:gd name="T14" fmla="+- 0 -2571 -2581"/>
                              <a:gd name="T15" fmla="*/ -257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869"/>
                        <wps:cNvSpPr>
                          <a:spLocks/>
                        </wps:cNvSpPr>
                        <wps:spPr bwMode="auto">
                          <a:xfrm>
                            <a:off x="6914" y="-2582"/>
                            <a:ext cx="11" cy="11"/>
                          </a:xfrm>
                          <a:custGeom>
                            <a:avLst/>
                            <a:gdLst>
                              <a:gd name="T0" fmla="+- 0 6925 6915"/>
                              <a:gd name="T1" fmla="*/ T0 w 11"/>
                              <a:gd name="T2" fmla="+- 0 -2571 -2581"/>
                              <a:gd name="T3" fmla="*/ -2571 h 11"/>
                              <a:gd name="T4" fmla="+- 0 6925 6915"/>
                              <a:gd name="T5" fmla="*/ T4 w 11"/>
                              <a:gd name="T6" fmla="+- 0 -2577 -2581"/>
                              <a:gd name="T7" fmla="*/ -2577 h 11"/>
                              <a:gd name="T8" fmla="+- 0 6920 6915"/>
                              <a:gd name="T9" fmla="*/ T8 w 11"/>
                              <a:gd name="T10" fmla="+- 0 -2581 -2581"/>
                              <a:gd name="T11" fmla="*/ -2581 h 11"/>
                              <a:gd name="T12" fmla="+- 0 6915 6915"/>
                              <a:gd name="T13" fmla="*/ T12 w 11"/>
                              <a:gd name="T14" fmla="+- 0 -2581 -2581"/>
                              <a:gd name="T15" fmla="*/ -258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10"/>
                                </a:moveTo>
                                <a:lnTo>
                                  <a:pt x="10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" y="-3080"/>
                            <a:ext cx="414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AutoShape 867"/>
                        <wps:cNvSpPr>
                          <a:spLocks/>
                        </wps:cNvSpPr>
                        <wps:spPr bwMode="auto">
                          <a:xfrm>
                            <a:off x="7094" y="-3160"/>
                            <a:ext cx="734" cy="594"/>
                          </a:xfrm>
                          <a:custGeom>
                            <a:avLst/>
                            <a:gdLst>
                              <a:gd name="T0" fmla="+- 0 7126 7094"/>
                              <a:gd name="T1" fmla="*/ T0 w 734"/>
                              <a:gd name="T2" fmla="+- 0 -2606 -3159"/>
                              <a:gd name="T3" fmla="*/ -2606 h 594"/>
                              <a:gd name="T4" fmla="+- 0 7113 7094"/>
                              <a:gd name="T5" fmla="*/ T4 w 734"/>
                              <a:gd name="T6" fmla="+- 0 -2601 -3159"/>
                              <a:gd name="T7" fmla="*/ -2601 h 594"/>
                              <a:gd name="T8" fmla="+- 0 7103 7094"/>
                              <a:gd name="T9" fmla="*/ T8 w 734"/>
                              <a:gd name="T10" fmla="+- 0 -2592 -3159"/>
                              <a:gd name="T11" fmla="*/ -2592 h 594"/>
                              <a:gd name="T12" fmla="+- 0 7097 7094"/>
                              <a:gd name="T13" fmla="*/ T12 w 734"/>
                              <a:gd name="T14" fmla="+- 0 -2580 -3159"/>
                              <a:gd name="T15" fmla="*/ -2580 h 594"/>
                              <a:gd name="T16" fmla="+- 0 7094 7094"/>
                              <a:gd name="T17" fmla="*/ T16 w 734"/>
                              <a:gd name="T18" fmla="+- 0 -2566 -3159"/>
                              <a:gd name="T19" fmla="*/ -2566 h 594"/>
                              <a:gd name="T20" fmla="+- 0 7126 7094"/>
                              <a:gd name="T21" fmla="*/ T20 w 734"/>
                              <a:gd name="T22" fmla="+- 0 -2606 -3159"/>
                              <a:gd name="T23" fmla="*/ -2606 h 594"/>
                              <a:gd name="T24" fmla="+- 0 7739 7094"/>
                              <a:gd name="T25" fmla="*/ T24 w 734"/>
                              <a:gd name="T26" fmla="+- 0 -2762 -3159"/>
                              <a:gd name="T27" fmla="*/ -2762 h 594"/>
                              <a:gd name="T28" fmla="+- 0 7775 7094"/>
                              <a:gd name="T29" fmla="*/ T28 w 734"/>
                              <a:gd name="T30" fmla="+- 0 -2778 -3159"/>
                              <a:gd name="T31" fmla="*/ -2778 h 594"/>
                              <a:gd name="T32" fmla="+- 0 7803 7094"/>
                              <a:gd name="T33" fmla="*/ T32 w 734"/>
                              <a:gd name="T34" fmla="+- 0 -2804 -3159"/>
                              <a:gd name="T35" fmla="*/ -2804 h 594"/>
                              <a:gd name="T36" fmla="+- 0 7821 7094"/>
                              <a:gd name="T37" fmla="*/ T36 w 734"/>
                              <a:gd name="T38" fmla="+- 0 -2837 -3159"/>
                              <a:gd name="T39" fmla="*/ -2837 h 594"/>
                              <a:gd name="T40" fmla="+- 0 7827 7094"/>
                              <a:gd name="T41" fmla="*/ T40 w 734"/>
                              <a:gd name="T42" fmla="+- 0 -2875 -3159"/>
                              <a:gd name="T43" fmla="*/ -2875 h 594"/>
                              <a:gd name="T44" fmla="+- 0 7827 7094"/>
                              <a:gd name="T45" fmla="*/ T44 w 734"/>
                              <a:gd name="T46" fmla="+- 0 -3076 -3159"/>
                              <a:gd name="T47" fmla="*/ -3076 h 594"/>
                              <a:gd name="T48" fmla="+- 0 7825 7094"/>
                              <a:gd name="T49" fmla="*/ T48 w 734"/>
                              <a:gd name="T50" fmla="+- 0 -3093 -3159"/>
                              <a:gd name="T51" fmla="*/ -3093 h 594"/>
                              <a:gd name="T52" fmla="+- 0 7819 7094"/>
                              <a:gd name="T53" fmla="*/ T52 w 734"/>
                              <a:gd name="T54" fmla="+- 0 -3109 -3159"/>
                              <a:gd name="T55" fmla="*/ -3109 h 594"/>
                              <a:gd name="T56" fmla="+- 0 7808 7094"/>
                              <a:gd name="T57" fmla="*/ T56 w 734"/>
                              <a:gd name="T58" fmla="+- 0 -3122 -3159"/>
                              <a:gd name="T59" fmla="*/ -3122 h 594"/>
                              <a:gd name="T60" fmla="+- 0 7795 7094"/>
                              <a:gd name="T61" fmla="*/ T60 w 734"/>
                              <a:gd name="T62" fmla="+- 0 -3132 -3159"/>
                              <a:gd name="T63" fmla="*/ -3132 h 594"/>
                              <a:gd name="T64" fmla="+- 0 7747 7094"/>
                              <a:gd name="T65" fmla="*/ T64 w 734"/>
                              <a:gd name="T66" fmla="+- 0 -3159 -3159"/>
                              <a:gd name="T67" fmla="*/ -3159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4" h="594">
                                <a:moveTo>
                                  <a:pt x="32" y="553"/>
                                </a:moveTo>
                                <a:lnTo>
                                  <a:pt x="19" y="558"/>
                                </a:lnTo>
                                <a:lnTo>
                                  <a:pt x="9" y="567"/>
                                </a:lnTo>
                                <a:lnTo>
                                  <a:pt x="3" y="579"/>
                                </a:lnTo>
                                <a:lnTo>
                                  <a:pt x="0" y="593"/>
                                </a:lnTo>
                                <a:moveTo>
                                  <a:pt x="32" y="553"/>
                                </a:moveTo>
                                <a:lnTo>
                                  <a:pt x="645" y="397"/>
                                </a:lnTo>
                                <a:lnTo>
                                  <a:pt x="681" y="381"/>
                                </a:lnTo>
                                <a:lnTo>
                                  <a:pt x="709" y="355"/>
                                </a:lnTo>
                                <a:lnTo>
                                  <a:pt x="727" y="322"/>
                                </a:lnTo>
                                <a:lnTo>
                                  <a:pt x="733" y="284"/>
                                </a:lnTo>
                                <a:lnTo>
                                  <a:pt x="733" y="83"/>
                                </a:lnTo>
                                <a:lnTo>
                                  <a:pt x="731" y="66"/>
                                </a:lnTo>
                                <a:lnTo>
                                  <a:pt x="725" y="50"/>
                                </a:lnTo>
                                <a:lnTo>
                                  <a:pt x="714" y="37"/>
                                </a:lnTo>
                                <a:lnTo>
                                  <a:pt x="701" y="27"/>
                                </a:lnTo>
                                <a:lnTo>
                                  <a:pt x="65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7730" y="-313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7778" y="-3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Freeform 864"/>
                        <wps:cNvSpPr>
                          <a:spLocks/>
                        </wps:cNvSpPr>
                        <wps:spPr bwMode="auto">
                          <a:xfrm>
                            <a:off x="7778" y="-3104"/>
                            <a:ext cx="16" cy="28"/>
                          </a:xfrm>
                          <a:custGeom>
                            <a:avLst/>
                            <a:gdLst>
                              <a:gd name="T0" fmla="+- 0 7794 7778"/>
                              <a:gd name="T1" fmla="*/ T0 w 16"/>
                              <a:gd name="T2" fmla="+- 0 -3076 -3104"/>
                              <a:gd name="T3" fmla="*/ -3076 h 28"/>
                              <a:gd name="T4" fmla="+- 0 7794 7778"/>
                              <a:gd name="T5" fmla="*/ T4 w 16"/>
                              <a:gd name="T6" fmla="+- 0 -3088 -3104"/>
                              <a:gd name="T7" fmla="*/ -3088 h 28"/>
                              <a:gd name="T8" fmla="+- 0 7788 7778"/>
                              <a:gd name="T9" fmla="*/ T8 w 16"/>
                              <a:gd name="T10" fmla="+- 0 -3098 -3104"/>
                              <a:gd name="T11" fmla="*/ -3098 h 28"/>
                              <a:gd name="T12" fmla="+- 0 7778 7778"/>
                              <a:gd name="T13" fmla="*/ T12 w 16"/>
                              <a:gd name="T14" fmla="+- 0 -3104 -3104"/>
                              <a:gd name="T15" fmla="*/ -310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28">
                                <a:moveTo>
                                  <a:pt x="16" y="28"/>
                                </a:moveTo>
                                <a:lnTo>
                                  <a:pt x="16" y="16"/>
                                </a:lnTo>
                                <a:lnTo>
                                  <a:pt x="1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7794" y="-28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Freeform 862"/>
                        <wps:cNvSpPr>
                          <a:spLocks/>
                        </wps:cNvSpPr>
                        <wps:spPr bwMode="auto">
                          <a:xfrm>
                            <a:off x="7730" y="-2876"/>
                            <a:ext cx="64" cy="82"/>
                          </a:xfrm>
                          <a:custGeom>
                            <a:avLst/>
                            <a:gdLst>
                              <a:gd name="T0" fmla="+- 0 7730 7730"/>
                              <a:gd name="T1" fmla="*/ T0 w 64"/>
                              <a:gd name="T2" fmla="+- 0 -2794 -2875"/>
                              <a:gd name="T3" fmla="*/ -2794 h 82"/>
                              <a:gd name="T4" fmla="+- 0 7756 7730"/>
                              <a:gd name="T5" fmla="*/ T4 w 64"/>
                              <a:gd name="T6" fmla="+- 0 -2806 -2875"/>
                              <a:gd name="T7" fmla="*/ -2806 h 82"/>
                              <a:gd name="T8" fmla="+- 0 7776 7730"/>
                              <a:gd name="T9" fmla="*/ T8 w 64"/>
                              <a:gd name="T10" fmla="+- 0 -2824 -2875"/>
                              <a:gd name="T11" fmla="*/ -2824 h 82"/>
                              <a:gd name="T12" fmla="+- 0 7789 7730"/>
                              <a:gd name="T13" fmla="*/ T12 w 64"/>
                              <a:gd name="T14" fmla="+- 0 -2848 -2875"/>
                              <a:gd name="T15" fmla="*/ -2848 h 82"/>
                              <a:gd name="T16" fmla="+- 0 7794 7730"/>
                              <a:gd name="T17" fmla="*/ T16 w 64"/>
                              <a:gd name="T18" fmla="+- 0 -2875 -2875"/>
                              <a:gd name="T19" fmla="*/ -287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82">
                                <a:moveTo>
                                  <a:pt x="0" y="81"/>
                                </a:moveTo>
                                <a:lnTo>
                                  <a:pt x="26" y="69"/>
                                </a:lnTo>
                                <a:lnTo>
                                  <a:pt x="46" y="51"/>
                                </a:lnTo>
                                <a:lnTo>
                                  <a:pt x="59" y="27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861"/>
                        <wps:cNvSpPr>
                          <a:spLocks/>
                        </wps:cNvSpPr>
                        <wps:spPr bwMode="auto">
                          <a:xfrm>
                            <a:off x="7060" y="-2795"/>
                            <a:ext cx="670" cy="229"/>
                          </a:xfrm>
                          <a:custGeom>
                            <a:avLst/>
                            <a:gdLst>
                              <a:gd name="T0" fmla="+- 0 7118 7061"/>
                              <a:gd name="T1" fmla="*/ T0 w 670"/>
                              <a:gd name="T2" fmla="+- 0 -2638 -2794"/>
                              <a:gd name="T3" fmla="*/ -2638 h 229"/>
                              <a:gd name="T4" fmla="+- 0 7730 7061"/>
                              <a:gd name="T5" fmla="*/ T4 w 670"/>
                              <a:gd name="T6" fmla="+- 0 -2794 -2794"/>
                              <a:gd name="T7" fmla="*/ -2794 h 229"/>
                              <a:gd name="T8" fmla="+- 0 7118 7061"/>
                              <a:gd name="T9" fmla="*/ T8 w 670"/>
                              <a:gd name="T10" fmla="+- 0 -2638 -2794"/>
                              <a:gd name="T11" fmla="*/ -2638 h 229"/>
                              <a:gd name="T12" fmla="+- 0 7095 7061"/>
                              <a:gd name="T13" fmla="*/ T12 w 670"/>
                              <a:gd name="T14" fmla="+- 0 -2628 -2794"/>
                              <a:gd name="T15" fmla="*/ -2628 h 229"/>
                              <a:gd name="T16" fmla="+- 0 7077 7061"/>
                              <a:gd name="T17" fmla="*/ T16 w 670"/>
                              <a:gd name="T18" fmla="+- 0 -2612 -2794"/>
                              <a:gd name="T19" fmla="*/ -2612 h 229"/>
                              <a:gd name="T20" fmla="+- 0 7065 7061"/>
                              <a:gd name="T21" fmla="*/ T20 w 670"/>
                              <a:gd name="T22" fmla="+- 0 -2590 -2794"/>
                              <a:gd name="T23" fmla="*/ -2590 h 229"/>
                              <a:gd name="T24" fmla="+- 0 7061 7061"/>
                              <a:gd name="T25" fmla="*/ T24 w 670"/>
                              <a:gd name="T26" fmla="+- 0 -2566 -2794"/>
                              <a:gd name="T27" fmla="*/ -256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0" h="229">
                                <a:moveTo>
                                  <a:pt x="57" y="156"/>
                                </a:moveTo>
                                <a:lnTo>
                                  <a:pt x="669" y="0"/>
                                </a:lnTo>
                                <a:moveTo>
                                  <a:pt x="57" y="156"/>
                                </a:moveTo>
                                <a:lnTo>
                                  <a:pt x="34" y="166"/>
                                </a:lnTo>
                                <a:lnTo>
                                  <a:pt x="16" y="182"/>
                                </a:lnTo>
                                <a:lnTo>
                                  <a:pt x="4" y="204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860"/>
                        <wps:cNvSpPr>
                          <a:spLocks/>
                        </wps:cNvSpPr>
                        <wps:spPr bwMode="auto">
                          <a:xfrm>
                            <a:off x="7055" y="-2565"/>
                            <a:ext cx="44" cy="2"/>
                          </a:xfrm>
                          <a:custGeom>
                            <a:avLst/>
                            <a:gdLst>
                              <a:gd name="T0" fmla="+- 0 7056 7056"/>
                              <a:gd name="T1" fmla="*/ T0 w 44"/>
                              <a:gd name="T2" fmla="+- 0 7066 7056"/>
                              <a:gd name="T3" fmla="*/ T2 w 44"/>
                              <a:gd name="T4" fmla="+- 0 7089 7056"/>
                              <a:gd name="T5" fmla="*/ T4 w 44"/>
                              <a:gd name="T6" fmla="+- 0 7099 7056"/>
                              <a:gd name="T7" fmla="*/ T6 w 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33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7739" y="-2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7827" y="-287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7828" y="-3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7795" y="-31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6082" y="-2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3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-3165"/>
                            <a:ext cx="108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6090" y="-2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Freeform 852"/>
                        <wps:cNvSpPr>
                          <a:spLocks/>
                        </wps:cNvSpPr>
                        <wps:spPr bwMode="auto">
                          <a:xfrm>
                            <a:off x="6090" y="-2639"/>
                            <a:ext cx="57" cy="73"/>
                          </a:xfrm>
                          <a:custGeom>
                            <a:avLst/>
                            <a:gdLst>
                              <a:gd name="T0" fmla="+- 0 6147 6090"/>
                              <a:gd name="T1" fmla="*/ T0 w 57"/>
                              <a:gd name="T2" fmla="+- 0 -2566 -2638"/>
                              <a:gd name="T3" fmla="*/ -2566 h 73"/>
                              <a:gd name="T4" fmla="+- 0 6143 6090"/>
                              <a:gd name="T5" fmla="*/ T4 w 57"/>
                              <a:gd name="T6" fmla="+- 0 -2590 -2638"/>
                              <a:gd name="T7" fmla="*/ -2590 h 73"/>
                              <a:gd name="T8" fmla="+- 0 6131 6090"/>
                              <a:gd name="T9" fmla="*/ T8 w 57"/>
                              <a:gd name="T10" fmla="+- 0 -2612 -2638"/>
                              <a:gd name="T11" fmla="*/ -2612 h 73"/>
                              <a:gd name="T12" fmla="+- 0 6113 6090"/>
                              <a:gd name="T13" fmla="*/ T12 w 57"/>
                              <a:gd name="T14" fmla="+- 0 -2628 -2638"/>
                              <a:gd name="T15" fmla="*/ -2628 h 73"/>
                              <a:gd name="T16" fmla="+- 0 6090 6090"/>
                              <a:gd name="T17" fmla="*/ T16 w 57"/>
                              <a:gd name="T18" fmla="+- 0 -2638 -2638"/>
                              <a:gd name="T19" fmla="*/ -263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73">
                                <a:moveTo>
                                  <a:pt x="57" y="72"/>
                                </a:moveTo>
                                <a:lnTo>
                                  <a:pt x="53" y="48"/>
                                </a:lnTo>
                                <a:lnTo>
                                  <a:pt x="41" y="26"/>
                                </a:lnTo>
                                <a:lnTo>
                                  <a:pt x="2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6142" y="-256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Freeform 850"/>
                        <wps:cNvSpPr>
                          <a:spLocks/>
                        </wps:cNvSpPr>
                        <wps:spPr bwMode="auto">
                          <a:xfrm>
                            <a:off x="6081" y="-2607"/>
                            <a:ext cx="32" cy="43"/>
                          </a:xfrm>
                          <a:custGeom>
                            <a:avLst/>
                            <a:gdLst>
                              <a:gd name="T0" fmla="+- 0 6114 6082"/>
                              <a:gd name="T1" fmla="*/ T0 w 32"/>
                              <a:gd name="T2" fmla="+- 0 -2564 -2606"/>
                              <a:gd name="T3" fmla="*/ -2564 h 43"/>
                              <a:gd name="T4" fmla="+- 0 6114 6082"/>
                              <a:gd name="T5" fmla="*/ T4 w 32"/>
                              <a:gd name="T6" fmla="+- 0 -2566 -2606"/>
                              <a:gd name="T7" fmla="*/ -2566 h 43"/>
                              <a:gd name="T8" fmla="+- 0 6111 6082"/>
                              <a:gd name="T9" fmla="*/ T8 w 32"/>
                              <a:gd name="T10" fmla="+- 0 -2580 -2606"/>
                              <a:gd name="T11" fmla="*/ -2580 h 43"/>
                              <a:gd name="T12" fmla="+- 0 6105 6082"/>
                              <a:gd name="T13" fmla="*/ T12 w 32"/>
                              <a:gd name="T14" fmla="+- 0 -2592 -2606"/>
                              <a:gd name="T15" fmla="*/ -2592 h 43"/>
                              <a:gd name="T16" fmla="+- 0 6095 6082"/>
                              <a:gd name="T17" fmla="*/ T16 w 32"/>
                              <a:gd name="T18" fmla="+- 0 -2601 -2606"/>
                              <a:gd name="T19" fmla="*/ -2601 h 43"/>
                              <a:gd name="T20" fmla="+- 0 6082 6082"/>
                              <a:gd name="T21" fmla="*/ T20 w 32"/>
                              <a:gd name="T22" fmla="+- 0 -2606 -2606"/>
                              <a:gd name="T23" fmla="*/ -260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32" y="42"/>
                                </a:moveTo>
                                <a:lnTo>
                                  <a:pt x="32" y="40"/>
                                </a:lnTo>
                                <a:lnTo>
                                  <a:pt x="29" y="26"/>
                                </a:lnTo>
                                <a:lnTo>
                                  <a:pt x="23" y="14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7748" y="-3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7730" y="-31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847"/>
                        <wps:cNvSpPr>
                          <a:spLocks/>
                        </wps:cNvSpPr>
                        <wps:spPr bwMode="auto">
                          <a:xfrm>
                            <a:off x="7311" y="-3133"/>
                            <a:ext cx="517" cy="479"/>
                          </a:xfrm>
                          <a:custGeom>
                            <a:avLst/>
                            <a:gdLst>
                              <a:gd name="T0" fmla="+- 0 7312 7312"/>
                              <a:gd name="T1" fmla="*/ T0 w 517"/>
                              <a:gd name="T2" fmla="+- 0 -2654 -3132"/>
                              <a:gd name="T3" fmla="*/ -2654 h 479"/>
                              <a:gd name="T4" fmla="+- 0 7739 7312"/>
                              <a:gd name="T5" fmla="*/ T4 w 517"/>
                              <a:gd name="T6" fmla="+- 0 -2762 -3132"/>
                              <a:gd name="T7" fmla="*/ -2762 h 479"/>
                              <a:gd name="T8" fmla="+- 0 7803 7312"/>
                              <a:gd name="T9" fmla="*/ T8 w 517"/>
                              <a:gd name="T10" fmla="+- 0 -2804 -3132"/>
                              <a:gd name="T11" fmla="*/ -2804 h 479"/>
                              <a:gd name="T12" fmla="+- 0 7828 7312"/>
                              <a:gd name="T13" fmla="*/ T12 w 517"/>
                              <a:gd name="T14" fmla="+- 0 -2875 -3132"/>
                              <a:gd name="T15" fmla="*/ -2875 h 479"/>
                              <a:gd name="T16" fmla="+- 0 7828 7312"/>
                              <a:gd name="T17" fmla="*/ T16 w 517"/>
                              <a:gd name="T18" fmla="+- 0 -3076 -3132"/>
                              <a:gd name="T19" fmla="*/ -3076 h 479"/>
                              <a:gd name="T20" fmla="+- 0 7826 7312"/>
                              <a:gd name="T21" fmla="*/ T20 w 517"/>
                              <a:gd name="T22" fmla="+- 0 -3093 -3132"/>
                              <a:gd name="T23" fmla="*/ -3093 h 479"/>
                              <a:gd name="T24" fmla="+- 0 7819 7312"/>
                              <a:gd name="T25" fmla="*/ T24 w 517"/>
                              <a:gd name="T26" fmla="+- 0 -3109 -3132"/>
                              <a:gd name="T27" fmla="*/ -3109 h 479"/>
                              <a:gd name="T28" fmla="+- 0 7809 7312"/>
                              <a:gd name="T29" fmla="*/ T28 w 517"/>
                              <a:gd name="T30" fmla="+- 0 -3122 -3132"/>
                              <a:gd name="T31" fmla="*/ -3122 h 479"/>
                              <a:gd name="T32" fmla="+- 0 7795 7312"/>
                              <a:gd name="T33" fmla="*/ T32 w 517"/>
                              <a:gd name="T34" fmla="+- 0 -3132 -3132"/>
                              <a:gd name="T35" fmla="*/ -3132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7" h="479">
                                <a:moveTo>
                                  <a:pt x="0" y="478"/>
                                </a:moveTo>
                                <a:lnTo>
                                  <a:pt x="427" y="370"/>
                                </a:lnTo>
                                <a:lnTo>
                                  <a:pt x="491" y="328"/>
                                </a:lnTo>
                                <a:lnTo>
                                  <a:pt x="516" y="257"/>
                                </a:lnTo>
                                <a:lnTo>
                                  <a:pt x="516" y="56"/>
                                </a:lnTo>
                                <a:lnTo>
                                  <a:pt x="514" y="39"/>
                                </a:lnTo>
                                <a:lnTo>
                                  <a:pt x="507" y="23"/>
                                </a:lnTo>
                                <a:lnTo>
                                  <a:pt x="497" y="10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7748" y="-3159"/>
                            <a:ext cx="47" cy="27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AutoShape 845"/>
                        <wps:cNvSpPr>
                          <a:spLocks/>
                        </wps:cNvSpPr>
                        <wps:spPr bwMode="auto">
                          <a:xfrm>
                            <a:off x="5967" y="-1289"/>
                            <a:ext cx="125" cy="123"/>
                          </a:xfrm>
                          <a:custGeom>
                            <a:avLst/>
                            <a:gdLst>
                              <a:gd name="T0" fmla="+- 0 6092 5968"/>
                              <a:gd name="T1" fmla="*/ T0 w 125"/>
                              <a:gd name="T2" fmla="+- 0 -1228 -1289"/>
                              <a:gd name="T3" fmla="*/ -1228 h 123"/>
                              <a:gd name="T4" fmla="+- 0 5968 5968"/>
                              <a:gd name="T5" fmla="*/ T4 w 125"/>
                              <a:gd name="T6" fmla="+- 0 -1228 -1289"/>
                              <a:gd name="T7" fmla="*/ -1228 h 123"/>
                              <a:gd name="T8" fmla="+- 0 6030 5968"/>
                              <a:gd name="T9" fmla="*/ T8 w 125"/>
                              <a:gd name="T10" fmla="+- 0 -1289 -1289"/>
                              <a:gd name="T11" fmla="*/ -1289 h 123"/>
                              <a:gd name="T12" fmla="+- 0 6030 5968"/>
                              <a:gd name="T13" fmla="*/ T12 w 125"/>
                              <a:gd name="T14" fmla="+- 0 -1167 -1289"/>
                              <a:gd name="T15" fmla="*/ -116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123">
                                <a:moveTo>
                                  <a:pt x="124" y="61"/>
                                </a:moveTo>
                                <a:lnTo>
                                  <a:pt x="0" y="61"/>
                                </a:lnTo>
                                <a:moveTo>
                                  <a:pt x="62" y="0"/>
                                </a:moveTo>
                                <a:lnTo>
                                  <a:pt x="62" y="12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844"/>
                        <wps:cNvSpPr>
                          <a:spLocks/>
                        </wps:cNvSpPr>
                        <wps:spPr bwMode="auto">
                          <a:xfrm>
                            <a:off x="5976" y="-1272"/>
                            <a:ext cx="98" cy="97"/>
                          </a:xfrm>
                          <a:custGeom>
                            <a:avLst/>
                            <a:gdLst>
                              <a:gd name="T0" fmla="+- 0 6074 5977"/>
                              <a:gd name="T1" fmla="*/ T0 w 98"/>
                              <a:gd name="T2" fmla="+- 0 -1223 -1271"/>
                              <a:gd name="T3" fmla="*/ -1223 h 97"/>
                              <a:gd name="T4" fmla="+- 0 5977 5977"/>
                              <a:gd name="T5" fmla="*/ T4 w 98"/>
                              <a:gd name="T6" fmla="+- 0 -1223 -1271"/>
                              <a:gd name="T7" fmla="*/ -1223 h 97"/>
                              <a:gd name="T8" fmla="+- 0 6025 5977"/>
                              <a:gd name="T9" fmla="*/ T8 w 98"/>
                              <a:gd name="T10" fmla="+- 0 -1271 -1271"/>
                              <a:gd name="T11" fmla="*/ -1271 h 97"/>
                              <a:gd name="T12" fmla="+- 0 6025 5977"/>
                              <a:gd name="T13" fmla="*/ T12 w 98"/>
                              <a:gd name="T14" fmla="+- 0 -1175 -1271"/>
                              <a:gd name="T15" fmla="*/ -117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97">
                                <a:moveTo>
                                  <a:pt x="97" y="48"/>
                                </a:moveTo>
                                <a:lnTo>
                                  <a:pt x="0" y="48"/>
                                </a:lnTo>
                                <a:moveTo>
                                  <a:pt x="48" y="0"/>
                                </a:moveTo>
                                <a:lnTo>
                                  <a:pt x="48" y="9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843"/>
                        <wps:cNvSpPr>
                          <a:spLocks/>
                        </wps:cNvSpPr>
                        <wps:spPr bwMode="auto">
                          <a:xfrm>
                            <a:off x="6286" y="-1423"/>
                            <a:ext cx="635" cy="59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635"/>
                              <a:gd name="T2" fmla="+- 0 -1423 -1423"/>
                              <a:gd name="T3" fmla="*/ -1423 h 59"/>
                              <a:gd name="T4" fmla="+- 0 6312 6287"/>
                              <a:gd name="T5" fmla="*/ T4 w 635"/>
                              <a:gd name="T6" fmla="+- 0 -1368 -1423"/>
                              <a:gd name="T7" fmla="*/ -1368 h 59"/>
                              <a:gd name="T8" fmla="+- 0 6328 6287"/>
                              <a:gd name="T9" fmla="*/ T8 w 635"/>
                              <a:gd name="T10" fmla="+- 0 -1364 -1423"/>
                              <a:gd name="T11" fmla="*/ -1364 h 59"/>
                              <a:gd name="T12" fmla="+- 0 6880 6287"/>
                              <a:gd name="T13" fmla="*/ T12 w 635"/>
                              <a:gd name="T14" fmla="+- 0 -1364 -1423"/>
                              <a:gd name="T15" fmla="*/ -1364 h 59"/>
                              <a:gd name="T16" fmla="+- 0 6896 6287"/>
                              <a:gd name="T17" fmla="*/ T16 w 635"/>
                              <a:gd name="T18" fmla="+- 0 -1368 -1423"/>
                              <a:gd name="T19" fmla="*/ -1368 h 59"/>
                              <a:gd name="T20" fmla="+- 0 6910 6287"/>
                              <a:gd name="T21" fmla="*/ T20 w 635"/>
                              <a:gd name="T22" fmla="+- 0 -1377 -1423"/>
                              <a:gd name="T23" fmla="*/ -1377 h 59"/>
                              <a:gd name="T24" fmla="+- 0 6918 6287"/>
                              <a:gd name="T25" fmla="*/ T24 w 635"/>
                              <a:gd name="T26" fmla="+- 0 -1390 -1423"/>
                              <a:gd name="T27" fmla="*/ -1390 h 59"/>
                              <a:gd name="T28" fmla="+- 0 6922 6287"/>
                              <a:gd name="T29" fmla="*/ T28 w 635"/>
                              <a:gd name="T30" fmla="+- 0 -1407 -1423"/>
                              <a:gd name="T31" fmla="*/ -1407 h 59"/>
                              <a:gd name="T32" fmla="+- 0 6921 6287"/>
                              <a:gd name="T33" fmla="*/ T32 w 635"/>
                              <a:gd name="T34" fmla="+- 0 -1423 -1423"/>
                              <a:gd name="T35" fmla="*/ -14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5" h="59">
                                <a:moveTo>
                                  <a:pt x="0" y="0"/>
                                </a:moveTo>
                                <a:lnTo>
                                  <a:pt x="25" y="55"/>
                                </a:lnTo>
                                <a:lnTo>
                                  <a:pt x="41" y="59"/>
                                </a:lnTo>
                                <a:lnTo>
                                  <a:pt x="593" y="59"/>
                                </a:lnTo>
                                <a:lnTo>
                                  <a:pt x="609" y="55"/>
                                </a:lnTo>
                                <a:lnTo>
                                  <a:pt x="623" y="46"/>
                                </a:lnTo>
                                <a:lnTo>
                                  <a:pt x="631" y="33"/>
                                </a:lnTo>
                                <a:lnTo>
                                  <a:pt x="635" y="16"/>
                                </a:ln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842"/>
                        <wps:cNvSpPr>
                          <a:spLocks/>
                        </wps:cNvSpPr>
                        <wps:spPr bwMode="auto">
                          <a:xfrm>
                            <a:off x="6286" y="-1464"/>
                            <a:ext cx="44" cy="42"/>
                          </a:xfrm>
                          <a:custGeom>
                            <a:avLst/>
                            <a:gdLst>
                              <a:gd name="T0" fmla="+- 0 6330 6287"/>
                              <a:gd name="T1" fmla="*/ T0 w 44"/>
                              <a:gd name="T2" fmla="+- 0 -1464 -1464"/>
                              <a:gd name="T3" fmla="*/ -1464 h 42"/>
                              <a:gd name="T4" fmla="+- 0 6314 6287"/>
                              <a:gd name="T5" fmla="*/ T4 w 44"/>
                              <a:gd name="T6" fmla="+- 0 -1461 -1464"/>
                              <a:gd name="T7" fmla="*/ -1461 h 42"/>
                              <a:gd name="T8" fmla="+- 0 6300 6287"/>
                              <a:gd name="T9" fmla="*/ T8 w 44"/>
                              <a:gd name="T10" fmla="+- 0 -1452 -1464"/>
                              <a:gd name="T11" fmla="*/ -1452 h 42"/>
                              <a:gd name="T12" fmla="+- 0 6291 6287"/>
                              <a:gd name="T13" fmla="*/ T12 w 44"/>
                              <a:gd name="T14" fmla="+- 0 -1439 -1464"/>
                              <a:gd name="T15" fmla="*/ -1439 h 42"/>
                              <a:gd name="T16" fmla="+- 0 6287 6287"/>
                              <a:gd name="T17" fmla="*/ T16 w 44"/>
                              <a:gd name="T18" fmla="+- 0 -1423 -1464"/>
                              <a:gd name="T19" fmla="*/ -142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42">
                                <a:moveTo>
                                  <a:pt x="43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841"/>
                        <wps:cNvSpPr>
                          <a:spLocks/>
                        </wps:cNvSpPr>
                        <wps:spPr bwMode="auto">
                          <a:xfrm>
                            <a:off x="6893" y="-1462"/>
                            <a:ext cx="28" cy="39"/>
                          </a:xfrm>
                          <a:custGeom>
                            <a:avLst/>
                            <a:gdLst>
                              <a:gd name="T0" fmla="+- 0 6921 6894"/>
                              <a:gd name="T1" fmla="*/ T0 w 28"/>
                              <a:gd name="T2" fmla="+- 0 -1423 -1461"/>
                              <a:gd name="T3" fmla="*/ -1423 h 39"/>
                              <a:gd name="T4" fmla="+- 0 6919 6894"/>
                              <a:gd name="T5" fmla="*/ T4 w 28"/>
                              <a:gd name="T6" fmla="+- 0 -1435 -1461"/>
                              <a:gd name="T7" fmla="*/ -1435 h 39"/>
                              <a:gd name="T8" fmla="+- 0 6914 6894"/>
                              <a:gd name="T9" fmla="*/ T8 w 28"/>
                              <a:gd name="T10" fmla="+- 0 -1446 -1461"/>
                              <a:gd name="T11" fmla="*/ -1446 h 39"/>
                              <a:gd name="T12" fmla="+- 0 6905 6894"/>
                              <a:gd name="T13" fmla="*/ T12 w 28"/>
                              <a:gd name="T14" fmla="+- 0 -1455 -1461"/>
                              <a:gd name="T15" fmla="*/ -1455 h 39"/>
                              <a:gd name="T16" fmla="+- 0 6894 6894"/>
                              <a:gd name="T17" fmla="*/ T16 w 28"/>
                              <a:gd name="T18" fmla="+- 0 -1461 -1461"/>
                              <a:gd name="T19" fmla="*/ -146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39">
                                <a:moveTo>
                                  <a:pt x="27" y="38"/>
                                </a:moveTo>
                                <a:lnTo>
                                  <a:pt x="25" y="26"/>
                                </a:lnTo>
                                <a:lnTo>
                                  <a:pt x="20" y="15"/>
                                </a:lnTo>
                                <a:lnTo>
                                  <a:pt x="11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6759" y="-14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Freeform 839"/>
                        <wps:cNvSpPr>
                          <a:spLocks/>
                        </wps:cNvSpPr>
                        <wps:spPr bwMode="auto">
                          <a:xfrm>
                            <a:off x="6988" y="-1478"/>
                            <a:ext cx="5" cy="34"/>
                          </a:xfrm>
                          <a:custGeom>
                            <a:avLst/>
                            <a:gdLst>
                              <a:gd name="T0" fmla="+- 0 6993 6989"/>
                              <a:gd name="T1" fmla="*/ T0 w 5"/>
                              <a:gd name="T2" fmla="+- 0 -1477 -1477"/>
                              <a:gd name="T3" fmla="*/ -1477 h 34"/>
                              <a:gd name="T4" fmla="+- 0 6991 6989"/>
                              <a:gd name="T5" fmla="*/ T4 w 5"/>
                              <a:gd name="T6" fmla="+- 0 -1466 -1477"/>
                              <a:gd name="T7" fmla="*/ -1466 h 34"/>
                              <a:gd name="T8" fmla="+- 0 6989 6989"/>
                              <a:gd name="T9" fmla="*/ T8 w 5"/>
                              <a:gd name="T10" fmla="+- 0 -1455 -1477"/>
                              <a:gd name="T11" fmla="*/ -1455 h 34"/>
                              <a:gd name="T12" fmla="+- 0 6989 6989"/>
                              <a:gd name="T13" fmla="*/ T12 w 5"/>
                              <a:gd name="T14" fmla="+- 0 -1444 -1477"/>
                              <a:gd name="T15" fmla="*/ -144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34">
                                <a:moveTo>
                                  <a:pt x="4" y="0"/>
                                </a:moveTo>
                                <a:lnTo>
                                  <a:pt x="2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838"/>
                        <wps:cNvSpPr>
                          <a:spLocks/>
                        </wps:cNvSpPr>
                        <wps:spPr bwMode="auto">
                          <a:xfrm>
                            <a:off x="6973" y="-1478"/>
                            <a:ext cx="20" cy="4"/>
                          </a:xfrm>
                          <a:custGeom>
                            <a:avLst/>
                            <a:gdLst>
                              <a:gd name="T0" fmla="+- 0 6974 6974"/>
                              <a:gd name="T1" fmla="*/ T0 w 20"/>
                              <a:gd name="T2" fmla="+- 0 -1476 -1477"/>
                              <a:gd name="T3" fmla="*/ -1476 h 4"/>
                              <a:gd name="T4" fmla="+- 0 6984 6974"/>
                              <a:gd name="T5" fmla="*/ T4 w 20"/>
                              <a:gd name="T6" fmla="+- 0 -1474 -1477"/>
                              <a:gd name="T7" fmla="*/ -1474 h 4"/>
                              <a:gd name="T8" fmla="+- 0 6992 6974"/>
                              <a:gd name="T9" fmla="*/ T8 w 20"/>
                              <a:gd name="T10" fmla="+- 0 -1474 -1477"/>
                              <a:gd name="T11" fmla="*/ -1474 h 4"/>
                              <a:gd name="T12" fmla="+- 0 6993 6974"/>
                              <a:gd name="T13" fmla="*/ T12 w 20"/>
                              <a:gd name="T14" fmla="+- 0 -1477 -1477"/>
                              <a:gd name="T15" fmla="*/ -147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4">
                                <a:moveTo>
                                  <a:pt x="0" y="1"/>
                                </a:moveTo>
                                <a:lnTo>
                                  <a:pt x="10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837"/>
                        <wps:cNvSpPr>
                          <a:spLocks/>
                        </wps:cNvSpPr>
                        <wps:spPr bwMode="auto">
                          <a:xfrm>
                            <a:off x="7002" y="-1532"/>
                            <a:ext cx="14" cy="16"/>
                          </a:xfrm>
                          <a:custGeom>
                            <a:avLst/>
                            <a:gdLst>
                              <a:gd name="T0" fmla="+- 0 7003 7003"/>
                              <a:gd name="T1" fmla="*/ T0 w 14"/>
                              <a:gd name="T2" fmla="+- 0 -1516 -1532"/>
                              <a:gd name="T3" fmla="*/ -1516 h 16"/>
                              <a:gd name="T4" fmla="+- 0 7008 7003"/>
                              <a:gd name="T5" fmla="*/ T4 w 14"/>
                              <a:gd name="T6" fmla="+- 0 -1521 -1532"/>
                              <a:gd name="T7" fmla="*/ -1521 h 16"/>
                              <a:gd name="T8" fmla="+- 0 7012 7003"/>
                              <a:gd name="T9" fmla="*/ T8 w 14"/>
                              <a:gd name="T10" fmla="+- 0 -1526 -1532"/>
                              <a:gd name="T11" fmla="*/ -1526 h 16"/>
                              <a:gd name="T12" fmla="+- 0 7016 7003"/>
                              <a:gd name="T13" fmla="*/ T12 w 14"/>
                              <a:gd name="T14" fmla="+- 0 -1532 -1532"/>
                              <a:gd name="T15" fmla="*/ -153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0" y="16"/>
                                </a:moveTo>
                                <a:lnTo>
                                  <a:pt x="5" y="11"/>
                                </a:lnTo>
                                <a:lnTo>
                                  <a:pt x="9" y="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836"/>
                        <wps:cNvSpPr>
                          <a:spLocks/>
                        </wps:cNvSpPr>
                        <wps:spPr bwMode="auto">
                          <a:xfrm>
                            <a:off x="7002" y="-1532"/>
                            <a:ext cx="14" cy="14"/>
                          </a:xfrm>
                          <a:custGeom>
                            <a:avLst/>
                            <a:gdLst>
                              <a:gd name="T0" fmla="+- 0 7003 7003"/>
                              <a:gd name="T1" fmla="*/ T0 w 14"/>
                              <a:gd name="T2" fmla="+- 0 -1518 -1532"/>
                              <a:gd name="T3" fmla="*/ -1518 h 14"/>
                              <a:gd name="T4" fmla="+- 0 7008 7003"/>
                              <a:gd name="T5" fmla="*/ T4 w 14"/>
                              <a:gd name="T6" fmla="+- 0 -1522 -1532"/>
                              <a:gd name="T7" fmla="*/ -1522 h 14"/>
                              <a:gd name="T8" fmla="+- 0 7012 7003"/>
                              <a:gd name="T9" fmla="*/ T8 w 14"/>
                              <a:gd name="T10" fmla="+- 0 -1527 -1532"/>
                              <a:gd name="T11" fmla="*/ -1527 h 14"/>
                              <a:gd name="T12" fmla="+- 0 7016 7003"/>
                              <a:gd name="T13" fmla="*/ T12 w 14"/>
                              <a:gd name="T14" fmla="+- 0 -1532 -1532"/>
                              <a:gd name="T15" fmla="*/ -153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14"/>
                                </a:move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6604" y="-1499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Freeform 834"/>
                        <wps:cNvSpPr>
                          <a:spLocks/>
                        </wps:cNvSpPr>
                        <wps:spPr bwMode="auto">
                          <a:xfrm>
                            <a:off x="6242" y="-1505"/>
                            <a:ext cx="362" cy="6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362"/>
                              <a:gd name="T2" fmla="+- 0 -1505 -1505"/>
                              <a:gd name="T3" fmla="*/ -1505 h 6"/>
                              <a:gd name="T4" fmla="+- 0 6315 6243"/>
                              <a:gd name="T5" fmla="*/ T4 w 362"/>
                              <a:gd name="T6" fmla="+- 0 -1503 -1505"/>
                              <a:gd name="T7" fmla="*/ -1503 h 6"/>
                              <a:gd name="T8" fmla="+- 0 6387 6243"/>
                              <a:gd name="T9" fmla="*/ T8 w 362"/>
                              <a:gd name="T10" fmla="+- 0 -1501 -1505"/>
                              <a:gd name="T11" fmla="*/ -1501 h 6"/>
                              <a:gd name="T12" fmla="+- 0 6460 6243"/>
                              <a:gd name="T13" fmla="*/ T12 w 362"/>
                              <a:gd name="T14" fmla="+- 0 -1500 -1505"/>
                              <a:gd name="T15" fmla="*/ -1500 h 6"/>
                              <a:gd name="T16" fmla="+- 0 6532 6243"/>
                              <a:gd name="T17" fmla="*/ T16 w 362"/>
                              <a:gd name="T18" fmla="+- 0 -1500 -1505"/>
                              <a:gd name="T19" fmla="*/ -1500 h 6"/>
                              <a:gd name="T20" fmla="+- 0 6604 6243"/>
                              <a:gd name="T21" fmla="*/ T20 w 362"/>
                              <a:gd name="T22" fmla="+- 0 -1499 -1505"/>
                              <a:gd name="T23" fmla="*/ -149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2" h="6">
                                <a:moveTo>
                                  <a:pt x="0" y="0"/>
                                </a:moveTo>
                                <a:lnTo>
                                  <a:pt x="72" y="2"/>
                                </a:lnTo>
                                <a:lnTo>
                                  <a:pt x="144" y="4"/>
                                </a:lnTo>
                                <a:lnTo>
                                  <a:pt x="217" y="5"/>
                                </a:lnTo>
                                <a:lnTo>
                                  <a:pt x="289" y="5"/>
                                </a:lnTo>
                                <a:lnTo>
                                  <a:pt x="361" y="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833"/>
                        <wps:cNvSpPr>
                          <a:spLocks/>
                        </wps:cNvSpPr>
                        <wps:spPr bwMode="auto">
                          <a:xfrm>
                            <a:off x="6199" y="-1523"/>
                            <a:ext cx="43" cy="19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43"/>
                              <a:gd name="T2" fmla="+- 0 -1523 -1523"/>
                              <a:gd name="T3" fmla="*/ -1523 h 19"/>
                              <a:gd name="T4" fmla="+- 0 6209 6200"/>
                              <a:gd name="T5" fmla="*/ T4 w 43"/>
                              <a:gd name="T6" fmla="+- 0 -1515 -1523"/>
                              <a:gd name="T7" fmla="*/ -1515 h 19"/>
                              <a:gd name="T8" fmla="+- 0 6220 6200"/>
                              <a:gd name="T9" fmla="*/ T8 w 43"/>
                              <a:gd name="T10" fmla="+- 0 -1510 -1523"/>
                              <a:gd name="T11" fmla="*/ -1510 h 19"/>
                              <a:gd name="T12" fmla="+- 0 6231 6200"/>
                              <a:gd name="T13" fmla="*/ T12 w 43"/>
                              <a:gd name="T14" fmla="+- 0 -1506 -1523"/>
                              <a:gd name="T15" fmla="*/ -1506 h 19"/>
                              <a:gd name="T16" fmla="+- 0 6243 6200"/>
                              <a:gd name="T17" fmla="*/ T16 w 43"/>
                              <a:gd name="T18" fmla="+- 0 -1504 -1523"/>
                              <a:gd name="T19" fmla="*/ -150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9">
                                <a:moveTo>
                                  <a:pt x="0" y="0"/>
                                </a:moveTo>
                                <a:lnTo>
                                  <a:pt x="9" y="8"/>
                                </a:lnTo>
                                <a:lnTo>
                                  <a:pt x="20" y="13"/>
                                </a:lnTo>
                                <a:lnTo>
                                  <a:pt x="31" y="17"/>
                                </a:lnTo>
                                <a:lnTo>
                                  <a:pt x="43" y="19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832"/>
                        <wps:cNvSpPr>
                          <a:spLocks/>
                        </wps:cNvSpPr>
                        <wps:spPr bwMode="auto">
                          <a:xfrm>
                            <a:off x="6192" y="-1532"/>
                            <a:ext cx="8" cy="10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8"/>
                              <a:gd name="T2" fmla="+- 0 -1532 -1532"/>
                              <a:gd name="T3" fmla="*/ -1532 h 10"/>
                              <a:gd name="T4" fmla="+- 0 6194 6192"/>
                              <a:gd name="T5" fmla="*/ T4 w 8"/>
                              <a:gd name="T6" fmla="+- 0 -1529 -1532"/>
                              <a:gd name="T7" fmla="*/ -1529 h 10"/>
                              <a:gd name="T8" fmla="+- 0 6197 6192"/>
                              <a:gd name="T9" fmla="*/ T8 w 8"/>
                              <a:gd name="T10" fmla="+- 0 -1526 -1532"/>
                              <a:gd name="T11" fmla="*/ -1526 h 10"/>
                              <a:gd name="T12" fmla="+- 0 6200 6192"/>
                              <a:gd name="T13" fmla="*/ T12 w 8"/>
                              <a:gd name="T14" fmla="+- 0 -1523 -1532"/>
                              <a:gd name="T15" fmla="*/ -15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5" y="6"/>
                                </a:lnTo>
                                <a:lnTo>
                                  <a:pt x="8" y="9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831"/>
                        <wps:cNvSpPr>
                          <a:spLocks/>
                        </wps:cNvSpPr>
                        <wps:spPr bwMode="auto">
                          <a:xfrm>
                            <a:off x="6834" y="-1129"/>
                            <a:ext cx="27" cy="5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27"/>
                              <a:gd name="T2" fmla="+- 0 -1124 -1129"/>
                              <a:gd name="T3" fmla="*/ -1124 h 5"/>
                              <a:gd name="T4" fmla="+- 0 6844 6835"/>
                              <a:gd name="T5" fmla="*/ T4 w 27"/>
                              <a:gd name="T6" fmla="+- 0 -1124 -1129"/>
                              <a:gd name="T7" fmla="*/ -1124 h 5"/>
                              <a:gd name="T8" fmla="+- 0 6853 6835"/>
                              <a:gd name="T9" fmla="*/ T8 w 27"/>
                              <a:gd name="T10" fmla="+- 0 -1125 -1129"/>
                              <a:gd name="T11" fmla="*/ -1125 h 5"/>
                              <a:gd name="T12" fmla="+- 0 6862 6835"/>
                              <a:gd name="T13" fmla="*/ T12 w 27"/>
                              <a:gd name="T14" fmla="+- 0 -1129 -1129"/>
                              <a:gd name="T15" fmla="*/ -112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5">
                                <a:moveTo>
                                  <a:pt x="0" y="5"/>
                                </a:moveTo>
                                <a:lnTo>
                                  <a:pt x="9" y="5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6373" y="-1124"/>
                            <a:ext cx="46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8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-1266"/>
                            <a:ext cx="10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6327" y="-1260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Freeform 827"/>
                        <wps:cNvSpPr>
                          <a:spLocks/>
                        </wps:cNvSpPr>
                        <wps:spPr bwMode="auto">
                          <a:xfrm>
                            <a:off x="6881" y="-1261"/>
                            <a:ext cx="44" cy="42"/>
                          </a:xfrm>
                          <a:custGeom>
                            <a:avLst/>
                            <a:gdLst>
                              <a:gd name="T0" fmla="+- 0 6925 6882"/>
                              <a:gd name="T1" fmla="*/ T0 w 44"/>
                              <a:gd name="T2" fmla="+- 0 -1219 -1260"/>
                              <a:gd name="T3" fmla="*/ -1219 h 42"/>
                              <a:gd name="T4" fmla="+- 0 6921 6882"/>
                              <a:gd name="T5" fmla="*/ T4 w 44"/>
                              <a:gd name="T6" fmla="+- 0 -1235 -1260"/>
                              <a:gd name="T7" fmla="*/ -1235 h 42"/>
                              <a:gd name="T8" fmla="+- 0 6912 6882"/>
                              <a:gd name="T9" fmla="*/ T8 w 44"/>
                              <a:gd name="T10" fmla="+- 0 -1248 -1260"/>
                              <a:gd name="T11" fmla="*/ -1248 h 42"/>
                              <a:gd name="T12" fmla="+- 0 6898 6882"/>
                              <a:gd name="T13" fmla="*/ T12 w 44"/>
                              <a:gd name="T14" fmla="+- 0 -1257 -1260"/>
                              <a:gd name="T15" fmla="*/ -1257 h 42"/>
                              <a:gd name="T16" fmla="+- 0 6882 6882"/>
                              <a:gd name="T17" fmla="*/ T16 w 44"/>
                              <a:gd name="T18" fmla="+- 0 -1260 -1260"/>
                              <a:gd name="T19" fmla="*/ -126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42">
                                <a:moveTo>
                                  <a:pt x="43" y="41"/>
                                </a:moveTo>
                                <a:lnTo>
                                  <a:pt x="39" y="25"/>
                                </a:lnTo>
                                <a:lnTo>
                                  <a:pt x="30" y="12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6925" y="-1224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Freeform 825"/>
                        <wps:cNvSpPr>
                          <a:spLocks/>
                        </wps:cNvSpPr>
                        <wps:spPr bwMode="auto">
                          <a:xfrm>
                            <a:off x="6880" y="-1204"/>
                            <a:ext cx="45" cy="68"/>
                          </a:xfrm>
                          <a:custGeom>
                            <a:avLst/>
                            <a:gdLst>
                              <a:gd name="T0" fmla="+- 0 6880 6880"/>
                              <a:gd name="T1" fmla="*/ T0 w 45"/>
                              <a:gd name="T2" fmla="+- 0 -1136 -1204"/>
                              <a:gd name="T3" fmla="*/ -1136 h 68"/>
                              <a:gd name="T4" fmla="+- 0 6899 6880"/>
                              <a:gd name="T5" fmla="*/ T4 w 45"/>
                              <a:gd name="T6" fmla="+- 0 -1147 -1204"/>
                              <a:gd name="T7" fmla="*/ -1147 h 68"/>
                              <a:gd name="T8" fmla="+- 0 6913 6880"/>
                              <a:gd name="T9" fmla="*/ T8 w 45"/>
                              <a:gd name="T10" fmla="+- 0 -1163 -1204"/>
                              <a:gd name="T11" fmla="*/ -1163 h 68"/>
                              <a:gd name="T12" fmla="+- 0 6922 6880"/>
                              <a:gd name="T13" fmla="*/ T12 w 45"/>
                              <a:gd name="T14" fmla="+- 0 -1182 -1204"/>
                              <a:gd name="T15" fmla="*/ -1182 h 68"/>
                              <a:gd name="T16" fmla="+- 0 6925 6880"/>
                              <a:gd name="T17" fmla="*/ T16 w 45"/>
                              <a:gd name="T18" fmla="+- 0 -1204 -1204"/>
                              <a:gd name="T19" fmla="*/ -120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" h="68">
                                <a:moveTo>
                                  <a:pt x="0" y="68"/>
                                </a:moveTo>
                                <a:lnTo>
                                  <a:pt x="19" y="57"/>
                                </a:lnTo>
                                <a:lnTo>
                                  <a:pt x="33" y="41"/>
                                </a:lnTo>
                                <a:lnTo>
                                  <a:pt x="42" y="2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824"/>
                        <wps:cNvSpPr>
                          <a:spLocks/>
                        </wps:cNvSpPr>
                        <wps:spPr bwMode="auto">
                          <a:xfrm>
                            <a:off x="6861" y="-1136"/>
                            <a:ext cx="19" cy="8"/>
                          </a:xfrm>
                          <a:custGeom>
                            <a:avLst/>
                            <a:gdLst>
                              <a:gd name="T0" fmla="+- 0 6862 6862"/>
                              <a:gd name="T1" fmla="*/ T0 w 19"/>
                              <a:gd name="T2" fmla="+- 0 -1129 -1136"/>
                              <a:gd name="T3" fmla="*/ -1129 h 8"/>
                              <a:gd name="T4" fmla="+- 0 6868 6862"/>
                              <a:gd name="T5" fmla="*/ T4 w 19"/>
                              <a:gd name="T6" fmla="+- 0 -1131 -1136"/>
                              <a:gd name="T7" fmla="*/ -1131 h 8"/>
                              <a:gd name="T8" fmla="+- 0 6874 6862"/>
                              <a:gd name="T9" fmla="*/ T8 w 19"/>
                              <a:gd name="T10" fmla="+- 0 -1133 -1136"/>
                              <a:gd name="T11" fmla="*/ -1133 h 8"/>
                              <a:gd name="T12" fmla="+- 0 6880 6862"/>
                              <a:gd name="T13" fmla="*/ T12 w 19"/>
                              <a:gd name="T14" fmla="+- 0 -1136 -1136"/>
                              <a:gd name="T15" fmla="*/ -11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8">
                                <a:moveTo>
                                  <a:pt x="0" y="7"/>
                                </a:moveTo>
                                <a:lnTo>
                                  <a:pt x="6" y="5"/>
                                </a:lnTo>
                                <a:lnTo>
                                  <a:pt x="12" y="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823"/>
                        <wps:cNvSpPr>
                          <a:spLocks/>
                        </wps:cNvSpPr>
                        <wps:spPr bwMode="auto">
                          <a:xfrm>
                            <a:off x="6234" y="-1085"/>
                            <a:ext cx="739" cy="73"/>
                          </a:xfrm>
                          <a:custGeom>
                            <a:avLst/>
                            <a:gdLst>
                              <a:gd name="T0" fmla="+- 0 6235 6235"/>
                              <a:gd name="T1" fmla="*/ T0 w 739"/>
                              <a:gd name="T2" fmla="+- 0 -1084 -1084"/>
                              <a:gd name="T3" fmla="*/ -1084 h 73"/>
                              <a:gd name="T4" fmla="+- 0 6342 6235"/>
                              <a:gd name="T5" fmla="*/ T4 w 739"/>
                              <a:gd name="T6" fmla="+- 0 -1032 -1084"/>
                              <a:gd name="T7" fmla="*/ -1032 h 73"/>
                              <a:gd name="T8" fmla="+- 0 6416 6235"/>
                              <a:gd name="T9" fmla="*/ T8 w 739"/>
                              <a:gd name="T10" fmla="+- 0 -1022 -1084"/>
                              <a:gd name="T11" fmla="*/ -1022 h 73"/>
                              <a:gd name="T12" fmla="+- 0 6491 6235"/>
                              <a:gd name="T13" fmla="*/ T12 w 739"/>
                              <a:gd name="T14" fmla="+- 0 -1015 -1084"/>
                              <a:gd name="T15" fmla="*/ -1015 h 73"/>
                              <a:gd name="T16" fmla="+- 0 6567 6235"/>
                              <a:gd name="T17" fmla="*/ T16 w 739"/>
                              <a:gd name="T18" fmla="+- 0 -1012 -1084"/>
                              <a:gd name="T19" fmla="*/ -1012 h 73"/>
                              <a:gd name="T20" fmla="+- 0 6642 6235"/>
                              <a:gd name="T21" fmla="*/ T20 w 739"/>
                              <a:gd name="T22" fmla="+- 0 -1012 -1084"/>
                              <a:gd name="T23" fmla="*/ -1012 h 73"/>
                              <a:gd name="T24" fmla="+- 0 6717 6235"/>
                              <a:gd name="T25" fmla="*/ T24 w 739"/>
                              <a:gd name="T26" fmla="+- 0 -1015 -1084"/>
                              <a:gd name="T27" fmla="*/ -1015 h 73"/>
                              <a:gd name="T28" fmla="+- 0 6792 6235"/>
                              <a:gd name="T29" fmla="*/ T28 w 739"/>
                              <a:gd name="T30" fmla="+- 0 -1022 -1084"/>
                              <a:gd name="T31" fmla="*/ -1022 h 73"/>
                              <a:gd name="T32" fmla="+- 0 6866 6235"/>
                              <a:gd name="T33" fmla="*/ T32 w 739"/>
                              <a:gd name="T34" fmla="+- 0 -1032 -1084"/>
                              <a:gd name="T35" fmla="*/ -1032 h 73"/>
                              <a:gd name="T36" fmla="+- 0 6941 6235"/>
                              <a:gd name="T37" fmla="*/ T36 w 739"/>
                              <a:gd name="T38" fmla="+- 0 -1046 -1084"/>
                              <a:gd name="T39" fmla="*/ -1046 h 73"/>
                              <a:gd name="T40" fmla="+- 0 6970 6235"/>
                              <a:gd name="T41" fmla="*/ T40 w 739"/>
                              <a:gd name="T42" fmla="+- 0 -1071 -1084"/>
                              <a:gd name="T43" fmla="*/ -1071 h 73"/>
                              <a:gd name="T44" fmla="+- 0 6974 6235"/>
                              <a:gd name="T45" fmla="*/ T44 w 739"/>
                              <a:gd name="T46" fmla="+- 0 -1084 -1084"/>
                              <a:gd name="T47" fmla="*/ -108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9" h="73">
                                <a:moveTo>
                                  <a:pt x="0" y="0"/>
                                </a:moveTo>
                                <a:lnTo>
                                  <a:pt x="107" y="52"/>
                                </a:lnTo>
                                <a:lnTo>
                                  <a:pt x="181" y="62"/>
                                </a:lnTo>
                                <a:lnTo>
                                  <a:pt x="256" y="69"/>
                                </a:lnTo>
                                <a:lnTo>
                                  <a:pt x="332" y="72"/>
                                </a:lnTo>
                                <a:lnTo>
                                  <a:pt x="407" y="72"/>
                                </a:lnTo>
                                <a:lnTo>
                                  <a:pt x="482" y="69"/>
                                </a:lnTo>
                                <a:lnTo>
                                  <a:pt x="557" y="62"/>
                                </a:lnTo>
                                <a:lnTo>
                                  <a:pt x="631" y="52"/>
                                </a:lnTo>
                                <a:lnTo>
                                  <a:pt x="706" y="38"/>
                                </a:lnTo>
                                <a:lnTo>
                                  <a:pt x="735" y="13"/>
                                </a:lnTo>
                                <a:lnTo>
                                  <a:pt x="739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6989" y="-144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Freeform 821"/>
                        <wps:cNvSpPr>
                          <a:spLocks/>
                        </wps:cNvSpPr>
                        <wps:spPr bwMode="auto">
                          <a:xfrm>
                            <a:off x="6993" y="-1489"/>
                            <a:ext cx="3" cy="12"/>
                          </a:xfrm>
                          <a:custGeom>
                            <a:avLst/>
                            <a:gdLst>
                              <a:gd name="T0" fmla="+- 0 6996 6993"/>
                              <a:gd name="T1" fmla="*/ T0 w 3"/>
                              <a:gd name="T2" fmla="+- 0 -1488 -1488"/>
                              <a:gd name="T3" fmla="*/ -1488 h 12"/>
                              <a:gd name="T4" fmla="+- 0 6995 6993"/>
                              <a:gd name="T5" fmla="*/ T4 w 3"/>
                              <a:gd name="T6" fmla="+- 0 -1485 -1488"/>
                              <a:gd name="T7" fmla="*/ -1485 h 12"/>
                              <a:gd name="T8" fmla="+- 0 6994 6993"/>
                              <a:gd name="T9" fmla="*/ T8 w 3"/>
                              <a:gd name="T10" fmla="+- 0 -1481 -1488"/>
                              <a:gd name="T11" fmla="*/ -1481 h 12"/>
                              <a:gd name="T12" fmla="+- 0 6993 6993"/>
                              <a:gd name="T13" fmla="*/ T12 w 3"/>
                              <a:gd name="T14" fmla="+- 0 -1477 -1488"/>
                              <a:gd name="T15" fmla="*/ -14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3" y="0"/>
                                </a:moveTo>
                                <a:lnTo>
                                  <a:pt x="2" y="3"/>
                                </a:lnTo>
                                <a:lnTo>
                                  <a:pt x="1" y="7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820"/>
                        <wps:cNvSpPr>
                          <a:spLocks/>
                        </wps:cNvSpPr>
                        <wps:spPr bwMode="auto">
                          <a:xfrm>
                            <a:off x="7002" y="-1536"/>
                            <a:ext cx="16" cy="29"/>
                          </a:xfrm>
                          <a:custGeom>
                            <a:avLst/>
                            <a:gdLst>
                              <a:gd name="T0" fmla="+- 0 7016 7003"/>
                              <a:gd name="T1" fmla="*/ T0 w 16"/>
                              <a:gd name="T2" fmla="+- 0 -1532 -1536"/>
                              <a:gd name="T3" fmla="*/ -1532 h 29"/>
                              <a:gd name="T4" fmla="+- 0 7011 7003"/>
                              <a:gd name="T5" fmla="*/ T4 w 16"/>
                              <a:gd name="T6" fmla="+- 0 -1524 -1536"/>
                              <a:gd name="T7" fmla="*/ -1524 h 29"/>
                              <a:gd name="T8" fmla="+- 0 7006 7003"/>
                              <a:gd name="T9" fmla="*/ T8 w 16"/>
                              <a:gd name="T10" fmla="+- 0 -1516 -1536"/>
                              <a:gd name="T11" fmla="*/ -1516 h 29"/>
                              <a:gd name="T12" fmla="+- 0 7003 7003"/>
                              <a:gd name="T13" fmla="*/ T12 w 16"/>
                              <a:gd name="T14" fmla="+- 0 -1507 -1536"/>
                              <a:gd name="T15" fmla="*/ -1507 h 29"/>
                              <a:gd name="T16" fmla="+- 0 7016 7003"/>
                              <a:gd name="T17" fmla="*/ T16 w 16"/>
                              <a:gd name="T18" fmla="+- 0 -1532 -1536"/>
                              <a:gd name="T19" fmla="*/ -1532 h 29"/>
                              <a:gd name="T20" fmla="+- 0 7017 7003"/>
                              <a:gd name="T21" fmla="*/ T20 w 16"/>
                              <a:gd name="T22" fmla="+- 0 -1533 -1536"/>
                              <a:gd name="T23" fmla="*/ -1533 h 29"/>
                              <a:gd name="T24" fmla="+- 0 7018 7003"/>
                              <a:gd name="T25" fmla="*/ T24 w 16"/>
                              <a:gd name="T26" fmla="+- 0 -1534 -1536"/>
                              <a:gd name="T27" fmla="*/ -1534 h 29"/>
                              <a:gd name="T28" fmla="+- 0 7019 7003"/>
                              <a:gd name="T29" fmla="*/ T28 w 16"/>
                              <a:gd name="T30" fmla="+- 0 -1536 -1536"/>
                              <a:gd name="T31" fmla="*/ -153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13" y="4"/>
                                </a:moveTo>
                                <a:lnTo>
                                  <a:pt x="8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9"/>
                                </a:lnTo>
                                <a:moveTo>
                                  <a:pt x="13" y="4"/>
                                </a:moveTo>
                                <a:lnTo>
                                  <a:pt x="14" y="3"/>
                                </a:lnTo>
                                <a:lnTo>
                                  <a:pt x="15" y="2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819"/>
                        <wps:cNvSpPr>
                          <a:spLocks/>
                        </wps:cNvSpPr>
                        <wps:spPr bwMode="auto">
                          <a:xfrm>
                            <a:off x="7020" y="-1593"/>
                            <a:ext cx="24" cy="53"/>
                          </a:xfrm>
                          <a:custGeom>
                            <a:avLst/>
                            <a:gdLst>
                              <a:gd name="T0" fmla="+- 0 7021 7021"/>
                              <a:gd name="T1" fmla="*/ T0 w 24"/>
                              <a:gd name="T2" fmla="+- 0 -1539 -1592"/>
                              <a:gd name="T3" fmla="*/ -1539 h 53"/>
                              <a:gd name="T4" fmla="+- 0 7026 7021"/>
                              <a:gd name="T5" fmla="*/ T4 w 24"/>
                              <a:gd name="T6" fmla="+- 0 -1553 -1592"/>
                              <a:gd name="T7" fmla="*/ -1553 h 53"/>
                              <a:gd name="T8" fmla="+- 0 7032 7021"/>
                              <a:gd name="T9" fmla="*/ T8 w 24"/>
                              <a:gd name="T10" fmla="+- 0 -1566 -1592"/>
                              <a:gd name="T11" fmla="*/ -1566 h 53"/>
                              <a:gd name="T12" fmla="+- 0 7038 7021"/>
                              <a:gd name="T13" fmla="*/ T12 w 24"/>
                              <a:gd name="T14" fmla="+- 0 -1579 -1592"/>
                              <a:gd name="T15" fmla="*/ -1579 h 53"/>
                              <a:gd name="T16" fmla="+- 0 7044 7021"/>
                              <a:gd name="T17" fmla="*/ T16 w 24"/>
                              <a:gd name="T18" fmla="+- 0 -1592 -1592"/>
                              <a:gd name="T19" fmla="*/ -159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53"/>
                                </a:moveTo>
                                <a:lnTo>
                                  <a:pt x="5" y="39"/>
                                </a:lnTo>
                                <a:lnTo>
                                  <a:pt x="11" y="26"/>
                                </a:lnTo>
                                <a:lnTo>
                                  <a:pt x="17" y="1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818"/>
                        <wps:cNvSpPr>
                          <a:spLocks/>
                        </wps:cNvSpPr>
                        <wps:spPr bwMode="auto">
                          <a:xfrm>
                            <a:off x="7035" y="-1593"/>
                            <a:ext cx="10" cy="20"/>
                          </a:xfrm>
                          <a:custGeom>
                            <a:avLst/>
                            <a:gdLst>
                              <a:gd name="T0" fmla="+- 0 7035 7035"/>
                              <a:gd name="T1" fmla="*/ T0 w 10"/>
                              <a:gd name="T2" fmla="+- 0 -1573 -1592"/>
                              <a:gd name="T3" fmla="*/ -1573 h 20"/>
                              <a:gd name="T4" fmla="+- 0 7038 7035"/>
                              <a:gd name="T5" fmla="*/ T4 w 10"/>
                              <a:gd name="T6" fmla="+- 0 -1579 -1592"/>
                              <a:gd name="T7" fmla="*/ -1579 h 20"/>
                              <a:gd name="T8" fmla="+- 0 7041 7035"/>
                              <a:gd name="T9" fmla="*/ T8 w 10"/>
                              <a:gd name="T10" fmla="+- 0 -1586 -1592"/>
                              <a:gd name="T11" fmla="*/ -1586 h 20"/>
                              <a:gd name="T12" fmla="+- 0 7044 7035"/>
                              <a:gd name="T13" fmla="*/ T12 w 10"/>
                              <a:gd name="T14" fmla="+- 0 -1592 -1592"/>
                              <a:gd name="T15" fmla="*/ -15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19"/>
                                </a:moveTo>
                                <a:lnTo>
                                  <a:pt x="3" y="13"/>
                                </a:lnTo>
                                <a:lnTo>
                                  <a:pt x="6" y="6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817"/>
                        <wps:cNvSpPr>
                          <a:spLocks/>
                        </wps:cNvSpPr>
                        <wps:spPr bwMode="auto">
                          <a:xfrm>
                            <a:off x="7012" y="-1573"/>
                            <a:ext cx="23" cy="36"/>
                          </a:xfrm>
                          <a:custGeom>
                            <a:avLst/>
                            <a:gdLst>
                              <a:gd name="T0" fmla="+- 0 7015 7013"/>
                              <a:gd name="T1" fmla="*/ T0 w 23"/>
                              <a:gd name="T2" fmla="+- 0 -1539 -1573"/>
                              <a:gd name="T3" fmla="*/ -1539 h 36"/>
                              <a:gd name="T4" fmla="+- 0 7021 7013"/>
                              <a:gd name="T5" fmla="*/ T4 w 23"/>
                              <a:gd name="T6" fmla="+- 0 -1547 -1573"/>
                              <a:gd name="T7" fmla="*/ -1547 h 36"/>
                              <a:gd name="T8" fmla="+- 0 7025 7013"/>
                              <a:gd name="T9" fmla="*/ T8 w 23"/>
                              <a:gd name="T10" fmla="+- 0 -1554 -1573"/>
                              <a:gd name="T11" fmla="*/ -1554 h 36"/>
                              <a:gd name="T12" fmla="+- 0 7032 7013"/>
                              <a:gd name="T13" fmla="*/ T12 w 23"/>
                              <a:gd name="T14" fmla="+- 0 -1567 -1573"/>
                              <a:gd name="T15" fmla="*/ -1567 h 36"/>
                              <a:gd name="T16" fmla="+- 0 7035 7013"/>
                              <a:gd name="T17" fmla="*/ T16 w 23"/>
                              <a:gd name="T18" fmla="+- 0 -1573 -1573"/>
                              <a:gd name="T19" fmla="*/ -1573 h 36"/>
                              <a:gd name="T20" fmla="+- 0 7015 7013"/>
                              <a:gd name="T21" fmla="*/ T20 w 23"/>
                              <a:gd name="T22" fmla="+- 0 -1539 -1573"/>
                              <a:gd name="T23" fmla="*/ -1539 h 36"/>
                              <a:gd name="T24" fmla="+- 0 7013 7013"/>
                              <a:gd name="T25" fmla="*/ T24 w 23"/>
                              <a:gd name="T26" fmla="+- 0 -1537 -1573"/>
                              <a:gd name="T27" fmla="*/ -153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36">
                                <a:moveTo>
                                  <a:pt x="2" y="34"/>
                                </a:moveTo>
                                <a:lnTo>
                                  <a:pt x="8" y="26"/>
                                </a:lnTo>
                                <a:lnTo>
                                  <a:pt x="12" y="19"/>
                                </a:lnTo>
                                <a:lnTo>
                                  <a:pt x="19" y="6"/>
                                </a:lnTo>
                                <a:lnTo>
                                  <a:pt x="22" y="0"/>
                                </a:lnTo>
                                <a:moveTo>
                                  <a:pt x="2" y="34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816"/>
                        <wps:cNvSpPr>
                          <a:spLocks/>
                        </wps:cNvSpPr>
                        <wps:spPr bwMode="auto">
                          <a:xfrm>
                            <a:off x="7018" y="-1540"/>
                            <a:ext cx="2" cy="4"/>
                          </a:xfrm>
                          <a:custGeom>
                            <a:avLst/>
                            <a:gdLst>
                              <a:gd name="T0" fmla="+- 0 7019 7019"/>
                              <a:gd name="T1" fmla="*/ T0 w 2"/>
                              <a:gd name="T2" fmla="+- 0 -1536 -1539"/>
                              <a:gd name="T3" fmla="*/ -1536 h 4"/>
                              <a:gd name="T4" fmla="+- 0 7019 7019"/>
                              <a:gd name="T5" fmla="*/ T4 w 2"/>
                              <a:gd name="T6" fmla="+- 0 -1537 -1539"/>
                              <a:gd name="T7" fmla="*/ -1537 h 4"/>
                              <a:gd name="T8" fmla="+- 0 7021 7019"/>
                              <a:gd name="T9" fmla="*/ T8 w 2"/>
                              <a:gd name="T10" fmla="+- 0 -1539 -1539"/>
                              <a:gd name="T11" fmla="*/ -153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-1761"/>
                            <a:ext cx="4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0" y="-1617"/>
                            <a:ext cx="12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7051" y="-107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812"/>
                        <wps:cNvSpPr>
                          <a:spLocks/>
                        </wps:cNvSpPr>
                        <wps:spPr bwMode="auto">
                          <a:xfrm>
                            <a:off x="6940" y="-1072"/>
                            <a:ext cx="104" cy="26"/>
                          </a:xfrm>
                          <a:custGeom>
                            <a:avLst/>
                            <a:gdLst>
                              <a:gd name="T0" fmla="+- 0 6945 6941"/>
                              <a:gd name="T1" fmla="*/ T0 w 104"/>
                              <a:gd name="T2" fmla="+- 0 -1047 -1072"/>
                              <a:gd name="T3" fmla="*/ -1047 h 26"/>
                              <a:gd name="T4" fmla="+- 0 6970 6941"/>
                              <a:gd name="T5" fmla="*/ T4 w 104"/>
                              <a:gd name="T6" fmla="+- 0 -1053 -1072"/>
                              <a:gd name="T7" fmla="*/ -1053 h 26"/>
                              <a:gd name="T8" fmla="+- 0 6995 6941"/>
                              <a:gd name="T9" fmla="*/ T8 w 104"/>
                              <a:gd name="T10" fmla="+- 0 -1059 -1072"/>
                              <a:gd name="T11" fmla="*/ -1059 h 26"/>
                              <a:gd name="T12" fmla="+- 0 7020 6941"/>
                              <a:gd name="T13" fmla="*/ T12 w 104"/>
                              <a:gd name="T14" fmla="+- 0 -1065 -1072"/>
                              <a:gd name="T15" fmla="*/ -1065 h 26"/>
                              <a:gd name="T16" fmla="+- 0 7044 6941"/>
                              <a:gd name="T17" fmla="*/ T16 w 104"/>
                              <a:gd name="T18" fmla="+- 0 -1072 -1072"/>
                              <a:gd name="T19" fmla="*/ -1072 h 26"/>
                              <a:gd name="T20" fmla="+- 0 6945 6941"/>
                              <a:gd name="T21" fmla="*/ T20 w 104"/>
                              <a:gd name="T22" fmla="+- 0 -1047 -1072"/>
                              <a:gd name="T23" fmla="*/ -1047 h 26"/>
                              <a:gd name="T24" fmla="+- 0 6941 6941"/>
                              <a:gd name="T25" fmla="*/ T24 w 104"/>
                              <a:gd name="T26" fmla="+- 0 -1046 -1072"/>
                              <a:gd name="T27" fmla="*/ -104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26">
                                <a:moveTo>
                                  <a:pt x="4" y="25"/>
                                </a:moveTo>
                                <a:lnTo>
                                  <a:pt x="29" y="19"/>
                                </a:lnTo>
                                <a:lnTo>
                                  <a:pt x="54" y="13"/>
                                </a:lnTo>
                                <a:lnTo>
                                  <a:pt x="79" y="7"/>
                                </a:lnTo>
                                <a:lnTo>
                                  <a:pt x="103" y="0"/>
                                </a:lnTo>
                                <a:moveTo>
                                  <a:pt x="4" y="25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811"/>
                        <wps:cNvSpPr>
                          <a:spLocks/>
                        </wps:cNvSpPr>
                        <wps:spPr bwMode="auto">
                          <a:xfrm>
                            <a:off x="6952" y="-1076"/>
                            <a:ext cx="22" cy="26"/>
                          </a:xfrm>
                          <a:custGeom>
                            <a:avLst/>
                            <a:gdLst>
                              <a:gd name="T0" fmla="+- 0 6974 6952"/>
                              <a:gd name="T1" fmla="*/ T0 w 22"/>
                              <a:gd name="T2" fmla="+- 0 -1075 -1075"/>
                              <a:gd name="T3" fmla="*/ -1075 h 26"/>
                              <a:gd name="T4" fmla="+- 0 6970 6952"/>
                              <a:gd name="T5" fmla="*/ T4 w 22"/>
                              <a:gd name="T6" fmla="+- 0 -1065 -1075"/>
                              <a:gd name="T7" fmla="*/ -1065 h 26"/>
                              <a:gd name="T8" fmla="+- 0 6964 6952"/>
                              <a:gd name="T9" fmla="*/ T8 w 22"/>
                              <a:gd name="T10" fmla="+- 0 -1057 -1075"/>
                              <a:gd name="T11" fmla="*/ -1057 h 26"/>
                              <a:gd name="T12" fmla="+- 0 6955 6952"/>
                              <a:gd name="T13" fmla="*/ T12 w 22"/>
                              <a:gd name="T14" fmla="+- 0 -1051 -1075"/>
                              <a:gd name="T15" fmla="*/ -1051 h 26"/>
                              <a:gd name="T16" fmla="+- 0 6952 6952"/>
                              <a:gd name="T17" fmla="*/ T16 w 22"/>
                              <a:gd name="T18" fmla="+- 0 -1049 -1075"/>
                              <a:gd name="T19" fmla="*/ -104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22" y="0"/>
                                </a:moveTo>
                                <a:lnTo>
                                  <a:pt x="18" y="10"/>
                                </a:lnTo>
                                <a:lnTo>
                                  <a:pt x="12" y="18"/>
                                </a:lnTo>
                                <a:lnTo>
                                  <a:pt x="3" y="24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810"/>
                        <wps:cNvSpPr>
                          <a:spLocks/>
                        </wps:cNvSpPr>
                        <wps:spPr bwMode="auto">
                          <a:xfrm>
                            <a:off x="6945" y="-1050"/>
                            <a:ext cx="7" cy="3"/>
                          </a:xfrm>
                          <a:custGeom>
                            <a:avLst/>
                            <a:gdLst>
                              <a:gd name="T0" fmla="+- 0 6945 6945"/>
                              <a:gd name="T1" fmla="*/ T0 w 7"/>
                              <a:gd name="T2" fmla="+- 0 -1047 -1049"/>
                              <a:gd name="T3" fmla="*/ -1047 h 3"/>
                              <a:gd name="T4" fmla="+- 0 6948 6945"/>
                              <a:gd name="T5" fmla="*/ T4 w 7"/>
                              <a:gd name="T6" fmla="+- 0 -1048 -1049"/>
                              <a:gd name="T7" fmla="*/ -1048 h 3"/>
                              <a:gd name="T8" fmla="+- 0 6950 6945"/>
                              <a:gd name="T9" fmla="*/ T8 w 7"/>
                              <a:gd name="T10" fmla="+- 0 -1048 -1049"/>
                              <a:gd name="T11" fmla="*/ -1048 h 3"/>
                              <a:gd name="T12" fmla="+- 0 6952 6945"/>
                              <a:gd name="T13" fmla="*/ T12 w 7"/>
                              <a:gd name="T14" fmla="+- 0 -1049 -1049"/>
                              <a:gd name="T15" fmla="*/ -10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0" y="2"/>
                                </a:moveTo>
                                <a:lnTo>
                                  <a:pt x="3" y="1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809"/>
                        <wps:cNvSpPr>
                          <a:spLocks/>
                        </wps:cNvSpPr>
                        <wps:spPr bwMode="auto">
                          <a:xfrm>
                            <a:off x="6973" y="-1085"/>
                            <a:ext cx="3" cy="10"/>
                          </a:xfrm>
                          <a:custGeom>
                            <a:avLst/>
                            <a:gdLst>
                              <a:gd name="T0" fmla="+- 0 6974 6974"/>
                              <a:gd name="T1" fmla="*/ T0 w 3"/>
                              <a:gd name="T2" fmla="+- 0 -1075 -1085"/>
                              <a:gd name="T3" fmla="*/ -1075 h 10"/>
                              <a:gd name="T4" fmla="+- 0 6975 6974"/>
                              <a:gd name="T5" fmla="*/ T4 w 3"/>
                              <a:gd name="T6" fmla="+- 0 -1078 -1085"/>
                              <a:gd name="T7" fmla="*/ -1078 h 10"/>
                              <a:gd name="T8" fmla="+- 0 6976 6974"/>
                              <a:gd name="T9" fmla="*/ T8 w 3"/>
                              <a:gd name="T10" fmla="+- 0 -1081 -1085"/>
                              <a:gd name="T11" fmla="*/ -1081 h 10"/>
                              <a:gd name="T12" fmla="+- 0 6976 6974"/>
                              <a:gd name="T13" fmla="*/ T12 w 3"/>
                              <a:gd name="T14" fmla="+- 0 -1085 -1085"/>
                              <a:gd name="T15" fmla="*/ -1085 h 10"/>
                              <a:gd name="T16" fmla="+- 0 6974 6974"/>
                              <a:gd name="T17" fmla="*/ T16 w 3"/>
                              <a:gd name="T18" fmla="+- 0 -1084 -1085"/>
                              <a:gd name="T19" fmla="*/ -10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0" y="10"/>
                                </a:move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808"/>
                        <wps:cNvSpPr>
                          <a:spLocks/>
                        </wps:cNvSpPr>
                        <wps:spPr bwMode="auto">
                          <a:xfrm>
                            <a:off x="7007" y="-1536"/>
                            <a:ext cx="21" cy="78"/>
                          </a:xfrm>
                          <a:custGeom>
                            <a:avLst/>
                            <a:gdLst>
                              <a:gd name="T0" fmla="+- 0 7028 7007"/>
                              <a:gd name="T1" fmla="*/ T0 w 21"/>
                              <a:gd name="T2" fmla="+- 0 -1533 -1536"/>
                              <a:gd name="T3" fmla="*/ -1533 h 78"/>
                              <a:gd name="T4" fmla="+- 0 7020 7007"/>
                              <a:gd name="T5" fmla="*/ T4 w 21"/>
                              <a:gd name="T6" fmla="+- 0 -1515 -1536"/>
                              <a:gd name="T7" fmla="*/ -1515 h 78"/>
                              <a:gd name="T8" fmla="+- 0 7014 7007"/>
                              <a:gd name="T9" fmla="*/ T8 w 21"/>
                              <a:gd name="T10" fmla="+- 0 -1496 -1536"/>
                              <a:gd name="T11" fmla="*/ -1496 h 78"/>
                              <a:gd name="T12" fmla="+- 0 7009 7007"/>
                              <a:gd name="T13" fmla="*/ T12 w 21"/>
                              <a:gd name="T14" fmla="+- 0 -1477 -1536"/>
                              <a:gd name="T15" fmla="*/ -1477 h 78"/>
                              <a:gd name="T16" fmla="+- 0 7007 7007"/>
                              <a:gd name="T17" fmla="*/ T16 w 21"/>
                              <a:gd name="T18" fmla="+- 0 -1458 -1536"/>
                              <a:gd name="T19" fmla="*/ -1458 h 78"/>
                              <a:gd name="T20" fmla="+- 0 7028 7007"/>
                              <a:gd name="T21" fmla="*/ T20 w 21"/>
                              <a:gd name="T22" fmla="+- 0 -1533 -1536"/>
                              <a:gd name="T23" fmla="*/ -1533 h 78"/>
                              <a:gd name="T24" fmla="+- 0 7022 7007"/>
                              <a:gd name="T25" fmla="*/ T24 w 21"/>
                              <a:gd name="T26" fmla="+- 0 -1535 -1536"/>
                              <a:gd name="T27" fmla="*/ -1535 h 78"/>
                              <a:gd name="T28" fmla="+- 0 7019 7007"/>
                              <a:gd name="T29" fmla="*/ T28 w 21"/>
                              <a:gd name="T30" fmla="+- 0 -1536 -1536"/>
                              <a:gd name="T31" fmla="*/ -1536 h 78"/>
                              <a:gd name="T32" fmla="+- 0 7019 7007"/>
                              <a:gd name="T33" fmla="*/ T32 w 21"/>
                              <a:gd name="T34" fmla="+- 0 -1536 -1536"/>
                              <a:gd name="T35" fmla="*/ -1536 h 78"/>
                              <a:gd name="T36" fmla="+- 0 7019 7007"/>
                              <a:gd name="T37" fmla="*/ T36 w 21"/>
                              <a:gd name="T38" fmla="+- 0 -1536 -1536"/>
                              <a:gd name="T39" fmla="*/ -1536 h 78"/>
                              <a:gd name="T40" fmla="+- 0 7019 7007"/>
                              <a:gd name="T41" fmla="*/ T40 w 21"/>
                              <a:gd name="T42" fmla="+- 0 -1536 -1536"/>
                              <a:gd name="T43" fmla="*/ -1536 h 78"/>
                              <a:gd name="T44" fmla="+- 0 7019 7007"/>
                              <a:gd name="T45" fmla="*/ T44 w 21"/>
                              <a:gd name="T46" fmla="+- 0 -1536 -1536"/>
                              <a:gd name="T47" fmla="*/ -15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" h="78">
                                <a:moveTo>
                                  <a:pt x="21" y="3"/>
                                </a:moveTo>
                                <a:lnTo>
                                  <a:pt x="13" y="21"/>
                                </a:lnTo>
                                <a:lnTo>
                                  <a:pt x="7" y="40"/>
                                </a:lnTo>
                                <a:lnTo>
                                  <a:pt x="2" y="59"/>
                                </a:lnTo>
                                <a:lnTo>
                                  <a:pt x="0" y="78"/>
                                </a:lnTo>
                                <a:moveTo>
                                  <a:pt x="21" y="3"/>
                                </a:moveTo>
                                <a:lnTo>
                                  <a:pt x="15" y="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807"/>
                        <wps:cNvSpPr>
                          <a:spLocks/>
                        </wps:cNvSpPr>
                        <wps:spPr bwMode="auto">
                          <a:xfrm>
                            <a:off x="7044" y="-1612"/>
                            <a:ext cx="9" cy="20"/>
                          </a:xfrm>
                          <a:custGeom>
                            <a:avLst/>
                            <a:gdLst>
                              <a:gd name="T0" fmla="+- 0 7053 7044"/>
                              <a:gd name="T1" fmla="*/ T0 w 9"/>
                              <a:gd name="T2" fmla="+- 0 -1611 -1611"/>
                              <a:gd name="T3" fmla="*/ -1611 h 20"/>
                              <a:gd name="T4" fmla="+- 0 7048 7044"/>
                              <a:gd name="T5" fmla="*/ T4 w 9"/>
                              <a:gd name="T6" fmla="+- 0 -1600 -1611"/>
                              <a:gd name="T7" fmla="*/ -1600 h 20"/>
                              <a:gd name="T8" fmla="+- 0 7048 7044"/>
                              <a:gd name="T9" fmla="*/ T8 w 9"/>
                              <a:gd name="T10" fmla="+- 0 -1600 -1611"/>
                              <a:gd name="T11" fmla="*/ -1600 h 20"/>
                              <a:gd name="T12" fmla="+- 0 7047 7044"/>
                              <a:gd name="T13" fmla="*/ T12 w 9"/>
                              <a:gd name="T14" fmla="+- 0 -1598 -1611"/>
                              <a:gd name="T15" fmla="*/ -1598 h 20"/>
                              <a:gd name="T16" fmla="+- 0 7044 7044"/>
                              <a:gd name="T17" fmla="*/ T16 w 9"/>
                              <a:gd name="T18" fmla="+- 0 -1592 -1611"/>
                              <a:gd name="T19" fmla="*/ -1592 h 20"/>
                              <a:gd name="T20" fmla="+- 0 7044 7044"/>
                              <a:gd name="T21" fmla="*/ T20 w 9"/>
                              <a:gd name="T22" fmla="+- 0 -1592 -1611"/>
                              <a:gd name="T23" fmla="*/ -1592 h 20"/>
                              <a:gd name="T24" fmla="+- 0 7044 7044"/>
                              <a:gd name="T25" fmla="*/ T24 w 9"/>
                              <a:gd name="T26" fmla="+- 0 -1592 -1611"/>
                              <a:gd name="T27" fmla="*/ -15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20">
                                <a:moveTo>
                                  <a:pt x="9" y="0"/>
                                </a:moveTo>
                                <a:lnTo>
                                  <a:pt x="4" y="11"/>
                                </a:lnTo>
                                <a:lnTo>
                                  <a:pt x="3" y="13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806"/>
                        <wps:cNvSpPr>
                          <a:spLocks/>
                        </wps:cNvSpPr>
                        <wps:spPr bwMode="auto">
                          <a:xfrm>
                            <a:off x="7013" y="-1566"/>
                            <a:ext cx="5" cy="2"/>
                          </a:xfrm>
                          <a:custGeom>
                            <a:avLst/>
                            <a:gdLst>
                              <a:gd name="T0" fmla="+- 0 7014 7014"/>
                              <a:gd name="T1" fmla="*/ T0 w 5"/>
                              <a:gd name="T2" fmla="+- 0 -1565 -1566"/>
                              <a:gd name="T3" fmla="*/ -1565 h 1"/>
                              <a:gd name="T4" fmla="+- 0 7015 7014"/>
                              <a:gd name="T5" fmla="*/ T4 w 5"/>
                              <a:gd name="T6" fmla="+- 0 -1565 -1566"/>
                              <a:gd name="T7" fmla="*/ -1565 h 1"/>
                              <a:gd name="T8" fmla="+- 0 7017 7014"/>
                              <a:gd name="T9" fmla="*/ T8 w 5"/>
                              <a:gd name="T10" fmla="+- 0 -1565 -1566"/>
                              <a:gd name="T11" fmla="*/ -1565 h 1"/>
                              <a:gd name="T12" fmla="+- 0 7019 7014"/>
                              <a:gd name="T13" fmla="*/ T12 w 5"/>
                              <a:gd name="T14" fmla="+- 0 -1566 -1566"/>
                              <a:gd name="T15" fmla="*/ -156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805"/>
                        <wps:cNvSpPr>
                          <a:spLocks/>
                        </wps:cNvSpPr>
                        <wps:spPr bwMode="auto">
                          <a:xfrm>
                            <a:off x="7018" y="-1573"/>
                            <a:ext cx="17" cy="7"/>
                          </a:xfrm>
                          <a:custGeom>
                            <a:avLst/>
                            <a:gdLst>
                              <a:gd name="T0" fmla="+- 0 7019 7019"/>
                              <a:gd name="T1" fmla="*/ T0 w 17"/>
                              <a:gd name="T2" fmla="+- 0 -1566 -1573"/>
                              <a:gd name="T3" fmla="*/ -1566 h 7"/>
                              <a:gd name="T4" fmla="+- 0 7024 7019"/>
                              <a:gd name="T5" fmla="*/ T4 w 17"/>
                              <a:gd name="T6" fmla="+- 0 -1568 -1573"/>
                              <a:gd name="T7" fmla="*/ -1568 h 7"/>
                              <a:gd name="T8" fmla="+- 0 7030 7019"/>
                              <a:gd name="T9" fmla="*/ T8 w 17"/>
                              <a:gd name="T10" fmla="+- 0 -1570 -1573"/>
                              <a:gd name="T11" fmla="*/ -1570 h 7"/>
                              <a:gd name="T12" fmla="+- 0 7035 7019"/>
                              <a:gd name="T13" fmla="*/ T12 w 17"/>
                              <a:gd name="T14" fmla="+- 0 -1573 -1573"/>
                              <a:gd name="T15" fmla="*/ -15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0" y="7"/>
                                </a:moveTo>
                                <a:lnTo>
                                  <a:pt x="5" y="5"/>
                                </a:lnTo>
                                <a:lnTo>
                                  <a:pt x="11" y="3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804"/>
                        <wps:cNvSpPr>
                          <a:spLocks/>
                        </wps:cNvSpPr>
                        <wps:spPr bwMode="auto">
                          <a:xfrm>
                            <a:off x="7044" y="-1609"/>
                            <a:ext cx="7" cy="11"/>
                          </a:xfrm>
                          <a:custGeom>
                            <a:avLst/>
                            <a:gdLst>
                              <a:gd name="T0" fmla="+- 0 7050 7045"/>
                              <a:gd name="T1" fmla="*/ T0 w 7"/>
                              <a:gd name="T2" fmla="+- 0 -1607 -1609"/>
                              <a:gd name="T3" fmla="*/ -1607 h 11"/>
                              <a:gd name="T4" fmla="+- 0 7048 7045"/>
                              <a:gd name="T5" fmla="*/ T4 w 7"/>
                              <a:gd name="T6" fmla="+- 0 -1601 -1609"/>
                              <a:gd name="T7" fmla="*/ -1601 h 11"/>
                              <a:gd name="T8" fmla="+- 0 7047 7045"/>
                              <a:gd name="T9" fmla="*/ T8 w 7"/>
                              <a:gd name="T10" fmla="+- 0 -1598 -1609"/>
                              <a:gd name="T11" fmla="*/ -1598 h 11"/>
                              <a:gd name="T12" fmla="+- 0 7050 7045"/>
                              <a:gd name="T13" fmla="*/ T12 w 7"/>
                              <a:gd name="T14" fmla="+- 0 -1607 -1609"/>
                              <a:gd name="T15" fmla="*/ -1607 h 11"/>
                              <a:gd name="T16" fmla="+- 0 7050 7045"/>
                              <a:gd name="T17" fmla="*/ T16 w 7"/>
                              <a:gd name="T18" fmla="+- 0 -1607 -1609"/>
                              <a:gd name="T19" fmla="*/ -1607 h 11"/>
                              <a:gd name="T20" fmla="+- 0 7051 7045"/>
                              <a:gd name="T21" fmla="*/ T20 w 7"/>
                              <a:gd name="T22" fmla="+- 0 -1608 -1609"/>
                              <a:gd name="T23" fmla="*/ -1608 h 11"/>
                              <a:gd name="T24" fmla="+- 0 7051 7045"/>
                              <a:gd name="T25" fmla="*/ T24 w 7"/>
                              <a:gd name="T26" fmla="+- 0 -1609 -1609"/>
                              <a:gd name="T27" fmla="*/ -1609 h 11"/>
                              <a:gd name="T28" fmla="+- 0 7049 7045"/>
                              <a:gd name="T29" fmla="*/ T28 w 7"/>
                              <a:gd name="T30" fmla="+- 0 -1608 -1609"/>
                              <a:gd name="T31" fmla="*/ -1608 h 11"/>
                              <a:gd name="T32" fmla="+- 0 7047 7045"/>
                              <a:gd name="T33" fmla="*/ T32 w 7"/>
                              <a:gd name="T34" fmla="+- 0 -1606 -1609"/>
                              <a:gd name="T35" fmla="*/ -1606 h 11"/>
                              <a:gd name="T36" fmla="+- 0 7045 7045"/>
                              <a:gd name="T37" fmla="*/ T36 w 7"/>
                              <a:gd name="T38" fmla="+- 0 -1605 -1609"/>
                              <a:gd name="T39" fmla="*/ -160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5" y="2"/>
                                </a:moveTo>
                                <a:lnTo>
                                  <a:pt x="3" y="8"/>
                                </a:lnTo>
                                <a:lnTo>
                                  <a:pt x="2" y="11"/>
                                </a:lnTo>
                                <a:moveTo>
                                  <a:pt x="5" y="2"/>
                                </a:move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7043" y="-160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7003" y="-154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7003" y="-152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AutoShape 800"/>
                        <wps:cNvSpPr>
                          <a:spLocks/>
                        </wps:cNvSpPr>
                        <wps:spPr bwMode="auto">
                          <a:xfrm>
                            <a:off x="7019" y="-1538"/>
                            <a:ext cx="10" cy="5"/>
                          </a:xfrm>
                          <a:custGeom>
                            <a:avLst/>
                            <a:gdLst>
                              <a:gd name="T0" fmla="+- 0 7029 7019"/>
                              <a:gd name="T1" fmla="*/ T0 w 10"/>
                              <a:gd name="T2" fmla="+- 0 -1534 -1537"/>
                              <a:gd name="T3" fmla="*/ -1534 h 5"/>
                              <a:gd name="T4" fmla="+- 0 7028 7019"/>
                              <a:gd name="T5" fmla="*/ T4 w 10"/>
                              <a:gd name="T6" fmla="+- 0 -1533 -1537"/>
                              <a:gd name="T7" fmla="*/ -1533 h 5"/>
                              <a:gd name="T8" fmla="+- 0 7029 7019"/>
                              <a:gd name="T9" fmla="*/ T8 w 10"/>
                              <a:gd name="T10" fmla="+- 0 -1534 -1537"/>
                              <a:gd name="T11" fmla="*/ -1534 h 5"/>
                              <a:gd name="T12" fmla="+- 0 7022 7019"/>
                              <a:gd name="T13" fmla="*/ T12 w 10"/>
                              <a:gd name="T14" fmla="+- 0 -1537 -1537"/>
                              <a:gd name="T15" fmla="*/ -1537 h 5"/>
                              <a:gd name="T16" fmla="+- 0 7020 7019"/>
                              <a:gd name="T17" fmla="*/ T16 w 10"/>
                              <a:gd name="T18" fmla="+- 0 -1537 -1537"/>
                              <a:gd name="T19" fmla="*/ -1537 h 5"/>
                              <a:gd name="T20" fmla="+- 0 7020 7019"/>
                              <a:gd name="T21" fmla="*/ T20 w 10"/>
                              <a:gd name="T22" fmla="+- 0 -1537 -1537"/>
                              <a:gd name="T23" fmla="*/ -1537 h 5"/>
                              <a:gd name="T24" fmla="+- 0 7020 7019"/>
                              <a:gd name="T25" fmla="*/ T24 w 10"/>
                              <a:gd name="T26" fmla="+- 0 -1537 -1537"/>
                              <a:gd name="T27" fmla="*/ -1537 h 5"/>
                              <a:gd name="T28" fmla="+- 0 7019 7019"/>
                              <a:gd name="T29" fmla="*/ T28 w 10"/>
                              <a:gd name="T30" fmla="+- 0 -1537 -1537"/>
                              <a:gd name="T31" fmla="*/ -1537 h 5"/>
                              <a:gd name="T32" fmla="+- 0 7019 7019"/>
                              <a:gd name="T33" fmla="*/ T32 w 10"/>
                              <a:gd name="T34" fmla="+- 0 -1537 -1537"/>
                              <a:gd name="T35" fmla="*/ -153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10" y="3"/>
                                </a:moveTo>
                                <a:lnTo>
                                  <a:pt x="9" y="4"/>
                                </a:lnTo>
                                <a:moveTo>
                                  <a:pt x="10" y="3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799"/>
                        <wps:cNvSpPr>
                          <a:spLocks/>
                        </wps:cNvSpPr>
                        <wps:spPr bwMode="auto">
                          <a:xfrm>
                            <a:off x="6626" y="-1507"/>
                            <a:ext cx="212" cy="7"/>
                          </a:xfrm>
                          <a:custGeom>
                            <a:avLst/>
                            <a:gdLst>
                              <a:gd name="T0" fmla="+- 0 6626 6626"/>
                              <a:gd name="T1" fmla="*/ T0 w 212"/>
                              <a:gd name="T2" fmla="+- 0 -1505 -1506"/>
                              <a:gd name="T3" fmla="*/ -1505 h 7"/>
                              <a:gd name="T4" fmla="+- 0 6626 6626"/>
                              <a:gd name="T5" fmla="*/ T4 w 212"/>
                              <a:gd name="T6" fmla="+- 0 -1506 -1506"/>
                              <a:gd name="T7" fmla="*/ -1506 h 7"/>
                              <a:gd name="T8" fmla="+- 0 6626 6626"/>
                              <a:gd name="T9" fmla="*/ T8 w 212"/>
                              <a:gd name="T10" fmla="+- 0 -1506 -1506"/>
                              <a:gd name="T11" fmla="*/ -1506 h 7"/>
                              <a:gd name="T12" fmla="+- 0 6627 6626"/>
                              <a:gd name="T13" fmla="*/ T12 w 212"/>
                              <a:gd name="T14" fmla="+- 0 -1506 -1506"/>
                              <a:gd name="T15" fmla="*/ -1506 h 7"/>
                              <a:gd name="T16" fmla="+- 0 6628 6626"/>
                              <a:gd name="T17" fmla="*/ T16 w 212"/>
                              <a:gd name="T18" fmla="+- 0 -1506 -1506"/>
                              <a:gd name="T19" fmla="*/ -1506 h 7"/>
                              <a:gd name="T20" fmla="+- 0 6635 6626"/>
                              <a:gd name="T21" fmla="*/ T20 w 212"/>
                              <a:gd name="T22" fmla="+- 0 -1506 -1506"/>
                              <a:gd name="T23" fmla="*/ -1506 h 7"/>
                              <a:gd name="T24" fmla="+- 0 6663 6626"/>
                              <a:gd name="T25" fmla="*/ T24 w 212"/>
                              <a:gd name="T26" fmla="+- 0 -1503 -1506"/>
                              <a:gd name="T27" fmla="*/ -1503 h 7"/>
                              <a:gd name="T28" fmla="+- 0 6709 6626"/>
                              <a:gd name="T29" fmla="*/ T28 w 212"/>
                              <a:gd name="T30" fmla="+- 0 -1501 -1506"/>
                              <a:gd name="T31" fmla="*/ -1501 h 7"/>
                              <a:gd name="T32" fmla="+- 0 6737 6626"/>
                              <a:gd name="T33" fmla="*/ T32 w 212"/>
                              <a:gd name="T34" fmla="+- 0 -1500 -1506"/>
                              <a:gd name="T35" fmla="*/ -1500 h 7"/>
                              <a:gd name="T36" fmla="+- 0 6838 6626"/>
                              <a:gd name="T37" fmla="*/ T36 w 212"/>
                              <a:gd name="T38" fmla="+- 0 -1499 -1506"/>
                              <a:gd name="T39" fmla="*/ -149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" h="7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9" y="0"/>
                                </a:lnTo>
                                <a:lnTo>
                                  <a:pt x="37" y="3"/>
                                </a:lnTo>
                                <a:lnTo>
                                  <a:pt x="83" y="5"/>
                                </a:lnTo>
                                <a:lnTo>
                                  <a:pt x="111" y="6"/>
                                </a:lnTo>
                                <a:lnTo>
                                  <a:pt x="212" y="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798"/>
                        <wps:cNvSpPr>
                          <a:spLocks/>
                        </wps:cNvSpPr>
                        <wps:spPr bwMode="auto">
                          <a:xfrm>
                            <a:off x="6838" y="-1503"/>
                            <a:ext cx="80" cy="4"/>
                          </a:xfrm>
                          <a:custGeom>
                            <a:avLst/>
                            <a:gdLst>
                              <a:gd name="T0" fmla="+- 0 6838 6838"/>
                              <a:gd name="T1" fmla="*/ T0 w 80"/>
                              <a:gd name="T2" fmla="+- 0 -1499 -1503"/>
                              <a:gd name="T3" fmla="*/ -1499 h 4"/>
                              <a:gd name="T4" fmla="+- 0 6901 6838"/>
                              <a:gd name="T5" fmla="*/ T4 w 80"/>
                              <a:gd name="T6" fmla="+- 0 -1500 -1503"/>
                              <a:gd name="T7" fmla="*/ -1500 h 4"/>
                              <a:gd name="T8" fmla="+- 0 6909 6838"/>
                              <a:gd name="T9" fmla="*/ T8 w 80"/>
                              <a:gd name="T10" fmla="+- 0 -1501 -1503"/>
                              <a:gd name="T11" fmla="*/ -1501 h 4"/>
                              <a:gd name="T12" fmla="+- 0 6918 6838"/>
                              <a:gd name="T13" fmla="*/ T12 w 80"/>
                              <a:gd name="T14" fmla="+- 0 -1503 -1503"/>
                              <a:gd name="T15" fmla="*/ -150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4">
                                <a:moveTo>
                                  <a:pt x="0" y="4"/>
                                </a:moveTo>
                                <a:lnTo>
                                  <a:pt x="63" y="3"/>
                                </a:lnTo>
                                <a:lnTo>
                                  <a:pt x="71" y="2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797"/>
                        <wps:cNvSpPr>
                          <a:spLocks/>
                        </wps:cNvSpPr>
                        <wps:spPr bwMode="auto">
                          <a:xfrm>
                            <a:off x="6917" y="-1551"/>
                            <a:ext cx="84" cy="48"/>
                          </a:xfrm>
                          <a:custGeom>
                            <a:avLst/>
                            <a:gdLst>
                              <a:gd name="T0" fmla="+- 0 6999 6918"/>
                              <a:gd name="T1" fmla="*/ T0 w 84"/>
                              <a:gd name="T2" fmla="+- 0 -1549 -1550"/>
                              <a:gd name="T3" fmla="*/ -1549 h 48"/>
                              <a:gd name="T4" fmla="+- 0 6987 6918"/>
                              <a:gd name="T5" fmla="*/ T4 w 84"/>
                              <a:gd name="T6" fmla="+- 0 -1537 -1550"/>
                              <a:gd name="T7" fmla="*/ -1537 h 48"/>
                              <a:gd name="T8" fmla="+- 0 6972 6918"/>
                              <a:gd name="T9" fmla="*/ T8 w 84"/>
                              <a:gd name="T10" fmla="+- 0 -1526 -1550"/>
                              <a:gd name="T11" fmla="*/ -1526 h 48"/>
                              <a:gd name="T12" fmla="+- 0 6956 6918"/>
                              <a:gd name="T13" fmla="*/ T12 w 84"/>
                              <a:gd name="T14" fmla="+- 0 -1516 -1550"/>
                              <a:gd name="T15" fmla="*/ -1516 h 48"/>
                              <a:gd name="T16" fmla="+- 0 6937 6918"/>
                              <a:gd name="T17" fmla="*/ T16 w 84"/>
                              <a:gd name="T18" fmla="+- 0 -1509 -1550"/>
                              <a:gd name="T19" fmla="*/ -1509 h 48"/>
                              <a:gd name="T20" fmla="+- 0 6918 6918"/>
                              <a:gd name="T21" fmla="*/ T20 w 84"/>
                              <a:gd name="T22" fmla="+- 0 -1503 -1550"/>
                              <a:gd name="T23" fmla="*/ -1503 h 48"/>
                              <a:gd name="T24" fmla="+- 0 6999 6918"/>
                              <a:gd name="T25" fmla="*/ T24 w 84"/>
                              <a:gd name="T26" fmla="+- 0 -1549 -1550"/>
                              <a:gd name="T27" fmla="*/ -1549 h 48"/>
                              <a:gd name="T28" fmla="+- 0 7001 6918"/>
                              <a:gd name="T29" fmla="*/ T28 w 84"/>
                              <a:gd name="T30" fmla="+- 0 -1550 -1550"/>
                              <a:gd name="T31" fmla="*/ -155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48">
                                <a:moveTo>
                                  <a:pt x="81" y="1"/>
                                </a:moveTo>
                                <a:lnTo>
                                  <a:pt x="69" y="13"/>
                                </a:lnTo>
                                <a:lnTo>
                                  <a:pt x="54" y="24"/>
                                </a:lnTo>
                                <a:lnTo>
                                  <a:pt x="38" y="34"/>
                                </a:lnTo>
                                <a:lnTo>
                                  <a:pt x="19" y="41"/>
                                </a:lnTo>
                                <a:lnTo>
                                  <a:pt x="0" y="47"/>
                                </a:lnTo>
                                <a:moveTo>
                                  <a:pt x="81" y="1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796"/>
                        <wps:cNvSpPr>
                          <a:spLocks/>
                        </wps:cNvSpPr>
                        <wps:spPr bwMode="auto">
                          <a:xfrm>
                            <a:off x="7029" y="-1665"/>
                            <a:ext cx="19" cy="37"/>
                          </a:xfrm>
                          <a:custGeom>
                            <a:avLst/>
                            <a:gdLst>
                              <a:gd name="T0" fmla="+- 0 7029 7029"/>
                              <a:gd name="T1" fmla="*/ T0 w 19"/>
                              <a:gd name="T2" fmla="+- 0 -1664 -1664"/>
                              <a:gd name="T3" fmla="*/ -1664 h 37"/>
                              <a:gd name="T4" fmla="+- 0 7042 7029"/>
                              <a:gd name="T5" fmla="*/ T4 w 19"/>
                              <a:gd name="T6" fmla="+- 0 -1639 -1664"/>
                              <a:gd name="T7" fmla="*/ -1639 h 37"/>
                              <a:gd name="T8" fmla="+- 0 7048 7029"/>
                              <a:gd name="T9" fmla="*/ T8 w 19"/>
                              <a:gd name="T10" fmla="+- 0 -1627 -1664"/>
                              <a:gd name="T11" fmla="*/ -162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" h="37">
                                <a:moveTo>
                                  <a:pt x="0" y="0"/>
                                </a:moveTo>
                                <a:lnTo>
                                  <a:pt x="13" y="25"/>
                                </a:lnTo>
                                <a:lnTo>
                                  <a:pt x="19" y="3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7082" y="-1692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7083" y="-1696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793"/>
                        <wps:cNvSpPr>
                          <a:spLocks/>
                        </wps:cNvSpPr>
                        <wps:spPr bwMode="auto">
                          <a:xfrm>
                            <a:off x="7091" y="-1914"/>
                            <a:ext cx="10" cy="4"/>
                          </a:xfrm>
                          <a:custGeom>
                            <a:avLst/>
                            <a:gdLst>
                              <a:gd name="T0" fmla="+- 0 7101 7091"/>
                              <a:gd name="T1" fmla="*/ T0 w 10"/>
                              <a:gd name="T2" fmla="+- 0 -1910 -1914"/>
                              <a:gd name="T3" fmla="*/ -1910 h 4"/>
                              <a:gd name="T4" fmla="+- 0 7098 7091"/>
                              <a:gd name="T5" fmla="*/ T4 w 10"/>
                              <a:gd name="T6" fmla="+- 0 -1912 -1914"/>
                              <a:gd name="T7" fmla="*/ -1912 h 4"/>
                              <a:gd name="T8" fmla="+- 0 7095 7091"/>
                              <a:gd name="T9" fmla="*/ T8 w 10"/>
                              <a:gd name="T10" fmla="+- 0 -1914 -1914"/>
                              <a:gd name="T11" fmla="*/ -1914 h 4"/>
                              <a:gd name="T12" fmla="+- 0 7091 7091"/>
                              <a:gd name="T13" fmla="*/ T12 w 10"/>
                              <a:gd name="T14" fmla="+- 0 -1913 -1914"/>
                              <a:gd name="T15" fmla="*/ -191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4"/>
                                </a:move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6112" y="-1913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7048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Freeform 791"/>
                        <wps:cNvSpPr>
                          <a:spLocks/>
                        </wps:cNvSpPr>
                        <wps:spPr bwMode="auto">
                          <a:xfrm>
                            <a:off x="6107" y="-1914"/>
                            <a:ext cx="10" cy="4"/>
                          </a:xfrm>
                          <a:custGeom>
                            <a:avLst/>
                            <a:gdLst>
                              <a:gd name="T0" fmla="+- 0 6117 6107"/>
                              <a:gd name="T1" fmla="*/ T0 w 10"/>
                              <a:gd name="T2" fmla="+- 0 -1913 -1914"/>
                              <a:gd name="T3" fmla="*/ -1913 h 4"/>
                              <a:gd name="T4" fmla="+- 0 6113 6107"/>
                              <a:gd name="T5" fmla="*/ T4 w 10"/>
                              <a:gd name="T6" fmla="+- 0 -1914 -1914"/>
                              <a:gd name="T7" fmla="*/ -1914 h 4"/>
                              <a:gd name="T8" fmla="+- 0 6110 6107"/>
                              <a:gd name="T9" fmla="*/ T8 w 10"/>
                              <a:gd name="T10" fmla="+- 0 -1912 -1914"/>
                              <a:gd name="T11" fmla="*/ -1912 h 4"/>
                              <a:gd name="T12" fmla="+- 0 6107 6107"/>
                              <a:gd name="T13" fmla="*/ T12 w 10"/>
                              <a:gd name="T14" fmla="+- 0 -1910 -1914"/>
                              <a:gd name="T15" fmla="*/ -191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1"/>
                                </a:move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790"/>
                        <wps:cNvSpPr>
                          <a:spLocks/>
                        </wps:cNvSpPr>
                        <wps:spPr bwMode="auto">
                          <a:xfrm>
                            <a:off x="7206" y="-1914"/>
                            <a:ext cx="2" cy="2"/>
                          </a:xfrm>
                          <a:custGeom>
                            <a:avLst/>
                            <a:gdLst>
                              <a:gd name="T0" fmla="+- 0 7207 7206"/>
                              <a:gd name="T1" fmla="*/ T0 w 1"/>
                              <a:gd name="T2" fmla="+- 0 -1912 -1913"/>
                              <a:gd name="T3" fmla="*/ -1912 h 2"/>
                              <a:gd name="T4" fmla="+- 0 7206 7206"/>
                              <a:gd name="T5" fmla="*/ T4 w 1"/>
                              <a:gd name="T6" fmla="+- 0 -1913 -1913"/>
                              <a:gd name="T7" fmla="*/ -1913 h 2"/>
                              <a:gd name="T8" fmla="+- 0 7206 7206"/>
                              <a:gd name="T9" fmla="*/ T8 w 1"/>
                              <a:gd name="T10" fmla="+- 0 -1913 -1913"/>
                              <a:gd name="T11" fmla="*/ -19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7206" y="-191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Freeform 788"/>
                        <wps:cNvSpPr>
                          <a:spLocks/>
                        </wps:cNvSpPr>
                        <wps:spPr bwMode="auto">
                          <a:xfrm>
                            <a:off x="7083" y="-1910"/>
                            <a:ext cx="55" cy="214"/>
                          </a:xfrm>
                          <a:custGeom>
                            <a:avLst/>
                            <a:gdLst>
                              <a:gd name="T0" fmla="+- 0 7083 7083"/>
                              <a:gd name="T1" fmla="*/ T0 w 55"/>
                              <a:gd name="T2" fmla="+- 0 -1696 -1909"/>
                              <a:gd name="T3" fmla="*/ -1696 h 214"/>
                              <a:gd name="T4" fmla="+- 0 7098 7083"/>
                              <a:gd name="T5" fmla="*/ T4 w 55"/>
                              <a:gd name="T6" fmla="+- 0 -1749 -1909"/>
                              <a:gd name="T7" fmla="*/ -1749 h 214"/>
                              <a:gd name="T8" fmla="+- 0 7112 7083"/>
                              <a:gd name="T9" fmla="*/ T8 w 55"/>
                              <a:gd name="T10" fmla="+- 0 -1802 -1909"/>
                              <a:gd name="T11" fmla="*/ -1802 h 214"/>
                              <a:gd name="T12" fmla="+- 0 7125 7083"/>
                              <a:gd name="T13" fmla="*/ T12 w 55"/>
                              <a:gd name="T14" fmla="+- 0 -1856 -1909"/>
                              <a:gd name="T15" fmla="*/ -1856 h 214"/>
                              <a:gd name="T16" fmla="+- 0 7138 7083"/>
                              <a:gd name="T17" fmla="*/ T16 w 55"/>
                              <a:gd name="T18" fmla="+- 0 -1909 -1909"/>
                              <a:gd name="T19" fmla="*/ -1909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214">
                                <a:moveTo>
                                  <a:pt x="0" y="213"/>
                                </a:moveTo>
                                <a:lnTo>
                                  <a:pt x="15" y="160"/>
                                </a:lnTo>
                                <a:lnTo>
                                  <a:pt x="29" y="107"/>
                                </a:lnTo>
                                <a:lnTo>
                                  <a:pt x="42" y="53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AutoShape 787"/>
                        <wps:cNvSpPr>
                          <a:spLocks/>
                        </wps:cNvSpPr>
                        <wps:spPr bwMode="auto">
                          <a:xfrm>
                            <a:off x="7100" y="-1914"/>
                            <a:ext cx="37" cy="4"/>
                          </a:xfrm>
                          <a:custGeom>
                            <a:avLst/>
                            <a:gdLst>
                              <a:gd name="T0" fmla="+- 0 7129 7101"/>
                              <a:gd name="T1" fmla="*/ T0 w 37"/>
                              <a:gd name="T2" fmla="+- 0 -1913 -1913"/>
                              <a:gd name="T3" fmla="*/ -1913 h 4"/>
                              <a:gd name="T4" fmla="+- 0 7132 7101"/>
                              <a:gd name="T5" fmla="*/ T4 w 37"/>
                              <a:gd name="T6" fmla="+- 0 -1912 -1913"/>
                              <a:gd name="T7" fmla="*/ -1912 h 4"/>
                              <a:gd name="T8" fmla="+- 0 7135 7101"/>
                              <a:gd name="T9" fmla="*/ T8 w 37"/>
                              <a:gd name="T10" fmla="+- 0 -1911 -1913"/>
                              <a:gd name="T11" fmla="*/ -1911 h 4"/>
                              <a:gd name="T12" fmla="+- 0 7138 7101"/>
                              <a:gd name="T13" fmla="*/ T12 w 37"/>
                              <a:gd name="T14" fmla="+- 0 -1909 -1913"/>
                              <a:gd name="T15" fmla="*/ -1909 h 4"/>
                              <a:gd name="T16" fmla="+- 0 7129 7101"/>
                              <a:gd name="T17" fmla="*/ T16 w 37"/>
                              <a:gd name="T18" fmla="+- 0 -1913 -1913"/>
                              <a:gd name="T19" fmla="*/ -1913 h 4"/>
                              <a:gd name="T20" fmla="+- 0 7116 7101"/>
                              <a:gd name="T21" fmla="*/ T20 w 37"/>
                              <a:gd name="T22" fmla="+- 0 -1910 -1913"/>
                              <a:gd name="T23" fmla="*/ -1910 h 4"/>
                              <a:gd name="T24" fmla="+- 0 7101 7101"/>
                              <a:gd name="T25" fmla="*/ T24 w 37"/>
                              <a:gd name="T26" fmla="+- 0 -1910 -1913"/>
                              <a:gd name="T27" fmla="*/ -191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" h="4">
                                <a:moveTo>
                                  <a:pt x="28" y="0"/>
                                </a:moveTo>
                                <a:lnTo>
                                  <a:pt x="31" y="1"/>
                                </a:lnTo>
                                <a:lnTo>
                                  <a:pt x="34" y="2"/>
                                </a:lnTo>
                                <a:lnTo>
                                  <a:pt x="37" y="4"/>
                                </a:lnTo>
                                <a:moveTo>
                                  <a:pt x="28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786"/>
                        <wps:cNvSpPr>
                          <a:spLocks/>
                        </wps:cNvSpPr>
                        <wps:spPr bwMode="auto">
                          <a:xfrm>
                            <a:off x="7091" y="-1947"/>
                            <a:ext cx="38" cy="34"/>
                          </a:xfrm>
                          <a:custGeom>
                            <a:avLst/>
                            <a:gdLst>
                              <a:gd name="T0" fmla="+- 0 7096 7091"/>
                              <a:gd name="T1" fmla="*/ T0 w 38"/>
                              <a:gd name="T2" fmla="+- 0 -1947 -1947"/>
                              <a:gd name="T3" fmla="*/ -1947 h 34"/>
                              <a:gd name="T4" fmla="+- 0 7110 7091"/>
                              <a:gd name="T5" fmla="*/ T4 w 38"/>
                              <a:gd name="T6" fmla="+- 0 -1946 -1947"/>
                              <a:gd name="T7" fmla="*/ -1946 h 34"/>
                              <a:gd name="T8" fmla="+- 0 7124 7091"/>
                              <a:gd name="T9" fmla="*/ T8 w 38"/>
                              <a:gd name="T10" fmla="+- 0 -1945 -1947"/>
                              <a:gd name="T11" fmla="*/ -1945 h 34"/>
                              <a:gd name="T12" fmla="+- 0 7129 7091"/>
                              <a:gd name="T13" fmla="*/ T12 w 38"/>
                              <a:gd name="T14" fmla="+- 0 -1944 -1947"/>
                              <a:gd name="T15" fmla="*/ -1944 h 34"/>
                              <a:gd name="T16" fmla="+- 0 7096 7091"/>
                              <a:gd name="T17" fmla="*/ T16 w 38"/>
                              <a:gd name="T18" fmla="+- 0 -1947 -1947"/>
                              <a:gd name="T19" fmla="*/ -1947 h 34"/>
                              <a:gd name="T20" fmla="+- 0 7095 7091"/>
                              <a:gd name="T21" fmla="*/ T20 w 38"/>
                              <a:gd name="T22" fmla="+- 0 -1929 -1947"/>
                              <a:gd name="T23" fmla="*/ -1929 h 34"/>
                              <a:gd name="T24" fmla="+- 0 7091 7091"/>
                              <a:gd name="T25" fmla="*/ T24 w 38"/>
                              <a:gd name="T26" fmla="+- 0 -1913 -1947"/>
                              <a:gd name="T27" fmla="*/ -191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34">
                                <a:moveTo>
                                  <a:pt x="5" y="0"/>
                                </a:moveTo>
                                <a:lnTo>
                                  <a:pt x="19" y="1"/>
                                </a:lnTo>
                                <a:lnTo>
                                  <a:pt x="33" y="2"/>
                                </a:lnTo>
                                <a:lnTo>
                                  <a:pt x="38" y="3"/>
                                </a:lnTo>
                                <a:moveTo>
                                  <a:pt x="5" y="0"/>
                                </a:moveTo>
                                <a:lnTo>
                                  <a:pt x="4" y="18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785"/>
                        <wps:cNvSpPr>
                          <a:spLocks/>
                        </wps:cNvSpPr>
                        <wps:spPr bwMode="auto">
                          <a:xfrm>
                            <a:off x="6107" y="-1946"/>
                            <a:ext cx="994" cy="2"/>
                          </a:xfrm>
                          <a:custGeom>
                            <a:avLst/>
                            <a:gdLst>
                              <a:gd name="T0" fmla="+- 0 6599 6107"/>
                              <a:gd name="T1" fmla="*/ T0 w 994"/>
                              <a:gd name="T2" fmla="+- 0 7101 6107"/>
                              <a:gd name="T3" fmla="*/ T2 w 994"/>
                              <a:gd name="T4" fmla="+- 0 6107 6107"/>
                              <a:gd name="T5" fmla="*/ T4 w 994"/>
                              <a:gd name="T6" fmla="+- 0 6609 6107"/>
                              <a:gd name="T7" fmla="*/ T6 w 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4">
                                <a:moveTo>
                                  <a:pt x="492" y="0"/>
                                </a:moveTo>
                                <a:lnTo>
                                  <a:pt x="994" y="0"/>
                                </a:lnTo>
                                <a:moveTo>
                                  <a:pt x="0" y="0"/>
                                </a:move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noFill/>
                          <a:ln w="774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784"/>
                        <wps:cNvSpPr>
                          <a:spLocks/>
                        </wps:cNvSpPr>
                        <wps:spPr bwMode="auto">
                          <a:xfrm>
                            <a:off x="6112" y="-1947"/>
                            <a:ext cx="5" cy="34"/>
                          </a:xfrm>
                          <a:custGeom>
                            <a:avLst/>
                            <a:gdLst>
                              <a:gd name="T0" fmla="+- 0 6112 6112"/>
                              <a:gd name="T1" fmla="*/ T0 w 5"/>
                              <a:gd name="T2" fmla="+- 0 -1947 -1947"/>
                              <a:gd name="T3" fmla="*/ -1947 h 34"/>
                              <a:gd name="T4" fmla="+- 0 6114 6112"/>
                              <a:gd name="T5" fmla="*/ T4 w 5"/>
                              <a:gd name="T6" fmla="+- 0 -1929 -1947"/>
                              <a:gd name="T7" fmla="*/ -1929 h 34"/>
                              <a:gd name="T8" fmla="+- 0 6117 6112"/>
                              <a:gd name="T9" fmla="*/ T8 w 5"/>
                              <a:gd name="T10" fmla="+- 0 -1913 -1947"/>
                              <a:gd name="T11" fmla="*/ -191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34">
                                <a:moveTo>
                                  <a:pt x="0" y="0"/>
                                </a:moveTo>
                                <a:lnTo>
                                  <a:pt x="2" y="18"/>
                                </a:lnTo>
                                <a:lnTo>
                                  <a:pt x="5" y="3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783"/>
                        <wps:cNvSpPr>
                          <a:spLocks/>
                        </wps:cNvSpPr>
                        <wps:spPr bwMode="auto">
                          <a:xfrm>
                            <a:off x="6078" y="-1947"/>
                            <a:ext cx="34" cy="37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34"/>
                              <a:gd name="T2" fmla="+- 0 -1944 -1947"/>
                              <a:gd name="T3" fmla="*/ -1944 h 37"/>
                              <a:gd name="T4" fmla="+- 0 6088 6079"/>
                              <a:gd name="T5" fmla="*/ T4 w 34"/>
                              <a:gd name="T6" fmla="+- 0 -1946 -1947"/>
                              <a:gd name="T7" fmla="*/ -1946 h 37"/>
                              <a:gd name="T8" fmla="+- 0 6098 6079"/>
                              <a:gd name="T9" fmla="*/ T8 w 34"/>
                              <a:gd name="T10" fmla="+- 0 -1946 -1947"/>
                              <a:gd name="T11" fmla="*/ -1946 h 37"/>
                              <a:gd name="T12" fmla="+- 0 6112 6079"/>
                              <a:gd name="T13" fmla="*/ T12 w 34"/>
                              <a:gd name="T14" fmla="+- 0 -1947 -1947"/>
                              <a:gd name="T15" fmla="*/ -1947 h 37"/>
                              <a:gd name="T16" fmla="+- 0 6079 6079"/>
                              <a:gd name="T17" fmla="*/ T16 w 34"/>
                              <a:gd name="T18" fmla="+- 0 -1944 -1947"/>
                              <a:gd name="T19" fmla="*/ -1944 h 37"/>
                              <a:gd name="T20" fmla="+- 0 6084 6079"/>
                              <a:gd name="T21" fmla="*/ T20 w 34"/>
                              <a:gd name="T22" fmla="+- 0 -1934 -1947"/>
                              <a:gd name="T23" fmla="*/ -1934 h 37"/>
                              <a:gd name="T24" fmla="+- 0 6091 6079"/>
                              <a:gd name="T25" fmla="*/ T24 w 34"/>
                              <a:gd name="T26" fmla="+- 0 -1925 -1947"/>
                              <a:gd name="T27" fmla="*/ -1925 h 37"/>
                              <a:gd name="T28" fmla="+- 0 6099 6079"/>
                              <a:gd name="T29" fmla="*/ T28 w 34"/>
                              <a:gd name="T30" fmla="+- 0 -1917 -1947"/>
                              <a:gd name="T31" fmla="*/ -1917 h 37"/>
                              <a:gd name="T32" fmla="+- 0 6107 6079"/>
                              <a:gd name="T33" fmla="*/ T32 w 34"/>
                              <a:gd name="T34" fmla="+- 0 -1910 -1947"/>
                              <a:gd name="T35" fmla="*/ -1910 h 37"/>
                              <a:gd name="T36" fmla="+- 0 6093 6079"/>
                              <a:gd name="T37" fmla="*/ T36 w 34"/>
                              <a:gd name="T38" fmla="+- 0 -1910 -1947"/>
                              <a:gd name="T39" fmla="*/ -1910 h 37"/>
                              <a:gd name="T40" fmla="+- 0 6081 6079"/>
                              <a:gd name="T41" fmla="*/ T40 w 34"/>
                              <a:gd name="T42" fmla="+- 0 -1912 -1947"/>
                              <a:gd name="T43" fmla="*/ -1912 h 37"/>
                              <a:gd name="T44" fmla="+- 0 6079 6079"/>
                              <a:gd name="T45" fmla="*/ T44 w 34"/>
                              <a:gd name="T46" fmla="+- 0 -1913 -1947"/>
                              <a:gd name="T47" fmla="*/ -191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0" y="3"/>
                                </a:moveTo>
                                <a:lnTo>
                                  <a:pt x="9" y="1"/>
                                </a:lnTo>
                                <a:lnTo>
                                  <a:pt x="19" y="1"/>
                                </a:lnTo>
                                <a:lnTo>
                                  <a:pt x="33" y="0"/>
                                </a:lnTo>
                                <a:moveTo>
                                  <a:pt x="0" y="3"/>
                                </a:moveTo>
                                <a:lnTo>
                                  <a:pt x="5" y="13"/>
                                </a:lnTo>
                                <a:lnTo>
                                  <a:pt x="12" y="22"/>
                                </a:lnTo>
                                <a:lnTo>
                                  <a:pt x="20" y="30"/>
                                </a:lnTo>
                                <a:lnTo>
                                  <a:pt x="28" y="37"/>
                                </a:lnTo>
                                <a:lnTo>
                                  <a:pt x="14" y="37"/>
                                </a:lnTo>
                                <a:lnTo>
                                  <a:pt x="2" y="35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782"/>
                        <wps:cNvSpPr>
                          <a:spLocks/>
                        </wps:cNvSpPr>
                        <wps:spPr bwMode="auto">
                          <a:xfrm>
                            <a:off x="6070" y="-1914"/>
                            <a:ext cx="55" cy="218"/>
                          </a:xfrm>
                          <a:custGeom>
                            <a:avLst/>
                            <a:gdLst>
                              <a:gd name="T0" fmla="+- 0 6070 6070"/>
                              <a:gd name="T1" fmla="*/ T0 w 55"/>
                              <a:gd name="T2" fmla="+- 0 -1909 -1913"/>
                              <a:gd name="T3" fmla="*/ -1909 h 218"/>
                              <a:gd name="T4" fmla="+- 0 6073 6070"/>
                              <a:gd name="T5" fmla="*/ T4 w 55"/>
                              <a:gd name="T6" fmla="+- 0 -1911 -1913"/>
                              <a:gd name="T7" fmla="*/ -1911 h 218"/>
                              <a:gd name="T8" fmla="+- 0 6076 6070"/>
                              <a:gd name="T9" fmla="*/ T8 w 55"/>
                              <a:gd name="T10" fmla="+- 0 -1912 -1913"/>
                              <a:gd name="T11" fmla="*/ -1912 h 218"/>
                              <a:gd name="T12" fmla="+- 0 6079 6070"/>
                              <a:gd name="T13" fmla="*/ T12 w 55"/>
                              <a:gd name="T14" fmla="+- 0 -1913 -1913"/>
                              <a:gd name="T15" fmla="*/ -1913 h 218"/>
                              <a:gd name="T16" fmla="+- 0 6070 6070"/>
                              <a:gd name="T17" fmla="*/ T16 w 55"/>
                              <a:gd name="T18" fmla="+- 0 -1909 -1913"/>
                              <a:gd name="T19" fmla="*/ -1909 h 218"/>
                              <a:gd name="T20" fmla="+- 0 6083 6070"/>
                              <a:gd name="T21" fmla="*/ T20 w 55"/>
                              <a:gd name="T22" fmla="+- 0 -1856 -1913"/>
                              <a:gd name="T23" fmla="*/ -1856 h 218"/>
                              <a:gd name="T24" fmla="+- 0 6096 6070"/>
                              <a:gd name="T25" fmla="*/ T24 w 55"/>
                              <a:gd name="T26" fmla="+- 0 -1802 -1913"/>
                              <a:gd name="T27" fmla="*/ -1802 h 218"/>
                              <a:gd name="T28" fmla="+- 0 6110 6070"/>
                              <a:gd name="T29" fmla="*/ T28 w 55"/>
                              <a:gd name="T30" fmla="+- 0 -1749 -1913"/>
                              <a:gd name="T31" fmla="*/ -1749 h 218"/>
                              <a:gd name="T32" fmla="+- 0 6125 6070"/>
                              <a:gd name="T33" fmla="*/ T32 w 55"/>
                              <a:gd name="T34" fmla="+- 0 -1696 -1913"/>
                              <a:gd name="T35" fmla="*/ -16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" h="218">
                                <a:moveTo>
                                  <a:pt x="0" y="4"/>
                                </a:moveTo>
                                <a:lnTo>
                                  <a:pt x="3" y="2"/>
                                </a:lnTo>
                                <a:lnTo>
                                  <a:pt x="6" y="1"/>
                                </a:lnTo>
                                <a:lnTo>
                                  <a:pt x="9" y="0"/>
                                </a:lnTo>
                                <a:moveTo>
                                  <a:pt x="0" y="4"/>
                                </a:moveTo>
                                <a:lnTo>
                                  <a:pt x="13" y="57"/>
                                </a:lnTo>
                                <a:lnTo>
                                  <a:pt x="26" y="111"/>
                                </a:lnTo>
                                <a:lnTo>
                                  <a:pt x="40" y="164"/>
                                </a:lnTo>
                                <a:lnTo>
                                  <a:pt x="55" y="21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6126" y="-16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6140" y="-1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Freeform 779"/>
                        <wps:cNvSpPr>
                          <a:spLocks/>
                        </wps:cNvSpPr>
                        <wps:spPr bwMode="auto">
                          <a:xfrm>
                            <a:off x="6140" y="-1649"/>
                            <a:ext cx="16" cy="37"/>
                          </a:xfrm>
                          <a:custGeom>
                            <a:avLst/>
                            <a:gdLst>
                              <a:gd name="T0" fmla="+- 0 6155 6140"/>
                              <a:gd name="T1" fmla="*/ T0 w 16"/>
                              <a:gd name="T2" fmla="+- 0 -1611 -1648"/>
                              <a:gd name="T3" fmla="*/ -1611 h 37"/>
                              <a:gd name="T4" fmla="+- 0 6144 6140"/>
                              <a:gd name="T5" fmla="*/ T4 w 16"/>
                              <a:gd name="T6" fmla="+- 0 -1636 -1648"/>
                              <a:gd name="T7" fmla="*/ -1636 h 37"/>
                              <a:gd name="T8" fmla="+- 0 6140 6140"/>
                              <a:gd name="T9" fmla="*/ T8 w 16"/>
                              <a:gd name="T10" fmla="+- 0 -1648 -1648"/>
                              <a:gd name="T11" fmla="*/ -164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37">
                                <a:moveTo>
                                  <a:pt x="15" y="37"/>
                                </a:moveTo>
                                <a:lnTo>
                                  <a:pt x="4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778"/>
                        <wps:cNvSpPr>
                          <a:spLocks/>
                        </wps:cNvSpPr>
                        <wps:spPr bwMode="auto">
                          <a:xfrm>
                            <a:off x="6001" y="-1914"/>
                            <a:ext cx="2" cy="2"/>
                          </a:xfrm>
                          <a:custGeom>
                            <a:avLst/>
                            <a:gdLst>
                              <a:gd name="T0" fmla="+- 0 6002 6002"/>
                              <a:gd name="T1" fmla="*/ T0 w 1"/>
                              <a:gd name="T2" fmla="+- 0 -1913 -1913"/>
                              <a:gd name="T3" fmla="*/ -1913 h 2"/>
                              <a:gd name="T4" fmla="+- 0 6002 6002"/>
                              <a:gd name="T5" fmla="*/ T4 w 1"/>
                              <a:gd name="T6" fmla="+- 0 -1913 -1913"/>
                              <a:gd name="T7" fmla="*/ -1913 h 2"/>
                              <a:gd name="T8" fmla="+- 0 6002 6002"/>
                              <a:gd name="T9" fmla="*/ T8 w 1"/>
                              <a:gd name="T10" fmla="+- 0 -1912 -1913"/>
                              <a:gd name="T11" fmla="*/ -1912 h 2"/>
                              <a:gd name="T12" fmla="+- 0 6002 6002"/>
                              <a:gd name="T13" fmla="*/ T12 w 1"/>
                              <a:gd name="T14" fmla="+- 0 -1912 -1913"/>
                              <a:gd name="T15" fmla="*/ -191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5997" y="-191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Freeform 776"/>
                        <wps:cNvSpPr>
                          <a:spLocks/>
                        </wps:cNvSpPr>
                        <wps:spPr bwMode="auto">
                          <a:xfrm>
                            <a:off x="6001" y="-1912"/>
                            <a:ext cx="187" cy="375"/>
                          </a:xfrm>
                          <a:custGeom>
                            <a:avLst/>
                            <a:gdLst>
                              <a:gd name="T0" fmla="+- 0 6002 6002"/>
                              <a:gd name="T1" fmla="*/ T0 w 187"/>
                              <a:gd name="T2" fmla="+- 0 -1911 -1911"/>
                              <a:gd name="T3" fmla="*/ -1911 h 375"/>
                              <a:gd name="T4" fmla="+- 0 6189 6002"/>
                              <a:gd name="T5" fmla="*/ T4 w 187"/>
                              <a:gd name="T6" fmla="+- 0 -1537 -1911"/>
                              <a:gd name="T7" fmla="*/ -1537 h 375"/>
                              <a:gd name="T8" fmla="+- 0 6188 6002"/>
                              <a:gd name="T9" fmla="*/ T8 w 187"/>
                              <a:gd name="T10" fmla="+- 0 -1540 -1911"/>
                              <a:gd name="T11" fmla="*/ -1540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7" h="375">
                                <a:moveTo>
                                  <a:pt x="0" y="0"/>
                                </a:moveTo>
                                <a:lnTo>
                                  <a:pt x="187" y="374"/>
                                </a:lnTo>
                                <a:lnTo>
                                  <a:pt x="186" y="37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775"/>
                        <wps:cNvSpPr>
                          <a:spLocks/>
                        </wps:cNvSpPr>
                        <wps:spPr bwMode="auto">
                          <a:xfrm>
                            <a:off x="6180" y="-1538"/>
                            <a:ext cx="10" cy="5"/>
                          </a:xfrm>
                          <a:custGeom>
                            <a:avLst/>
                            <a:gdLst>
                              <a:gd name="T0" fmla="+- 0 6189 6180"/>
                              <a:gd name="T1" fmla="*/ T0 w 10"/>
                              <a:gd name="T2" fmla="+- 0 -1537 -1537"/>
                              <a:gd name="T3" fmla="*/ -1537 h 5"/>
                              <a:gd name="T4" fmla="+- 0 6190 6180"/>
                              <a:gd name="T5" fmla="*/ T4 w 10"/>
                              <a:gd name="T6" fmla="+- 0 -1536 -1537"/>
                              <a:gd name="T7" fmla="*/ -1536 h 5"/>
                              <a:gd name="T8" fmla="+- 0 6189 6180"/>
                              <a:gd name="T9" fmla="*/ T8 w 10"/>
                              <a:gd name="T10" fmla="+- 0 -1536 -1537"/>
                              <a:gd name="T11" fmla="*/ -1536 h 5"/>
                              <a:gd name="T12" fmla="+- 0 6185 6180"/>
                              <a:gd name="T13" fmla="*/ T12 w 10"/>
                              <a:gd name="T14" fmla="+- 0 -1535 -1537"/>
                              <a:gd name="T15" fmla="*/ -1535 h 5"/>
                              <a:gd name="T16" fmla="+- 0 6180 6180"/>
                              <a:gd name="T17" fmla="*/ T16 w 10"/>
                              <a:gd name="T18" fmla="+- 0 -1533 -1537"/>
                              <a:gd name="T19" fmla="*/ -153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9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774"/>
                        <wps:cNvSpPr>
                          <a:spLocks/>
                        </wps:cNvSpPr>
                        <wps:spPr bwMode="auto">
                          <a:xfrm>
                            <a:off x="6180" y="-1533"/>
                            <a:ext cx="21" cy="75"/>
                          </a:xfrm>
                          <a:custGeom>
                            <a:avLst/>
                            <a:gdLst>
                              <a:gd name="T0" fmla="+- 0 6201 6180"/>
                              <a:gd name="T1" fmla="*/ T0 w 21"/>
                              <a:gd name="T2" fmla="+- 0 -1458 -1533"/>
                              <a:gd name="T3" fmla="*/ -1458 h 75"/>
                              <a:gd name="T4" fmla="+- 0 6199 6180"/>
                              <a:gd name="T5" fmla="*/ T4 w 21"/>
                              <a:gd name="T6" fmla="+- 0 -1477 -1533"/>
                              <a:gd name="T7" fmla="*/ -1477 h 75"/>
                              <a:gd name="T8" fmla="+- 0 6195 6180"/>
                              <a:gd name="T9" fmla="*/ T8 w 21"/>
                              <a:gd name="T10" fmla="+- 0 -1496 -1533"/>
                              <a:gd name="T11" fmla="*/ -1496 h 75"/>
                              <a:gd name="T12" fmla="+- 0 6188 6180"/>
                              <a:gd name="T13" fmla="*/ T12 w 21"/>
                              <a:gd name="T14" fmla="+- 0 -1515 -1533"/>
                              <a:gd name="T15" fmla="*/ -1515 h 75"/>
                              <a:gd name="T16" fmla="+- 0 6180 6180"/>
                              <a:gd name="T17" fmla="*/ T16 w 21"/>
                              <a:gd name="T18" fmla="+- 0 -1533 -1533"/>
                              <a:gd name="T19" fmla="*/ -153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75">
                                <a:moveTo>
                                  <a:pt x="21" y="75"/>
                                </a:moveTo>
                                <a:lnTo>
                                  <a:pt x="19" y="56"/>
                                </a:lnTo>
                                <a:lnTo>
                                  <a:pt x="15" y="37"/>
                                </a:lnTo>
                                <a:lnTo>
                                  <a:pt x="8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773"/>
                        <wps:cNvSpPr>
                          <a:spLocks/>
                        </wps:cNvSpPr>
                        <wps:spPr bwMode="auto">
                          <a:xfrm>
                            <a:off x="6201" y="-1459"/>
                            <a:ext cx="11" cy="2"/>
                          </a:xfrm>
                          <a:custGeom>
                            <a:avLst/>
                            <a:gdLst>
                              <a:gd name="T0" fmla="+- 0 6212 6201"/>
                              <a:gd name="T1" fmla="*/ T0 w 11"/>
                              <a:gd name="T2" fmla="+- 0 -1457 -1458"/>
                              <a:gd name="T3" fmla="*/ -1457 h 2"/>
                              <a:gd name="T4" fmla="+- 0 6211 6201"/>
                              <a:gd name="T5" fmla="*/ T4 w 11"/>
                              <a:gd name="T6" fmla="+- 0 -1458 -1458"/>
                              <a:gd name="T7" fmla="*/ -1458 h 2"/>
                              <a:gd name="T8" fmla="+- 0 6206 6201"/>
                              <a:gd name="T9" fmla="*/ T8 w 11"/>
                              <a:gd name="T10" fmla="+- 0 -1458 -1458"/>
                              <a:gd name="T11" fmla="*/ -1458 h 2"/>
                              <a:gd name="T12" fmla="+- 0 6201 6201"/>
                              <a:gd name="T13" fmla="*/ T12 w 11"/>
                              <a:gd name="T14" fmla="+- 0 -1458 -1458"/>
                              <a:gd name="T15" fmla="*/ -14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11" y="1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772"/>
                        <wps:cNvSpPr>
                          <a:spLocks/>
                        </wps:cNvSpPr>
                        <wps:spPr bwMode="auto">
                          <a:xfrm>
                            <a:off x="6201" y="-1458"/>
                            <a:ext cx="23" cy="384"/>
                          </a:xfrm>
                          <a:custGeom>
                            <a:avLst/>
                            <a:gdLst>
                              <a:gd name="T0" fmla="+- 0 6222 6201"/>
                              <a:gd name="T1" fmla="*/ T0 w 23"/>
                              <a:gd name="T2" fmla="+- 0 -1086 -1458"/>
                              <a:gd name="T3" fmla="*/ -1086 h 384"/>
                              <a:gd name="T4" fmla="+- 0 6201 6201"/>
                              <a:gd name="T5" fmla="*/ T4 w 23"/>
                              <a:gd name="T6" fmla="+- 0 -1458 -1458"/>
                              <a:gd name="T7" fmla="*/ -1458 h 384"/>
                              <a:gd name="T8" fmla="+- 0 6222 6201"/>
                              <a:gd name="T9" fmla="*/ T8 w 23"/>
                              <a:gd name="T10" fmla="+- 0 -1086 -1458"/>
                              <a:gd name="T11" fmla="*/ -1086 h 384"/>
                              <a:gd name="T12" fmla="+- 0 6222 6201"/>
                              <a:gd name="T13" fmla="*/ T12 w 23"/>
                              <a:gd name="T14" fmla="+- 0 -1082 -1458"/>
                              <a:gd name="T15" fmla="*/ -1082 h 384"/>
                              <a:gd name="T16" fmla="+- 0 6223 6201"/>
                              <a:gd name="T17" fmla="*/ T16 w 23"/>
                              <a:gd name="T18" fmla="+- 0 -1078 -1458"/>
                              <a:gd name="T19" fmla="*/ -1078 h 384"/>
                              <a:gd name="T20" fmla="+- 0 6224 6201"/>
                              <a:gd name="T21" fmla="*/ T20 w 23"/>
                              <a:gd name="T22" fmla="+- 0 -1074 -1458"/>
                              <a:gd name="T23" fmla="*/ -1074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384">
                                <a:moveTo>
                                  <a:pt x="21" y="372"/>
                                </a:moveTo>
                                <a:lnTo>
                                  <a:pt x="0" y="0"/>
                                </a:lnTo>
                                <a:moveTo>
                                  <a:pt x="21" y="372"/>
                                </a:moveTo>
                                <a:lnTo>
                                  <a:pt x="21" y="376"/>
                                </a:lnTo>
                                <a:lnTo>
                                  <a:pt x="22" y="380"/>
                                </a:lnTo>
                                <a:lnTo>
                                  <a:pt x="23" y="38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771"/>
                        <wps:cNvSpPr>
                          <a:spLocks/>
                        </wps:cNvSpPr>
                        <wps:spPr bwMode="auto">
                          <a:xfrm>
                            <a:off x="6223" y="-1074"/>
                            <a:ext cx="40" cy="27"/>
                          </a:xfrm>
                          <a:custGeom>
                            <a:avLst/>
                            <a:gdLst>
                              <a:gd name="T0" fmla="+- 0 6263 6224"/>
                              <a:gd name="T1" fmla="*/ T0 w 40"/>
                              <a:gd name="T2" fmla="+- 0 -1047 -1074"/>
                              <a:gd name="T3" fmla="*/ -1047 h 27"/>
                              <a:gd name="T4" fmla="+- 0 6229 6224"/>
                              <a:gd name="T5" fmla="*/ T4 w 40"/>
                              <a:gd name="T6" fmla="+- 0 -1067 -1074"/>
                              <a:gd name="T7" fmla="*/ -1067 h 27"/>
                              <a:gd name="T8" fmla="+- 0 6224 6224"/>
                              <a:gd name="T9" fmla="*/ T8 w 40"/>
                              <a:gd name="T10" fmla="+- 0 -1074 -1074"/>
                              <a:gd name="T11" fmla="*/ -107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27">
                                <a:moveTo>
                                  <a:pt x="39" y="27"/>
                                </a:moveTo>
                                <a:lnTo>
                                  <a:pt x="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770"/>
                        <wps:cNvSpPr>
                          <a:spLocks/>
                        </wps:cNvSpPr>
                        <wps:spPr bwMode="auto">
                          <a:xfrm>
                            <a:off x="6125" y="-1113"/>
                            <a:ext cx="31" cy="40"/>
                          </a:xfrm>
                          <a:custGeom>
                            <a:avLst/>
                            <a:gdLst>
                              <a:gd name="T0" fmla="+- 0 6126 6126"/>
                              <a:gd name="T1" fmla="*/ T0 w 31"/>
                              <a:gd name="T2" fmla="+- 0 -1113 -1113"/>
                              <a:gd name="T3" fmla="*/ -1113 h 40"/>
                              <a:gd name="T4" fmla="+- 0 6128 6126"/>
                              <a:gd name="T5" fmla="*/ T4 w 31"/>
                              <a:gd name="T6" fmla="+- 0 -1100 -1113"/>
                              <a:gd name="T7" fmla="*/ -1100 h 40"/>
                              <a:gd name="T8" fmla="+- 0 6135 6126"/>
                              <a:gd name="T9" fmla="*/ T8 w 31"/>
                              <a:gd name="T10" fmla="+- 0 -1088 -1113"/>
                              <a:gd name="T11" fmla="*/ -1088 h 40"/>
                              <a:gd name="T12" fmla="+- 0 6144 6126"/>
                              <a:gd name="T13" fmla="*/ T12 w 31"/>
                              <a:gd name="T14" fmla="+- 0 -1079 -1113"/>
                              <a:gd name="T15" fmla="*/ -1079 h 40"/>
                              <a:gd name="T16" fmla="+- 0 6157 6126"/>
                              <a:gd name="T17" fmla="*/ T16 w 31"/>
                              <a:gd name="T18" fmla="+- 0 -1074 -1113"/>
                              <a:gd name="T19" fmla="*/ -107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0" y="0"/>
                                </a:moveTo>
                                <a:lnTo>
                                  <a:pt x="2" y="13"/>
                                </a:lnTo>
                                <a:lnTo>
                                  <a:pt x="9" y="25"/>
                                </a:lnTo>
                                <a:lnTo>
                                  <a:pt x="18" y="34"/>
                                </a:lnTo>
                                <a:lnTo>
                                  <a:pt x="31" y="39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AutoShape 769"/>
                        <wps:cNvSpPr>
                          <a:spLocks/>
                        </wps:cNvSpPr>
                        <wps:spPr bwMode="auto">
                          <a:xfrm>
                            <a:off x="6059" y="-1322"/>
                            <a:ext cx="67" cy="209"/>
                          </a:xfrm>
                          <a:custGeom>
                            <a:avLst/>
                            <a:gdLst>
                              <a:gd name="T0" fmla="+- 0 6123 6060"/>
                              <a:gd name="T1" fmla="*/ T0 w 67"/>
                              <a:gd name="T2" fmla="+- 0 -1260 -1321"/>
                              <a:gd name="T3" fmla="*/ -1260 h 209"/>
                              <a:gd name="T4" fmla="+- 0 6126 6060"/>
                              <a:gd name="T5" fmla="*/ T4 w 67"/>
                              <a:gd name="T6" fmla="+- 0 -1113 -1321"/>
                              <a:gd name="T7" fmla="*/ -1113 h 209"/>
                              <a:gd name="T8" fmla="+- 0 6123 6060"/>
                              <a:gd name="T9" fmla="*/ T8 w 67"/>
                              <a:gd name="T10" fmla="+- 0 -1260 -1321"/>
                              <a:gd name="T11" fmla="*/ -1260 h 209"/>
                              <a:gd name="T12" fmla="+- 0 6118 6060"/>
                              <a:gd name="T13" fmla="*/ T12 w 67"/>
                              <a:gd name="T14" fmla="+- 0 -1284 -1321"/>
                              <a:gd name="T15" fmla="*/ -1284 h 209"/>
                              <a:gd name="T16" fmla="+- 0 6104 6060"/>
                              <a:gd name="T17" fmla="*/ T16 w 67"/>
                              <a:gd name="T18" fmla="+- 0 -1303 -1321"/>
                              <a:gd name="T19" fmla="*/ -1303 h 209"/>
                              <a:gd name="T20" fmla="+- 0 6084 6060"/>
                              <a:gd name="T21" fmla="*/ T20 w 67"/>
                              <a:gd name="T22" fmla="+- 0 -1316 -1321"/>
                              <a:gd name="T23" fmla="*/ -1316 h 209"/>
                              <a:gd name="T24" fmla="+- 0 6060 6060"/>
                              <a:gd name="T25" fmla="*/ T24 w 67"/>
                              <a:gd name="T26" fmla="+- 0 -1321 -1321"/>
                              <a:gd name="T27" fmla="*/ -1321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" h="209">
                                <a:moveTo>
                                  <a:pt x="63" y="61"/>
                                </a:moveTo>
                                <a:lnTo>
                                  <a:pt x="66" y="208"/>
                                </a:lnTo>
                                <a:moveTo>
                                  <a:pt x="63" y="61"/>
                                </a:moveTo>
                                <a:lnTo>
                                  <a:pt x="58" y="37"/>
                                </a:lnTo>
                                <a:lnTo>
                                  <a:pt x="44" y="18"/>
                                </a:lnTo>
                                <a:lnTo>
                                  <a:pt x="24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5917" y="-1321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Freeform 767"/>
                        <wps:cNvSpPr>
                          <a:spLocks/>
                        </wps:cNvSpPr>
                        <wps:spPr bwMode="auto">
                          <a:xfrm>
                            <a:off x="5982" y="-1275"/>
                            <a:ext cx="96" cy="95"/>
                          </a:xfrm>
                          <a:custGeom>
                            <a:avLst/>
                            <a:gdLst>
                              <a:gd name="T0" fmla="+- 0 6078 5982"/>
                              <a:gd name="T1" fmla="*/ T0 w 96"/>
                              <a:gd name="T2" fmla="+- 0 -1228 -1275"/>
                              <a:gd name="T3" fmla="*/ -1228 h 95"/>
                              <a:gd name="T4" fmla="+- 0 6074 5982"/>
                              <a:gd name="T5" fmla="*/ T4 w 96"/>
                              <a:gd name="T6" fmla="+- 0 -1246 -1275"/>
                              <a:gd name="T7" fmla="*/ -1246 h 95"/>
                              <a:gd name="T8" fmla="+- 0 6064 5982"/>
                              <a:gd name="T9" fmla="*/ T8 w 96"/>
                              <a:gd name="T10" fmla="+- 0 -1261 -1275"/>
                              <a:gd name="T11" fmla="*/ -1261 h 95"/>
                              <a:gd name="T12" fmla="+- 0 6049 5982"/>
                              <a:gd name="T13" fmla="*/ T12 w 96"/>
                              <a:gd name="T14" fmla="+- 0 -1271 -1275"/>
                              <a:gd name="T15" fmla="*/ -1271 h 95"/>
                              <a:gd name="T16" fmla="+- 0 6030 5982"/>
                              <a:gd name="T17" fmla="*/ T16 w 96"/>
                              <a:gd name="T18" fmla="+- 0 -1275 -1275"/>
                              <a:gd name="T19" fmla="*/ -1275 h 95"/>
                              <a:gd name="T20" fmla="+- 0 6011 5982"/>
                              <a:gd name="T21" fmla="*/ T20 w 96"/>
                              <a:gd name="T22" fmla="+- 0 -1271 -1275"/>
                              <a:gd name="T23" fmla="*/ -1271 h 95"/>
                              <a:gd name="T24" fmla="+- 0 5996 5982"/>
                              <a:gd name="T25" fmla="*/ T24 w 96"/>
                              <a:gd name="T26" fmla="+- 0 -1261 -1275"/>
                              <a:gd name="T27" fmla="*/ -1261 h 95"/>
                              <a:gd name="T28" fmla="+- 0 5986 5982"/>
                              <a:gd name="T29" fmla="*/ T28 w 96"/>
                              <a:gd name="T30" fmla="+- 0 -1246 -1275"/>
                              <a:gd name="T31" fmla="*/ -1246 h 95"/>
                              <a:gd name="T32" fmla="+- 0 5982 5982"/>
                              <a:gd name="T33" fmla="*/ T32 w 96"/>
                              <a:gd name="T34" fmla="+- 0 -1228 -1275"/>
                              <a:gd name="T35" fmla="*/ -1228 h 95"/>
                              <a:gd name="T36" fmla="+- 0 5986 5982"/>
                              <a:gd name="T37" fmla="*/ T36 w 96"/>
                              <a:gd name="T38" fmla="+- 0 -1210 -1275"/>
                              <a:gd name="T39" fmla="*/ -1210 h 95"/>
                              <a:gd name="T40" fmla="+- 0 5996 5982"/>
                              <a:gd name="T41" fmla="*/ T40 w 96"/>
                              <a:gd name="T42" fmla="+- 0 -1195 -1275"/>
                              <a:gd name="T43" fmla="*/ -1195 h 95"/>
                              <a:gd name="T44" fmla="+- 0 6011 5982"/>
                              <a:gd name="T45" fmla="*/ T44 w 96"/>
                              <a:gd name="T46" fmla="+- 0 -1184 -1275"/>
                              <a:gd name="T47" fmla="*/ -1184 h 95"/>
                              <a:gd name="T48" fmla="+- 0 6030 5982"/>
                              <a:gd name="T49" fmla="*/ T48 w 96"/>
                              <a:gd name="T50" fmla="+- 0 -1181 -1275"/>
                              <a:gd name="T51" fmla="*/ -1181 h 95"/>
                              <a:gd name="T52" fmla="+- 0 6049 5982"/>
                              <a:gd name="T53" fmla="*/ T52 w 96"/>
                              <a:gd name="T54" fmla="+- 0 -1184 -1275"/>
                              <a:gd name="T55" fmla="*/ -1184 h 95"/>
                              <a:gd name="T56" fmla="+- 0 6064 5982"/>
                              <a:gd name="T57" fmla="*/ T56 w 96"/>
                              <a:gd name="T58" fmla="+- 0 -1195 -1275"/>
                              <a:gd name="T59" fmla="*/ -1195 h 95"/>
                              <a:gd name="T60" fmla="+- 0 6074 5982"/>
                              <a:gd name="T61" fmla="*/ T60 w 96"/>
                              <a:gd name="T62" fmla="+- 0 -1210 -1275"/>
                              <a:gd name="T63" fmla="*/ -1210 h 95"/>
                              <a:gd name="T64" fmla="+- 0 6078 5982"/>
                              <a:gd name="T65" fmla="*/ T64 w 96"/>
                              <a:gd name="T66" fmla="+- 0 -1228 -1275"/>
                              <a:gd name="T67" fmla="*/ -122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6" y="47"/>
                                </a:moveTo>
                                <a:lnTo>
                                  <a:pt x="92" y="29"/>
                                </a:lnTo>
                                <a:lnTo>
                                  <a:pt x="82" y="14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4" y="65"/>
                                </a:lnTo>
                                <a:lnTo>
                                  <a:pt x="14" y="80"/>
                                </a:lnTo>
                                <a:lnTo>
                                  <a:pt x="29" y="91"/>
                                </a:lnTo>
                                <a:lnTo>
                                  <a:pt x="48" y="94"/>
                                </a:lnTo>
                                <a:lnTo>
                                  <a:pt x="67" y="91"/>
                                </a:lnTo>
                                <a:lnTo>
                                  <a:pt x="82" y="80"/>
                                </a:lnTo>
                                <a:lnTo>
                                  <a:pt x="92" y="65"/>
                                </a:lnTo>
                                <a:lnTo>
                                  <a:pt x="96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6830" y="-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6388" y="-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AutoShape 764"/>
                        <wps:cNvSpPr>
                          <a:spLocks/>
                        </wps:cNvSpPr>
                        <wps:spPr bwMode="auto">
                          <a:xfrm>
                            <a:off x="7116" y="-1289"/>
                            <a:ext cx="125" cy="123"/>
                          </a:xfrm>
                          <a:custGeom>
                            <a:avLst/>
                            <a:gdLst>
                              <a:gd name="T0" fmla="+- 0 7240 7116"/>
                              <a:gd name="T1" fmla="*/ T0 w 125"/>
                              <a:gd name="T2" fmla="+- 0 -1228 -1289"/>
                              <a:gd name="T3" fmla="*/ -1228 h 123"/>
                              <a:gd name="T4" fmla="+- 0 7116 7116"/>
                              <a:gd name="T5" fmla="*/ T4 w 125"/>
                              <a:gd name="T6" fmla="+- 0 -1228 -1289"/>
                              <a:gd name="T7" fmla="*/ -1228 h 123"/>
                              <a:gd name="T8" fmla="+- 0 7178 7116"/>
                              <a:gd name="T9" fmla="*/ T8 w 125"/>
                              <a:gd name="T10" fmla="+- 0 -1289 -1289"/>
                              <a:gd name="T11" fmla="*/ -1289 h 123"/>
                              <a:gd name="T12" fmla="+- 0 7178 7116"/>
                              <a:gd name="T13" fmla="*/ T12 w 125"/>
                              <a:gd name="T14" fmla="+- 0 -1167 -1289"/>
                              <a:gd name="T15" fmla="*/ -116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123">
                                <a:moveTo>
                                  <a:pt x="124" y="61"/>
                                </a:moveTo>
                                <a:lnTo>
                                  <a:pt x="0" y="61"/>
                                </a:lnTo>
                                <a:moveTo>
                                  <a:pt x="62" y="0"/>
                                </a:moveTo>
                                <a:lnTo>
                                  <a:pt x="62" y="12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763"/>
                        <wps:cNvSpPr>
                          <a:spLocks/>
                        </wps:cNvSpPr>
                        <wps:spPr bwMode="auto">
                          <a:xfrm>
                            <a:off x="7134" y="-1272"/>
                            <a:ext cx="98" cy="97"/>
                          </a:xfrm>
                          <a:custGeom>
                            <a:avLst/>
                            <a:gdLst>
                              <a:gd name="T0" fmla="+- 0 7232 7134"/>
                              <a:gd name="T1" fmla="*/ T0 w 98"/>
                              <a:gd name="T2" fmla="+- 0 -1223 -1271"/>
                              <a:gd name="T3" fmla="*/ -1223 h 97"/>
                              <a:gd name="T4" fmla="+- 0 7134 7134"/>
                              <a:gd name="T5" fmla="*/ T4 w 98"/>
                              <a:gd name="T6" fmla="+- 0 -1223 -1271"/>
                              <a:gd name="T7" fmla="*/ -1223 h 97"/>
                              <a:gd name="T8" fmla="+- 0 7183 7134"/>
                              <a:gd name="T9" fmla="*/ T8 w 98"/>
                              <a:gd name="T10" fmla="+- 0 -1271 -1271"/>
                              <a:gd name="T11" fmla="*/ -1271 h 97"/>
                              <a:gd name="T12" fmla="+- 0 7183 7134"/>
                              <a:gd name="T13" fmla="*/ T12 w 98"/>
                              <a:gd name="T14" fmla="+- 0 -1175 -1271"/>
                              <a:gd name="T15" fmla="*/ -117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97">
                                <a:moveTo>
                                  <a:pt x="98" y="48"/>
                                </a:moveTo>
                                <a:lnTo>
                                  <a:pt x="0" y="48"/>
                                </a:lnTo>
                                <a:moveTo>
                                  <a:pt x="49" y="0"/>
                                </a:moveTo>
                                <a:lnTo>
                                  <a:pt x="49" y="9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" y="-1280"/>
                            <a:ext cx="10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6" name="Freeform 761"/>
                        <wps:cNvSpPr>
                          <a:spLocks/>
                        </wps:cNvSpPr>
                        <wps:spPr bwMode="auto">
                          <a:xfrm>
                            <a:off x="7044" y="-1111"/>
                            <a:ext cx="31" cy="40"/>
                          </a:xfrm>
                          <a:custGeom>
                            <a:avLst/>
                            <a:gdLst>
                              <a:gd name="T0" fmla="+- 0 7044 7044"/>
                              <a:gd name="T1" fmla="*/ T0 w 31"/>
                              <a:gd name="T2" fmla="+- 0 -1072 -1111"/>
                              <a:gd name="T3" fmla="*/ -1072 h 40"/>
                              <a:gd name="T4" fmla="+- 0 7057 7044"/>
                              <a:gd name="T5" fmla="*/ T4 w 31"/>
                              <a:gd name="T6" fmla="+- 0 -1077 -1111"/>
                              <a:gd name="T7" fmla="*/ -1077 h 40"/>
                              <a:gd name="T8" fmla="+- 0 7066 7044"/>
                              <a:gd name="T9" fmla="*/ T8 w 31"/>
                              <a:gd name="T10" fmla="+- 0 -1086 -1111"/>
                              <a:gd name="T11" fmla="*/ -1086 h 40"/>
                              <a:gd name="T12" fmla="+- 0 7072 7044"/>
                              <a:gd name="T13" fmla="*/ T12 w 31"/>
                              <a:gd name="T14" fmla="+- 0 -1098 -1111"/>
                              <a:gd name="T15" fmla="*/ -1098 h 40"/>
                              <a:gd name="T16" fmla="+- 0 7075 7044"/>
                              <a:gd name="T17" fmla="*/ T16 w 31"/>
                              <a:gd name="T18" fmla="+- 0 -1111 -1111"/>
                              <a:gd name="T19" fmla="*/ -11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0" y="39"/>
                                </a:moveTo>
                                <a:lnTo>
                                  <a:pt x="13" y="34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760"/>
                        <wps:cNvSpPr>
                          <a:spLocks/>
                        </wps:cNvSpPr>
                        <wps:spPr bwMode="auto">
                          <a:xfrm>
                            <a:off x="6945" y="-1086"/>
                            <a:ext cx="42" cy="39"/>
                          </a:xfrm>
                          <a:custGeom>
                            <a:avLst/>
                            <a:gdLst>
                              <a:gd name="T0" fmla="+- 0 6984 6945"/>
                              <a:gd name="T1" fmla="*/ T0 w 42"/>
                              <a:gd name="T2" fmla="+- 0 -1074 -1086"/>
                              <a:gd name="T3" fmla="*/ -1074 h 39"/>
                              <a:gd name="T4" fmla="+- 0 6979 6945"/>
                              <a:gd name="T5" fmla="*/ T4 w 42"/>
                              <a:gd name="T6" fmla="+- 0 -1067 -1086"/>
                              <a:gd name="T7" fmla="*/ -1067 h 39"/>
                              <a:gd name="T8" fmla="+- 0 6973 6945"/>
                              <a:gd name="T9" fmla="*/ T8 w 42"/>
                              <a:gd name="T10" fmla="+- 0 -1060 -1086"/>
                              <a:gd name="T11" fmla="*/ -1060 h 39"/>
                              <a:gd name="T12" fmla="+- 0 6965 6945"/>
                              <a:gd name="T13" fmla="*/ T12 w 42"/>
                              <a:gd name="T14" fmla="+- 0 -1054 -1086"/>
                              <a:gd name="T15" fmla="*/ -1054 h 39"/>
                              <a:gd name="T16" fmla="+- 0 6956 6945"/>
                              <a:gd name="T17" fmla="*/ T16 w 42"/>
                              <a:gd name="T18" fmla="+- 0 -1050 -1086"/>
                              <a:gd name="T19" fmla="*/ -1050 h 39"/>
                              <a:gd name="T20" fmla="+- 0 6945 6945"/>
                              <a:gd name="T21" fmla="*/ T20 w 42"/>
                              <a:gd name="T22" fmla="+- 0 -1047 -1086"/>
                              <a:gd name="T23" fmla="*/ -1047 h 39"/>
                              <a:gd name="T24" fmla="+- 0 6984 6945"/>
                              <a:gd name="T25" fmla="*/ T24 w 42"/>
                              <a:gd name="T26" fmla="+- 0 -1074 -1086"/>
                              <a:gd name="T27" fmla="*/ -1074 h 39"/>
                              <a:gd name="T28" fmla="+- 0 6986 6945"/>
                              <a:gd name="T29" fmla="*/ T28 w 42"/>
                              <a:gd name="T30" fmla="+- 0 -1078 -1086"/>
                              <a:gd name="T31" fmla="*/ -1078 h 39"/>
                              <a:gd name="T32" fmla="+- 0 6986 6945"/>
                              <a:gd name="T33" fmla="*/ T32 w 42"/>
                              <a:gd name="T34" fmla="+- 0 -1082 -1086"/>
                              <a:gd name="T35" fmla="*/ -1082 h 39"/>
                              <a:gd name="T36" fmla="+- 0 6987 6945"/>
                              <a:gd name="T37" fmla="*/ T36 w 42"/>
                              <a:gd name="T38" fmla="+- 0 -1086 -1086"/>
                              <a:gd name="T39" fmla="*/ -108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39">
                                <a:moveTo>
                                  <a:pt x="39" y="12"/>
                                </a:moveTo>
                                <a:lnTo>
                                  <a:pt x="34" y="19"/>
                                </a:lnTo>
                                <a:lnTo>
                                  <a:pt x="28" y="26"/>
                                </a:lnTo>
                                <a:lnTo>
                                  <a:pt x="20" y="32"/>
                                </a:lnTo>
                                <a:lnTo>
                                  <a:pt x="11" y="36"/>
                                </a:lnTo>
                                <a:lnTo>
                                  <a:pt x="0" y="39"/>
                                </a:lnTo>
                                <a:moveTo>
                                  <a:pt x="39" y="12"/>
                                </a:moveTo>
                                <a:lnTo>
                                  <a:pt x="41" y="8"/>
                                </a:lnTo>
                                <a:lnTo>
                                  <a:pt x="41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7007" y="-1458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7228" y="-1963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7223" y="-196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238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AutoShape 756"/>
                        <wps:cNvSpPr>
                          <a:spLocks/>
                        </wps:cNvSpPr>
                        <wps:spPr bwMode="auto">
                          <a:xfrm>
                            <a:off x="7028" y="-1958"/>
                            <a:ext cx="200" cy="424"/>
                          </a:xfrm>
                          <a:custGeom>
                            <a:avLst/>
                            <a:gdLst>
                              <a:gd name="T0" fmla="+- 0 7216 7029"/>
                              <a:gd name="T1" fmla="*/ T0 w 200"/>
                              <a:gd name="T2" fmla="+- 0 -1908 -1958"/>
                              <a:gd name="T3" fmla="*/ -1908 h 424"/>
                              <a:gd name="T4" fmla="+- 0 7221 7029"/>
                              <a:gd name="T5" fmla="*/ T4 w 200"/>
                              <a:gd name="T6" fmla="+- 0 -1920 -1958"/>
                              <a:gd name="T7" fmla="*/ -1920 h 424"/>
                              <a:gd name="T8" fmla="+- 0 7225 7029"/>
                              <a:gd name="T9" fmla="*/ T8 w 200"/>
                              <a:gd name="T10" fmla="+- 0 -1932 -1958"/>
                              <a:gd name="T11" fmla="*/ -1932 h 424"/>
                              <a:gd name="T12" fmla="+- 0 7227 7029"/>
                              <a:gd name="T13" fmla="*/ T12 w 200"/>
                              <a:gd name="T14" fmla="+- 0 -1945 -1958"/>
                              <a:gd name="T15" fmla="*/ -1945 h 424"/>
                              <a:gd name="T16" fmla="+- 0 7228 7029"/>
                              <a:gd name="T17" fmla="*/ T16 w 200"/>
                              <a:gd name="T18" fmla="+- 0 -1958 -1958"/>
                              <a:gd name="T19" fmla="*/ -1958 h 424"/>
                              <a:gd name="T20" fmla="+- 0 7216 7029"/>
                              <a:gd name="T21" fmla="*/ T20 w 200"/>
                              <a:gd name="T22" fmla="+- 0 -1908 -1958"/>
                              <a:gd name="T23" fmla="*/ -1908 h 424"/>
                              <a:gd name="T24" fmla="+- 0 7029 7029"/>
                              <a:gd name="T25" fmla="*/ T24 w 200"/>
                              <a:gd name="T26" fmla="+- 0 -1534 -1958"/>
                              <a:gd name="T27" fmla="*/ -153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0" h="424">
                                <a:moveTo>
                                  <a:pt x="187" y="50"/>
                                </a:moveTo>
                                <a:lnTo>
                                  <a:pt x="192" y="38"/>
                                </a:lnTo>
                                <a:lnTo>
                                  <a:pt x="196" y="26"/>
                                </a:lnTo>
                                <a:lnTo>
                                  <a:pt x="198" y="13"/>
                                </a:lnTo>
                                <a:lnTo>
                                  <a:pt x="199" y="0"/>
                                </a:lnTo>
                                <a:moveTo>
                                  <a:pt x="187" y="5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7212" y="-195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88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7068" y="-1648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Freeform 753"/>
                        <wps:cNvSpPr>
                          <a:spLocks/>
                        </wps:cNvSpPr>
                        <wps:spPr bwMode="auto">
                          <a:xfrm>
                            <a:off x="7164" y="-1914"/>
                            <a:ext cx="42" cy="3"/>
                          </a:xfrm>
                          <a:custGeom>
                            <a:avLst/>
                            <a:gdLst>
                              <a:gd name="T0" fmla="+- 0 7206 7164"/>
                              <a:gd name="T1" fmla="*/ T0 w 42"/>
                              <a:gd name="T2" fmla="+- 0 -1913 -1914"/>
                              <a:gd name="T3" fmla="*/ -1913 h 3"/>
                              <a:gd name="T4" fmla="+- 0 7206 7164"/>
                              <a:gd name="T5" fmla="*/ T4 w 42"/>
                              <a:gd name="T6" fmla="+- 0 -1913 -1914"/>
                              <a:gd name="T7" fmla="*/ -1913 h 3"/>
                              <a:gd name="T8" fmla="+- 0 7206 7164"/>
                              <a:gd name="T9" fmla="*/ T8 w 42"/>
                              <a:gd name="T10" fmla="+- 0 -1914 -1914"/>
                              <a:gd name="T11" fmla="*/ -1914 h 3"/>
                              <a:gd name="T12" fmla="+- 0 7206 7164"/>
                              <a:gd name="T13" fmla="*/ T12 w 42"/>
                              <a:gd name="T14" fmla="+- 0 -1914 -1914"/>
                              <a:gd name="T15" fmla="*/ -1914 h 3"/>
                              <a:gd name="T16" fmla="+- 0 7205 7164"/>
                              <a:gd name="T17" fmla="*/ T16 w 42"/>
                              <a:gd name="T18" fmla="+- 0 -1914 -1914"/>
                              <a:gd name="T19" fmla="*/ -1914 h 3"/>
                              <a:gd name="T20" fmla="+- 0 7196 7164"/>
                              <a:gd name="T21" fmla="*/ T20 w 42"/>
                              <a:gd name="T22" fmla="+- 0 -1914 -1914"/>
                              <a:gd name="T23" fmla="*/ -1914 h 3"/>
                              <a:gd name="T24" fmla="+- 0 7180 7164"/>
                              <a:gd name="T25" fmla="*/ T24 w 42"/>
                              <a:gd name="T26" fmla="+- 0 -1913 -1914"/>
                              <a:gd name="T27" fmla="*/ -1913 h 3"/>
                              <a:gd name="T28" fmla="+- 0 7164 7164"/>
                              <a:gd name="T29" fmla="*/ T28 w 42"/>
                              <a:gd name="T30" fmla="+- 0 -1912 -1914"/>
                              <a:gd name="T31" fmla="*/ -191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" h="3">
                                <a:moveTo>
                                  <a:pt x="42" y="1"/>
                                </a:moveTo>
                                <a:lnTo>
                                  <a:pt x="42" y="1"/>
                                </a:lnTo>
                                <a:lnTo>
                                  <a:pt x="42" y="0"/>
                                </a:lnTo>
                                <a:lnTo>
                                  <a:pt x="41" y="0"/>
                                </a:lnTo>
                                <a:lnTo>
                                  <a:pt x="32" y="0"/>
                                </a:lnTo>
                                <a:lnTo>
                                  <a:pt x="16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752"/>
                        <wps:cNvSpPr>
                          <a:spLocks/>
                        </wps:cNvSpPr>
                        <wps:spPr bwMode="auto">
                          <a:xfrm>
                            <a:off x="7137" y="-1912"/>
                            <a:ext cx="27" cy="3"/>
                          </a:xfrm>
                          <a:custGeom>
                            <a:avLst/>
                            <a:gdLst>
                              <a:gd name="T0" fmla="+- 0 7164 7138"/>
                              <a:gd name="T1" fmla="*/ T0 w 27"/>
                              <a:gd name="T2" fmla="+- 0 -1912 -1912"/>
                              <a:gd name="T3" fmla="*/ -1912 h 3"/>
                              <a:gd name="T4" fmla="+- 0 7155 7138"/>
                              <a:gd name="T5" fmla="*/ T4 w 27"/>
                              <a:gd name="T6" fmla="+- 0 -1911 -1912"/>
                              <a:gd name="T7" fmla="*/ -1911 h 3"/>
                              <a:gd name="T8" fmla="+- 0 7147 7138"/>
                              <a:gd name="T9" fmla="*/ T8 w 27"/>
                              <a:gd name="T10" fmla="+- 0 -1910 -1912"/>
                              <a:gd name="T11" fmla="*/ -1910 h 3"/>
                              <a:gd name="T12" fmla="+- 0 7138 7138"/>
                              <a:gd name="T13" fmla="*/ T12 w 27"/>
                              <a:gd name="T14" fmla="+- 0 -1909 -1912"/>
                              <a:gd name="T15" fmla="*/ -190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3">
                                <a:moveTo>
                                  <a:pt x="26" y="0"/>
                                </a:moveTo>
                                <a:lnTo>
                                  <a:pt x="17" y="1"/>
                                </a:lnTo>
                                <a:lnTo>
                                  <a:pt x="9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751"/>
                        <wps:cNvSpPr>
                          <a:spLocks/>
                        </wps:cNvSpPr>
                        <wps:spPr bwMode="auto">
                          <a:xfrm>
                            <a:off x="7047" y="-1628"/>
                            <a:ext cx="4" cy="19"/>
                          </a:xfrm>
                          <a:custGeom>
                            <a:avLst/>
                            <a:gdLst>
                              <a:gd name="T0" fmla="+- 0 7048 7048"/>
                              <a:gd name="T1" fmla="*/ T0 w 4"/>
                              <a:gd name="T2" fmla="+- 0 -1627 -1627"/>
                              <a:gd name="T3" fmla="*/ -1627 h 19"/>
                              <a:gd name="T4" fmla="+- 0 7050 7048"/>
                              <a:gd name="T5" fmla="*/ T4 w 4"/>
                              <a:gd name="T6" fmla="+- 0 -1619 -1627"/>
                              <a:gd name="T7" fmla="*/ -1619 h 19"/>
                              <a:gd name="T8" fmla="+- 0 7051 7048"/>
                              <a:gd name="T9" fmla="*/ T8 w 4"/>
                              <a:gd name="T10" fmla="+- 0 -1612 -1627"/>
                              <a:gd name="T11" fmla="*/ -1612 h 19"/>
                              <a:gd name="T12" fmla="+- 0 7051 7048"/>
                              <a:gd name="T13" fmla="*/ T12 w 4"/>
                              <a:gd name="T14" fmla="+- 0 -1609 -1627"/>
                              <a:gd name="T15" fmla="*/ -160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750"/>
                        <wps:cNvSpPr>
                          <a:spLocks/>
                        </wps:cNvSpPr>
                        <wps:spPr bwMode="auto">
                          <a:xfrm>
                            <a:off x="7000" y="-1581"/>
                            <a:ext cx="24" cy="31"/>
                          </a:xfrm>
                          <a:custGeom>
                            <a:avLst/>
                            <a:gdLst>
                              <a:gd name="T0" fmla="+- 0 7025 7001"/>
                              <a:gd name="T1" fmla="*/ T0 w 24"/>
                              <a:gd name="T2" fmla="+- 0 -1581 -1581"/>
                              <a:gd name="T3" fmla="*/ -1581 h 31"/>
                              <a:gd name="T4" fmla="+- 0 7009 7001"/>
                              <a:gd name="T5" fmla="*/ T4 w 24"/>
                              <a:gd name="T6" fmla="+- 0 -1561 -1581"/>
                              <a:gd name="T7" fmla="*/ -1561 h 31"/>
                              <a:gd name="T8" fmla="+- 0 7001 7001"/>
                              <a:gd name="T9" fmla="*/ T8 w 24"/>
                              <a:gd name="T10" fmla="+- 0 -1550 -1581"/>
                              <a:gd name="T11" fmla="*/ -155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24" y="0"/>
                                </a:moveTo>
                                <a:lnTo>
                                  <a:pt x="8" y="2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749"/>
                        <wps:cNvSpPr>
                          <a:spLocks/>
                        </wps:cNvSpPr>
                        <wps:spPr bwMode="auto">
                          <a:xfrm>
                            <a:off x="7024" y="-1600"/>
                            <a:ext cx="14" cy="19"/>
                          </a:xfrm>
                          <a:custGeom>
                            <a:avLst/>
                            <a:gdLst>
                              <a:gd name="T0" fmla="+- 0 7039 7025"/>
                              <a:gd name="T1" fmla="*/ T0 w 14"/>
                              <a:gd name="T2" fmla="+- 0 -1599 -1599"/>
                              <a:gd name="T3" fmla="*/ -1599 h 19"/>
                              <a:gd name="T4" fmla="+- 0 7028 7025"/>
                              <a:gd name="T5" fmla="*/ T4 w 14"/>
                              <a:gd name="T6" fmla="+- 0 -1586 -1599"/>
                              <a:gd name="T7" fmla="*/ -1586 h 19"/>
                              <a:gd name="T8" fmla="+- 0 7025 7025"/>
                              <a:gd name="T9" fmla="*/ T8 w 14"/>
                              <a:gd name="T10" fmla="+- 0 -1581 -1599"/>
                              <a:gd name="T11" fmla="*/ -158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4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AutoShape 748"/>
                        <wps:cNvSpPr>
                          <a:spLocks/>
                        </wps:cNvSpPr>
                        <wps:spPr bwMode="auto">
                          <a:xfrm>
                            <a:off x="7038" y="-1606"/>
                            <a:ext cx="6" cy="6"/>
                          </a:xfrm>
                          <a:custGeom>
                            <a:avLst/>
                            <a:gdLst>
                              <a:gd name="T0" fmla="+- 0 7044 7039"/>
                              <a:gd name="T1" fmla="*/ T0 w 6"/>
                              <a:gd name="T2" fmla="+- 0 -1605 -1605"/>
                              <a:gd name="T3" fmla="*/ -1605 h 6"/>
                              <a:gd name="T4" fmla="+- 0 7041 7039"/>
                              <a:gd name="T5" fmla="*/ T4 w 6"/>
                              <a:gd name="T6" fmla="+- 0 -1602 -1605"/>
                              <a:gd name="T7" fmla="*/ -1602 h 6"/>
                              <a:gd name="T8" fmla="+- 0 7039 7039"/>
                              <a:gd name="T9" fmla="*/ T8 w 6"/>
                              <a:gd name="T10" fmla="+- 0 -1599 -1605"/>
                              <a:gd name="T11" fmla="*/ -1599 h 6"/>
                              <a:gd name="T12" fmla="+- 0 7044 7039"/>
                              <a:gd name="T13" fmla="*/ T12 w 6"/>
                              <a:gd name="T14" fmla="+- 0 -1605 -1605"/>
                              <a:gd name="T15" fmla="*/ -1605 h 6"/>
                              <a:gd name="T16" fmla="+- 0 7044 7039"/>
                              <a:gd name="T17" fmla="*/ T16 w 6"/>
                              <a:gd name="T18" fmla="+- 0 -1605 -1605"/>
                              <a:gd name="T19" fmla="*/ -1605 h 6"/>
                              <a:gd name="T20" fmla="+- 0 7045 7039"/>
                              <a:gd name="T21" fmla="*/ T20 w 6"/>
                              <a:gd name="T22" fmla="+- 0 -1605 -1605"/>
                              <a:gd name="T23" fmla="*/ -1605 h 6"/>
                              <a:gd name="T24" fmla="+- 0 7045 7039"/>
                              <a:gd name="T25" fmla="*/ T24 w 6"/>
                              <a:gd name="T26" fmla="+- 0 -1605 -1605"/>
                              <a:gd name="T27" fmla="*/ -1605 h 6"/>
                              <a:gd name="T28" fmla="+- 0 7045 7039"/>
                              <a:gd name="T29" fmla="*/ T28 w 6"/>
                              <a:gd name="T30" fmla="+- 0 -1605 -1605"/>
                              <a:gd name="T31" fmla="*/ -160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6"/>
                                </a:lnTo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7043" y="-160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Freeform 746"/>
                        <wps:cNvSpPr>
                          <a:spLocks/>
                        </wps:cNvSpPr>
                        <wps:spPr bwMode="auto">
                          <a:xfrm>
                            <a:off x="7206" y="-1912"/>
                            <a:ext cx="10" cy="4"/>
                          </a:xfrm>
                          <a:custGeom>
                            <a:avLst/>
                            <a:gdLst>
                              <a:gd name="T0" fmla="+- 0 7216 7206"/>
                              <a:gd name="T1" fmla="*/ T0 w 10"/>
                              <a:gd name="T2" fmla="+- 0 -1908 -1912"/>
                              <a:gd name="T3" fmla="*/ -1908 h 4"/>
                              <a:gd name="T4" fmla="+- 0 7211 7206"/>
                              <a:gd name="T5" fmla="*/ T4 w 10"/>
                              <a:gd name="T6" fmla="+- 0 -1911 -1912"/>
                              <a:gd name="T7" fmla="*/ -1911 h 4"/>
                              <a:gd name="T8" fmla="+- 0 7207 7206"/>
                              <a:gd name="T9" fmla="*/ T8 w 10"/>
                              <a:gd name="T10" fmla="+- 0 -1912 -1912"/>
                              <a:gd name="T11" fmla="*/ -1912 h 4"/>
                              <a:gd name="T12" fmla="+- 0 7206 7206"/>
                              <a:gd name="T13" fmla="*/ T12 w 10"/>
                              <a:gd name="T14" fmla="+- 0 -1911 -1912"/>
                              <a:gd name="T15" fmla="*/ -191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4"/>
                                </a:moveTo>
                                <a:lnTo>
                                  <a:pt x="5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6838" y="-1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AutoShape 744"/>
                        <wps:cNvSpPr>
                          <a:spLocks/>
                        </wps:cNvSpPr>
                        <wps:spPr bwMode="auto">
                          <a:xfrm>
                            <a:off x="6837" y="-1500"/>
                            <a:ext cx="55" cy="10"/>
                          </a:xfrm>
                          <a:custGeom>
                            <a:avLst/>
                            <a:gdLst>
                              <a:gd name="T0" fmla="+- 0 6888 6838"/>
                              <a:gd name="T1" fmla="*/ T0 w 55"/>
                              <a:gd name="T2" fmla="+- 0 -1490 -1500"/>
                              <a:gd name="T3" fmla="*/ -1490 h 10"/>
                              <a:gd name="T4" fmla="+- 0 6838 6838"/>
                              <a:gd name="T5" fmla="*/ T4 w 55"/>
                              <a:gd name="T6" fmla="+- 0 -1490 -1500"/>
                              <a:gd name="T7" fmla="*/ -1490 h 10"/>
                              <a:gd name="T8" fmla="+- 0 6888 6838"/>
                              <a:gd name="T9" fmla="*/ T8 w 55"/>
                              <a:gd name="T10" fmla="+- 0 -1490 -1500"/>
                              <a:gd name="T11" fmla="*/ -1490 h 10"/>
                              <a:gd name="T12" fmla="+- 0 6890 6838"/>
                              <a:gd name="T13" fmla="*/ T12 w 55"/>
                              <a:gd name="T14" fmla="+- 0 -1490 -1500"/>
                              <a:gd name="T15" fmla="*/ -1490 h 10"/>
                              <a:gd name="T16" fmla="+- 0 6891 6838"/>
                              <a:gd name="T17" fmla="*/ T16 w 55"/>
                              <a:gd name="T18" fmla="+- 0 -1494 -1500"/>
                              <a:gd name="T19" fmla="*/ -1494 h 10"/>
                              <a:gd name="T20" fmla="+- 0 6892 6838"/>
                              <a:gd name="T21" fmla="*/ T20 w 55"/>
                              <a:gd name="T22" fmla="+- 0 -1500 -1500"/>
                              <a:gd name="T23" fmla="*/ -15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10">
                                <a:moveTo>
                                  <a:pt x="50" y="10"/>
                                </a:moveTo>
                                <a:lnTo>
                                  <a:pt x="0" y="10"/>
                                </a:lnTo>
                                <a:moveTo>
                                  <a:pt x="50" y="10"/>
                                </a:moveTo>
                                <a:lnTo>
                                  <a:pt x="52" y="10"/>
                                </a:lnTo>
                                <a:lnTo>
                                  <a:pt x="53" y="6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743"/>
                        <wps:cNvSpPr>
                          <a:spLocks/>
                        </wps:cNvSpPr>
                        <wps:spPr bwMode="auto">
                          <a:xfrm>
                            <a:off x="6915" y="-1503"/>
                            <a:ext cx="3" cy="10"/>
                          </a:xfrm>
                          <a:custGeom>
                            <a:avLst/>
                            <a:gdLst>
                              <a:gd name="T0" fmla="+- 0 6916 6916"/>
                              <a:gd name="T1" fmla="*/ T0 w 3"/>
                              <a:gd name="T2" fmla="+- 0 -1494 -1503"/>
                              <a:gd name="T3" fmla="*/ -1494 h 10"/>
                              <a:gd name="T4" fmla="+- 0 6917 6916"/>
                              <a:gd name="T5" fmla="*/ T4 w 3"/>
                              <a:gd name="T6" fmla="+- 0 -1494 -1503"/>
                              <a:gd name="T7" fmla="*/ -1494 h 10"/>
                              <a:gd name="T8" fmla="+- 0 6918 6916"/>
                              <a:gd name="T9" fmla="*/ T8 w 3"/>
                              <a:gd name="T10" fmla="+- 0 -1498 -1503"/>
                              <a:gd name="T11" fmla="*/ -1498 h 10"/>
                              <a:gd name="T12" fmla="+- 0 6918 6916"/>
                              <a:gd name="T13" fmla="*/ T12 w 3"/>
                              <a:gd name="T14" fmla="+- 0 -1503 -1503"/>
                              <a:gd name="T15" fmla="*/ -15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0" y="9"/>
                                </a:moveTo>
                                <a:lnTo>
                                  <a:pt x="1" y="9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742"/>
                        <wps:cNvSpPr>
                          <a:spLocks/>
                        </wps:cNvSpPr>
                        <wps:spPr bwMode="auto">
                          <a:xfrm>
                            <a:off x="6997" y="-1549"/>
                            <a:ext cx="2" cy="5"/>
                          </a:xfrm>
                          <a:custGeom>
                            <a:avLst/>
                            <a:gdLst>
                              <a:gd name="T0" fmla="+- 0 6998 6997"/>
                              <a:gd name="T1" fmla="*/ T0 w 2"/>
                              <a:gd name="T2" fmla="+- 0 -1545 -1549"/>
                              <a:gd name="T3" fmla="*/ -1545 h 5"/>
                              <a:gd name="T4" fmla="+- 0 6999 6997"/>
                              <a:gd name="T5" fmla="*/ T4 w 2"/>
                              <a:gd name="T6" fmla="+- 0 -1546 -1549"/>
                              <a:gd name="T7" fmla="*/ -1546 h 5"/>
                              <a:gd name="T8" fmla="+- 0 6999 6997"/>
                              <a:gd name="T9" fmla="*/ T8 w 2"/>
                              <a:gd name="T10" fmla="+- 0 -1547 -1549"/>
                              <a:gd name="T11" fmla="*/ -1547 h 5"/>
                              <a:gd name="T12" fmla="+- 0 6999 6997"/>
                              <a:gd name="T13" fmla="*/ T12 w 2"/>
                              <a:gd name="T14" fmla="+- 0 -1549 -1549"/>
                              <a:gd name="T15" fmla="*/ -1549 h 5"/>
                              <a:gd name="T16" fmla="+- 0 6998 6997"/>
                              <a:gd name="T17" fmla="*/ T16 w 2"/>
                              <a:gd name="T18" fmla="+- 0 -1545 -1549"/>
                              <a:gd name="T19" fmla="*/ -1545 h 5"/>
                              <a:gd name="T20" fmla="+- 0 6997 6997"/>
                              <a:gd name="T21" fmla="*/ T20 w 2"/>
                              <a:gd name="T22" fmla="+- 0 -1544 -1549"/>
                              <a:gd name="T23" fmla="*/ -15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4"/>
                                </a:move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moveTo>
                                  <a:pt x="1" y="4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741"/>
                        <wps:cNvSpPr>
                          <a:spLocks/>
                        </wps:cNvSpPr>
                        <wps:spPr bwMode="auto">
                          <a:xfrm>
                            <a:off x="6999" y="-1551"/>
                            <a:ext cx="2" cy="4"/>
                          </a:xfrm>
                          <a:custGeom>
                            <a:avLst/>
                            <a:gdLst>
                              <a:gd name="T0" fmla="+- 0 6999 6999"/>
                              <a:gd name="T1" fmla="*/ T0 w 2"/>
                              <a:gd name="T2" fmla="+- 0 -1547 -1550"/>
                              <a:gd name="T3" fmla="*/ -1547 h 4"/>
                              <a:gd name="T4" fmla="+- 0 7000 6999"/>
                              <a:gd name="T5" fmla="*/ T4 w 2"/>
                              <a:gd name="T6" fmla="+- 0 -1548 -1550"/>
                              <a:gd name="T7" fmla="*/ -1548 h 4"/>
                              <a:gd name="T8" fmla="+- 0 7001 6999"/>
                              <a:gd name="T9" fmla="*/ T8 w 2"/>
                              <a:gd name="T10" fmla="+- 0 -1549 -1550"/>
                              <a:gd name="T11" fmla="*/ -1549 h 4"/>
                              <a:gd name="T12" fmla="+- 0 7001 6999"/>
                              <a:gd name="T13" fmla="*/ T12 w 2"/>
                              <a:gd name="T14" fmla="+- 0 -1550 -1550"/>
                              <a:gd name="T15" fmla="*/ -155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740"/>
                        <wps:cNvSpPr>
                          <a:spLocks/>
                        </wps:cNvSpPr>
                        <wps:spPr bwMode="auto">
                          <a:xfrm>
                            <a:off x="7137" y="-1926"/>
                            <a:ext cx="2" cy="16"/>
                          </a:xfrm>
                          <a:custGeom>
                            <a:avLst/>
                            <a:gdLst>
                              <a:gd name="T0" fmla="+- 0 7138 7138"/>
                              <a:gd name="T1" fmla="*/ T0 w 2"/>
                              <a:gd name="T2" fmla="+- 0 -1909 -1925"/>
                              <a:gd name="T3" fmla="*/ -1909 h 16"/>
                              <a:gd name="T4" fmla="+- 0 7139 7138"/>
                              <a:gd name="T5" fmla="*/ T4 w 2"/>
                              <a:gd name="T6" fmla="+- 0 -1915 -1925"/>
                              <a:gd name="T7" fmla="*/ -1915 h 16"/>
                              <a:gd name="T8" fmla="+- 0 7139 7138"/>
                              <a:gd name="T9" fmla="*/ T8 w 2"/>
                              <a:gd name="T10" fmla="+- 0 -1920 -1925"/>
                              <a:gd name="T11" fmla="*/ -1920 h 16"/>
                              <a:gd name="T12" fmla="+- 0 7139 7138"/>
                              <a:gd name="T13" fmla="*/ T12 w 2"/>
                              <a:gd name="T14" fmla="+- 0 -1925 -1925"/>
                              <a:gd name="T15" fmla="*/ -192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6">
                                <a:moveTo>
                                  <a:pt x="0" y="16"/>
                                </a:moveTo>
                                <a:lnTo>
                                  <a:pt x="1" y="10"/>
                                </a:lnTo>
                                <a:lnTo>
                                  <a:pt x="1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AutoShape 739"/>
                        <wps:cNvSpPr>
                          <a:spLocks/>
                        </wps:cNvSpPr>
                        <wps:spPr bwMode="auto">
                          <a:xfrm>
                            <a:off x="7129" y="-1943"/>
                            <a:ext cx="10" cy="30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10"/>
                              <a:gd name="T2" fmla="+- 0 -1913 -1943"/>
                              <a:gd name="T3" fmla="*/ -1913 h 30"/>
                              <a:gd name="T4" fmla="+- 0 7134 7129"/>
                              <a:gd name="T5" fmla="*/ T4 w 10"/>
                              <a:gd name="T6" fmla="+- 0 -1916 -1943"/>
                              <a:gd name="T7" fmla="*/ -1916 h 30"/>
                              <a:gd name="T8" fmla="+- 0 7137 7129"/>
                              <a:gd name="T9" fmla="*/ T8 w 10"/>
                              <a:gd name="T10" fmla="+- 0 -1921 -1943"/>
                              <a:gd name="T11" fmla="*/ -1921 h 30"/>
                              <a:gd name="T12" fmla="+- 0 7139 7129"/>
                              <a:gd name="T13" fmla="*/ T12 w 10"/>
                              <a:gd name="T14" fmla="+- 0 -1925 -1943"/>
                              <a:gd name="T15" fmla="*/ -1925 h 30"/>
                              <a:gd name="T16" fmla="+- 0 7129 7129"/>
                              <a:gd name="T17" fmla="*/ T16 w 10"/>
                              <a:gd name="T18" fmla="+- 0 -1913 -1943"/>
                              <a:gd name="T19" fmla="*/ -1913 h 30"/>
                              <a:gd name="T20" fmla="+- 0 7132 7129"/>
                              <a:gd name="T21" fmla="*/ T20 w 10"/>
                              <a:gd name="T22" fmla="+- 0 -1922 -1943"/>
                              <a:gd name="T23" fmla="*/ -1922 h 30"/>
                              <a:gd name="T24" fmla="+- 0 7138 7129"/>
                              <a:gd name="T25" fmla="*/ T24 w 10"/>
                              <a:gd name="T26" fmla="+- 0 -1943 -1943"/>
                              <a:gd name="T27" fmla="*/ -19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30"/>
                                </a:moveTo>
                                <a:lnTo>
                                  <a:pt x="5" y="27"/>
                                </a:lnTo>
                                <a:lnTo>
                                  <a:pt x="8" y="22"/>
                                </a:lnTo>
                                <a:lnTo>
                                  <a:pt x="10" y="18"/>
                                </a:lnTo>
                                <a:moveTo>
                                  <a:pt x="0" y="30"/>
                                </a:moveTo>
                                <a:lnTo>
                                  <a:pt x="3" y="21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38"/>
                        <wps:cNvSpPr>
                          <a:spLocks/>
                        </wps:cNvSpPr>
                        <wps:spPr bwMode="auto">
                          <a:xfrm>
                            <a:off x="7128" y="-1945"/>
                            <a:ext cx="9" cy="2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9"/>
                              <a:gd name="T2" fmla="+- 0 -1944 -1944"/>
                              <a:gd name="T3" fmla="*/ -1944 h 2"/>
                              <a:gd name="T4" fmla="+- 0 7132 7129"/>
                              <a:gd name="T5" fmla="*/ T4 w 9"/>
                              <a:gd name="T6" fmla="+- 0 -1944 -1944"/>
                              <a:gd name="T7" fmla="*/ -1944 h 2"/>
                              <a:gd name="T8" fmla="+- 0 7135 7129"/>
                              <a:gd name="T9" fmla="*/ T8 w 9"/>
                              <a:gd name="T10" fmla="+- 0 -1943 -1944"/>
                              <a:gd name="T11" fmla="*/ -1943 h 2"/>
                              <a:gd name="T12" fmla="+- 0 7137 7129"/>
                              <a:gd name="T13" fmla="*/ T12 w 9"/>
                              <a:gd name="T14" fmla="+- 0 -1943 -1944"/>
                              <a:gd name="T15" fmla="*/ -194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6" y="1"/>
                                </a:lnTo>
                                <a:lnTo>
                                  <a:pt x="8" y="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7146" y="-22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75">
                            <a:solidFill>
                              <a:srgbClr val="01020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7096" y="-1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Freeform 735"/>
                        <wps:cNvSpPr>
                          <a:spLocks/>
                        </wps:cNvSpPr>
                        <wps:spPr bwMode="auto">
                          <a:xfrm>
                            <a:off x="7137" y="-1953"/>
                            <a:ext cx="6" cy="10"/>
                          </a:xfrm>
                          <a:custGeom>
                            <a:avLst/>
                            <a:gdLst>
                              <a:gd name="T0" fmla="+- 0 7137 7137"/>
                              <a:gd name="T1" fmla="*/ T0 w 6"/>
                              <a:gd name="T2" fmla="+- 0 -1943 -1952"/>
                              <a:gd name="T3" fmla="*/ -1943 h 10"/>
                              <a:gd name="T4" fmla="+- 0 7140 7137"/>
                              <a:gd name="T5" fmla="*/ T4 w 6"/>
                              <a:gd name="T6" fmla="+- 0 -1945 -1952"/>
                              <a:gd name="T7" fmla="*/ -1945 h 10"/>
                              <a:gd name="T8" fmla="+- 0 7142 7137"/>
                              <a:gd name="T9" fmla="*/ T8 w 6"/>
                              <a:gd name="T10" fmla="+- 0 -1949 -1952"/>
                              <a:gd name="T11" fmla="*/ -1949 h 10"/>
                              <a:gd name="T12" fmla="+- 0 7143 7137"/>
                              <a:gd name="T13" fmla="*/ T12 w 6"/>
                              <a:gd name="T14" fmla="+- 0 -1952 -1952"/>
                              <a:gd name="T15" fmla="*/ -19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0" y="9"/>
                                </a:moveTo>
                                <a:lnTo>
                                  <a:pt x="3" y="7"/>
                                </a:lnTo>
                                <a:lnTo>
                                  <a:pt x="5" y="3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AutoShape 734"/>
                        <wps:cNvSpPr>
                          <a:spLocks/>
                        </wps:cNvSpPr>
                        <wps:spPr bwMode="auto">
                          <a:xfrm>
                            <a:off x="7009" y="-2180"/>
                            <a:ext cx="134" cy="228"/>
                          </a:xfrm>
                          <a:custGeom>
                            <a:avLst/>
                            <a:gdLst>
                              <a:gd name="T0" fmla="+- 0 7143 7010"/>
                              <a:gd name="T1" fmla="*/ T0 w 134"/>
                              <a:gd name="T2" fmla="+- 0 -2179 -2179"/>
                              <a:gd name="T3" fmla="*/ -2179 h 228"/>
                              <a:gd name="T4" fmla="+- 0 7143 7010"/>
                              <a:gd name="T5" fmla="*/ T4 w 134"/>
                              <a:gd name="T6" fmla="+- 0 -1952 -2179"/>
                              <a:gd name="T7" fmla="*/ -1952 h 228"/>
                              <a:gd name="T8" fmla="+- 0 7143 7010"/>
                              <a:gd name="T9" fmla="*/ T8 w 134"/>
                              <a:gd name="T10" fmla="+- 0 -2179 -2179"/>
                              <a:gd name="T11" fmla="*/ -2179 h 228"/>
                              <a:gd name="T12" fmla="+- 0 7096 7010"/>
                              <a:gd name="T13" fmla="*/ T12 w 134"/>
                              <a:gd name="T14" fmla="+- 0 -2179 -2179"/>
                              <a:gd name="T15" fmla="*/ -2179 h 228"/>
                              <a:gd name="T16" fmla="+- 0 7010 7010"/>
                              <a:gd name="T17" fmla="*/ T16 w 134"/>
                              <a:gd name="T18" fmla="+- 0 -2179 -2179"/>
                              <a:gd name="T19" fmla="*/ -2179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228">
                                <a:moveTo>
                                  <a:pt x="133" y="0"/>
                                </a:moveTo>
                                <a:lnTo>
                                  <a:pt x="133" y="227"/>
                                </a:lnTo>
                                <a:moveTo>
                                  <a:pt x="133" y="0"/>
                                </a:move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7009" y="-220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Freeform 732"/>
                        <wps:cNvSpPr>
                          <a:spLocks/>
                        </wps:cNvSpPr>
                        <wps:spPr bwMode="auto">
                          <a:xfrm>
                            <a:off x="6200" y="-2205"/>
                            <a:ext cx="807" cy="2"/>
                          </a:xfrm>
                          <a:custGeom>
                            <a:avLst/>
                            <a:gdLst>
                              <a:gd name="T0" fmla="+- 0 7007 6201"/>
                              <a:gd name="T1" fmla="*/ T0 w 807"/>
                              <a:gd name="T2" fmla="+- 0 6604 6201"/>
                              <a:gd name="T3" fmla="*/ T2 w 807"/>
                              <a:gd name="T4" fmla="+- 0 6201 6201"/>
                              <a:gd name="T5" fmla="*/ T4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806" y="0"/>
                                </a:moveTo>
                                <a:lnTo>
                                  <a:pt x="4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6053" y="-22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75">
                            <a:solidFill>
                              <a:srgbClr val="01020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7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-2210"/>
                            <a:ext cx="381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8" name="Freeform 729"/>
                        <wps:cNvSpPr>
                          <a:spLocks/>
                        </wps:cNvSpPr>
                        <wps:spPr bwMode="auto">
                          <a:xfrm>
                            <a:off x="5875" y="-1350"/>
                            <a:ext cx="504" cy="354"/>
                          </a:xfrm>
                          <a:custGeom>
                            <a:avLst/>
                            <a:gdLst>
                              <a:gd name="T0" fmla="+- 0 5917 5875"/>
                              <a:gd name="T1" fmla="*/ T0 w 504"/>
                              <a:gd name="T2" fmla="+- 0 -1321 -1350"/>
                              <a:gd name="T3" fmla="*/ -1321 h 354"/>
                              <a:gd name="T4" fmla="+- 0 5916 5875"/>
                              <a:gd name="T5" fmla="*/ T4 w 504"/>
                              <a:gd name="T6" fmla="+- 0 -1321 -1350"/>
                              <a:gd name="T7" fmla="*/ -1321 h 354"/>
                              <a:gd name="T8" fmla="+- 0 5905 5875"/>
                              <a:gd name="T9" fmla="*/ T8 w 504"/>
                              <a:gd name="T10" fmla="+- 0 -1322 -1350"/>
                              <a:gd name="T11" fmla="*/ -1322 h 354"/>
                              <a:gd name="T12" fmla="+- 0 5875 5875"/>
                              <a:gd name="T13" fmla="*/ T12 w 504"/>
                              <a:gd name="T14" fmla="+- 0 -1350 -1350"/>
                              <a:gd name="T15" fmla="*/ -1350 h 354"/>
                              <a:gd name="T16" fmla="+- 0 5898 5875"/>
                              <a:gd name="T17" fmla="*/ T16 w 504"/>
                              <a:gd name="T18" fmla="+- 0 -1279 -1350"/>
                              <a:gd name="T19" fmla="*/ -1279 h 354"/>
                              <a:gd name="T20" fmla="+- 0 5924 5875"/>
                              <a:gd name="T21" fmla="*/ T20 w 504"/>
                              <a:gd name="T22" fmla="+- 0 -1209 -1350"/>
                              <a:gd name="T23" fmla="*/ -1209 h 354"/>
                              <a:gd name="T24" fmla="+- 0 5952 5875"/>
                              <a:gd name="T25" fmla="*/ T24 w 504"/>
                              <a:gd name="T26" fmla="+- 0 -1140 -1350"/>
                              <a:gd name="T27" fmla="*/ -1140 h 354"/>
                              <a:gd name="T28" fmla="+- 0 5984 5875"/>
                              <a:gd name="T29" fmla="*/ T28 w 504"/>
                              <a:gd name="T30" fmla="+- 0 -1073 -1350"/>
                              <a:gd name="T31" fmla="*/ -1073 h 354"/>
                              <a:gd name="T32" fmla="+- 0 6035 5875"/>
                              <a:gd name="T33" fmla="*/ T32 w 504"/>
                              <a:gd name="T34" fmla="+- 0 -1017 -1350"/>
                              <a:gd name="T35" fmla="*/ -1017 h 354"/>
                              <a:gd name="T36" fmla="+- 0 6108 5875"/>
                              <a:gd name="T37" fmla="*/ T36 w 504"/>
                              <a:gd name="T38" fmla="+- 0 -996 -1350"/>
                              <a:gd name="T39" fmla="*/ -996 h 354"/>
                              <a:gd name="T40" fmla="+- 0 6378 5875"/>
                              <a:gd name="T41" fmla="*/ T40 w 504"/>
                              <a:gd name="T42" fmla="+- 0 -996 -1350"/>
                              <a:gd name="T43" fmla="*/ -996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4" h="354">
                                <a:moveTo>
                                  <a:pt x="42" y="29"/>
                                </a:moveTo>
                                <a:lnTo>
                                  <a:pt x="41" y="29"/>
                                </a:lnTo>
                                <a:lnTo>
                                  <a:pt x="30" y="28"/>
                                </a:lnTo>
                                <a:lnTo>
                                  <a:pt x="0" y="0"/>
                                </a:lnTo>
                                <a:lnTo>
                                  <a:pt x="23" y="71"/>
                                </a:lnTo>
                                <a:lnTo>
                                  <a:pt x="49" y="141"/>
                                </a:lnTo>
                                <a:lnTo>
                                  <a:pt x="77" y="210"/>
                                </a:lnTo>
                                <a:lnTo>
                                  <a:pt x="109" y="277"/>
                                </a:lnTo>
                                <a:lnTo>
                                  <a:pt x="160" y="333"/>
                                </a:lnTo>
                                <a:lnTo>
                                  <a:pt x="233" y="354"/>
                                </a:lnTo>
                                <a:lnTo>
                                  <a:pt x="503" y="35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5914" y="-1326"/>
                            <a:ext cx="2" cy="5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6830" y="-996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Freeform 726"/>
                        <wps:cNvSpPr>
                          <a:spLocks/>
                        </wps:cNvSpPr>
                        <wps:spPr bwMode="auto">
                          <a:xfrm>
                            <a:off x="7224" y="-1350"/>
                            <a:ext cx="109" cy="278"/>
                          </a:xfrm>
                          <a:custGeom>
                            <a:avLst/>
                            <a:gdLst>
                              <a:gd name="T0" fmla="+- 0 7224 7224"/>
                              <a:gd name="T1" fmla="*/ T0 w 109"/>
                              <a:gd name="T2" fmla="+- 0 -1073 -1350"/>
                              <a:gd name="T3" fmla="*/ -1073 h 278"/>
                              <a:gd name="T4" fmla="+- 0 7256 7224"/>
                              <a:gd name="T5" fmla="*/ T4 w 109"/>
                              <a:gd name="T6" fmla="+- 0 -1140 -1350"/>
                              <a:gd name="T7" fmla="*/ -1140 h 278"/>
                              <a:gd name="T8" fmla="+- 0 7285 7224"/>
                              <a:gd name="T9" fmla="*/ T8 w 109"/>
                              <a:gd name="T10" fmla="+- 0 -1209 -1350"/>
                              <a:gd name="T11" fmla="*/ -1209 h 278"/>
                              <a:gd name="T12" fmla="+- 0 7310 7224"/>
                              <a:gd name="T13" fmla="*/ T12 w 109"/>
                              <a:gd name="T14" fmla="+- 0 -1279 -1350"/>
                              <a:gd name="T15" fmla="*/ -1279 h 278"/>
                              <a:gd name="T16" fmla="+- 0 7333 7224"/>
                              <a:gd name="T17" fmla="*/ T16 w 109"/>
                              <a:gd name="T18" fmla="+- 0 -1350 -1350"/>
                              <a:gd name="T19" fmla="*/ -135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278">
                                <a:moveTo>
                                  <a:pt x="0" y="277"/>
                                </a:moveTo>
                                <a:lnTo>
                                  <a:pt x="32" y="210"/>
                                </a:lnTo>
                                <a:lnTo>
                                  <a:pt x="61" y="141"/>
                                </a:lnTo>
                                <a:lnTo>
                                  <a:pt x="86" y="7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7292" y="-1326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826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724"/>
                        <wps:cNvSpPr>
                          <a:spLocks/>
                        </wps:cNvSpPr>
                        <wps:spPr bwMode="auto">
                          <a:xfrm>
                            <a:off x="7074" y="-1326"/>
                            <a:ext cx="220" cy="215"/>
                          </a:xfrm>
                          <a:custGeom>
                            <a:avLst/>
                            <a:gdLst>
                              <a:gd name="T0" fmla="+- 0 7137 7075"/>
                              <a:gd name="T1" fmla="*/ T0 w 220"/>
                              <a:gd name="T2" fmla="+- 0 -1326 -1326"/>
                              <a:gd name="T3" fmla="*/ -1326 h 215"/>
                              <a:gd name="T4" fmla="+- 0 7294 7075"/>
                              <a:gd name="T5" fmla="*/ T4 w 220"/>
                              <a:gd name="T6" fmla="+- 0 -1326 -1326"/>
                              <a:gd name="T7" fmla="*/ -1326 h 215"/>
                              <a:gd name="T8" fmla="+- 0 7137 7075"/>
                              <a:gd name="T9" fmla="*/ T8 w 220"/>
                              <a:gd name="T10" fmla="+- 0 -1326 -1326"/>
                              <a:gd name="T11" fmla="*/ -1326 h 215"/>
                              <a:gd name="T12" fmla="+- 0 7127 7075"/>
                              <a:gd name="T13" fmla="*/ T12 w 220"/>
                              <a:gd name="T14" fmla="+- 0 -1325 -1326"/>
                              <a:gd name="T15" fmla="*/ -1325 h 215"/>
                              <a:gd name="T16" fmla="+- 0 7117 7075"/>
                              <a:gd name="T17" fmla="*/ T16 w 220"/>
                              <a:gd name="T18" fmla="+- 0 -1323 -1326"/>
                              <a:gd name="T19" fmla="*/ -1323 h 215"/>
                              <a:gd name="T20" fmla="+- 0 7108 7075"/>
                              <a:gd name="T21" fmla="*/ T20 w 220"/>
                              <a:gd name="T22" fmla="+- 0 -1319 -1326"/>
                              <a:gd name="T23" fmla="*/ -1319 h 215"/>
                              <a:gd name="T24" fmla="+- 0 7099 7075"/>
                              <a:gd name="T25" fmla="*/ T24 w 220"/>
                              <a:gd name="T26" fmla="+- 0 -1314 -1326"/>
                              <a:gd name="T27" fmla="*/ -1314 h 215"/>
                              <a:gd name="T28" fmla="+- 0 7092 7075"/>
                              <a:gd name="T29" fmla="*/ T28 w 220"/>
                              <a:gd name="T30" fmla="+- 0 -1308 -1326"/>
                              <a:gd name="T31" fmla="*/ -1308 h 215"/>
                              <a:gd name="T32" fmla="+- 0 7084 7075"/>
                              <a:gd name="T33" fmla="*/ T32 w 220"/>
                              <a:gd name="T34" fmla="+- 0 -1297 -1326"/>
                              <a:gd name="T35" fmla="*/ -1297 h 215"/>
                              <a:gd name="T36" fmla="+- 0 7081 7075"/>
                              <a:gd name="T37" fmla="*/ T36 w 220"/>
                              <a:gd name="T38" fmla="+- 0 -1292 -1326"/>
                              <a:gd name="T39" fmla="*/ -1292 h 215"/>
                              <a:gd name="T40" fmla="+- 0 7078 7075"/>
                              <a:gd name="T41" fmla="*/ T40 w 220"/>
                              <a:gd name="T42" fmla="+- 0 -1283 -1326"/>
                              <a:gd name="T43" fmla="*/ -1283 h 215"/>
                              <a:gd name="T44" fmla="+- 0 7075 7075"/>
                              <a:gd name="T45" fmla="*/ T44 w 220"/>
                              <a:gd name="T46" fmla="+- 0 -1274 -1326"/>
                              <a:gd name="T47" fmla="*/ -1274 h 215"/>
                              <a:gd name="T48" fmla="+- 0 7075 7075"/>
                              <a:gd name="T49" fmla="*/ T48 w 220"/>
                              <a:gd name="T50" fmla="+- 0 -1264 -1326"/>
                              <a:gd name="T51" fmla="*/ -1264 h 215"/>
                              <a:gd name="T52" fmla="+- 0 7075 7075"/>
                              <a:gd name="T53" fmla="*/ T52 w 220"/>
                              <a:gd name="T54" fmla="+- 0 -1111 -1326"/>
                              <a:gd name="T55" fmla="*/ -1111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0" h="215">
                                <a:moveTo>
                                  <a:pt x="62" y="0"/>
                                </a:moveTo>
                                <a:lnTo>
                                  <a:pt x="219" y="0"/>
                                </a:lnTo>
                                <a:moveTo>
                                  <a:pt x="62" y="0"/>
                                </a:moveTo>
                                <a:lnTo>
                                  <a:pt x="52" y="1"/>
                                </a:lnTo>
                                <a:lnTo>
                                  <a:pt x="42" y="3"/>
                                </a:lnTo>
                                <a:lnTo>
                                  <a:pt x="33" y="7"/>
                                </a:lnTo>
                                <a:lnTo>
                                  <a:pt x="24" y="12"/>
                                </a:lnTo>
                                <a:lnTo>
                                  <a:pt x="17" y="18"/>
                                </a:lnTo>
                                <a:lnTo>
                                  <a:pt x="9" y="29"/>
                                </a:lnTo>
                                <a:lnTo>
                                  <a:pt x="6" y="34"/>
                                </a:lnTo>
                                <a:lnTo>
                                  <a:pt x="3" y="43"/>
                                </a:lnTo>
                                <a:lnTo>
                                  <a:pt x="0" y="52"/>
                                </a:lnTo>
                                <a:lnTo>
                                  <a:pt x="0" y="62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723"/>
                        <wps:cNvSpPr>
                          <a:spLocks/>
                        </wps:cNvSpPr>
                        <wps:spPr bwMode="auto">
                          <a:xfrm>
                            <a:off x="7100" y="-1073"/>
                            <a:ext cx="125" cy="77"/>
                          </a:xfrm>
                          <a:custGeom>
                            <a:avLst/>
                            <a:gdLst>
                              <a:gd name="T0" fmla="+- 0 7224 7100"/>
                              <a:gd name="T1" fmla="*/ T0 w 125"/>
                              <a:gd name="T2" fmla="+- 0 -1073 -1073"/>
                              <a:gd name="T3" fmla="*/ -1073 h 77"/>
                              <a:gd name="T4" fmla="+- 0 7185 7100"/>
                              <a:gd name="T5" fmla="*/ T4 w 125"/>
                              <a:gd name="T6" fmla="+- 0 -1026 -1073"/>
                              <a:gd name="T7" fmla="*/ -1026 h 77"/>
                              <a:gd name="T8" fmla="+- 0 7115 7100"/>
                              <a:gd name="T9" fmla="*/ T8 w 125"/>
                              <a:gd name="T10" fmla="+- 0 -997 -1073"/>
                              <a:gd name="T11" fmla="*/ -997 h 77"/>
                              <a:gd name="T12" fmla="+- 0 7100 7100"/>
                              <a:gd name="T13" fmla="*/ T12 w 125"/>
                              <a:gd name="T14" fmla="+- 0 -996 -1073"/>
                              <a:gd name="T15" fmla="*/ -99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77">
                                <a:moveTo>
                                  <a:pt x="124" y="0"/>
                                </a:moveTo>
                                <a:lnTo>
                                  <a:pt x="85" y="47"/>
                                </a:lnTo>
                                <a:lnTo>
                                  <a:pt x="15" y="76"/>
                                </a:ln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7228" y="-2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AutoShape 721"/>
                        <wps:cNvSpPr>
                          <a:spLocks/>
                        </wps:cNvSpPr>
                        <wps:spPr bwMode="auto">
                          <a:xfrm>
                            <a:off x="7293" y="-1793"/>
                            <a:ext cx="107" cy="467"/>
                          </a:xfrm>
                          <a:custGeom>
                            <a:avLst/>
                            <a:gdLst>
                              <a:gd name="T0" fmla="+- 0 7335 7294"/>
                              <a:gd name="T1" fmla="*/ T0 w 107"/>
                              <a:gd name="T2" fmla="+- 0 -1356 -1792"/>
                              <a:gd name="T3" fmla="*/ -1356 h 467"/>
                              <a:gd name="T4" fmla="+- 0 7331 7294"/>
                              <a:gd name="T5" fmla="*/ T4 w 107"/>
                              <a:gd name="T6" fmla="+- 0 -1347 -1792"/>
                              <a:gd name="T7" fmla="*/ -1347 h 467"/>
                              <a:gd name="T8" fmla="+- 0 7324 7294"/>
                              <a:gd name="T9" fmla="*/ T8 w 107"/>
                              <a:gd name="T10" fmla="+- 0 -1339 -1792"/>
                              <a:gd name="T11" fmla="*/ -1339 h 467"/>
                              <a:gd name="T12" fmla="+- 0 7320 7294"/>
                              <a:gd name="T13" fmla="*/ T12 w 107"/>
                              <a:gd name="T14" fmla="+- 0 -1335 -1792"/>
                              <a:gd name="T15" fmla="*/ -1335 h 467"/>
                              <a:gd name="T16" fmla="+- 0 7311 7294"/>
                              <a:gd name="T17" fmla="*/ T16 w 107"/>
                              <a:gd name="T18" fmla="+- 0 -1329 -1792"/>
                              <a:gd name="T19" fmla="*/ -1329 h 467"/>
                              <a:gd name="T20" fmla="+- 0 7299 7294"/>
                              <a:gd name="T21" fmla="*/ T20 w 107"/>
                              <a:gd name="T22" fmla="+- 0 -1326 -1792"/>
                              <a:gd name="T23" fmla="*/ -1326 h 467"/>
                              <a:gd name="T24" fmla="+- 0 7294 7294"/>
                              <a:gd name="T25" fmla="*/ T24 w 107"/>
                              <a:gd name="T26" fmla="+- 0 -1326 -1792"/>
                              <a:gd name="T27" fmla="*/ -1326 h 467"/>
                              <a:gd name="T28" fmla="+- 0 7335 7294"/>
                              <a:gd name="T29" fmla="*/ T28 w 107"/>
                              <a:gd name="T30" fmla="+- 0 -1356 -1792"/>
                              <a:gd name="T31" fmla="*/ -1356 h 467"/>
                              <a:gd name="T32" fmla="+- 0 7354 7294"/>
                              <a:gd name="T33" fmla="*/ T32 w 107"/>
                              <a:gd name="T34" fmla="+- 0 -1428 -1792"/>
                              <a:gd name="T35" fmla="*/ -1428 h 467"/>
                              <a:gd name="T36" fmla="+- 0 7370 7294"/>
                              <a:gd name="T37" fmla="*/ T36 w 107"/>
                              <a:gd name="T38" fmla="+- 0 -1500 -1792"/>
                              <a:gd name="T39" fmla="*/ -1500 h 467"/>
                              <a:gd name="T40" fmla="+- 0 7382 7294"/>
                              <a:gd name="T41" fmla="*/ T40 w 107"/>
                              <a:gd name="T42" fmla="+- 0 -1572 -1792"/>
                              <a:gd name="T43" fmla="*/ -1572 h 467"/>
                              <a:gd name="T44" fmla="+- 0 7392 7294"/>
                              <a:gd name="T45" fmla="*/ T44 w 107"/>
                              <a:gd name="T46" fmla="+- 0 -1645 -1792"/>
                              <a:gd name="T47" fmla="*/ -1645 h 467"/>
                              <a:gd name="T48" fmla="+- 0 7398 7294"/>
                              <a:gd name="T49" fmla="*/ T48 w 107"/>
                              <a:gd name="T50" fmla="+- 0 -1718 -1792"/>
                              <a:gd name="T51" fmla="*/ -1718 h 467"/>
                              <a:gd name="T52" fmla="+- 0 7401 7294"/>
                              <a:gd name="T53" fmla="*/ T52 w 107"/>
                              <a:gd name="T54" fmla="+- 0 -1792 -1792"/>
                              <a:gd name="T55" fmla="*/ -1792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7" h="467">
                                <a:moveTo>
                                  <a:pt x="41" y="436"/>
                                </a:moveTo>
                                <a:lnTo>
                                  <a:pt x="37" y="445"/>
                                </a:lnTo>
                                <a:lnTo>
                                  <a:pt x="30" y="453"/>
                                </a:lnTo>
                                <a:lnTo>
                                  <a:pt x="26" y="457"/>
                                </a:lnTo>
                                <a:lnTo>
                                  <a:pt x="17" y="463"/>
                                </a:lnTo>
                                <a:lnTo>
                                  <a:pt x="5" y="466"/>
                                </a:lnTo>
                                <a:lnTo>
                                  <a:pt x="0" y="466"/>
                                </a:lnTo>
                                <a:moveTo>
                                  <a:pt x="41" y="436"/>
                                </a:moveTo>
                                <a:lnTo>
                                  <a:pt x="60" y="364"/>
                                </a:lnTo>
                                <a:lnTo>
                                  <a:pt x="76" y="292"/>
                                </a:lnTo>
                                <a:lnTo>
                                  <a:pt x="88" y="220"/>
                                </a:lnTo>
                                <a:lnTo>
                                  <a:pt x="98" y="147"/>
                                </a:lnTo>
                                <a:lnTo>
                                  <a:pt x="104" y="74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AutoShape 720"/>
                        <wps:cNvSpPr>
                          <a:spLocks/>
                        </wps:cNvSpPr>
                        <wps:spPr bwMode="auto">
                          <a:xfrm>
                            <a:off x="7382" y="-1963"/>
                            <a:ext cx="21" cy="171"/>
                          </a:xfrm>
                          <a:custGeom>
                            <a:avLst/>
                            <a:gdLst>
                              <a:gd name="T0" fmla="+- 0 7403 7382"/>
                              <a:gd name="T1" fmla="*/ T0 w 21"/>
                              <a:gd name="T2" fmla="+- 0 -1917 -1963"/>
                              <a:gd name="T3" fmla="*/ -1917 h 171"/>
                              <a:gd name="T4" fmla="+- 0 7401 7382"/>
                              <a:gd name="T5" fmla="*/ T4 w 21"/>
                              <a:gd name="T6" fmla="+- 0 -1792 -1963"/>
                              <a:gd name="T7" fmla="*/ -1792 h 171"/>
                              <a:gd name="T8" fmla="+- 0 7403 7382"/>
                              <a:gd name="T9" fmla="*/ T8 w 21"/>
                              <a:gd name="T10" fmla="+- 0 -1917 -1963"/>
                              <a:gd name="T11" fmla="*/ -1917 h 171"/>
                              <a:gd name="T12" fmla="+- 0 7403 7382"/>
                              <a:gd name="T13" fmla="*/ T12 w 21"/>
                              <a:gd name="T14" fmla="+- 0 -1922 -1963"/>
                              <a:gd name="T15" fmla="*/ -1922 h 171"/>
                              <a:gd name="T16" fmla="+- 0 7401 7382"/>
                              <a:gd name="T17" fmla="*/ T16 w 21"/>
                              <a:gd name="T18" fmla="+- 0 -1932 -1963"/>
                              <a:gd name="T19" fmla="*/ -1932 h 171"/>
                              <a:gd name="T20" fmla="+- 0 7398 7382"/>
                              <a:gd name="T21" fmla="*/ T20 w 21"/>
                              <a:gd name="T22" fmla="+- 0 -1940 -1963"/>
                              <a:gd name="T23" fmla="*/ -1940 h 171"/>
                              <a:gd name="T24" fmla="+- 0 7395 7382"/>
                              <a:gd name="T25" fmla="*/ T24 w 21"/>
                              <a:gd name="T26" fmla="+- 0 -1947 -1963"/>
                              <a:gd name="T27" fmla="*/ -1947 h 171"/>
                              <a:gd name="T28" fmla="+- 0 7392 7382"/>
                              <a:gd name="T29" fmla="*/ T28 w 21"/>
                              <a:gd name="T30" fmla="+- 0 -1954 -1963"/>
                              <a:gd name="T31" fmla="*/ -1954 h 171"/>
                              <a:gd name="T32" fmla="+- 0 7388 7382"/>
                              <a:gd name="T33" fmla="*/ T32 w 21"/>
                              <a:gd name="T34" fmla="+- 0 -1960 -1963"/>
                              <a:gd name="T35" fmla="*/ -1960 h 171"/>
                              <a:gd name="T36" fmla="+- 0 7384 7382"/>
                              <a:gd name="T37" fmla="*/ T36 w 21"/>
                              <a:gd name="T38" fmla="+- 0 -1962 -1963"/>
                              <a:gd name="T39" fmla="*/ -1962 h 171"/>
                              <a:gd name="T40" fmla="+- 0 7382 7382"/>
                              <a:gd name="T41" fmla="*/ T40 w 21"/>
                              <a:gd name="T42" fmla="+- 0 -1963 -1963"/>
                              <a:gd name="T43" fmla="*/ -196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171">
                                <a:moveTo>
                                  <a:pt x="21" y="46"/>
                                </a:moveTo>
                                <a:lnTo>
                                  <a:pt x="19" y="171"/>
                                </a:lnTo>
                                <a:moveTo>
                                  <a:pt x="21" y="46"/>
                                </a:moveTo>
                                <a:lnTo>
                                  <a:pt x="21" y="41"/>
                                </a:lnTo>
                                <a:lnTo>
                                  <a:pt x="19" y="31"/>
                                </a:lnTo>
                                <a:lnTo>
                                  <a:pt x="16" y="23"/>
                                </a:lnTo>
                                <a:lnTo>
                                  <a:pt x="13" y="16"/>
                                </a:lnTo>
                                <a:lnTo>
                                  <a:pt x="10" y="9"/>
                                </a:lnTo>
                                <a:lnTo>
                                  <a:pt x="6" y="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7231" y="-2179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Freeform 718"/>
                        <wps:cNvSpPr>
                          <a:spLocks/>
                        </wps:cNvSpPr>
                        <wps:spPr bwMode="auto">
                          <a:xfrm>
                            <a:off x="7350" y="-2186"/>
                            <a:ext cx="51" cy="254"/>
                          </a:xfrm>
                          <a:custGeom>
                            <a:avLst/>
                            <a:gdLst>
                              <a:gd name="T0" fmla="+- 0 7401 7351"/>
                              <a:gd name="T1" fmla="*/ T0 w 51"/>
                              <a:gd name="T2" fmla="+- 0 -1932 -2186"/>
                              <a:gd name="T3" fmla="*/ -1932 h 254"/>
                              <a:gd name="T4" fmla="+- 0 7401 7351"/>
                              <a:gd name="T5" fmla="*/ T4 w 51"/>
                              <a:gd name="T6" fmla="+- 0 -2024 -2186"/>
                              <a:gd name="T7" fmla="*/ -2024 h 254"/>
                              <a:gd name="T8" fmla="+- 0 7400 7351"/>
                              <a:gd name="T9" fmla="*/ T8 w 51"/>
                              <a:gd name="T10" fmla="+- 0 -2186 -2186"/>
                              <a:gd name="T11" fmla="*/ -2186 h 254"/>
                              <a:gd name="T12" fmla="+- 0 7351 7351"/>
                              <a:gd name="T13" fmla="*/ T12 w 51"/>
                              <a:gd name="T14" fmla="+- 0 -2186 -2186"/>
                              <a:gd name="T15" fmla="*/ -2186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254">
                                <a:moveTo>
                                  <a:pt x="50" y="254"/>
                                </a:moveTo>
                                <a:lnTo>
                                  <a:pt x="50" y="162"/>
                                </a:lnTo>
                                <a:lnTo>
                                  <a:pt x="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717"/>
                        <wps:cNvSpPr>
                          <a:spLocks/>
                        </wps:cNvSpPr>
                        <wps:spPr bwMode="auto">
                          <a:xfrm>
                            <a:off x="7231" y="-2184"/>
                            <a:ext cx="120" cy="5"/>
                          </a:xfrm>
                          <a:custGeom>
                            <a:avLst/>
                            <a:gdLst>
                              <a:gd name="T0" fmla="+- 0 7331 7231"/>
                              <a:gd name="T1" fmla="*/ T0 w 120"/>
                              <a:gd name="T2" fmla="+- 0 -2179 -2184"/>
                              <a:gd name="T3" fmla="*/ -2179 h 5"/>
                              <a:gd name="T4" fmla="+- 0 7338 7231"/>
                              <a:gd name="T5" fmla="*/ T4 w 120"/>
                              <a:gd name="T6" fmla="+- 0 -2179 -2184"/>
                              <a:gd name="T7" fmla="*/ -2179 h 5"/>
                              <a:gd name="T8" fmla="+- 0 7344 7231"/>
                              <a:gd name="T9" fmla="*/ T8 w 120"/>
                              <a:gd name="T10" fmla="+- 0 -2180 -2184"/>
                              <a:gd name="T11" fmla="*/ -2180 h 5"/>
                              <a:gd name="T12" fmla="+- 0 7349 7231"/>
                              <a:gd name="T13" fmla="*/ T12 w 120"/>
                              <a:gd name="T14" fmla="+- 0 -2182 -2184"/>
                              <a:gd name="T15" fmla="*/ -2182 h 5"/>
                              <a:gd name="T16" fmla="+- 0 7351 7231"/>
                              <a:gd name="T17" fmla="*/ T16 w 120"/>
                              <a:gd name="T18" fmla="+- 0 -2183 -2184"/>
                              <a:gd name="T19" fmla="*/ -2183 h 5"/>
                              <a:gd name="T20" fmla="+- 0 7351 7231"/>
                              <a:gd name="T21" fmla="*/ T20 w 120"/>
                              <a:gd name="T22" fmla="+- 0 -2183 -2184"/>
                              <a:gd name="T23" fmla="*/ -2183 h 5"/>
                              <a:gd name="T24" fmla="+- 0 7351 7231"/>
                              <a:gd name="T25" fmla="*/ T24 w 120"/>
                              <a:gd name="T26" fmla="+- 0 -2184 -2184"/>
                              <a:gd name="T27" fmla="*/ -2184 h 5"/>
                              <a:gd name="T28" fmla="+- 0 7351 7231"/>
                              <a:gd name="T29" fmla="*/ T28 w 120"/>
                              <a:gd name="T30" fmla="+- 0 -2184 -2184"/>
                              <a:gd name="T31" fmla="*/ -2184 h 5"/>
                              <a:gd name="T32" fmla="+- 0 7331 7231"/>
                              <a:gd name="T33" fmla="*/ T32 w 120"/>
                              <a:gd name="T34" fmla="+- 0 -2179 -2184"/>
                              <a:gd name="T35" fmla="*/ -2179 h 5"/>
                              <a:gd name="T36" fmla="+- 0 7231 7231"/>
                              <a:gd name="T37" fmla="*/ T36 w 120"/>
                              <a:gd name="T38" fmla="+- 0 -2179 -2184"/>
                              <a:gd name="T39" fmla="*/ -217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5">
                                <a:moveTo>
                                  <a:pt x="100" y="5"/>
                                </a:moveTo>
                                <a:lnTo>
                                  <a:pt x="107" y="5"/>
                                </a:lnTo>
                                <a:lnTo>
                                  <a:pt x="113" y="4"/>
                                </a:lnTo>
                                <a:lnTo>
                                  <a:pt x="118" y="2"/>
                                </a:lnTo>
                                <a:lnTo>
                                  <a:pt x="120" y="1"/>
                                </a:lnTo>
                                <a:lnTo>
                                  <a:pt x="120" y="0"/>
                                </a:lnTo>
                                <a:moveTo>
                                  <a:pt x="100" y="5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16"/>
                        <wps:cNvSpPr>
                          <a:spLocks/>
                        </wps:cNvSpPr>
                        <wps:spPr bwMode="auto">
                          <a:xfrm>
                            <a:off x="7217" y="-1963"/>
                            <a:ext cx="11" cy="3"/>
                          </a:xfrm>
                          <a:custGeom>
                            <a:avLst/>
                            <a:gdLst>
                              <a:gd name="T0" fmla="+- 0 7228 7217"/>
                              <a:gd name="T1" fmla="*/ T0 w 11"/>
                              <a:gd name="T2" fmla="+- 0 -1963 -1963"/>
                              <a:gd name="T3" fmla="*/ -1963 h 3"/>
                              <a:gd name="T4" fmla="+- 0 7222 7217"/>
                              <a:gd name="T5" fmla="*/ T4 w 11"/>
                              <a:gd name="T6" fmla="+- 0 -1962 -1963"/>
                              <a:gd name="T7" fmla="*/ -1962 h 3"/>
                              <a:gd name="T8" fmla="+- 0 7219 7217"/>
                              <a:gd name="T9" fmla="*/ T8 w 11"/>
                              <a:gd name="T10" fmla="+- 0 -1961 -1963"/>
                              <a:gd name="T11" fmla="*/ -1961 h 3"/>
                              <a:gd name="T12" fmla="+- 0 7218 7217"/>
                              <a:gd name="T13" fmla="*/ T12 w 11"/>
                              <a:gd name="T14" fmla="+- 0 -1961 -1963"/>
                              <a:gd name="T15" fmla="*/ -1961 h 3"/>
                              <a:gd name="T16" fmla="+- 0 7218 7217"/>
                              <a:gd name="T17" fmla="*/ T16 w 11"/>
                              <a:gd name="T18" fmla="+- 0 -1960 -1963"/>
                              <a:gd name="T19" fmla="*/ -1960 h 3"/>
                              <a:gd name="T20" fmla="+- 0 7217 7217"/>
                              <a:gd name="T21" fmla="*/ T20 w 11"/>
                              <a:gd name="T22" fmla="+- 0 -1960 -1963"/>
                              <a:gd name="T23" fmla="*/ -196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715"/>
                        <wps:cNvSpPr>
                          <a:spLocks/>
                        </wps:cNvSpPr>
                        <wps:spPr bwMode="auto">
                          <a:xfrm>
                            <a:off x="7217" y="-1958"/>
                            <a:ext cx="11" cy="2"/>
                          </a:xfrm>
                          <a:custGeom>
                            <a:avLst/>
                            <a:gdLst>
                              <a:gd name="T0" fmla="+- 0 7228 7217"/>
                              <a:gd name="T1" fmla="*/ T0 w 11"/>
                              <a:gd name="T2" fmla="+- 0 -1958 -1958"/>
                              <a:gd name="T3" fmla="*/ -1958 h 2"/>
                              <a:gd name="T4" fmla="+- 0 7221 7217"/>
                              <a:gd name="T5" fmla="*/ T4 w 11"/>
                              <a:gd name="T6" fmla="+- 0 -1957 -1958"/>
                              <a:gd name="T7" fmla="*/ -1957 h 2"/>
                              <a:gd name="T8" fmla="+- 0 7218 7217"/>
                              <a:gd name="T9" fmla="*/ T8 w 11"/>
                              <a:gd name="T10" fmla="+- 0 -1957 -1958"/>
                              <a:gd name="T11" fmla="*/ -1957 h 2"/>
                              <a:gd name="T12" fmla="+- 0 7218 7217"/>
                              <a:gd name="T13" fmla="*/ T12 w 11"/>
                              <a:gd name="T14" fmla="+- 0 -1956 -1958"/>
                              <a:gd name="T15" fmla="*/ -1956 h 2"/>
                              <a:gd name="T16" fmla="+- 0 7218 7217"/>
                              <a:gd name="T17" fmla="*/ T16 w 11"/>
                              <a:gd name="T18" fmla="+- 0 -1956 -1958"/>
                              <a:gd name="T19" fmla="*/ -19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11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7217" y="-195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AutoShape 713"/>
                        <wps:cNvSpPr>
                          <a:spLocks/>
                        </wps:cNvSpPr>
                        <wps:spPr bwMode="auto">
                          <a:xfrm>
                            <a:off x="7174" y="-1959"/>
                            <a:ext cx="44" cy="4"/>
                          </a:xfrm>
                          <a:custGeom>
                            <a:avLst/>
                            <a:gdLst>
                              <a:gd name="T0" fmla="+- 0 7207 7174"/>
                              <a:gd name="T1" fmla="*/ T0 w 44"/>
                              <a:gd name="T2" fmla="+- 0 -1958 -1959"/>
                              <a:gd name="T3" fmla="*/ -1958 h 4"/>
                              <a:gd name="T4" fmla="+- 0 7217 7174"/>
                              <a:gd name="T5" fmla="*/ T4 w 44"/>
                              <a:gd name="T6" fmla="+- 0 -1959 -1959"/>
                              <a:gd name="T7" fmla="*/ -1959 h 4"/>
                              <a:gd name="T8" fmla="+- 0 7217 7174"/>
                              <a:gd name="T9" fmla="*/ T8 w 44"/>
                              <a:gd name="T10" fmla="+- 0 -1958 -1959"/>
                              <a:gd name="T11" fmla="*/ -1958 h 4"/>
                              <a:gd name="T12" fmla="+- 0 7217 7174"/>
                              <a:gd name="T13" fmla="*/ T12 w 44"/>
                              <a:gd name="T14" fmla="+- 0 -1958 -1959"/>
                              <a:gd name="T15" fmla="*/ -1958 h 4"/>
                              <a:gd name="T16" fmla="+- 0 7207 7174"/>
                              <a:gd name="T17" fmla="*/ T16 w 44"/>
                              <a:gd name="T18" fmla="+- 0 -1958 -1959"/>
                              <a:gd name="T19" fmla="*/ -1958 h 4"/>
                              <a:gd name="T20" fmla="+- 0 7196 7174"/>
                              <a:gd name="T21" fmla="*/ T20 w 44"/>
                              <a:gd name="T22" fmla="+- 0 -1957 -1959"/>
                              <a:gd name="T23" fmla="*/ -1957 h 4"/>
                              <a:gd name="T24" fmla="+- 0 7185 7174"/>
                              <a:gd name="T25" fmla="*/ T24 w 44"/>
                              <a:gd name="T26" fmla="+- 0 -1957 -1959"/>
                              <a:gd name="T27" fmla="*/ -1957 h 4"/>
                              <a:gd name="T28" fmla="+- 0 7174 7174"/>
                              <a:gd name="T29" fmla="*/ T28 w 44"/>
                              <a:gd name="T30" fmla="+- 0 -1955 -1959"/>
                              <a:gd name="T31" fmla="*/ -19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" h="4">
                                <a:moveTo>
                                  <a:pt x="33" y="1"/>
                                </a:moveTo>
                                <a:lnTo>
                                  <a:pt x="43" y="0"/>
                                </a:lnTo>
                                <a:lnTo>
                                  <a:pt x="43" y="1"/>
                                </a:lnTo>
                                <a:moveTo>
                                  <a:pt x="33" y="1"/>
                                </a:moveTo>
                                <a:lnTo>
                                  <a:pt x="22" y="2"/>
                                </a:lnTo>
                                <a:lnTo>
                                  <a:pt x="11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12"/>
                        <wps:cNvSpPr>
                          <a:spLocks/>
                        </wps:cNvSpPr>
                        <wps:spPr bwMode="auto">
                          <a:xfrm>
                            <a:off x="7143" y="-1956"/>
                            <a:ext cx="31" cy="4"/>
                          </a:xfrm>
                          <a:custGeom>
                            <a:avLst/>
                            <a:gdLst>
                              <a:gd name="T0" fmla="+- 0 7174 7144"/>
                              <a:gd name="T1" fmla="*/ T0 w 31"/>
                              <a:gd name="T2" fmla="+- 0 -1955 -1955"/>
                              <a:gd name="T3" fmla="*/ -1955 h 4"/>
                              <a:gd name="T4" fmla="+- 0 7164 7144"/>
                              <a:gd name="T5" fmla="*/ T4 w 31"/>
                              <a:gd name="T6" fmla="+- 0 -1955 -1955"/>
                              <a:gd name="T7" fmla="*/ -1955 h 4"/>
                              <a:gd name="T8" fmla="+- 0 7154 7144"/>
                              <a:gd name="T9" fmla="*/ T8 w 31"/>
                              <a:gd name="T10" fmla="+- 0 -1953 -1955"/>
                              <a:gd name="T11" fmla="*/ -1953 h 4"/>
                              <a:gd name="T12" fmla="+- 0 7144 7144"/>
                              <a:gd name="T13" fmla="*/ T12 w 31"/>
                              <a:gd name="T14" fmla="+- 0 -1952 -1955"/>
                              <a:gd name="T15" fmla="*/ -195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utoShape 711"/>
                        <wps:cNvSpPr>
                          <a:spLocks/>
                        </wps:cNvSpPr>
                        <wps:spPr bwMode="auto">
                          <a:xfrm>
                            <a:off x="7139" y="-1953"/>
                            <a:ext cx="5" cy="27"/>
                          </a:xfrm>
                          <a:custGeom>
                            <a:avLst/>
                            <a:gdLst>
                              <a:gd name="T0" fmla="+- 0 7141 7139"/>
                              <a:gd name="T1" fmla="*/ T0 w 5"/>
                              <a:gd name="T2" fmla="+- 0 -1937 -1952"/>
                              <a:gd name="T3" fmla="*/ -1937 h 27"/>
                              <a:gd name="T4" fmla="+- 0 7142 7139"/>
                              <a:gd name="T5" fmla="*/ T4 w 5"/>
                              <a:gd name="T6" fmla="+- 0 -1942 -1952"/>
                              <a:gd name="T7" fmla="*/ -1942 h 27"/>
                              <a:gd name="T8" fmla="+- 0 7143 7139"/>
                              <a:gd name="T9" fmla="*/ T8 w 5"/>
                              <a:gd name="T10" fmla="+- 0 -1947 -1952"/>
                              <a:gd name="T11" fmla="*/ -1947 h 27"/>
                              <a:gd name="T12" fmla="+- 0 7144 7139"/>
                              <a:gd name="T13" fmla="*/ T12 w 5"/>
                              <a:gd name="T14" fmla="+- 0 -1952 -1952"/>
                              <a:gd name="T15" fmla="*/ -1952 h 27"/>
                              <a:gd name="T16" fmla="+- 0 7141 7139"/>
                              <a:gd name="T17" fmla="*/ T16 w 5"/>
                              <a:gd name="T18" fmla="+- 0 -1937 -1952"/>
                              <a:gd name="T19" fmla="*/ -1937 h 27"/>
                              <a:gd name="T20" fmla="+- 0 7140 7139"/>
                              <a:gd name="T21" fmla="*/ T20 w 5"/>
                              <a:gd name="T22" fmla="+- 0 -1933 -1952"/>
                              <a:gd name="T23" fmla="*/ -1933 h 27"/>
                              <a:gd name="T24" fmla="+- 0 7139 7139"/>
                              <a:gd name="T25" fmla="*/ T24 w 5"/>
                              <a:gd name="T26" fmla="+- 0 -1929 -1952"/>
                              <a:gd name="T27" fmla="*/ -1929 h 27"/>
                              <a:gd name="T28" fmla="+- 0 7139 7139"/>
                              <a:gd name="T29" fmla="*/ T28 w 5"/>
                              <a:gd name="T30" fmla="+- 0 -1925 -1952"/>
                              <a:gd name="T31" fmla="*/ -192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27">
                                <a:moveTo>
                                  <a:pt x="2" y="15"/>
                                </a:moveTo>
                                <a:lnTo>
                                  <a:pt x="3" y="10"/>
                                </a:lnTo>
                                <a:lnTo>
                                  <a:pt x="4" y="5"/>
                                </a:lnTo>
                                <a:lnTo>
                                  <a:pt x="5" y="0"/>
                                </a:lnTo>
                                <a:moveTo>
                                  <a:pt x="2" y="15"/>
                                </a:moveTo>
                                <a:lnTo>
                                  <a:pt x="1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10"/>
                        <wps:cNvSpPr>
                          <a:spLocks/>
                        </wps:cNvSpPr>
                        <wps:spPr bwMode="auto">
                          <a:xfrm>
                            <a:off x="7023" y="-1581"/>
                            <a:ext cx="2" cy="3"/>
                          </a:xfrm>
                          <a:custGeom>
                            <a:avLst/>
                            <a:gdLst>
                              <a:gd name="T0" fmla="+- 0 7024 7024"/>
                              <a:gd name="T1" fmla="*/ T0 w 2"/>
                              <a:gd name="T2" fmla="+- 0 -1579 -1581"/>
                              <a:gd name="T3" fmla="*/ -1579 h 3"/>
                              <a:gd name="T4" fmla="+- 0 7024 7024"/>
                              <a:gd name="T5" fmla="*/ T4 w 2"/>
                              <a:gd name="T6" fmla="+- 0 -1579 -1581"/>
                              <a:gd name="T7" fmla="*/ -1579 h 3"/>
                              <a:gd name="T8" fmla="+- 0 7025 7024"/>
                              <a:gd name="T9" fmla="*/ T8 w 2"/>
                              <a:gd name="T10" fmla="+- 0 -1580 -1581"/>
                              <a:gd name="T11" fmla="*/ -1580 h 3"/>
                              <a:gd name="T12" fmla="+- 0 7025 7024"/>
                              <a:gd name="T13" fmla="*/ T12 w 2"/>
                              <a:gd name="T14" fmla="+- 0 -1581 -1581"/>
                              <a:gd name="T15" fmla="*/ -158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7038" y="-159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Freeform 708"/>
                        <wps:cNvSpPr>
                          <a:spLocks/>
                        </wps:cNvSpPr>
                        <wps:spPr bwMode="auto">
                          <a:xfrm>
                            <a:off x="7137" y="-1943"/>
                            <a:ext cx="3" cy="6"/>
                          </a:xfrm>
                          <a:custGeom>
                            <a:avLst/>
                            <a:gdLst>
                              <a:gd name="T0" fmla="+- 0 7141 7138"/>
                              <a:gd name="T1" fmla="*/ T0 w 3"/>
                              <a:gd name="T2" fmla="+- 0 -1937 -1943"/>
                              <a:gd name="T3" fmla="*/ -1937 h 6"/>
                              <a:gd name="T4" fmla="+- 0 7140 7138"/>
                              <a:gd name="T5" fmla="*/ T4 w 3"/>
                              <a:gd name="T6" fmla="+- 0 -1939 -1943"/>
                              <a:gd name="T7" fmla="*/ -1939 h 6"/>
                              <a:gd name="T8" fmla="+- 0 7139 7138"/>
                              <a:gd name="T9" fmla="*/ T8 w 3"/>
                              <a:gd name="T10" fmla="+- 0 -1941 -1943"/>
                              <a:gd name="T11" fmla="*/ -1941 h 6"/>
                              <a:gd name="T12" fmla="+- 0 7138 7138"/>
                              <a:gd name="T13" fmla="*/ T12 w 3"/>
                              <a:gd name="T14" fmla="+- 0 -1943 -1943"/>
                              <a:gd name="T15" fmla="*/ -194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3" y="6"/>
                                </a:moveTo>
                                <a:lnTo>
                                  <a:pt x="2" y="4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707"/>
                        <wps:cNvSpPr>
                          <a:spLocks/>
                        </wps:cNvSpPr>
                        <wps:spPr bwMode="auto">
                          <a:xfrm>
                            <a:off x="7143" y="-2205"/>
                            <a:ext cx="36" cy="26"/>
                          </a:xfrm>
                          <a:custGeom>
                            <a:avLst/>
                            <a:gdLst>
                              <a:gd name="T0" fmla="+- 0 7179 7143"/>
                              <a:gd name="T1" fmla="*/ T0 w 36"/>
                              <a:gd name="T2" fmla="+- 0 -2204 -2204"/>
                              <a:gd name="T3" fmla="*/ -2204 h 26"/>
                              <a:gd name="T4" fmla="+- 0 7169 7143"/>
                              <a:gd name="T5" fmla="*/ T4 w 36"/>
                              <a:gd name="T6" fmla="+- 0 -2204 -2204"/>
                              <a:gd name="T7" fmla="*/ -2204 h 26"/>
                              <a:gd name="T8" fmla="+- 0 7169 7143"/>
                              <a:gd name="T9" fmla="*/ T8 w 36"/>
                              <a:gd name="T10" fmla="+- 0 -2179 -2204"/>
                              <a:gd name="T11" fmla="*/ -2179 h 26"/>
                              <a:gd name="T12" fmla="+- 0 7143 7143"/>
                              <a:gd name="T13" fmla="*/ T12 w 36"/>
                              <a:gd name="T14" fmla="+- 0 -2179 -2204"/>
                              <a:gd name="T15" fmla="*/ -217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26">
                                <a:moveTo>
                                  <a:pt x="36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25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7221" y="-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7054" y="-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7169" y="-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5996" y="-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039" y="-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6075" y="-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6201" y="-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6039" y="-220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669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6065" y="-2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5987" y="-2204"/>
                            <a:ext cx="4" cy="246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Freeform 696"/>
                        <wps:cNvSpPr>
                          <a:spLocks/>
                        </wps:cNvSpPr>
                        <wps:spPr bwMode="auto">
                          <a:xfrm>
                            <a:off x="5990" y="-1959"/>
                            <a:ext cx="11" cy="2"/>
                          </a:xfrm>
                          <a:custGeom>
                            <a:avLst/>
                            <a:gdLst>
                              <a:gd name="T0" fmla="+- 0 6002 5991"/>
                              <a:gd name="T1" fmla="*/ T0 w 11"/>
                              <a:gd name="T2" fmla="+- 0 -1958 -1959"/>
                              <a:gd name="T3" fmla="*/ -1958 h 1"/>
                              <a:gd name="T4" fmla="+- 0 5995 5991"/>
                              <a:gd name="T5" fmla="*/ T4 w 11"/>
                              <a:gd name="T6" fmla="+- 0 -1959 -1959"/>
                              <a:gd name="T7" fmla="*/ -1959 h 1"/>
                              <a:gd name="T8" fmla="+- 0 5991 5991"/>
                              <a:gd name="T9" fmla="*/ T8 w 11"/>
                              <a:gd name="T10" fmla="+- 0 -1959 -1959"/>
                              <a:gd name="T11" fmla="*/ -1959 h 1"/>
                              <a:gd name="T12" fmla="+- 0 5991 5991"/>
                              <a:gd name="T13" fmla="*/ T12 w 11"/>
                              <a:gd name="T14" fmla="+- 0 -1958 -1959"/>
                              <a:gd name="T15" fmla="*/ -19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">
                                <a:moveTo>
                                  <a:pt x="11" y="1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AutoShape 695"/>
                        <wps:cNvSpPr>
                          <a:spLocks/>
                        </wps:cNvSpPr>
                        <wps:spPr bwMode="auto">
                          <a:xfrm>
                            <a:off x="6001" y="-1959"/>
                            <a:ext cx="67" cy="22"/>
                          </a:xfrm>
                          <a:custGeom>
                            <a:avLst/>
                            <a:gdLst>
                              <a:gd name="T0" fmla="+- 0 6034 6002"/>
                              <a:gd name="T1" fmla="*/ T0 w 67"/>
                              <a:gd name="T2" fmla="+- 0 -1955 -1958"/>
                              <a:gd name="T3" fmla="*/ -1955 h 22"/>
                              <a:gd name="T4" fmla="+- 0 6009 6002"/>
                              <a:gd name="T5" fmla="*/ T4 w 67"/>
                              <a:gd name="T6" fmla="+- 0 -1958 -1958"/>
                              <a:gd name="T7" fmla="*/ -1958 h 22"/>
                              <a:gd name="T8" fmla="+- 0 6002 6002"/>
                              <a:gd name="T9" fmla="*/ T8 w 67"/>
                              <a:gd name="T10" fmla="+- 0 -1958 -1958"/>
                              <a:gd name="T11" fmla="*/ -1958 h 22"/>
                              <a:gd name="T12" fmla="+- 0 6034 6002"/>
                              <a:gd name="T13" fmla="*/ T12 w 67"/>
                              <a:gd name="T14" fmla="+- 0 -1955 -1958"/>
                              <a:gd name="T15" fmla="*/ -1955 h 22"/>
                              <a:gd name="T16" fmla="+- 0 6055 6002"/>
                              <a:gd name="T17" fmla="*/ T16 w 67"/>
                              <a:gd name="T18" fmla="+- 0 -1953 -1958"/>
                              <a:gd name="T19" fmla="*/ -1953 h 22"/>
                              <a:gd name="T20" fmla="+- 0 6065 6002"/>
                              <a:gd name="T21" fmla="*/ T20 w 67"/>
                              <a:gd name="T22" fmla="+- 0 -1952 -1958"/>
                              <a:gd name="T23" fmla="*/ -1952 h 22"/>
                              <a:gd name="T24" fmla="+- 0 6066 6002"/>
                              <a:gd name="T25" fmla="*/ T24 w 67"/>
                              <a:gd name="T26" fmla="+- 0 -1947 -1958"/>
                              <a:gd name="T27" fmla="*/ -1947 h 22"/>
                              <a:gd name="T28" fmla="+- 0 6067 6002"/>
                              <a:gd name="T29" fmla="*/ T28 w 67"/>
                              <a:gd name="T30" fmla="+- 0 -1942 -1958"/>
                              <a:gd name="T31" fmla="*/ -1942 h 22"/>
                              <a:gd name="T32" fmla="+- 0 6068 6002"/>
                              <a:gd name="T33" fmla="*/ T32 w 67"/>
                              <a:gd name="T34" fmla="+- 0 -1937 -1958"/>
                              <a:gd name="T35" fmla="*/ -19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" h="22">
                                <a:moveTo>
                                  <a:pt x="32" y="3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moveTo>
                                  <a:pt x="32" y="3"/>
                                </a:moveTo>
                                <a:lnTo>
                                  <a:pt x="53" y="5"/>
                                </a:lnTo>
                                <a:lnTo>
                                  <a:pt x="63" y="6"/>
                                </a:lnTo>
                                <a:lnTo>
                                  <a:pt x="64" y="11"/>
                                </a:lnTo>
                                <a:lnTo>
                                  <a:pt x="65" y="16"/>
                                </a:lnTo>
                                <a:lnTo>
                                  <a:pt x="66" y="2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94"/>
                        <wps:cNvSpPr>
                          <a:spLocks/>
                        </wps:cNvSpPr>
                        <wps:spPr bwMode="auto">
                          <a:xfrm>
                            <a:off x="6067" y="-1943"/>
                            <a:ext cx="3" cy="6"/>
                          </a:xfrm>
                          <a:custGeom>
                            <a:avLst/>
                            <a:gdLst>
                              <a:gd name="T0" fmla="+- 0 6071 6068"/>
                              <a:gd name="T1" fmla="*/ T0 w 3"/>
                              <a:gd name="T2" fmla="+- 0 -1943 -1943"/>
                              <a:gd name="T3" fmla="*/ -1943 h 6"/>
                              <a:gd name="T4" fmla="+- 0 6070 6068"/>
                              <a:gd name="T5" fmla="*/ T4 w 3"/>
                              <a:gd name="T6" fmla="+- 0 -1941 -1943"/>
                              <a:gd name="T7" fmla="*/ -1941 h 6"/>
                              <a:gd name="T8" fmla="+- 0 6069 6068"/>
                              <a:gd name="T9" fmla="*/ T8 w 3"/>
                              <a:gd name="T10" fmla="+- 0 -1939 -1943"/>
                              <a:gd name="T11" fmla="*/ -1939 h 6"/>
                              <a:gd name="T12" fmla="+- 0 6068 6068"/>
                              <a:gd name="T13" fmla="*/ T12 w 3"/>
                              <a:gd name="T14" fmla="+- 0 -1937 -1943"/>
                              <a:gd name="T15" fmla="*/ -193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3" y="0"/>
                                </a:move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93"/>
                        <wps:cNvSpPr>
                          <a:spLocks/>
                        </wps:cNvSpPr>
                        <wps:spPr bwMode="auto">
                          <a:xfrm>
                            <a:off x="6067" y="-1938"/>
                            <a:ext cx="2" cy="12"/>
                          </a:xfrm>
                          <a:custGeom>
                            <a:avLst/>
                            <a:gdLst>
                              <a:gd name="T0" fmla="+- 0 6069 6068"/>
                              <a:gd name="T1" fmla="*/ T0 w 2"/>
                              <a:gd name="T2" fmla="+- 0 -1925 -1937"/>
                              <a:gd name="T3" fmla="*/ -1925 h 12"/>
                              <a:gd name="T4" fmla="+- 0 6069 6068"/>
                              <a:gd name="T5" fmla="*/ T4 w 2"/>
                              <a:gd name="T6" fmla="+- 0 -1929 -1937"/>
                              <a:gd name="T7" fmla="*/ -1929 h 12"/>
                              <a:gd name="T8" fmla="+- 0 6069 6068"/>
                              <a:gd name="T9" fmla="*/ T8 w 2"/>
                              <a:gd name="T10" fmla="+- 0 -1933 -1937"/>
                              <a:gd name="T11" fmla="*/ -1933 h 12"/>
                              <a:gd name="T12" fmla="+- 0 6068 6068"/>
                              <a:gd name="T13" fmla="*/ T12 w 2"/>
                              <a:gd name="T14" fmla="+- 0 -1937 -1937"/>
                              <a:gd name="T15" fmla="*/ -19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1" y="12"/>
                                </a:moveTo>
                                <a:lnTo>
                                  <a:pt x="1" y="8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92"/>
                        <wps:cNvSpPr>
                          <a:spLocks/>
                        </wps:cNvSpPr>
                        <wps:spPr bwMode="auto">
                          <a:xfrm>
                            <a:off x="6001" y="-1959"/>
                            <a:ext cx="11" cy="45"/>
                          </a:xfrm>
                          <a:custGeom>
                            <a:avLst/>
                            <a:gdLst>
                              <a:gd name="T0" fmla="+- 0 6002 6002"/>
                              <a:gd name="T1" fmla="*/ T0 w 11"/>
                              <a:gd name="T2" fmla="+- 0 -1958 -1958"/>
                              <a:gd name="T3" fmla="*/ -1958 h 45"/>
                              <a:gd name="T4" fmla="+- 0 6002 6002"/>
                              <a:gd name="T5" fmla="*/ T4 w 11"/>
                              <a:gd name="T6" fmla="+- 0 -1947 -1958"/>
                              <a:gd name="T7" fmla="*/ -1947 h 45"/>
                              <a:gd name="T8" fmla="+- 0 6004 6002"/>
                              <a:gd name="T9" fmla="*/ T8 w 11"/>
                              <a:gd name="T10" fmla="+- 0 -1935 -1958"/>
                              <a:gd name="T11" fmla="*/ -1935 h 45"/>
                              <a:gd name="T12" fmla="+- 0 6008 6002"/>
                              <a:gd name="T13" fmla="*/ T12 w 11"/>
                              <a:gd name="T14" fmla="+- 0 -1924 -1958"/>
                              <a:gd name="T15" fmla="*/ -1924 h 45"/>
                              <a:gd name="T16" fmla="+- 0 6012 6002"/>
                              <a:gd name="T17" fmla="*/ T16 w 11"/>
                              <a:gd name="T18" fmla="+- 0 -1914 -1958"/>
                              <a:gd name="T19" fmla="*/ -191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2" y="23"/>
                                </a:lnTo>
                                <a:lnTo>
                                  <a:pt x="6" y="34"/>
                                </a:lnTo>
                                <a:lnTo>
                                  <a:pt x="10" y="4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91"/>
                        <wps:cNvSpPr>
                          <a:spLocks/>
                        </wps:cNvSpPr>
                        <wps:spPr bwMode="auto">
                          <a:xfrm>
                            <a:off x="5980" y="-1958"/>
                            <a:ext cx="11" cy="2"/>
                          </a:xfrm>
                          <a:custGeom>
                            <a:avLst/>
                            <a:gdLst>
                              <a:gd name="T0" fmla="+- 0 5991 5980"/>
                              <a:gd name="T1" fmla="*/ T0 w 11"/>
                              <a:gd name="T2" fmla="+- 0 -1956 -1958"/>
                              <a:gd name="T3" fmla="*/ -1956 h 2"/>
                              <a:gd name="T4" fmla="+- 0 5991 5980"/>
                              <a:gd name="T5" fmla="*/ T4 w 11"/>
                              <a:gd name="T6" fmla="+- 0 -1956 -1958"/>
                              <a:gd name="T7" fmla="*/ -1956 h 2"/>
                              <a:gd name="T8" fmla="+- 0 5990 5980"/>
                              <a:gd name="T9" fmla="*/ T8 w 11"/>
                              <a:gd name="T10" fmla="+- 0 -1956 -1958"/>
                              <a:gd name="T11" fmla="*/ -1956 h 2"/>
                              <a:gd name="T12" fmla="+- 0 5989 5980"/>
                              <a:gd name="T13" fmla="*/ T12 w 11"/>
                              <a:gd name="T14" fmla="+- 0 -1957 -1958"/>
                              <a:gd name="T15" fmla="*/ -1957 h 2"/>
                              <a:gd name="T16" fmla="+- 0 5980 5980"/>
                              <a:gd name="T17" fmla="*/ T16 w 11"/>
                              <a:gd name="T18" fmla="+- 0 -1958 -1958"/>
                              <a:gd name="T19" fmla="*/ -19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11" y="2"/>
                                </a:move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90"/>
                        <wps:cNvSpPr>
                          <a:spLocks/>
                        </wps:cNvSpPr>
                        <wps:spPr bwMode="auto">
                          <a:xfrm>
                            <a:off x="5980" y="-1963"/>
                            <a:ext cx="11" cy="3"/>
                          </a:xfrm>
                          <a:custGeom>
                            <a:avLst/>
                            <a:gdLst>
                              <a:gd name="T0" fmla="+- 0 5991 5980"/>
                              <a:gd name="T1" fmla="*/ T0 w 11"/>
                              <a:gd name="T2" fmla="+- 0 -1960 -1963"/>
                              <a:gd name="T3" fmla="*/ -1960 h 3"/>
                              <a:gd name="T4" fmla="+- 0 5986 5980"/>
                              <a:gd name="T5" fmla="*/ T4 w 11"/>
                              <a:gd name="T6" fmla="+- 0 -1962 -1963"/>
                              <a:gd name="T7" fmla="*/ -1962 h 3"/>
                              <a:gd name="T8" fmla="+- 0 5980 5980"/>
                              <a:gd name="T9" fmla="*/ T8 w 11"/>
                              <a:gd name="T10" fmla="+- 0 -1963 -1963"/>
                              <a:gd name="T11" fmla="*/ -196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3"/>
                                </a:move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5977" y="-2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Freeform 688"/>
                        <wps:cNvSpPr>
                          <a:spLocks/>
                        </wps:cNvSpPr>
                        <wps:spPr bwMode="auto">
                          <a:xfrm>
                            <a:off x="5857" y="-2184"/>
                            <a:ext cx="20" cy="5"/>
                          </a:xfrm>
                          <a:custGeom>
                            <a:avLst/>
                            <a:gdLst>
                              <a:gd name="T0" fmla="+- 0 5857 5857"/>
                              <a:gd name="T1" fmla="*/ T0 w 20"/>
                              <a:gd name="T2" fmla="+- 0 -2184 -2184"/>
                              <a:gd name="T3" fmla="*/ -2184 h 5"/>
                              <a:gd name="T4" fmla="+- 0 5857 5857"/>
                              <a:gd name="T5" fmla="*/ T4 w 20"/>
                              <a:gd name="T6" fmla="+- 0 -2183 -2184"/>
                              <a:gd name="T7" fmla="*/ -2183 h 5"/>
                              <a:gd name="T8" fmla="+- 0 5858 5857"/>
                              <a:gd name="T9" fmla="*/ T8 w 20"/>
                              <a:gd name="T10" fmla="+- 0 -2183 -2184"/>
                              <a:gd name="T11" fmla="*/ -2183 h 5"/>
                              <a:gd name="T12" fmla="+- 0 5860 5857"/>
                              <a:gd name="T13" fmla="*/ T12 w 20"/>
                              <a:gd name="T14" fmla="+- 0 -2182 -2184"/>
                              <a:gd name="T15" fmla="*/ -2182 h 5"/>
                              <a:gd name="T16" fmla="+- 0 5869 5857"/>
                              <a:gd name="T17" fmla="*/ T16 w 20"/>
                              <a:gd name="T18" fmla="+- 0 -2179 -2184"/>
                              <a:gd name="T19" fmla="*/ -2179 h 5"/>
                              <a:gd name="T20" fmla="+- 0 5877 5857"/>
                              <a:gd name="T21" fmla="*/ T20 w 20"/>
                              <a:gd name="T22" fmla="+- 0 -2179 -2184"/>
                              <a:gd name="T23" fmla="*/ -217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3" y="2"/>
                                </a:lnTo>
                                <a:lnTo>
                                  <a:pt x="12" y="5"/>
                                </a:lnTo>
                                <a:lnTo>
                                  <a:pt x="20" y="5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5858" y="-2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Freeform 686"/>
                        <wps:cNvSpPr>
                          <a:spLocks/>
                        </wps:cNvSpPr>
                        <wps:spPr bwMode="auto">
                          <a:xfrm>
                            <a:off x="5807" y="-1963"/>
                            <a:ext cx="19" cy="31"/>
                          </a:xfrm>
                          <a:custGeom>
                            <a:avLst/>
                            <a:gdLst>
                              <a:gd name="T0" fmla="+- 0 5826 5808"/>
                              <a:gd name="T1" fmla="*/ T0 w 19"/>
                              <a:gd name="T2" fmla="+- 0 -1963 -1963"/>
                              <a:gd name="T3" fmla="*/ -1963 h 31"/>
                              <a:gd name="T4" fmla="+- 0 5823 5808"/>
                              <a:gd name="T5" fmla="*/ T4 w 19"/>
                              <a:gd name="T6" fmla="+- 0 -1962 -1963"/>
                              <a:gd name="T7" fmla="*/ -1962 h 31"/>
                              <a:gd name="T8" fmla="+- 0 5821 5808"/>
                              <a:gd name="T9" fmla="*/ T8 w 19"/>
                              <a:gd name="T10" fmla="+- 0 -1960 -1963"/>
                              <a:gd name="T11" fmla="*/ -1960 h 31"/>
                              <a:gd name="T12" fmla="+- 0 5818 5808"/>
                              <a:gd name="T13" fmla="*/ T12 w 19"/>
                              <a:gd name="T14" fmla="+- 0 -1956 -1963"/>
                              <a:gd name="T15" fmla="*/ -1956 h 31"/>
                              <a:gd name="T16" fmla="+- 0 5813 5808"/>
                              <a:gd name="T17" fmla="*/ T16 w 19"/>
                              <a:gd name="T18" fmla="+- 0 -1947 -1963"/>
                              <a:gd name="T19" fmla="*/ -1947 h 31"/>
                              <a:gd name="T20" fmla="+- 0 5808 5808"/>
                              <a:gd name="T21" fmla="*/ T20 w 19"/>
                              <a:gd name="T22" fmla="+- 0 -1932 -1963"/>
                              <a:gd name="T23" fmla="*/ -193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31">
                                <a:moveTo>
                                  <a:pt x="18" y="0"/>
                                </a:moveTo>
                                <a:lnTo>
                                  <a:pt x="15" y="1"/>
                                </a:lnTo>
                                <a:lnTo>
                                  <a:pt x="13" y="3"/>
                                </a:lnTo>
                                <a:lnTo>
                                  <a:pt x="10" y="7"/>
                                </a:lnTo>
                                <a:lnTo>
                                  <a:pt x="5" y="16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5980" y="-19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5808" y="-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Freeform 683"/>
                        <wps:cNvSpPr>
                          <a:spLocks/>
                        </wps:cNvSpPr>
                        <wps:spPr bwMode="auto">
                          <a:xfrm>
                            <a:off x="5805" y="-1933"/>
                            <a:ext cx="3" cy="16"/>
                          </a:xfrm>
                          <a:custGeom>
                            <a:avLst/>
                            <a:gdLst>
                              <a:gd name="T0" fmla="+- 0 5808 5806"/>
                              <a:gd name="T1" fmla="*/ T0 w 3"/>
                              <a:gd name="T2" fmla="+- 0 -1932 -1932"/>
                              <a:gd name="T3" fmla="*/ -1932 h 16"/>
                              <a:gd name="T4" fmla="+- 0 5806 5806"/>
                              <a:gd name="T5" fmla="*/ T4 w 3"/>
                              <a:gd name="T6" fmla="+- 0 -1922 -1932"/>
                              <a:gd name="T7" fmla="*/ -1922 h 16"/>
                              <a:gd name="T8" fmla="+- 0 5806 5806"/>
                              <a:gd name="T9" fmla="*/ T8 w 3"/>
                              <a:gd name="T10" fmla="+- 0 -1917 -1932"/>
                              <a:gd name="T11" fmla="*/ -1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6">
                                <a:moveTo>
                                  <a:pt x="2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82"/>
                        <wps:cNvSpPr>
                          <a:spLocks/>
                        </wps:cNvSpPr>
                        <wps:spPr bwMode="auto">
                          <a:xfrm>
                            <a:off x="5807" y="-1793"/>
                            <a:ext cx="66" cy="436"/>
                          </a:xfrm>
                          <a:custGeom>
                            <a:avLst/>
                            <a:gdLst>
                              <a:gd name="T0" fmla="+- 0 5808 5808"/>
                              <a:gd name="T1" fmla="*/ T0 w 66"/>
                              <a:gd name="T2" fmla="+- 0 -1792 -1792"/>
                              <a:gd name="T3" fmla="*/ -1792 h 436"/>
                              <a:gd name="T4" fmla="+- 0 5811 5808"/>
                              <a:gd name="T5" fmla="*/ T4 w 66"/>
                              <a:gd name="T6" fmla="+- 0 -1718 -1792"/>
                              <a:gd name="T7" fmla="*/ -1718 h 436"/>
                              <a:gd name="T8" fmla="+- 0 5817 5808"/>
                              <a:gd name="T9" fmla="*/ T8 w 66"/>
                              <a:gd name="T10" fmla="+- 0 -1645 -1792"/>
                              <a:gd name="T11" fmla="*/ -1645 h 436"/>
                              <a:gd name="T12" fmla="+- 0 5826 5808"/>
                              <a:gd name="T13" fmla="*/ T12 w 66"/>
                              <a:gd name="T14" fmla="+- 0 -1572 -1792"/>
                              <a:gd name="T15" fmla="*/ -1572 h 436"/>
                              <a:gd name="T16" fmla="+- 0 5839 5808"/>
                              <a:gd name="T17" fmla="*/ T16 w 66"/>
                              <a:gd name="T18" fmla="+- 0 -1500 -1792"/>
                              <a:gd name="T19" fmla="*/ -1500 h 436"/>
                              <a:gd name="T20" fmla="+- 0 5854 5808"/>
                              <a:gd name="T21" fmla="*/ T20 w 66"/>
                              <a:gd name="T22" fmla="+- 0 -1428 -1792"/>
                              <a:gd name="T23" fmla="*/ -1428 h 436"/>
                              <a:gd name="T24" fmla="+- 0 5873 5808"/>
                              <a:gd name="T25" fmla="*/ T24 w 66"/>
                              <a:gd name="T26" fmla="+- 0 -1356 -1792"/>
                              <a:gd name="T27" fmla="*/ -135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" h="436">
                                <a:moveTo>
                                  <a:pt x="0" y="0"/>
                                </a:moveTo>
                                <a:lnTo>
                                  <a:pt x="3" y="74"/>
                                </a:lnTo>
                                <a:lnTo>
                                  <a:pt x="9" y="147"/>
                                </a:lnTo>
                                <a:lnTo>
                                  <a:pt x="18" y="220"/>
                                </a:lnTo>
                                <a:lnTo>
                                  <a:pt x="31" y="292"/>
                                </a:lnTo>
                                <a:lnTo>
                                  <a:pt x="46" y="364"/>
                                </a:lnTo>
                                <a:lnTo>
                                  <a:pt x="65" y="43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5875" y="-1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7335" y="-135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5988" y="-2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Freeform 678"/>
                        <wps:cNvSpPr>
                          <a:spLocks/>
                        </wps:cNvSpPr>
                        <wps:spPr bwMode="auto">
                          <a:xfrm>
                            <a:off x="7228" y="-2180"/>
                            <a:ext cx="3" cy="2"/>
                          </a:xfrm>
                          <a:custGeom>
                            <a:avLst/>
                            <a:gdLst>
                              <a:gd name="T0" fmla="+- 0 7228 7228"/>
                              <a:gd name="T1" fmla="*/ T0 w 3"/>
                              <a:gd name="T2" fmla="+- 0 -2179 -2179"/>
                              <a:gd name="T3" fmla="*/ -2179 h 1"/>
                              <a:gd name="T4" fmla="+- 0 7229 7228"/>
                              <a:gd name="T5" fmla="*/ T4 w 3"/>
                              <a:gd name="T6" fmla="+- 0 -2179 -2179"/>
                              <a:gd name="T7" fmla="*/ -2179 h 1"/>
                              <a:gd name="T8" fmla="+- 0 7230 7228"/>
                              <a:gd name="T9" fmla="*/ T8 w 3"/>
                              <a:gd name="T10" fmla="+- 0 -2179 -2179"/>
                              <a:gd name="T11" fmla="*/ -2179 h 1"/>
                              <a:gd name="T12" fmla="+- 0 7231 7228"/>
                              <a:gd name="T13" fmla="*/ T12 w 3"/>
                              <a:gd name="T14" fmla="+- 0 -2179 -2179"/>
                              <a:gd name="T15" fmla="*/ -217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77"/>
                        <wps:cNvSpPr>
                          <a:spLocks/>
                        </wps:cNvSpPr>
                        <wps:spPr bwMode="auto">
                          <a:xfrm>
                            <a:off x="7130" y="-2355"/>
                            <a:ext cx="96" cy="43"/>
                          </a:xfrm>
                          <a:custGeom>
                            <a:avLst/>
                            <a:gdLst>
                              <a:gd name="T0" fmla="+- 0 7131 7131"/>
                              <a:gd name="T1" fmla="*/ T0 w 96"/>
                              <a:gd name="T2" fmla="+- 0 -2354 -2354"/>
                              <a:gd name="T3" fmla="*/ -2354 h 43"/>
                              <a:gd name="T4" fmla="+- 0 7136 7131"/>
                              <a:gd name="T5" fmla="*/ T4 w 96"/>
                              <a:gd name="T6" fmla="+- 0 -2336 -2354"/>
                              <a:gd name="T7" fmla="*/ -2336 h 43"/>
                              <a:gd name="T8" fmla="+- 0 7148 7131"/>
                              <a:gd name="T9" fmla="*/ T8 w 96"/>
                              <a:gd name="T10" fmla="+- 0 -2322 -2354"/>
                              <a:gd name="T11" fmla="*/ -2322 h 43"/>
                              <a:gd name="T12" fmla="+- 0 7164 7131"/>
                              <a:gd name="T13" fmla="*/ T12 w 96"/>
                              <a:gd name="T14" fmla="+- 0 -2314 -2354"/>
                              <a:gd name="T15" fmla="*/ -2314 h 43"/>
                              <a:gd name="T16" fmla="+- 0 7183 7131"/>
                              <a:gd name="T17" fmla="*/ T16 w 96"/>
                              <a:gd name="T18" fmla="+- 0 -2312 -2354"/>
                              <a:gd name="T19" fmla="*/ -2312 h 43"/>
                              <a:gd name="T20" fmla="+- 0 7199 7131"/>
                              <a:gd name="T21" fmla="*/ T20 w 96"/>
                              <a:gd name="T22" fmla="+- 0 -2316 -2354"/>
                              <a:gd name="T23" fmla="*/ -2316 h 43"/>
                              <a:gd name="T24" fmla="+- 0 7212 7131"/>
                              <a:gd name="T25" fmla="*/ T24 w 96"/>
                              <a:gd name="T26" fmla="+- 0 -2325 -2354"/>
                              <a:gd name="T27" fmla="*/ -2325 h 43"/>
                              <a:gd name="T28" fmla="+- 0 7221 7131"/>
                              <a:gd name="T29" fmla="*/ T28 w 96"/>
                              <a:gd name="T30" fmla="+- 0 -2338 -2354"/>
                              <a:gd name="T31" fmla="*/ -2338 h 43"/>
                              <a:gd name="T32" fmla="+- 0 7226 7131"/>
                              <a:gd name="T33" fmla="*/ T32 w 96"/>
                              <a:gd name="T34" fmla="+- 0 -2354 -2354"/>
                              <a:gd name="T35" fmla="*/ -235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43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7" y="32"/>
                                </a:lnTo>
                                <a:lnTo>
                                  <a:pt x="33" y="40"/>
                                </a:lnTo>
                                <a:lnTo>
                                  <a:pt x="52" y="42"/>
                                </a:lnTo>
                                <a:lnTo>
                                  <a:pt x="68" y="38"/>
                                </a:lnTo>
                                <a:lnTo>
                                  <a:pt x="81" y="29"/>
                                </a:lnTo>
                                <a:lnTo>
                                  <a:pt x="90" y="16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76"/>
                        <wps:cNvSpPr>
                          <a:spLocks/>
                        </wps:cNvSpPr>
                        <wps:spPr bwMode="auto">
                          <a:xfrm>
                            <a:off x="7297" y="-2241"/>
                            <a:ext cx="34" cy="62"/>
                          </a:xfrm>
                          <a:custGeom>
                            <a:avLst/>
                            <a:gdLst>
                              <a:gd name="T0" fmla="+- 0 7331 7298"/>
                              <a:gd name="T1" fmla="*/ T0 w 34"/>
                              <a:gd name="T2" fmla="+- 0 -2179 -2241"/>
                              <a:gd name="T3" fmla="*/ -2179 h 62"/>
                              <a:gd name="T4" fmla="+- 0 7307 7298"/>
                              <a:gd name="T5" fmla="*/ T4 w 34"/>
                              <a:gd name="T6" fmla="+- 0 -2241 -2241"/>
                              <a:gd name="T7" fmla="*/ -2241 h 62"/>
                              <a:gd name="T8" fmla="+- 0 7298 7298"/>
                              <a:gd name="T9" fmla="*/ T8 w 34"/>
                              <a:gd name="T10" fmla="+- 0 -2241 -2241"/>
                              <a:gd name="T11" fmla="*/ -224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" h="62">
                                <a:moveTo>
                                  <a:pt x="33" y="62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7222" y="-2241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7401" y="-202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Freeform 673"/>
                        <wps:cNvSpPr>
                          <a:spLocks/>
                        </wps:cNvSpPr>
                        <wps:spPr bwMode="auto">
                          <a:xfrm>
                            <a:off x="7400" y="-2186"/>
                            <a:ext cx="12" cy="323"/>
                          </a:xfrm>
                          <a:custGeom>
                            <a:avLst/>
                            <a:gdLst>
                              <a:gd name="T0" fmla="+- 0 7402 7400"/>
                              <a:gd name="T1" fmla="*/ T0 w 12"/>
                              <a:gd name="T2" fmla="+- 0 -1863 -2186"/>
                              <a:gd name="T3" fmla="*/ -1863 h 323"/>
                              <a:gd name="T4" fmla="+- 0 7407 7400"/>
                              <a:gd name="T5" fmla="*/ T4 w 12"/>
                              <a:gd name="T6" fmla="+- 0 -1864 -2186"/>
                              <a:gd name="T7" fmla="*/ -1864 h 323"/>
                              <a:gd name="T8" fmla="+- 0 7411 7400"/>
                              <a:gd name="T9" fmla="*/ T8 w 12"/>
                              <a:gd name="T10" fmla="+- 0 -1869 -2186"/>
                              <a:gd name="T11" fmla="*/ -1869 h 323"/>
                              <a:gd name="T12" fmla="+- 0 7411 7400"/>
                              <a:gd name="T13" fmla="*/ T12 w 12"/>
                              <a:gd name="T14" fmla="+- 0 -1874 -2186"/>
                              <a:gd name="T15" fmla="*/ -1874 h 323"/>
                              <a:gd name="T16" fmla="+- 0 7412 7400"/>
                              <a:gd name="T17" fmla="*/ T16 w 12"/>
                              <a:gd name="T18" fmla="+- 0 -2024 -2186"/>
                              <a:gd name="T19" fmla="*/ -2024 h 323"/>
                              <a:gd name="T20" fmla="+- 0 7411 7400"/>
                              <a:gd name="T21" fmla="*/ T20 w 12"/>
                              <a:gd name="T22" fmla="+- 0 -2175 -2186"/>
                              <a:gd name="T23" fmla="*/ -2175 h 323"/>
                              <a:gd name="T24" fmla="+- 0 7411 7400"/>
                              <a:gd name="T25" fmla="*/ T24 w 12"/>
                              <a:gd name="T26" fmla="+- 0 -2181 -2186"/>
                              <a:gd name="T27" fmla="*/ -2181 h 323"/>
                              <a:gd name="T28" fmla="+- 0 7406 7400"/>
                              <a:gd name="T29" fmla="*/ T28 w 12"/>
                              <a:gd name="T30" fmla="+- 0 -2186 -2186"/>
                              <a:gd name="T31" fmla="*/ -2186 h 323"/>
                              <a:gd name="T32" fmla="+- 0 7400 7400"/>
                              <a:gd name="T33" fmla="*/ T32 w 12"/>
                              <a:gd name="T34" fmla="+- 0 -2186 -2186"/>
                              <a:gd name="T35" fmla="*/ -218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323">
                                <a:moveTo>
                                  <a:pt x="2" y="323"/>
                                </a:moveTo>
                                <a:lnTo>
                                  <a:pt x="7" y="322"/>
                                </a:lnTo>
                                <a:lnTo>
                                  <a:pt x="11" y="317"/>
                                </a:lnTo>
                                <a:lnTo>
                                  <a:pt x="11" y="312"/>
                                </a:lnTo>
                                <a:lnTo>
                                  <a:pt x="12" y="162"/>
                                </a:lnTo>
                                <a:lnTo>
                                  <a:pt x="11" y="11"/>
                                </a:lnTo>
                                <a:lnTo>
                                  <a:pt x="11" y="5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72"/>
                        <wps:cNvSpPr>
                          <a:spLocks/>
                        </wps:cNvSpPr>
                        <wps:spPr bwMode="auto">
                          <a:xfrm>
                            <a:off x="7338" y="-2229"/>
                            <a:ext cx="13" cy="45"/>
                          </a:xfrm>
                          <a:custGeom>
                            <a:avLst/>
                            <a:gdLst>
                              <a:gd name="T0" fmla="+- 0 7351 7339"/>
                              <a:gd name="T1" fmla="*/ T0 w 13"/>
                              <a:gd name="T2" fmla="+- 0 -2184 -2228"/>
                              <a:gd name="T3" fmla="*/ -2184 h 45"/>
                              <a:gd name="T4" fmla="+- 0 7348 7339"/>
                              <a:gd name="T5" fmla="*/ T4 w 13"/>
                              <a:gd name="T6" fmla="+- 0 -2195 -2228"/>
                              <a:gd name="T7" fmla="*/ -2195 h 45"/>
                              <a:gd name="T8" fmla="+- 0 7345 7339"/>
                              <a:gd name="T9" fmla="*/ T8 w 13"/>
                              <a:gd name="T10" fmla="+- 0 -2206 -2228"/>
                              <a:gd name="T11" fmla="*/ -2206 h 45"/>
                              <a:gd name="T12" fmla="+- 0 7342 7339"/>
                              <a:gd name="T13" fmla="*/ T12 w 13"/>
                              <a:gd name="T14" fmla="+- 0 -2217 -2228"/>
                              <a:gd name="T15" fmla="*/ -2217 h 45"/>
                              <a:gd name="T16" fmla="+- 0 7339 7339"/>
                              <a:gd name="T17" fmla="*/ T16 w 13"/>
                              <a:gd name="T18" fmla="+- 0 -2228 -2228"/>
                              <a:gd name="T19" fmla="*/ -222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45">
                                <a:moveTo>
                                  <a:pt x="12" y="44"/>
                                </a:moveTo>
                                <a:lnTo>
                                  <a:pt x="9" y="33"/>
                                </a:lnTo>
                                <a:lnTo>
                                  <a:pt x="6" y="22"/>
                                </a:lnTo>
                                <a:lnTo>
                                  <a:pt x="3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671"/>
                        <wps:cNvSpPr>
                          <a:spLocks/>
                        </wps:cNvSpPr>
                        <wps:spPr bwMode="auto">
                          <a:xfrm>
                            <a:off x="7268" y="-2428"/>
                            <a:ext cx="70" cy="203"/>
                          </a:xfrm>
                          <a:custGeom>
                            <a:avLst/>
                            <a:gdLst>
                              <a:gd name="T0" fmla="+- 0 7337 7269"/>
                              <a:gd name="T1" fmla="*/ T0 w 70"/>
                              <a:gd name="T2" fmla="+- 0 -2234 -2428"/>
                              <a:gd name="T3" fmla="*/ -2234 h 203"/>
                              <a:gd name="T4" fmla="+- 0 7323 7269"/>
                              <a:gd name="T5" fmla="*/ T4 w 70"/>
                              <a:gd name="T6" fmla="+- 0 -2278 -2428"/>
                              <a:gd name="T7" fmla="*/ -2278 h 203"/>
                              <a:gd name="T8" fmla="+- 0 7305 7269"/>
                              <a:gd name="T9" fmla="*/ T8 w 70"/>
                              <a:gd name="T10" fmla="+- 0 -2331 -2428"/>
                              <a:gd name="T11" fmla="*/ -2331 h 203"/>
                              <a:gd name="T12" fmla="+- 0 7286 7269"/>
                              <a:gd name="T13" fmla="*/ T12 w 70"/>
                              <a:gd name="T14" fmla="+- 0 -2385 -2428"/>
                              <a:gd name="T15" fmla="*/ -2385 h 203"/>
                              <a:gd name="T16" fmla="+- 0 7269 7269"/>
                              <a:gd name="T17" fmla="*/ T16 w 70"/>
                              <a:gd name="T18" fmla="+- 0 -2428 -2428"/>
                              <a:gd name="T19" fmla="*/ -2428 h 203"/>
                              <a:gd name="T20" fmla="+- 0 7337 7269"/>
                              <a:gd name="T21" fmla="*/ T20 w 70"/>
                              <a:gd name="T22" fmla="+- 0 -2234 -2428"/>
                              <a:gd name="T23" fmla="*/ -2234 h 203"/>
                              <a:gd name="T24" fmla="+- 0 7339 7269"/>
                              <a:gd name="T25" fmla="*/ T24 w 70"/>
                              <a:gd name="T26" fmla="+- 0 -2228 -2428"/>
                              <a:gd name="T27" fmla="*/ -2228 h 203"/>
                              <a:gd name="T28" fmla="+- 0 7339 7269"/>
                              <a:gd name="T29" fmla="*/ T28 w 70"/>
                              <a:gd name="T30" fmla="+- 0 -2228 -2428"/>
                              <a:gd name="T31" fmla="*/ -2228 h 203"/>
                              <a:gd name="T32" fmla="+- 0 7339 7269"/>
                              <a:gd name="T33" fmla="*/ T32 w 70"/>
                              <a:gd name="T34" fmla="+- 0 -2228 -2428"/>
                              <a:gd name="T35" fmla="*/ -2228 h 203"/>
                              <a:gd name="T36" fmla="+- 0 7339 7269"/>
                              <a:gd name="T37" fmla="*/ T36 w 70"/>
                              <a:gd name="T38" fmla="+- 0 -2228 -2428"/>
                              <a:gd name="T39" fmla="*/ -2228 h 203"/>
                              <a:gd name="T40" fmla="+- 0 7338 7269"/>
                              <a:gd name="T41" fmla="*/ T40 w 70"/>
                              <a:gd name="T42" fmla="+- 0 -2229 -2428"/>
                              <a:gd name="T43" fmla="*/ -2229 h 203"/>
                              <a:gd name="T44" fmla="+- 0 7337 7269"/>
                              <a:gd name="T45" fmla="*/ T44 w 70"/>
                              <a:gd name="T46" fmla="+- 0 -2229 -2428"/>
                              <a:gd name="T47" fmla="*/ -2229 h 203"/>
                              <a:gd name="T48" fmla="+- 0 7329 7269"/>
                              <a:gd name="T49" fmla="*/ T48 w 70"/>
                              <a:gd name="T50" fmla="+- 0 -2228 -2428"/>
                              <a:gd name="T51" fmla="*/ -2228 h 203"/>
                              <a:gd name="T52" fmla="+- 0 7318 7269"/>
                              <a:gd name="T53" fmla="*/ T52 w 70"/>
                              <a:gd name="T54" fmla="+- 0 -2226 -2428"/>
                              <a:gd name="T55" fmla="*/ -222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0" h="203">
                                <a:moveTo>
                                  <a:pt x="68" y="194"/>
                                </a:moveTo>
                                <a:lnTo>
                                  <a:pt x="54" y="150"/>
                                </a:lnTo>
                                <a:lnTo>
                                  <a:pt x="36" y="97"/>
                                </a:lnTo>
                                <a:lnTo>
                                  <a:pt x="17" y="43"/>
                                </a:lnTo>
                                <a:lnTo>
                                  <a:pt x="0" y="0"/>
                                </a:lnTo>
                                <a:moveTo>
                                  <a:pt x="68" y="194"/>
                                </a:moveTo>
                                <a:lnTo>
                                  <a:pt x="70" y="200"/>
                                </a:lnTo>
                                <a:lnTo>
                                  <a:pt x="69" y="199"/>
                                </a:lnTo>
                                <a:lnTo>
                                  <a:pt x="68" y="199"/>
                                </a:lnTo>
                                <a:lnTo>
                                  <a:pt x="60" y="200"/>
                                </a:lnTo>
                                <a:lnTo>
                                  <a:pt x="49" y="20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7212" y="-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6029" y="-2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6058" y="-2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7212" y="-2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Freeform 666"/>
                        <wps:cNvSpPr>
                          <a:spLocks/>
                        </wps:cNvSpPr>
                        <wps:spPr bwMode="auto">
                          <a:xfrm>
                            <a:off x="5977" y="-2180"/>
                            <a:ext cx="3" cy="2"/>
                          </a:xfrm>
                          <a:custGeom>
                            <a:avLst/>
                            <a:gdLst>
                              <a:gd name="T0" fmla="+- 0 5977 5977"/>
                              <a:gd name="T1" fmla="*/ T0 w 3"/>
                              <a:gd name="T2" fmla="+- 0 -2179 -2179"/>
                              <a:gd name="T3" fmla="*/ -2179 h 1"/>
                              <a:gd name="T4" fmla="+- 0 5978 5977"/>
                              <a:gd name="T5" fmla="*/ T4 w 3"/>
                              <a:gd name="T6" fmla="+- 0 -2179 -2179"/>
                              <a:gd name="T7" fmla="*/ -2179 h 1"/>
                              <a:gd name="T8" fmla="+- 0 5979 5977"/>
                              <a:gd name="T9" fmla="*/ T8 w 3"/>
                              <a:gd name="T10" fmla="+- 0 -2179 -2179"/>
                              <a:gd name="T11" fmla="*/ -2179 h 1"/>
                              <a:gd name="T12" fmla="+- 0 5980 5977"/>
                              <a:gd name="T13" fmla="*/ T12 w 3"/>
                              <a:gd name="T14" fmla="+- 0 -2179 -2179"/>
                              <a:gd name="T15" fmla="*/ -217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65"/>
                        <wps:cNvSpPr>
                          <a:spLocks/>
                        </wps:cNvSpPr>
                        <wps:spPr bwMode="auto">
                          <a:xfrm>
                            <a:off x="5982" y="-2355"/>
                            <a:ext cx="96" cy="43"/>
                          </a:xfrm>
                          <a:custGeom>
                            <a:avLst/>
                            <a:gdLst>
                              <a:gd name="T0" fmla="+- 0 5983 5983"/>
                              <a:gd name="T1" fmla="*/ T0 w 96"/>
                              <a:gd name="T2" fmla="+- 0 -2354 -2354"/>
                              <a:gd name="T3" fmla="*/ -2354 h 43"/>
                              <a:gd name="T4" fmla="+- 0 5988 5983"/>
                              <a:gd name="T5" fmla="*/ T4 w 96"/>
                              <a:gd name="T6" fmla="+- 0 -2336 -2354"/>
                              <a:gd name="T7" fmla="*/ -2336 h 43"/>
                              <a:gd name="T8" fmla="+- 0 5999 5983"/>
                              <a:gd name="T9" fmla="*/ T8 w 96"/>
                              <a:gd name="T10" fmla="+- 0 -2322 -2354"/>
                              <a:gd name="T11" fmla="*/ -2322 h 43"/>
                              <a:gd name="T12" fmla="+- 0 6016 5983"/>
                              <a:gd name="T13" fmla="*/ T12 w 96"/>
                              <a:gd name="T14" fmla="+- 0 -2314 -2354"/>
                              <a:gd name="T15" fmla="*/ -2314 h 43"/>
                              <a:gd name="T16" fmla="+- 0 6034 5983"/>
                              <a:gd name="T17" fmla="*/ T16 w 96"/>
                              <a:gd name="T18" fmla="+- 0 -2312 -2354"/>
                              <a:gd name="T19" fmla="*/ -2312 h 43"/>
                              <a:gd name="T20" fmla="+- 0 6051 5983"/>
                              <a:gd name="T21" fmla="*/ T20 w 96"/>
                              <a:gd name="T22" fmla="+- 0 -2316 -2354"/>
                              <a:gd name="T23" fmla="*/ -2316 h 43"/>
                              <a:gd name="T24" fmla="+- 0 6064 5983"/>
                              <a:gd name="T25" fmla="*/ T24 w 96"/>
                              <a:gd name="T26" fmla="+- 0 -2325 -2354"/>
                              <a:gd name="T27" fmla="*/ -2325 h 43"/>
                              <a:gd name="T28" fmla="+- 0 6073 5983"/>
                              <a:gd name="T29" fmla="*/ T28 w 96"/>
                              <a:gd name="T30" fmla="+- 0 -2338 -2354"/>
                              <a:gd name="T31" fmla="*/ -2338 h 43"/>
                              <a:gd name="T32" fmla="+- 0 6078 5983"/>
                              <a:gd name="T33" fmla="*/ T32 w 96"/>
                              <a:gd name="T34" fmla="+- 0 -2354 -2354"/>
                              <a:gd name="T35" fmla="*/ -235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43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6" y="32"/>
                                </a:lnTo>
                                <a:lnTo>
                                  <a:pt x="33" y="40"/>
                                </a:lnTo>
                                <a:lnTo>
                                  <a:pt x="51" y="42"/>
                                </a:lnTo>
                                <a:lnTo>
                                  <a:pt x="68" y="38"/>
                                </a:lnTo>
                                <a:lnTo>
                                  <a:pt x="81" y="29"/>
                                </a:lnTo>
                                <a:lnTo>
                                  <a:pt x="90" y="16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AutoShape 664"/>
                        <wps:cNvSpPr>
                          <a:spLocks/>
                        </wps:cNvSpPr>
                        <wps:spPr bwMode="auto">
                          <a:xfrm>
                            <a:off x="5877" y="-2241"/>
                            <a:ext cx="110" cy="62"/>
                          </a:xfrm>
                          <a:custGeom>
                            <a:avLst/>
                            <a:gdLst>
                              <a:gd name="T0" fmla="+- 0 5911 5877"/>
                              <a:gd name="T1" fmla="*/ T0 w 110"/>
                              <a:gd name="T2" fmla="+- 0 -2241 -2241"/>
                              <a:gd name="T3" fmla="*/ -2241 h 62"/>
                              <a:gd name="T4" fmla="+- 0 5987 5877"/>
                              <a:gd name="T5" fmla="*/ T4 w 110"/>
                              <a:gd name="T6" fmla="+- 0 -2241 -2241"/>
                              <a:gd name="T7" fmla="*/ -2241 h 62"/>
                              <a:gd name="T8" fmla="+- 0 5911 5877"/>
                              <a:gd name="T9" fmla="*/ T8 w 110"/>
                              <a:gd name="T10" fmla="+- 0 -2241 -2241"/>
                              <a:gd name="T11" fmla="*/ -2241 h 62"/>
                              <a:gd name="T12" fmla="+- 0 5901 5877"/>
                              <a:gd name="T13" fmla="*/ T12 w 110"/>
                              <a:gd name="T14" fmla="+- 0 -2241 -2241"/>
                              <a:gd name="T15" fmla="*/ -2241 h 62"/>
                              <a:gd name="T16" fmla="+- 0 5893 5877"/>
                              <a:gd name="T17" fmla="*/ T16 w 110"/>
                              <a:gd name="T18" fmla="+- 0 -2235 -2241"/>
                              <a:gd name="T19" fmla="*/ -2235 h 62"/>
                              <a:gd name="T20" fmla="+- 0 5890 5877"/>
                              <a:gd name="T21" fmla="*/ T20 w 110"/>
                              <a:gd name="T22" fmla="+- 0 -2226 -2241"/>
                              <a:gd name="T23" fmla="*/ -2226 h 62"/>
                              <a:gd name="T24" fmla="+- 0 5887 5877"/>
                              <a:gd name="T25" fmla="*/ T24 w 110"/>
                              <a:gd name="T26" fmla="+- 0 -2214 -2241"/>
                              <a:gd name="T27" fmla="*/ -2214 h 62"/>
                              <a:gd name="T28" fmla="+- 0 5883 5877"/>
                              <a:gd name="T29" fmla="*/ T28 w 110"/>
                              <a:gd name="T30" fmla="+- 0 -2202 -2241"/>
                              <a:gd name="T31" fmla="*/ -2202 h 62"/>
                              <a:gd name="T32" fmla="+- 0 5880 5877"/>
                              <a:gd name="T33" fmla="*/ T32 w 110"/>
                              <a:gd name="T34" fmla="+- 0 -2191 -2241"/>
                              <a:gd name="T35" fmla="*/ -2191 h 62"/>
                              <a:gd name="T36" fmla="+- 0 5877 5877"/>
                              <a:gd name="T37" fmla="*/ T36 w 110"/>
                              <a:gd name="T38" fmla="+- 0 -2179 -2241"/>
                              <a:gd name="T39" fmla="*/ -21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34" y="0"/>
                                </a:moveTo>
                                <a:lnTo>
                                  <a:pt x="110" y="0"/>
                                </a:lnTo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6"/>
                                </a:lnTo>
                                <a:lnTo>
                                  <a:pt x="13" y="15"/>
                                </a:lnTo>
                                <a:lnTo>
                                  <a:pt x="10" y="27"/>
                                </a:lnTo>
                                <a:lnTo>
                                  <a:pt x="6" y="39"/>
                                </a:lnTo>
                                <a:lnTo>
                                  <a:pt x="3" y="50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AutoShape 663"/>
                        <wps:cNvSpPr>
                          <a:spLocks/>
                        </wps:cNvSpPr>
                        <wps:spPr bwMode="auto">
                          <a:xfrm>
                            <a:off x="5857" y="-2229"/>
                            <a:ext cx="33" cy="46"/>
                          </a:xfrm>
                          <a:custGeom>
                            <a:avLst/>
                            <a:gdLst>
                              <a:gd name="T0" fmla="+- 0 5870 5857"/>
                              <a:gd name="T1" fmla="*/ T0 w 33"/>
                              <a:gd name="T2" fmla="+- 0 -2228 -2229"/>
                              <a:gd name="T3" fmla="*/ -2228 h 46"/>
                              <a:gd name="T4" fmla="+- 0 5870 5857"/>
                              <a:gd name="T5" fmla="*/ T4 w 33"/>
                              <a:gd name="T6" fmla="+- 0 -2228 -2229"/>
                              <a:gd name="T7" fmla="*/ -2228 h 46"/>
                              <a:gd name="T8" fmla="+- 0 5870 5857"/>
                              <a:gd name="T9" fmla="*/ T8 w 33"/>
                              <a:gd name="T10" fmla="+- 0 -2228 -2229"/>
                              <a:gd name="T11" fmla="*/ -2228 h 46"/>
                              <a:gd name="T12" fmla="+- 0 5870 5857"/>
                              <a:gd name="T13" fmla="*/ T12 w 33"/>
                              <a:gd name="T14" fmla="+- 0 -2228 -2229"/>
                              <a:gd name="T15" fmla="*/ -2228 h 46"/>
                              <a:gd name="T16" fmla="+- 0 5871 5857"/>
                              <a:gd name="T17" fmla="*/ T16 w 33"/>
                              <a:gd name="T18" fmla="+- 0 -2229 -2229"/>
                              <a:gd name="T19" fmla="*/ -2229 h 46"/>
                              <a:gd name="T20" fmla="+- 0 5873 5857"/>
                              <a:gd name="T21" fmla="*/ T20 w 33"/>
                              <a:gd name="T22" fmla="+- 0 -2229 -2229"/>
                              <a:gd name="T23" fmla="*/ -2229 h 46"/>
                              <a:gd name="T24" fmla="+- 0 5882 5857"/>
                              <a:gd name="T25" fmla="*/ T24 w 33"/>
                              <a:gd name="T26" fmla="+- 0 -2227 -2229"/>
                              <a:gd name="T27" fmla="*/ -2227 h 46"/>
                              <a:gd name="T28" fmla="+- 0 5890 5857"/>
                              <a:gd name="T29" fmla="*/ T28 w 33"/>
                              <a:gd name="T30" fmla="+- 0 -2226 -2229"/>
                              <a:gd name="T31" fmla="*/ -2226 h 46"/>
                              <a:gd name="T32" fmla="+- 0 5870 5857"/>
                              <a:gd name="T33" fmla="*/ T32 w 33"/>
                              <a:gd name="T34" fmla="+- 0 -2228 -2229"/>
                              <a:gd name="T35" fmla="*/ -2228 h 46"/>
                              <a:gd name="T36" fmla="+- 0 5866 5857"/>
                              <a:gd name="T37" fmla="*/ T36 w 33"/>
                              <a:gd name="T38" fmla="+- 0 -2217 -2229"/>
                              <a:gd name="T39" fmla="*/ -2217 h 46"/>
                              <a:gd name="T40" fmla="+- 0 5863 5857"/>
                              <a:gd name="T41" fmla="*/ T40 w 33"/>
                              <a:gd name="T42" fmla="+- 0 -2206 -2229"/>
                              <a:gd name="T43" fmla="*/ -2206 h 46"/>
                              <a:gd name="T44" fmla="+- 0 5860 5857"/>
                              <a:gd name="T45" fmla="*/ T44 w 33"/>
                              <a:gd name="T46" fmla="+- 0 -2195 -2229"/>
                              <a:gd name="T47" fmla="*/ -2195 h 46"/>
                              <a:gd name="T48" fmla="+- 0 5857 5857"/>
                              <a:gd name="T49" fmla="*/ T48 w 33"/>
                              <a:gd name="T50" fmla="+- 0 -2184 -2229"/>
                              <a:gd name="T51" fmla="*/ -218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46">
                                <a:moveTo>
                                  <a:pt x="13" y="1"/>
                                </a:moveTo>
                                <a:lnTo>
                                  <a:pt x="13" y="1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25" y="2"/>
                                </a:lnTo>
                                <a:lnTo>
                                  <a:pt x="33" y="3"/>
                                </a:lnTo>
                                <a:moveTo>
                                  <a:pt x="13" y="1"/>
                                </a:moveTo>
                                <a:lnTo>
                                  <a:pt x="9" y="12"/>
                                </a:lnTo>
                                <a:lnTo>
                                  <a:pt x="6" y="23"/>
                                </a:lnTo>
                                <a:lnTo>
                                  <a:pt x="3" y="34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62"/>
                        <wps:cNvSpPr>
                          <a:spLocks/>
                        </wps:cNvSpPr>
                        <wps:spPr bwMode="auto">
                          <a:xfrm>
                            <a:off x="5871" y="-2377"/>
                            <a:ext cx="50" cy="143"/>
                          </a:xfrm>
                          <a:custGeom>
                            <a:avLst/>
                            <a:gdLst>
                              <a:gd name="T0" fmla="+- 0 5921 5871"/>
                              <a:gd name="T1" fmla="*/ T0 w 50"/>
                              <a:gd name="T2" fmla="+- 0 -2376 -2376"/>
                              <a:gd name="T3" fmla="*/ -2376 h 143"/>
                              <a:gd name="T4" fmla="+- 0 5908 5871"/>
                              <a:gd name="T5" fmla="*/ T4 w 50"/>
                              <a:gd name="T6" fmla="+- 0 -2341 -2376"/>
                              <a:gd name="T7" fmla="*/ -2341 h 143"/>
                              <a:gd name="T8" fmla="+- 0 5895 5871"/>
                              <a:gd name="T9" fmla="*/ T8 w 50"/>
                              <a:gd name="T10" fmla="+- 0 -2306 -2376"/>
                              <a:gd name="T11" fmla="*/ -2306 h 143"/>
                              <a:gd name="T12" fmla="+- 0 5883 5871"/>
                              <a:gd name="T13" fmla="*/ T12 w 50"/>
                              <a:gd name="T14" fmla="+- 0 -2270 -2376"/>
                              <a:gd name="T15" fmla="*/ -2270 h 143"/>
                              <a:gd name="T16" fmla="+- 0 5871 5871"/>
                              <a:gd name="T17" fmla="*/ T16 w 50"/>
                              <a:gd name="T18" fmla="+- 0 -2234 -2376"/>
                              <a:gd name="T19" fmla="*/ -223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143">
                                <a:moveTo>
                                  <a:pt x="50" y="0"/>
                                </a:moveTo>
                                <a:lnTo>
                                  <a:pt x="37" y="35"/>
                                </a:lnTo>
                                <a:lnTo>
                                  <a:pt x="24" y="70"/>
                                </a:lnTo>
                                <a:lnTo>
                                  <a:pt x="12" y="106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5870" y="-222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Freeform 660"/>
                        <wps:cNvSpPr>
                          <a:spLocks/>
                        </wps:cNvSpPr>
                        <wps:spPr bwMode="auto">
                          <a:xfrm>
                            <a:off x="5796" y="-2186"/>
                            <a:ext cx="12" cy="323"/>
                          </a:xfrm>
                          <a:custGeom>
                            <a:avLst/>
                            <a:gdLst>
                              <a:gd name="T0" fmla="+- 0 5808 5796"/>
                              <a:gd name="T1" fmla="*/ T0 w 12"/>
                              <a:gd name="T2" fmla="+- 0 -2186 -2186"/>
                              <a:gd name="T3" fmla="*/ -2186 h 323"/>
                              <a:gd name="T4" fmla="+- 0 5802 5796"/>
                              <a:gd name="T5" fmla="*/ T4 w 12"/>
                              <a:gd name="T6" fmla="+- 0 -2186 -2186"/>
                              <a:gd name="T7" fmla="*/ -2186 h 323"/>
                              <a:gd name="T8" fmla="+- 0 5798 5796"/>
                              <a:gd name="T9" fmla="*/ T8 w 12"/>
                              <a:gd name="T10" fmla="+- 0 -2181 -2186"/>
                              <a:gd name="T11" fmla="*/ -2181 h 323"/>
                              <a:gd name="T12" fmla="+- 0 5798 5796"/>
                              <a:gd name="T13" fmla="*/ T12 w 12"/>
                              <a:gd name="T14" fmla="+- 0 -2175 -2186"/>
                              <a:gd name="T15" fmla="*/ -2175 h 323"/>
                              <a:gd name="T16" fmla="+- 0 5796 5796"/>
                              <a:gd name="T17" fmla="*/ T16 w 12"/>
                              <a:gd name="T18" fmla="+- 0 -2024 -2186"/>
                              <a:gd name="T19" fmla="*/ -2024 h 323"/>
                              <a:gd name="T20" fmla="+- 0 5798 5796"/>
                              <a:gd name="T21" fmla="*/ T20 w 12"/>
                              <a:gd name="T22" fmla="+- 0 -1874 -2186"/>
                              <a:gd name="T23" fmla="*/ -1874 h 323"/>
                              <a:gd name="T24" fmla="+- 0 5798 5796"/>
                              <a:gd name="T25" fmla="*/ T24 w 12"/>
                              <a:gd name="T26" fmla="+- 0 -1869 -2186"/>
                              <a:gd name="T27" fmla="*/ -1869 h 323"/>
                              <a:gd name="T28" fmla="+- 0 5801 5796"/>
                              <a:gd name="T29" fmla="*/ T28 w 12"/>
                              <a:gd name="T30" fmla="+- 0 -1864 -2186"/>
                              <a:gd name="T31" fmla="*/ -1864 h 323"/>
                              <a:gd name="T32" fmla="+- 0 5806 5796"/>
                              <a:gd name="T33" fmla="*/ T32 w 12"/>
                              <a:gd name="T34" fmla="+- 0 -1863 -2186"/>
                              <a:gd name="T35" fmla="*/ -1863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323">
                                <a:moveTo>
                                  <a:pt x="12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5"/>
                                </a:lnTo>
                                <a:lnTo>
                                  <a:pt x="2" y="11"/>
                                </a:lnTo>
                                <a:lnTo>
                                  <a:pt x="0" y="162"/>
                                </a:lnTo>
                                <a:lnTo>
                                  <a:pt x="2" y="312"/>
                                </a:lnTo>
                                <a:lnTo>
                                  <a:pt x="2" y="317"/>
                                </a:lnTo>
                                <a:lnTo>
                                  <a:pt x="5" y="322"/>
                                </a:lnTo>
                                <a:lnTo>
                                  <a:pt x="10" y="32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59"/>
                        <wps:cNvSpPr>
                          <a:spLocks/>
                        </wps:cNvSpPr>
                        <wps:spPr bwMode="auto">
                          <a:xfrm>
                            <a:off x="5902" y="-2366"/>
                            <a:ext cx="38" cy="104"/>
                          </a:xfrm>
                          <a:custGeom>
                            <a:avLst/>
                            <a:gdLst>
                              <a:gd name="T0" fmla="+- 0 5939 5902"/>
                              <a:gd name="T1" fmla="*/ T0 w 38"/>
                              <a:gd name="T2" fmla="+- 0 -2365 -2365"/>
                              <a:gd name="T3" fmla="*/ -2365 h 104"/>
                              <a:gd name="T4" fmla="+- 0 5929 5902"/>
                              <a:gd name="T5" fmla="*/ T4 w 38"/>
                              <a:gd name="T6" fmla="+- 0 -2340 -2365"/>
                              <a:gd name="T7" fmla="*/ -2340 h 104"/>
                              <a:gd name="T8" fmla="+- 0 5920 5902"/>
                              <a:gd name="T9" fmla="*/ T8 w 38"/>
                              <a:gd name="T10" fmla="+- 0 -2314 -2365"/>
                              <a:gd name="T11" fmla="*/ -2314 h 104"/>
                              <a:gd name="T12" fmla="+- 0 5911 5902"/>
                              <a:gd name="T13" fmla="*/ T12 w 38"/>
                              <a:gd name="T14" fmla="+- 0 -2288 -2365"/>
                              <a:gd name="T15" fmla="*/ -2288 h 104"/>
                              <a:gd name="T16" fmla="+- 0 5902 5902"/>
                              <a:gd name="T17" fmla="*/ T16 w 38"/>
                              <a:gd name="T18" fmla="+- 0 -2262 -2365"/>
                              <a:gd name="T19" fmla="*/ -226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04">
                                <a:moveTo>
                                  <a:pt x="37" y="0"/>
                                </a:moveTo>
                                <a:lnTo>
                                  <a:pt x="27" y="25"/>
                                </a:lnTo>
                                <a:lnTo>
                                  <a:pt x="18" y="51"/>
                                </a:lnTo>
                                <a:lnTo>
                                  <a:pt x="9" y="77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utoShape 658"/>
                        <wps:cNvSpPr>
                          <a:spLocks/>
                        </wps:cNvSpPr>
                        <wps:spPr bwMode="auto">
                          <a:xfrm>
                            <a:off x="5902" y="-2264"/>
                            <a:ext cx="86" cy="2"/>
                          </a:xfrm>
                          <a:custGeom>
                            <a:avLst/>
                            <a:gdLst>
                              <a:gd name="T0" fmla="+- 0 5912 5902"/>
                              <a:gd name="T1" fmla="*/ T0 w 86"/>
                              <a:gd name="T2" fmla="+- 0 -2263 -2263"/>
                              <a:gd name="T3" fmla="*/ -2263 h 2"/>
                              <a:gd name="T4" fmla="+- 0 5909 5902"/>
                              <a:gd name="T5" fmla="*/ T4 w 86"/>
                              <a:gd name="T6" fmla="+- 0 -2263 -2263"/>
                              <a:gd name="T7" fmla="*/ -2263 h 2"/>
                              <a:gd name="T8" fmla="+- 0 5905 5902"/>
                              <a:gd name="T9" fmla="*/ T8 w 86"/>
                              <a:gd name="T10" fmla="+- 0 -2263 -2263"/>
                              <a:gd name="T11" fmla="*/ -2263 h 2"/>
                              <a:gd name="T12" fmla="+- 0 5902 5902"/>
                              <a:gd name="T13" fmla="*/ T12 w 86"/>
                              <a:gd name="T14" fmla="+- 0 -2262 -2263"/>
                              <a:gd name="T15" fmla="*/ -2262 h 2"/>
                              <a:gd name="T16" fmla="+- 0 5912 5902"/>
                              <a:gd name="T17" fmla="*/ T16 w 86"/>
                              <a:gd name="T18" fmla="+- 0 -2263 -2263"/>
                              <a:gd name="T19" fmla="*/ -2263 h 2"/>
                              <a:gd name="T20" fmla="+- 0 5987 5902"/>
                              <a:gd name="T21" fmla="*/ T20 w 86"/>
                              <a:gd name="T22" fmla="+- 0 -2263 -2263"/>
                              <a:gd name="T23" fmla="*/ -22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" h="2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moveTo>
                                  <a:pt x="10" y="0"/>
                                </a:move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657"/>
                        <wps:cNvSpPr>
                          <a:spLocks/>
                        </wps:cNvSpPr>
                        <wps:spPr bwMode="auto">
                          <a:xfrm>
                            <a:off x="6107" y="-2325"/>
                            <a:ext cx="19" cy="43"/>
                          </a:xfrm>
                          <a:custGeom>
                            <a:avLst/>
                            <a:gdLst>
                              <a:gd name="T0" fmla="+- 0 6107 6107"/>
                              <a:gd name="T1" fmla="*/ T0 w 19"/>
                              <a:gd name="T2" fmla="+- 0 -2282 -2325"/>
                              <a:gd name="T3" fmla="*/ -2282 h 43"/>
                              <a:gd name="T4" fmla="+- 0 6115 6107"/>
                              <a:gd name="T5" fmla="*/ T4 w 19"/>
                              <a:gd name="T6" fmla="+- 0 -2291 -2325"/>
                              <a:gd name="T7" fmla="*/ -2291 h 43"/>
                              <a:gd name="T8" fmla="+- 0 6120 6107"/>
                              <a:gd name="T9" fmla="*/ T8 w 19"/>
                              <a:gd name="T10" fmla="+- 0 -2302 -2325"/>
                              <a:gd name="T11" fmla="*/ -2302 h 43"/>
                              <a:gd name="T12" fmla="+- 0 6124 6107"/>
                              <a:gd name="T13" fmla="*/ T12 w 19"/>
                              <a:gd name="T14" fmla="+- 0 -2313 -2325"/>
                              <a:gd name="T15" fmla="*/ -2313 h 43"/>
                              <a:gd name="T16" fmla="+- 0 6125 6107"/>
                              <a:gd name="T17" fmla="*/ T16 w 19"/>
                              <a:gd name="T18" fmla="+- 0 -2325 -2325"/>
                              <a:gd name="T19" fmla="*/ -232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43">
                                <a:moveTo>
                                  <a:pt x="0" y="43"/>
                                </a:moveTo>
                                <a:lnTo>
                                  <a:pt x="8" y="34"/>
                                </a:lnTo>
                                <a:lnTo>
                                  <a:pt x="13" y="23"/>
                                </a:lnTo>
                                <a:lnTo>
                                  <a:pt x="17" y="12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6126" y="-2359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668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Freeform 655"/>
                        <wps:cNvSpPr>
                          <a:spLocks/>
                        </wps:cNvSpPr>
                        <wps:spPr bwMode="auto">
                          <a:xfrm>
                            <a:off x="7243" y="-2435"/>
                            <a:ext cx="63" cy="173"/>
                          </a:xfrm>
                          <a:custGeom>
                            <a:avLst/>
                            <a:gdLst>
                              <a:gd name="T0" fmla="+- 0 7306 7244"/>
                              <a:gd name="T1" fmla="*/ T0 w 63"/>
                              <a:gd name="T2" fmla="+- 0 -2262 -2434"/>
                              <a:gd name="T3" fmla="*/ -2262 h 173"/>
                              <a:gd name="T4" fmla="+- 0 7294 7244"/>
                              <a:gd name="T5" fmla="*/ T4 w 63"/>
                              <a:gd name="T6" fmla="+- 0 -2299 -2434"/>
                              <a:gd name="T7" fmla="*/ -2299 h 173"/>
                              <a:gd name="T8" fmla="+- 0 7276 7244"/>
                              <a:gd name="T9" fmla="*/ T8 w 63"/>
                              <a:gd name="T10" fmla="+- 0 -2348 -2434"/>
                              <a:gd name="T11" fmla="*/ -2348 h 173"/>
                              <a:gd name="T12" fmla="+- 0 7258 7244"/>
                              <a:gd name="T13" fmla="*/ T12 w 63"/>
                              <a:gd name="T14" fmla="+- 0 -2398 -2434"/>
                              <a:gd name="T15" fmla="*/ -2398 h 173"/>
                              <a:gd name="T16" fmla="+- 0 7244 7244"/>
                              <a:gd name="T17" fmla="*/ T16 w 63"/>
                              <a:gd name="T18" fmla="+- 0 -2434 -2434"/>
                              <a:gd name="T19" fmla="*/ -243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2" y="172"/>
                                </a:moveTo>
                                <a:lnTo>
                                  <a:pt x="50" y="135"/>
                                </a:lnTo>
                                <a:lnTo>
                                  <a:pt x="32" y="86"/>
                                </a:lnTo>
                                <a:lnTo>
                                  <a:pt x="14" y="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54"/>
                        <wps:cNvSpPr>
                          <a:spLocks/>
                        </wps:cNvSpPr>
                        <wps:spPr bwMode="auto">
                          <a:xfrm>
                            <a:off x="7082" y="-2355"/>
                            <a:ext cx="19" cy="73"/>
                          </a:xfrm>
                          <a:custGeom>
                            <a:avLst/>
                            <a:gdLst>
                              <a:gd name="T0" fmla="+- 0 7082 7082"/>
                              <a:gd name="T1" fmla="*/ T0 w 19"/>
                              <a:gd name="T2" fmla="+- 0 -2354 -2354"/>
                              <a:gd name="T3" fmla="*/ -2354 h 73"/>
                              <a:gd name="T4" fmla="+- 0 7083 7082"/>
                              <a:gd name="T5" fmla="*/ T4 w 19"/>
                              <a:gd name="T6" fmla="+- 0 -2325 -2354"/>
                              <a:gd name="T7" fmla="*/ -2325 h 73"/>
                              <a:gd name="T8" fmla="+- 0 7084 7082"/>
                              <a:gd name="T9" fmla="*/ T8 w 19"/>
                              <a:gd name="T10" fmla="+- 0 -2313 -2354"/>
                              <a:gd name="T11" fmla="*/ -2313 h 73"/>
                              <a:gd name="T12" fmla="+- 0 7088 7082"/>
                              <a:gd name="T13" fmla="*/ T12 w 19"/>
                              <a:gd name="T14" fmla="+- 0 -2302 -2354"/>
                              <a:gd name="T15" fmla="*/ -2302 h 73"/>
                              <a:gd name="T16" fmla="+- 0 7094 7082"/>
                              <a:gd name="T17" fmla="*/ T16 w 19"/>
                              <a:gd name="T18" fmla="+- 0 -2291 -2354"/>
                              <a:gd name="T19" fmla="*/ -2291 h 73"/>
                              <a:gd name="T20" fmla="+- 0 7101 7082"/>
                              <a:gd name="T21" fmla="*/ T20 w 19"/>
                              <a:gd name="T22" fmla="+- 0 -2282 -2354"/>
                              <a:gd name="T23" fmla="*/ -2282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73">
                                <a:moveTo>
                                  <a:pt x="0" y="0"/>
                                </a:moveTo>
                                <a:lnTo>
                                  <a:pt x="1" y="29"/>
                                </a:lnTo>
                                <a:lnTo>
                                  <a:pt x="2" y="41"/>
                                </a:lnTo>
                                <a:lnTo>
                                  <a:pt x="6" y="52"/>
                                </a:lnTo>
                                <a:lnTo>
                                  <a:pt x="12" y="63"/>
                                </a:lnTo>
                                <a:lnTo>
                                  <a:pt x="19" y="7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7296" y="-2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Freeform 652"/>
                        <wps:cNvSpPr>
                          <a:spLocks/>
                        </wps:cNvSpPr>
                        <wps:spPr bwMode="auto">
                          <a:xfrm>
                            <a:off x="7296" y="-2264"/>
                            <a:ext cx="10" cy="2"/>
                          </a:xfrm>
                          <a:custGeom>
                            <a:avLst/>
                            <a:gdLst>
                              <a:gd name="T0" fmla="+- 0 7306 7296"/>
                              <a:gd name="T1" fmla="*/ T0 w 10"/>
                              <a:gd name="T2" fmla="+- 0 -2262 -2263"/>
                              <a:gd name="T3" fmla="*/ -2262 h 2"/>
                              <a:gd name="T4" fmla="+- 0 7303 7296"/>
                              <a:gd name="T5" fmla="*/ T4 w 10"/>
                              <a:gd name="T6" fmla="+- 0 -2263 -2263"/>
                              <a:gd name="T7" fmla="*/ -2263 h 2"/>
                              <a:gd name="T8" fmla="+- 0 7300 7296"/>
                              <a:gd name="T9" fmla="*/ T8 w 10"/>
                              <a:gd name="T10" fmla="+- 0 -2263 -2263"/>
                              <a:gd name="T11" fmla="*/ -2263 h 2"/>
                              <a:gd name="T12" fmla="+- 0 7296 7296"/>
                              <a:gd name="T13" fmla="*/ T12 w 10"/>
                              <a:gd name="T14" fmla="+- 0 -2263 -2263"/>
                              <a:gd name="T15" fmla="*/ -22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">
                                <a:moveTo>
                                  <a:pt x="10" y="1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51"/>
                        <wps:cNvSpPr>
                          <a:spLocks/>
                        </wps:cNvSpPr>
                        <wps:spPr bwMode="auto">
                          <a:xfrm>
                            <a:off x="7297" y="-2259"/>
                            <a:ext cx="41" cy="31"/>
                          </a:xfrm>
                          <a:custGeom>
                            <a:avLst/>
                            <a:gdLst>
                              <a:gd name="T0" fmla="+- 0 7298 7298"/>
                              <a:gd name="T1" fmla="*/ T0 w 41"/>
                              <a:gd name="T2" fmla="+- 0 -2258 -2258"/>
                              <a:gd name="T3" fmla="*/ -2258 h 31"/>
                              <a:gd name="T4" fmla="+- 0 7309 7298"/>
                              <a:gd name="T5" fmla="*/ T4 w 41"/>
                              <a:gd name="T6" fmla="+- 0 -2257 -2258"/>
                              <a:gd name="T7" fmla="*/ -2257 h 31"/>
                              <a:gd name="T8" fmla="+- 0 7320 7298"/>
                              <a:gd name="T9" fmla="*/ T8 w 41"/>
                              <a:gd name="T10" fmla="+- 0 -2252 -2258"/>
                              <a:gd name="T11" fmla="*/ -2252 h 31"/>
                              <a:gd name="T12" fmla="+- 0 7329 7298"/>
                              <a:gd name="T13" fmla="*/ T12 w 41"/>
                              <a:gd name="T14" fmla="+- 0 -2245 -2258"/>
                              <a:gd name="T15" fmla="*/ -2245 h 31"/>
                              <a:gd name="T16" fmla="+- 0 7335 7298"/>
                              <a:gd name="T17" fmla="*/ T16 w 41"/>
                              <a:gd name="T18" fmla="+- 0 -2238 -2258"/>
                              <a:gd name="T19" fmla="*/ -2238 h 31"/>
                              <a:gd name="T20" fmla="+- 0 7339 7298"/>
                              <a:gd name="T21" fmla="*/ T20 w 41"/>
                              <a:gd name="T22" fmla="+- 0 -2228 -2258"/>
                              <a:gd name="T23" fmla="*/ -222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" h="31">
                                <a:moveTo>
                                  <a:pt x="0" y="0"/>
                                </a:moveTo>
                                <a:lnTo>
                                  <a:pt x="11" y="1"/>
                                </a:lnTo>
                                <a:lnTo>
                                  <a:pt x="22" y="6"/>
                                </a:lnTo>
                                <a:lnTo>
                                  <a:pt x="31" y="13"/>
                                </a:lnTo>
                                <a:lnTo>
                                  <a:pt x="37" y="20"/>
                                </a:lnTo>
                                <a:lnTo>
                                  <a:pt x="41" y="3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7293" y="-225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7298" y="-2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Freeform 648"/>
                        <wps:cNvSpPr>
                          <a:spLocks/>
                        </wps:cNvSpPr>
                        <wps:spPr bwMode="auto">
                          <a:xfrm>
                            <a:off x="7060" y="-2328"/>
                            <a:ext cx="19" cy="3"/>
                          </a:xfrm>
                          <a:custGeom>
                            <a:avLst/>
                            <a:gdLst>
                              <a:gd name="T0" fmla="+- 0 7079 7060"/>
                              <a:gd name="T1" fmla="*/ T0 w 19"/>
                              <a:gd name="T2" fmla="+- 0 -2325 -2328"/>
                              <a:gd name="T3" fmla="*/ -2325 h 3"/>
                              <a:gd name="T4" fmla="+- 0 7078 7060"/>
                              <a:gd name="T5" fmla="*/ T4 w 19"/>
                              <a:gd name="T6" fmla="+- 0 -2326 -2328"/>
                              <a:gd name="T7" fmla="*/ -2326 h 3"/>
                              <a:gd name="T8" fmla="+- 0 7071 7060"/>
                              <a:gd name="T9" fmla="*/ T8 w 19"/>
                              <a:gd name="T10" fmla="+- 0 -2328 -2328"/>
                              <a:gd name="T11" fmla="*/ -2328 h 3"/>
                              <a:gd name="T12" fmla="+- 0 7060 7060"/>
                              <a:gd name="T13" fmla="*/ T12 w 19"/>
                              <a:gd name="T14" fmla="+- 0 -2328 -2328"/>
                              <a:gd name="T15" fmla="*/ -232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3">
                                <a:moveTo>
                                  <a:pt x="19" y="3"/>
                                </a:moveTo>
                                <a:lnTo>
                                  <a:pt x="18" y="2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647"/>
                        <wps:cNvSpPr>
                          <a:spLocks/>
                        </wps:cNvSpPr>
                        <wps:spPr bwMode="auto">
                          <a:xfrm>
                            <a:off x="7306" y="-2263"/>
                            <a:ext cx="31" cy="28"/>
                          </a:xfrm>
                          <a:custGeom>
                            <a:avLst/>
                            <a:gdLst>
                              <a:gd name="T0" fmla="+- 0 7306 7306"/>
                              <a:gd name="T1" fmla="*/ T0 w 31"/>
                              <a:gd name="T2" fmla="+- 0 -2262 -2262"/>
                              <a:gd name="T3" fmla="*/ -2262 h 28"/>
                              <a:gd name="T4" fmla="+- 0 7316 7306"/>
                              <a:gd name="T5" fmla="*/ T4 w 31"/>
                              <a:gd name="T6" fmla="+- 0 -2258 -2262"/>
                              <a:gd name="T7" fmla="*/ -2258 h 28"/>
                              <a:gd name="T8" fmla="+- 0 7326 7306"/>
                              <a:gd name="T9" fmla="*/ T8 w 31"/>
                              <a:gd name="T10" fmla="+- 0 -2252 -2262"/>
                              <a:gd name="T11" fmla="*/ -2252 h 28"/>
                              <a:gd name="T12" fmla="+- 0 7331 7306"/>
                              <a:gd name="T13" fmla="*/ T12 w 31"/>
                              <a:gd name="T14" fmla="+- 0 -2246 -2262"/>
                              <a:gd name="T15" fmla="*/ -2246 h 28"/>
                              <a:gd name="T16" fmla="+- 0 7335 7306"/>
                              <a:gd name="T17" fmla="*/ T16 w 31"/>
                              <a:gd name="T18" fmla="+- 0 -2240 -2262"/>
                              <a:gd name="T19" fmla="*/ -2240 h 28"/>
                              <a:gd name="T20" fmla="+- 0 7337 7306"/>
                              <a:gd name="T21" fmla="*/ T20 w 31"/>
                              <a:gd name="T22" fmla="+- 0 -2234 -2262"/>
                              <a:gd name="T23" fmla="*/ -223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0" y="0"/>
                                </a:moveTo>
                                <a:lnTo>
                                  <a:pt x="10" y="4"/>
                                </a:lnTo>
                                <a:lnTo>
                                  <a:pt x="20" y="10"/>
                                </a:lnTo>
                                <a:lnTo>
                                  <a:pt x="25" y="16"/>
                                </a:lnTo>
                                <a:lnTo>
                                  <a:pt x="29" y="22"/>
                                </a:lnTo>
                                <a:lnTo>
                                  <a:pt x="31" y="28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7298" y="-2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Freeform 645"/>
                        <wps:cNvSpPr>
                          <a:spLocks/>
                        </wps:cNvSpPr>
                        <wps:spPr bwMode="auto">
                          <a:xfrm>
                            <a:off x="5910" y="-2259"/>
                            <a:ext cx="77" cy="18"/>
                          </a:xfrm>
                          <a:custGeom>
                            <a:avLst/>
                            <a:gdLst>
                              <a:gd name="T0" fmla="+- 0 5987 5910"/>
                              <a:gd name="T1" fmla="*/ T0 w 77"/>
                              <a:gd name="T2" fmla="+- 0 -2258 -2258"/>
                              <a:gd name="T3" fmla="*/ -2258 h 18"/>
                              <a:gd name="T4" fmla="+- 0 5910 5910"/>
                              <a:gd name="T5" fmla="*/ T4 w 77"/>
                              <a:gd name="T6" fmla="+- 0 -2258 -2258"/>
                              <a:gd name="T7" fmla="*/ -2258 h 18"/>
                              <a:gd name="T8" fmla="+- 0 5910 5910"/>
                              <a:gd name="T9" fmla="*/ T8 w 77"/>
                              <a:gd name="T10" fmla="+- 0 -2241 -2258"/>
                              <a:gd name="T11" fmla="*/ -224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" h="18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644"/>
                        <wps:cNvSpPr>
                          <a:spLocks/>
                        </wps:cNvSpPr>
                        <wps:spPr bwMode="auto">
                          <a:xfrm>
                            <a:off x="5869" y="-2259"/>
                            <a:ext cx="41" cy="31"/>
                          </a:xfrm>
                          <a:custGeom>
                            <a:avLst/>
                            <a:gdLst>
                              <a:gd name="T0" fmla="+- 0 5910 5870"/>
                              <a:gd name="T1" fmla="*/ T0 w 41"/>
                              <a:gd name="T2" fmla="+- 0 -2258 -2258"/>
                              <a:gd name="T3" fmla="*/ -2258 h 31"/>
                              <a:gd name="T4" fmla="+- 0 5897 5870"/>
                              <a:gd name="T5" fmla="*/ T4 w 41"/>
                              <a:gd name="T6" fmla="+- 0 -2256 -2258"/>
                              <a:gd name="T7" fmla="*/ -2256 h 31"/>
                              <a:gd name="T8" fmla="+- 0 5885 5870"/>
                              <a:gd name="T9" fmla="*/ T8 w 41"/>
                              <a:gd name="T10" fmla="+- 0 -2250 -2258"/>
                              <a:gd name="T11" fmla="*/ -2250 h 31"/>
                              <a:gd name="T12" fmla="+- 0 5875 5870"/>
                              <a:gd name="T13" fmla="*/ T12 w 41"/>
                              <a:gd name="T14" fmla="+- 0 -2240 -2258"/>
                              <a:gd name="T15" fmla="*/ -2240 h 31"/>
                              <a:gd name="T16" fmla="+- 0 5870 5870"/>
                              <a:gd name="T17" fmla="*/ T16 w 41"/>
                              <a:gd name="T18" fmla="+- 0 -2228 -2258"/>
                              <a:gd name="T19" fmla="*/ -222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31">
                                <a:moveTo>
                                  <a:pt x="40" y="0"/>
                                </a:moveTo>
                                <a:lnTo>
                                  <a:pt x="27" y="2"/>
                                </a:lnTo>
                                <a:lnTo>
                                  <a:pt x="15" y="8"/>
                                </a:lnTo>
                                <a:lnTo>
                                  <a:pt x="5" y="18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643"/>
                        <wps:cNvSpPr>
                          <a:spLocks/>
                        </wps:cNvSpPr>
                        <wps:spPr bwMode="auto">
                          <a:xfrm>
                            <a:off x="5871" y="-2263"/>
                            <a:ext cx="31" cy="28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31"/>
                              <a:gd name="T2" fmla="+- 0 -2234 -2262"/>
                              <a:gd name="T3" fmla="*/ -2234 h 28"/>
                              <a:gd name="T4" fmla="+- 0 5874 5871"/>
                              <a:gd name="T5" fmla="*/ T4 w 31"/>
                              <a:gd name="T6" fmla="+- 0 -2240 -2262"/>
                              <a:gd name="T7" fmla="*/ -2240 h 28"/>
                              <a:gd name="T8" fmla="+- 0 5877 5871"/>
                              <a:gd name="T9" fmla="*/ T8 w 31"/>
                              <a:gd name="T10" fmla="+- 0 -2246 -2262"/>
                              <a:gd name="T11" fmla="*/ -2246 h 28"/>
                              <a:gd name="T12" fmla="+- 0 5885 5871"/>
                              <a:gd name="T13" fmla="*/ T12 w 31"/>
                              <a:gd name="T14" fmla="+- 0 -2254 -2262"/>
                              <a:gd name="T15" fmla="*/ -2254 h 28"/>
                              <a:gd name="T16" fmla="+- 0 5894 5871"/>
                              <a:gd name="T17" fmla="*/ T16 w 31"/>
                              <a:gd name="T18" fmla="+- 0 -2259 -2262"/>
                              <a:gd name="T19" fmla="*/ -2259 h 28"/>
                              <a:gd name="T20" fmla="+- 0 5902 5871"/>
                              <a:gd name="T21" fmla="*/ T20 w 31"/>
                              <a:gd name="T22" fmla="+- 0 -2262 -2262"/>
                              <a:gd name="T23" fmla="*/ -226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0" y="28"/>
                                </a:moveTo>
                                <a:lnTo>
                                  <a:pt x="3" y="22"/>
                                </a:lnTo>
                                <a:lnTo>
                                  <a:pt x="6" y="16"/>
                                </a:lnTo>
                                <a:lnTo>
                                  <a:pt x="14" y="8"/>
                                </a:lnTo>
                                <a:lnTo>
                                  <a:pt x="23" y="3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5912" y="-226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7081" y="-2330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2654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7013" y="-1537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Freeform 639"/>
                        <wps:cNvSpPr>
                          <a:spLocks/>
                        </wps:cNvSpPr>
                        <wps:spPr bwMode="auto">
                          <a:xfrm>
                            <a:off x="6612" y="-1543"/>
                            <a:ext cx="15" cy="37"/>
                          </a:xfrm>
                          <a:custGeom>
                            <a:avLst/>
                            <a:gdLst>
                              <a:gd name="T0" fmla="+- 0 6626 6612"/>
                              <a:gd name="T1" fmla="*/ T0 w 15"/>
                              <a:gd name="T2" fmla="+- 0 -1505 -1542"/>
                              <a:gd name="T3" fmla="*/ -1505 h 37"/>
                              <a:gd name="T4" fmla="+- 0 6618 6612"/>
                              <a:gd name="T5" fmla="*/ T4 w 15"/>
                              <a:gd name="T6" fmla="+- 0 -1530 -1542"/>
                              <a:gd name="T7" fmla="*/ -1530 h 37"/>
                              <a:gd name="T8" fmla="+- 0 6612 6612"/>
                              <a:gd name="T9" fmla="*/ T8 w 15"/>
                              <a:gd name="T10" fmla="+- 0 -1542 -1542"/>
                              <a:gd name="T11" fmla="*/ -154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37">
                                <a:moveTo>
                                  <a:pt x="14" y="37"/>
                                </a:move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6162" y="-107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6821" y="-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7044" y="-107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7043" y="-1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Freeform 634"/>
                        <wps:cNvSpPr>
                          <a:spLocks/>
                        </wps:cNvSpPr>
                        <wps:spPr bwMode="auto">
                          <a:xfrm>
                            <a:off x="6626" y="-1506"/>
                            <a:ext cx="21" cy="16"/>
                          </a:xfrm>
                          <a:custGeom>
                            <a:avLst/>
                            <a:gdLst>
                              <a:gd name="T0" fmla="+- 0 6626 6626"/>
                              <a:gd name="T1" fmla="*/ T0 w 21"/>
                              <a:gd name="T2" fmla="+- 0 -1505 -1505"/>
                              <a:gd name="T3" fmla="*/ -1505 h 16"/>
                              <a:gd name="T4" fmla="+- 0 6629 6626"/>
                              <a:gd name="T5" fmla="*/ T4 w 21"/>
                              <a:gd name="T6" fmla="+- 0 -1496 -1505"/>
                              <a:gd name="T7" fmla="*/ -1496 h 16"/>
                              <a:gd name="T8" fmla="+- 0 6638 6626"/>
                              <a:gd name="T9" fmla="*/ T8 w 21"/>
                              <a:gd name="T10" fmla="+- 0 -1490 -1505"/>
                              <a:gd name="T11" fmla="*/ -1490 h 16"/>
                              <a:gd name="T12" fmla="+- 0 6647 6626"/>
                              <a:gd name="T13" fmla="*/ T12 w 21"/>
                              <a:gd name="T14" fmla="+- 0 -1490 -1505"/>
                              <a:gd name="T15" fmla="*/ -149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12" y="15"/>
                                </a:ln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633"/>
                        <wps:cNvSpPr>
                          <a:spLocks/>
                        </wps:cNvSpPr>
                        <wps:spPr bwMode="auto">
                          <a:xfrm>
                            <a:off x="6887" y="-1545"/>
                            <a:ext cx="110" cy="55"/>
                          </a:xfrm>
                          <a:custGeom>
                            <a:avLst/>
                            <a:gdLst>
                              <a:gd name="T0" fmla="+- 0 6888 6888"/>
                              <a:gd name="T1" fmla="*/ T0 w 110"/>
                              <a:gd name="T2" fmla="+- 0 -1490 -1545"/>
                              <a:gd name="T3" fmla="*/ -1490 h 55"/>
                              <a:gd name="T4" fmla="+- 0 6954 6888"/>
                              <a:gd name="T5" fmla="*/ T4 w 110"/>
                              <a:gd name="T6" fmla="+- 0 -1509 -1545"/>
                              <a:gd name="T7" fmla="*/ -1509 h 55"/>
                              <a:gd name="T8" fmla="+- 0 6989 6888"/>
                              <a:gd name="T9" fmla="*/ T8 w 110"/>
                              <a:gd name="T10" fmla="+- 0 -1536 -1545"/>
                              <a:gd name="T11" fmla="*/ -1536 h 55"/>
                              <a:gd name="T12" fmla="+- 0 6997 6888"/>
                              <a:gd name="T13" fmla="*/ T12 w 110"/>
                              <a:gd name="T14" fmla="+- 0 -1545 -1545"/>
                              <a:gd name="T15" fmla="*/ -154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55">
                                <a:moveTo>
                                  <a:pt x="0" y="55"/>
                                </a:moveTo>
                                <a:lnTo>
                                  <a:pt x="66" y="36"/>
                                </a:lnTo>
                                <a:lnTo>
                                  <a:pt x="101" y="9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632"/>
                        <wps:cNvSpPr>
                          <a:spLocks/>
                        </wps:cNvSpPr>
                        <wps:spPr bwMode="auto">
                          <a:xfrm>
                            <a:off x="6997" y="-1599"/>
                            <a:ext cx="40" cy="54"/>
                          </a:xfrm>
                          <a:custGeom>
                            <a:avLst/>
                            <a:gdLst>
                              <a:gd name="T0" fmla="+- 0 6999 6998"/>
                              <a:gd name="T1" fmla="*/ T0 w 40"/>
                              <a:gd name="T2" fmla="+- 0 -1547 -1598"/>
                              <a:gd name="T3" fmla="*/ -1547 h 54"/>
                              <a:gd name="T4" fmla="+- 0 6999 6998"/>
                              <a:gd name="T5" fmla="*/ T4 w 40"/>
                              <a:gd name="T6" fmla="+- 0 -1546 -1598"/>
                              <a:gd name="T7" fmla="*/ -1546 h 54"/>
                              <a:gd name="T8" fmla="+- 0 6998 6998"/>
                              <a:gd name="T9" fmla="*/ T8 w 40"/>
                              <a:gd name="T10" fmla="+- 0 -1545 -1598"/>
                              <a:gd name="T11" fmla="*/ -1545 h 54"/>
                              <a:gd name="T12" fmla="+- 0 6998 6998"/>
                              <a:gd name="T13" fmla="*/ T12 w 40"/>
                              <a:gd name="T14" fmla="+- 0 -1545 -1598"/>
                              <a:gd name="T15" fmla="*/ -1545 h 54"/>
                              <a:gd name="T16" fmla="+- 0 6999 6998"/>
                              <a:gd name="T17" fmla="*/ T16 w 40"/>
                              <a:gd name="T18" fmla="+- 0 -1547 -1598"/>
                              <a:gd name="T19" fmla="*/ -1547 h 54"/>
                              <a:gd name="T20" fmla="+- 0 7015 6998"/>
                              <a:gd name="T21" fmla="*/ T20 w 40"/>
                              <a:gd name="T22" fmla="+- 0 -1567 -1598"/>
                              <a:gd name="T23" fmla="*/ -1567 h 54"/>
                              <a:gd name="T24" fmla="+- 0 7024 6998"/>
                              <a:gd name="T25" fmla="*/ T24 w 40"/>
                              <a:gd name="T26" fmla="+- 0 -1579 -1598"/>
                              <a:gd name="T27" fmla="*/ -1579 h 54"/>
                              <a:gd name="T28" fmla="+- 0 7034 6998"/>
                              <a:gd name="T29" fmla="*/ T28 w 40"/>
                              <a:gd name="T30" fmla="+- 0 -1593 -1598"/>
                              <a:gd name="T31" fmla="*/ -1593 h 54"/>
                              <a:gd name="T32" fmla="+- 0 7038 6998"/>
                              <a:gd name="T33" fmla="*/ T32 w 40"/>
                              <a:gd name="T34" fmla="+- 0 -1598 -1598"/>
                              <a:gd name="T35" fmla="*/ -159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1" y="51"/>
                                </a:moveTo>
                                <a:lnTo>
                                  <a:pt x="1" y="52"/>
                                </a:lnTo>
                                <a:lnTo>
                                  <a:pt x="0" y="53"/>
                                </a:lnTo>
                                <a:moveTo>
                                  <a:pt x="1" y="51"/>
                                </a:moveTo>
                                <a:lnTo>
                                  <a:pt x="17" y="31"/>
                                </a:lnTo>
                                <a:lnTo>
                                  <a:pt x="26" y="19"/>
                                </a:lnTo>
                                <a:lnTo>
                                  <a:pt x="36" y="5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631"/>
                        <wps:cNvSpPr>
                          <a:spLocks/>
                        </wps:cNvSpPr>
                        <wps:spPr bwMode="auto">
                          <a:xfrm>
                            <a:off x="7037" y="-1605"/>
                            <a:ext cx="6" cy="6"/>
                          </a:xfrm>
                          <a:custGeom>
                            <a:avLst/>
                            <a:gdLst>
                              <a:gd name="T0" fmla="+- 0 7043 7038"/>
                              <a:gd name="T1" fmla="*/ T0 w 6"/>
                              <a:gd name="T2" fmla="+- 0 -1604 -1604"/>
                              <a:gd name="T3" fmla="*/ -1604 h 6"/>
                              <a:gd name="T4" fmla="+- 0 7041 7038"/>
                              <a:gd name="T5" fmla="*/ T4 w 6"/>
                              <a:gd name="T6" fmla="+- 0 -1602 -1604"/>
                              <a:gd name="T7" fmla="*/ -1602 h 6"/>
                              <a:gd name="T8" fmla="+- 0 7039 7038"/>
                              <a:gd name="T9" fmla="*/ T8 w 6"/>
                              <a:gd name="T10" fmla="+- 0 -1600 -1604"/>
                              <a:gd name="T11" fmla="*/ -1600 h 6"/>
                              <a:gd name="T12" fmla="+- 0 7038 7038"/>
                              <a:gd name="T13" fmla="*/ T12 w 6"/>
                              <a:gd name="T14" fmla="+- 0 -1598 -1604"/>
                              <a:gd name="T15" fmla="*/ -159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AutoShape 630"/>
                        <wps:cNvSpPr>
                          <a:spLocks/>
                        </wps:cNvSpPr>
                        <wps:spPr bwMode="auto">
                          <a:xfrm>
                            <a:off x="5991" y="-2206"/>
                            <a:ext cx="1227" cy="2"/>
                          </a:xfrm>
                          <a:custGeom>
                            <a:avLst/>
                            <a:gdLst>
                              <a:gd name="T0" fmla="+- 0 5991 5991"/>
                              <a:gd name="T1" fmla="*/ T0 w 1227"/>
                              <a:gd name="T2" fmla="+- 0 6001 5991"/>
                              <a:gd name="T3" fmla="*/ T2 w 1227"/>
                              <a:gd name="T4" fmla="+- 0 7207 5991"/>
                              <a:gd name="T5" fmla="*/ T4 w 1227"/>
                              <a:gd name="T6" fmla="+- 0 7217 5991"/>
                              <a:gd name="T7" fmla="*/ T6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216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6795" y="-146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6791" y="-146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AutoShape 627"/>
                        <wps:cNvSpPr>
                          <a:spLocks/>
                        </wps:cNvSpPr>
                        <wps:spPr bwMode="auto">
                          <a:xfrm>
                            <a:off x="6353" y="-1260"/>
                            <a:ext cx="502" cy="2"/>
                          </a:xfrm>
                          <a:custGeom>
                            <a:avLst/>
                            <a:gdLst>
                              <a:gd name="T0" fmla="+- 0 6845 6353"/>
                              <a:gd name="T1" fmla="*/ T0 w 502"/>
                              <a:gd name="T2" fmla="+- 0 6855 6353"/>
                              <a:gd name="T3" fmla="*/ T2 w 502"/>
                              <a:gd name="T4" fmla="+- 0 6353 6353"/>
                              <a:gd name="T5" fmla="*/ T4 w 502"/>
                              <a:gd name="T6" fmla="+- 0 6363 6353"/>
                              <a:gd name="T7" fmla="*/ T6 w 5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2">
                                <a:moveTo>
                                  <a:pt x="492" y="0"/>
                                </a:moveTo>
                                <a:lnTo>
                                  <a:pt x="502" y="0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6898" y="-14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6851" y="-1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6891" y="-1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Freeform 623"/>
                        <wps:cNvSpPr>
                          <a:spLocks/>
                        </wps:cNvSpPr>
                        <wps:spPr bwMode="auto">
                          <a:xfrm>
                            <a:off x="6871" y="-1261"/>
                            <a:ext cx="4" cy="2"/>
                          </a:xfrm>
                          <a:custGeom>
                            <a:avLst/>
                            <a:gdLst>
                              <a:gd name="T0" fmla="+- 0 6872 6872"/>
                              <a:gd name="T1" fmla="*/ T0 w 4"/>
                              <a:gd name="T2" fmla="+- 0 -1259 -1260"/>
                              <a:gd name="T3" fmla="*/ -1259 h 2"/>
                              <a:gd name="T4" fmla="+- 0 6873 6872"/>
                              <a:gd name="T5" fmla="*/ T4 w 4"/>
                              <a:gd name="T6" fmla="+- 0 -1260 -1260"/>
                              <a:gd name="T7" fmla="*/ -1260 h 2"/>
                              <a:gd name="T8" fmla="+- 0 6874 6872"/>
                              <a:gd name="T9" fmla="*/ T8 w 4"/>
                              <a:gd name="T10" fmla="+- 0 -1260 -1260"/>
                              <a:gd name="T11" fmla="*/ -1260 h 2"/>
                              <a:gd name="T12" fmla="+- 0 6876 6872"/>
                              <a:gd name="T13" fmla="*/ T12 w 4"/>
                              <a:gd name="T14" fmla="+- 0 -1260 -1260"/>
                              <a:gd name="T15" fmla="*/ -12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622"/>
                        <wps:cNvSpPr>
                          <a:spLocks/>
                        </wps:cNvSpPr>
                        <wps:spPr bwMode="auto">
                          <a:xfrm>
                            <a:off x="6332" y="-1261"/>
                            <a:ext cx="4" cy="2"/>
                          </a:xfrm>
                          <a:custGeom>
                            <a:avLst/>
                            <a:gdLst>
                              <a:gd name="T0" fmla="+- 0 6333 6333"/>
                              <a:gd name="T1" fmla="*/ T0 w 4"/>
                              <a:gd name="T2" fmla="+- 0 -1260 -1260"/>
                              <a:gd name="T3" fmla="*/ -1260 h 2"/>
                              <a:gd name="T4" fmla="+- 0 6334 6333"/>
                              <a:gd name="T5" fmla="*/ T4 w 4"/>
                              <a:gd name="T6" fmla="+- 0 -1260 -1260"/>
                              <a:gd name="T7" fmla="*/ -1260 h 2"/>
                              <a:gd name="T8" fmla="+- 0 6335 6333"/>
                              <a:gd name="T9" fmla="*/ T8 w 4"/>
                              <a:gd name="T10" fmla="+- 0 -1260 -1260"/>
                              <a:gd name="T11" fmla="*/ -1260 h 2"/>
                              <a:gd name="T12" fmla="+- 0 6336 6333"/>
                              <a:gd name="T13" fmla="*/ T12 w 4"/>
                              <a:gd name="T14" fmla="+- 0 -1259 -1260"/>
                              <a:gd name="T15" fmla="*/ -125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621"/>
                        <wps:cNvSpPr>
                          <a:spLocks/>
                        </wps:cNvSpPr>
                        <wps:spPr bwMode="auto">
                          <a:xfrm>
                            <a:off x="6317" y="-1260"/>
                            <a:ext cx="113" cy="2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113"/>
                              <a:gd name="T2" fmla="+- 0 6358 6317"/>
                              <a:gd name="T3" fmla="*/ T2 w 113"/>
                              <a:gd name="T4" fmla="+- 0 6430 6317"/>
                              <a:gd name="T5" fmla="*/ T4 w 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3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6496" y="-1365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6712" y="-1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Freeform 618"/>
                        <wps:cNvSpPr>
                          <a:spLocks/>
                        </wps:cNvSpPr>
                        <wps:spPr bwMode="auto">
                          <a:xfrm>
                            <a:off x="6429" y="-1260"/>
                            <a:ext cx="34" cy="4"/>
                          </a:xfrm>
                          <a:custGeom>
                            <a:avLst/>
                            <a:gdLst>
                              <a:gd name="T0" fmla="+- 0 6430 6430"/>
                              <a:gd name="T1" fmla="*/ T0 w 34"/>
                              <a:gd name="T2" fmla="+- 0 -1259 -1259"/>
                              <a:gd name="T3" fmla="*/ -1259 h 4"/>
                              <a:gd name="T4" fmla="+- 0 6441 6430"/>
                              <a:gd name="T5" fmla="*/ T4 w 34"/>
                              <a:gd name="T6" fmla="+- 0 -1258 -1259"/>
                              <a:gd name="T7" fmla="*/ -1258 h 4"/>
                              <a:gd name="T8" fmla="+- 0 6452 6430"/>
                              <a:gd name="T9" fmla="*/ T8 w 34"/>
                              <a:gd name="T10" fmla="+- 0 -1257 -1259"/>
                              <a:gd name="T11" fmla="*/ -1257 h 4"/>
                              <a:gd name="T12" fmla="+- 0 6463 6430"/>
                              <a:gd name="T13" fmla="*/ T12 w 34"/>
                              <a:gd name="T14" fmla="+- 0 -1256 -1259"/>
                              <a:gd name="T15" fmla="*/ -12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4">
                                <a:moveTo>
                                  <a:pt x="0" y="0"/>
                                </a:moveTo>
                                <a:lnTo>
                                  <a:pt x="11" y="1"/>
                                </a:lnTo>
                                <a:lnTo>
                                  <a:pt x="22" y="2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617"/>
                        <wps:cNvSpPr>
                          <a:spLocks/>
                        </wps:cNvSpPr>
                        <wps:spPr bwMode="auto">
                          <a:xfrm>
                            <a:off x="6745" y="-1260"/>
                            <a:ext cx="34" cy="4"/>
                          </a:xfrm>
                          <a:custGeom>
                            <a:avLst/>
                            <a:gdLst>
                              <a:gd name="T0" fmla="+- 0 6745 6745"/>
                              <a:gd name="T1" fmla="*/ T0 w 34"/>
                              <a:gd name="T2" fmla="+- 0 -1256 -1259"/>
                              <a:gd name="T3" fmla="*/ -1256 h 4"/>
                              <a:gd name="T4" fmla="+- 0 6756 6745"/>
                              <a:gd name="T5" fmla="*/ T4 w 34"/>
                              <a:gd name="T6" fmla="+- 0 -1257 -1259"/>
                              <a:gd name="T7" fmla="*/ -1257 h 4"/>
                              <a:gd name="T8" fmla="+- 0 6767 6745"/>
                              <a:gd name="T9" fmla="*/ T8 w 34"/>
                              <a:gd name="T10" fmla="+- 0 -1258 -1259"/>
                              <a:gd name="T11" fmla="*/ -1258 h 4"/>
                              <a:gd name="T12" fmla="+- 0 6778 6745"/>
                              <a:gd name="T13" fmla="*/ T12 w 34"/>
                              <a:gd name="T14" fmla="+- 0 -1259 -1259"/>
                              <a:gd name="T15" fmla="*/ -12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4">
                                <a:moveTo>
                                  <a:pt x="0" y="3"/>
                                </a:moveTo>
                                <a:lnTo>
                                  <a:pt x="11" y="2"/>
                                </a:lnTo>
                                <a:lnTo>
                                  <a:pt x="22" y="1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6297" y="-1161"/>
                            <a:ext cx="6" cy="3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6301" y="-115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AutoShape 614"/>
                        <wps:cNvSpPr>
                          <a:spLocks/>
                        </wps:cNvSpPr>
                        <wps:spPr bwMode="auto">
                          <a:xfrm>
                            <a:off x="6905" y="-1161"/>
                            <a:ext cx="7" cy="6"/>
                          </a:xfrm>
                          <a:custGeom>
                            <a:avLst/>
                            <a:gdLst>
                              <a:gd name="T0" fmla="+- 0 6905 6905"/>
                              <a:gd name="T1" fmla="*/ T0 w 7"/>
                              <a:gd name="T2" fmla="+- 0 -1158 -1161"/>
                              <a:gd name="T3" fmla="*/ -1158 h 6"/>
                              <a:gd name="T4" fmla="+- 0 6912 6905"/>
                              <a:gd name="T5" fmla="*/ T4 w 7"/>
                              <a:gd name="T6" fmla="+- 0 -1161 -1161"/>
                              <a:gd name="T7" fmla="*/ -1161 h 6"/>
                              <a:gd name="T8" fmla="+- 0 6905 6905"/>
                              <a:gd name="T9" fmla="*/ T8 w 7"/>
                              <a:gd name="T10" fmla="+- 0 -1158 -1161"/>
                              <a:gd name="T11" fmla="*/ -1158 h 6"/>
                              <a:gd name="T12" fmla="+- 0 6908 6905"/>
                              <a:gd name="T13" fmla="*/ T12 w 7"/>
                              <a:gd name="T14" fmla="+- 0 -1156 -1161"/>
                              <a:gd name="T15" fmla="*/ -115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3"/>
                                </a:moveTo>
                                <a:lnTo>
                                  <a:pt x="7" y="0"/>
                                </a:lnTo>
                                <a:moveTo>
                                  <a:pt x="0" y="3"/>
                                </a:moveTo>
                                <a:lnTo>
                                  <a:pt x="3" y="5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613"/>
                        <wps:cNvSpPr>
                          <a:spLocks/>
                        </wps:cNvSpPr>
                        <wps:spPr bwMode="auto">
                          <a:xfrm>
                            <a:off x="5996" y="-1271"/>
                            <a:ext cx="77" cy="77"/>
                          </a:xfrm>
                          <a:custGeom>
                            <a:avLst/>
                            <a:gdLst>
                              <a:gd name="T0" fmla="+- 0 6064 5996"/>
                              <a:gd name="T1" fmla="*/ T0 w 77"/>
                              <a:gd name="T2" fmla="+- 0 -1194 -1271"/>
                              <a:gd name="T3" fmla="*/ -1194 h 77"/>
                              <a:gd name="T4" fmla="+- 0 6072 5996"/>
                              <a:gd name="T5" fmla="*/ T4 w 77"/>
                              <a:gd name="T6" fmla="+- 0 -1211 -1271"/>
                              <a:gd name="T7" fmla="*/ -1211 h 77"/>
                              <a:gd name="T8" fmla="+- 0 6073 5996"/>
                              <a:gd name="T9" fmla="*/ T8 w 77"/>
                              <a:gd name="T10" fmla="+- 0 -1230 -1271"/>
                              <a:gd name="T11" fmla="*/ -1230 h 77"/>
                              <a:gd name="T12" fmla="+- 0 6067 5996"/>
                              <a:gd name="T13" fmla="*/ T12 w 77"/>
                              <a:gd name="T14" fmla="+- 0 -1247 -1271"/>
                              <a:gd name="T15" fmla="*/ -1247 h 77"/>
                              <a:gd name="T16" fmla="+- 0 6055 5996"/>
                              <a:gd name="T17" fmla="*/ T16 w 77"/>
                              <a:gd name="T18" fmla="+- 0 -1261 -1271"/>
                              <a:gd name="T19" fmla="*/ -1261 h 77"/>
                              <a:gd name="T20" fmla="+- 0 6041 5996"/>
                              <a:gd name="T21" fmla="*/ T20 w 77"/>
                              <a:gd name="T22" fmla="+- 0 -1268 -1271"/>
                              <a:gd name="T23" fmla="*/ -1268 h 77"/>
                              <a:gd name="T24" fmla="+- 0 6026 5996"/>
                              <a:gd name="T25" fmla="*/ T24 w 77"/>
                              <a:gd name="T26" fmla="+- 0 -1271 -1271"/>
                              <a:gd name="T27" fmla="*/ -1271 h 77"/>
                              <a:gd name="T28" fmla="+- 0 6010 5996"/>
                              <a:gd name="T29" fmla="*/ T28 w 77"/>
                              <a:gd name="T30" fmla="+- 0 -1268 -1271"/>
                              <a:gd name="T31" fmla="*/ -1268 h 77"/>
                              <a:gd name="T32" fmla="+- 0 5996 5996"/>
                              <a:gd name="T33" fmla="*/ T32 w 77"/>
                              <a:gd name="T34" fmla="+- 0 -1261 -1271"/>
                              <a:gd name="T35" fmla="*/ -126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68" y="77"/>
                                </a:moveTo>
                                <a:lnTo>
                                  <a:pt x="76" y="60"/>
                                </a:lnTo>
                                <a:lnTo>
                                  <a:pt x="77" y="41"/>
                                </a:lnTo>
                                <a:lnTo>
                                  <a:pt x="71" y="24"/>
                                </a:lnTo>
                                <a:lnTo>
                                  <a:pt x="59" y="10"/>
                                </a:lnTo>
                                <a:lnTo>
                                  <a:pt x="45" y="3"/>
                                </a:lnTo>
                                <a:lnTo>
                                  <a:pt x="30" y="0"/>
                                </a:lnTo>
                                <a:lnTo>
                                  <a:pt x="14" y="3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612"/>
                        <wps:cNvSpPr>
                          <a:spLocks/>
                        </wps:cNvSpPr>
                        <wps:spPr bwMode="auto">
                          <a:xfrm>
                            <a:off x="7134" y="-1271"/>
                            <a:ext cx="78" cy="76"/>
                          </a:xfrm>
                          <a:custGeom>
                            <a:avLst/>
                            <a:gdLst>
                              <a:gd name="T0" fmla="+- 0 7212 7135"/>
                              <a:gd name="T1" fmla="*/ T0 w 78"/>
                              <a:gd name="T2" fmla="+- 0 -1261 -1270"/>
                              <a:gd name="T3" fmla="*/ -1261 h 76"/>
                              <a:gd name="T4" fmla="+- 0 7195 7135"/>
                              <a:gd name="T5" fmla="*/ T4 w 78"/>
                              <a:gd name="T6" fmla="+- 0 -1269 -1270"/>
                              <a:gd name="T7" fmla="*/ -1269 h 76"/>
                              <a:gd name="T8" fmla="+- 0 7176 7135"/>
                              <a:gd name="T9" fmla="*/ T8 w 78"/>
                              <a:gd name="T10" fmla="+- 0 -1270 -1270"/>
                              <a:gd name="T11" fmla="*/ -1270 h 76"/>
                              <a:gd name="T12" fmla="+- 0 7159 7135"/>
                              <a:gd name="T13" fmla="*/ T12 w 78"/>
                              <a:gd name="T14" fmla="+- 0 -1264 -1270"/>
                              <a:gd name="T15" fmla="*/ -1264 h 76"/>
                              <a:gd name="T16" fmla="+- 0 7144 7135"/>
                              <a:gd name="T17" fmla="*/ T16 w 78"/>
                              <a:gd name="T18" fmla="+- 0 -1252 -1270"/>
                              <a:gd name="T19" fmla="*/ -1252 h 76"/>
                              <a:gd name="T20" fmla="+- 0 7137 7135"/>
                              <a:gd name="T21" fmla="*/ T20 w 78"/>
                              <a:gd name="T22" fmla="+- 0 -1238 -1270"/>
                              <a:gd name="T23" fmla="*/ -1238 h 76"/>
                              <a:gd name="T24" fmla="+- 0 7135 7135"/>
                              <a:gd name="T25" fmla="*/ T24 w 78"/>
                              <a:gd name="T26" fmla="+- 0 -1223 -1270"/>
                              <a:gd name="T27" fmla="*/ -1223 h 76"/>
                              <a:gd name="T28" fmla="+- 0 7137 7135"/>
                              <a:gd name="T29" fmla="*/ T28 w 78"/>
                              <a:gd name="T30" fmla="+- 0 -1208 -1270"/>
                              <a:gd name="T31" fmla="*/ -1208 h 76"/>
                              <a:gd name="T32" fmla="+- 0 7144 7135"/>
                              <a:gd name="T33" fmla="*/ T32 w 78"/>
                              <a:gd name="T34" fmla="+- 0 -1194 -1270"/>
                              <a:gd name="T35" fmla="*/ -119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8" h="76">
                                <a:moveTo>
                                  <a:pt x="77" y="9"/>
                                </a:moveTo>
                                <a:lnTo>
                                  <a:pt x="60" y="1"/>
                                </a:lnTo>
                                <a:lnTo>
                                  <a:pt x="41" y="0"/>
                                </a:lnTo>
                                <a:lnTo>
                                  <a:pt x="24" y="6"/>
                                </a:lnTo>
                                <a:lnTo>
                                  <a:pt x="9" y="18"/>
                                </a:lnTo>
                                <a:lnTo>
                                  <a:pt x="2" y="32"/>
                                </a:lnTo>
                                <a:lnTo>
                                  <a:pt x="0" y="47"/>
                                </a:lnTo>
                                <a:lnTo>
                                  <a:pt x="2" y="62"/>
                                </a:lnTo>
                                <a:lnTo>
                                  <a:pt x="9" y="7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611"/>
                        <wps:cNvSpPr>
                          <a:spLocks/>
                        </wps:cNvSpPr>
                        <wps:spPr bwMode="auto">
                          <a:xfrm>
                            <a:off x="5989" y="-2355"/>
                            <a:ext cx="73" cy="28"/>
                          </a:xfrm>
                          <a:custGeom>
                            <a:avLst/>
                            <a:gdLst>
                              <a:gd name="T0" fmla="+- 0 5989 5989"/>
                              <a:gd name="T1" fmla="*/ T0 w 73"/>
                              <a:gd name="T2" fmla="+- 0 -2354 -2354"/>
                              <a:gd name="T3" fmla="*/ -2354 h 28"/>
                              <a:gd name="T4" fmla="+- 0 5995 5989"/>
                              <a:gd name="T5" fmla="*/ T4 w 73"/>
                              <a:gd name="T6" fmla="+- 0 -2341 -2354"/>
                              <a:gd name="T7" fmla="*/ -2341 h 28"/>
                              <a:gd name="T8" fmla="+- 0 6006 5989"/>
                              <a:gd name="T9" fmla="*/ T8 w 73"/>
                              <a:gd name="T10" fmla="+- 0 -2331 -2354"/>
                              <a:gd name="T11" fmla="*/ -2331 h 28"/>
                              <a:gd name="T12" fmla="+- 0 6020 5989"/>
                              <a:gd name="T13" fmla="*/ T12 w 73"/>
                              <a:gd name="T14" fmla="+- 0 -2326 -2354"/>
                              <a:gd name="T15" fmla="*/ -2326 h 28"/>
                              <a:gd name="T16" fmla="+- 0 6034 5989"/>
                              <a:gd name="T17" fmla="*/ T16 w 73"/>
                              <a:gd name="T18" fmla="+- 0 -2327 -2354"/>
                              <a:gd name="T19" fmla="*/ -2327 h 28"/>
                              <a:gd name="T20" fmla="+- 0 6048 5989"/>
                              <a:gd name="T21" fmla="*/ T20 w 73"/>
                              <a:gd name="T22" fmla="+- 0 -2330 -2354"/>
                              <a:gd name="T23" fmla="*/ -2330 h 28"/>
                              <a:gd name="T24" fmla="+- 0 6059 5989"/>
                              <a:gd name="T25" fmla="*/ T24 w 73"/>
                              <a:gd name="T26" fmla="+- 0 -2341 -2354"/>
                              <a:gd name="T27" fmla="*/ -2341 h 28"/>
                              <a:gd name="T28" fmla="+- 0 6062 5989"/>
                              <a:gd name="T29" fmla="*/ T28 w 73"/>
                              <a:gd name="T30" fmla="+- 0 -2354 -2354"/>
                              <a:gd name="T31" fmla="*/ -235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" h="28">
                                <a:moveTo>
                                  <a:pt x="0" y="0"/>
                                </a:moveTo>
                                <a:lnTo>
                                  <a:pt x="6" y="13"/>
                                </a:lnTo>
                                <a:lnTo>
                                  <a:pt x="17" y="23"/>
                                </a:lnTo>
                                <a:lnTo>
                                  <a:pt x="31" y="28"/>
                                </a:lnTo>
                                <a:lnTo>
                                  <a:pt x="45" y="27"/>
                                </a:lnTo>
                                <a:lnTo>
                                  <a:pt x="59" y="24"/>
                                </a:lnTo>
                                <a:lnTo>
                                  <a:pt x="70" y="13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610"/>
                        <wps:cNvSpPr>
                          <a:spLocks/>
                        </wps:cNvSpPr>
                        <wps:spPr bwMode="auto">
                          <a:xfrm>
                            <a:off x="5987" y="-1261"/>
                            <a:ext cx="75" cy="74"/>
                          </a:xfrm>
                          <a:custGeom>
                            <a:avLst/>
                            <a:gdLst>
                              <a:gd name="T0" fmla="+- 0 6063 5988"/>
                              <a:gd name="T1" fmla="*/ T0 w 75"/>
                              <a:gd name="T2" fmla="+- 0 -1223 -1260"/>
                              <a:gd name="T3" fmla="*/ -1223 h 74"/>
                              <a:gd name="T4" fmla="+- 0 6060 5988"/>
                              <a:gd name="T5" fmla="*/ T4 w 75"/>
                              <a:gd name="T6" fmla="+- 0 -1238 -1260"/>
                              <a:gd name="T7" fmla="*/ -1238 h 74"/>
                              <a:gd name="T8" fmla="+- 0 6052 5988"/>
                              <a:gd name="T9" fmla="*/ T8 w 75"/>
                              <a:gd name="T10" fmla="+- 0 -1249 -1260"/>
                              <a:gd name="T11" fmla="*/ -1249 h 74"/>
                              <a:gd name="T12" fmla="+- 0 6040 5988"/>
                              <a:gd name="T13" fmla="*/ T12 w 75"/>
                              <a:gd name="T14" fmla="+- 0 -1257 -1260"/>
                              <a:gd name="T15" fmla="*/ -1257 h 74"/>
                              <a:gd name="T16" fmla="+- 0 6025 5988"/>
                              <a:gd name="T17" fmla="*/ T16 w 75"/>
                              <a:gd name="T18" fmla="+- 0 -1260 -1260"/>
                              <a:gd name="T19" fmla="*/ -1260 h 74"/>
                              <a:gd name="T20" fmla="+- 0 6011 5988"/>
                              <a:gd name="T21" fmla="*/ T20 w 75"/>
                              <a:gd name="T22" fmla="+- 0 -1257 -1260"/>
                              <a:gd name="T23" fmla="*/ -1257 h 74"/>
                              <a:gd name="T24" fmla="+- 0 5999 5988"/>
                              <a:gd name="T25" fmla="*/ T24 w 75"/>
                              <a:gd name="T26" fmla="+- 0 -1249 -1260"/>
                              <a:gd name="T27" fmla="*/ -1249 h 74"/>
                              <a:gd name="T28" fmla="+- 0 5991 5988"/>
                              <a:gd name="T29" fmla="*/ T28 w 75"/>
                              <a:gd name="T30" fmla="+- 0 -1238 -1260"/>
                              <a:gd name="T31" fmla="*/ -1238 h 74"/>
                              <a:gd name="T32" fmla="+- 0 5988 5988"/>
                              <a:gd name="T33" fmla="*/ T32 w 75"/>
                              <a:gd name="T34" fmla="+- 0 -1223 -1260"/>
                              <a:gd name="T35" fmla="*/ -1223 h 74"/>
                              <a:gd name="T36" fmla="+- 0 5991 5988"/>
                              <a:gd name="T37" fmla="*/ T36 w 75"/>
                              <a:gd name="T38" fmla="+- 0 -1209 -1260"/>
                              <a:gd name="T39" fmla="*/ -1209 h 74"/>
                              <a:gd name="T40" fmla="+- 0 5999 5988"/>
                              <a:gd name="T41" fmla="*/ T40 w 75"/>
                              <a:gd name="T42" fmla="+- 0 -1197 -1260"/>
                              <a:gd name="T43" fmla="*/ -1197 h 74"/>
                              <a:gd name="T44" fmla="+- 0 6011 5988"/>
                              <a:gd name="T45" fmla="*/ T44 w 75"/>
                              <a:gd name="T46" fmla="+- 0 -1189 -1260"/>
                              <a:gd name="T47" fmla="*/ -1189 h 74"/>
                              <a:gd name="T48" fmla="+- 0 6025 5988"/>
                              <a:gd name="T49" fmla="*/ T48 w 75"/>
                              <a:gd name="T50" fmla="+- 0 -1186 -1260"/>
                              <a:gd name="T51" fmla="*/ -1186 h 74"/>
                              <a:gd name="T52" fmla="+- 0 6040 5988"/>
                              <a:gd name="T53" fmla="*/ T52 w 75"/>
                              <a:gd name="T54" fmla="+- 0 -1189 -1260"/>
                              <a:gd name="T55" fmla="*/ -1189 h 74"/>
                              <a:gd name="T56" fmla="+- 0 6052 5988"/>
                              <a:gd name="T57" fmla="*/ T56 w 75"/>
                              <a:gd name="T58" fmla="+- 0 -1197 -1260"/>
                              <a:gd name="T59" fmla="*/ -1197 h 74"/>
                              <a:gd name="T60" fmla="+- 0 6060 5988"/>
                              <a:gd name="T61" fmla="*/ T60 w 75"/>
                              <a:gd name="T62" fmla="+- 0 -1209 -1260"/>
                              <a:gd name="T63" fmla="*/ -1209 h 74"/>
                              <a:gd name="T64" fmla="+- 0 6063 5988"/>
                              <a:gd name="T65" fmla="*/ T64 w 75"/>
                              <a:gd name="T66" fmla="+- 0 -1223 -1260"/>
                              <a:gd name="T67" fmla="*/ -122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5" y="37"/>
                                </a:move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7" y="74"/>
                                </a:lnTo>
                                <a:lnTo>
                                  <a:pt x="52" y="71"/>
                                </a:lnTo>
                                <a:lnTo>
                                  <a:pt x="64" y="63"/>
                                </a:lnTo>
                                <a:lnTo>
                                  <a:pt x="72" y="51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609"/>
                        <wps:cNvSpPr>
                          <a:spLocks/>
                        </wps:cNvSpPr>
                        <wps:spPr bwMode="auto">
                          <a:xfrm>
                            <a:off x="7145" y="-1261"/>
                            <a:ext cx="76" cy="74"/>
                          </a:xfrm>
                          <a:custGeom>
                            <a:avLst/>
                            <a:gdLst>
                              <a:gd name="T0" fmla="+- 0 7220 7145"/>
                              <a:gd name="T1" fmla="*/ T0 w 76"/>
                              <a:gd name="T2" fmla="+- 0 -1223 -1260"/>
                              <a:gd name="T3" fmla="*/ -1223 h 74"/>
                              <a:gd name="T4" fmla="+- 0 7217 7145"/>
                              <a:gd name="T5" fmla="*/ T4 w 76"/>
                              <a:gd name="T6" fmla="+- 0 -1238 -1260"/>
                              <a:gd name="T7" fmla="*/ -1238 h 74"/>
                              <a:gd name="T8" fmla="+- 0 7209 7145"/>
                              <a:gd name="T9" fmla="*/ T8 w 76"/>
                              <a:gd name="T10" fmla="+- 0 -1249 -1260"/>
                              <a:gd name="T11" fmla="*/ -1249 h 74"/>
                              <a:gd name="T12" fmla="+- 0 7197 7145"/>
                              <a:gd name="T13" fmla="*/ T12 w 76"/>
                              <a:gd name="T14" fmla="+- 0 -1257 -1260"/>
                              <a:gd name="T15" fmla="*/ -1257 h 74"/>
                              <a:gd name="T16" fmla="+- 0 7183 7145"/>
                              <a:gd name="T17" fmla="*/ T16 w 76"/>
                              <a:gd name="T18" fmla="+- 0 -1260 -1260"/>
                              <a:gd name="T19" fmla="*/ -1260 h 74"/>
                              <a:gd name="T20" fmla="+- 0 7168 7145"/>
                              <a:gd name="T21" fmla="*/ T20 w 76"/>
                              <a:gd name="T22" fmla="+- 0 -1257 -1260"/>
                              <a:gd name="T23" fmla="*/ -1257 h 74"/>
                              <a:gd name="T24" fmla="+- 0 7156 7145"/>
                              <a:gd name="T25" fmla="*/ T24 w 76"/>
                              <a:gd name="T26" fmla="+- 0 -1249 -1260"/>
                              <a:gd name="T27" fmla="*/ -1249 h 74"/>
                              <a:gd name="T28" fmla="+- 0 7148 7145"/>
                              <a:gd name="T29" fmla="*/ T28 w 76"/>
                              <a:gd name="T30" fmla="+- 0 -1238 -1260"/>
                              <a:gd name="T31" fmla="*/ -1238 h 74"/>
                              <a:gd name="T32" fmla="+- 0 7145 7145"/>
                              <a:gd name="T33" fmla="*/ T32 w 76"/>
                              <a:gd name="T34" fmla="+- 0 -1223 -1260"/>
                              <a:gd name="T35" fmla="*/ -1223 h 74"/>
                              <a:gd name="T36" fmla="+- 0 7148 7145"/>
                              <a:gd name="T37" fmla="*/ T36 w 76"/>
                              <a:gd name="T38" fmla="+- 0 -1209 -1260"/>
                              <a:gd name="T39" fmla="*/ -1209 h 74"/>
                              <a:gd name="T40" fmla="+- 0 7156 7145"/>
                              <a:gd name="T41" fmla="*/ T40 w 76"/>
                              <a:gd name="T42" fmla="+- 0 -1197 -1260"/>
                              <a:gd name="T43" fmla="*/ -1197 h 74"/>
                              <a:gd name="T44" fmla="+- 0 7168 7145"/>
                              <a:gd name="T45" fmla="*/ T44 w 76"/>
                              <a:gd name="T46" fmla="+- 0 -1189 -1260"/>
                              <a:gd name="T47" fmla="*/ -1189 h 74"/>
                              <a:gd name="T48" fmla="+- 0 7183 7145"/>
                              <a:gd name="T49" fmla="*/ T48 w 76"/>
                              <a:gd name="T50" fmla="+- 0 -1186 -1260"/>
                              <a:gd name="T51" fmla="*/ -1186 h 74"/>
                              <a:gd name="T52" fmla="+- 0 7197 7145"/>
                              <a:gd name="T53" fmla="*/ T52 w 76"/>
                              <a:gd name="T54" fmla="+- 0 -1189 -1260"/>
                              <a:gd name="T55" fmla="*/ -1189 h 74"/>
                              <a:gd name="T56" fmla="+- 0 7209 7145"/>
                              <a:gd name="T57" fmla="*/ T56 w 76"/>
                              <a:gd name="T58" fmla="+- 0 -1197 -1260"/>
                              <a:gd name="T59" fmla="*/ -1197 h 74"/>
                              <a:gd name="T60" fmla="+- 0 7217 7145"/>
                              <a:gd name="T61" fmla="*/ T60 w 76"/>
                              <a:gd name="T62" fmla="+- 0 -1209 -1260"/>
                              <a:gd name="T63" fmla="*/ -1209 h 74"/>
                              <a:gd name="T64" fmla="+- 0 7220 7145"/>
                              <a:gd name="T65" fmla="*/ T64 w 76"/>
                              <a:gd name="T66" fmla="+- 0 -1223 -1260"/>
                              <a:gd name="T67" fmla="*/ -122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4">
                                <a:moveTo>
                                  <a:pt x="75" y="37"/>
                                </a:move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8" y="74"/>
                                </a:lnTo>
                                <a:lnTo>
                                  <a:pt x="52" y="71"/>
                                </a:lnTo>
                                <a:lnTo>
                                  <a:pt x="64" y="63"/>
                                </a:lnTo>
                                <a:lnTo>
                                  <a:pt x="72" y="51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08"/>
                        <wps:cNvSpPr>
                          <a:spLocks/>
                        </wps:cNvSpPr>
                        <wps:spPr bwMode="auto">
                          <a:xfrm>
                            <a:off x="7146" y="-2355"/>
                            <a:ext cx="73" cy="28"/>
                          </a:xfrm>
                          <a:custGeom>
                            <a:avLst/>
                            <a:gdLst>
                              <a:gd name="T0" fmla="+- 0 7146 7146"/>
                              <a:gd name="T1" fmla="*/ T0 w 73"/>
                              <a:gd name="T2" fmla="+- 0 -2354 -2354"/>
                              <a:gd name="T3" fmla="*/ -2354 h 28"/>
                              <a:gd name="T4" fmla="+- 0 7153 7146"/>
                              <a:gd name="T5" fmla="*/ T4 w 73"/>
                              <a:gd name="T6" fmla="+- 0 -2341 -2354"/>
                              <a:gd name="T7" fmla="*/ -2341 h 28"/>
                              <a:gd name="T8" fmla="+- 0 7163 7146"/>
                              <a:gd name="T9" fmla="*/ T8 w 73"/>
                              <a:gd name="T10" fmla="+- 0 -2331 -2354"/>
                              <a:gd name="T11" fmla="*/ -2331 h 28"/>
                              <a:gd name="T12" fmla="+- 0 7177 7146"/>
                              <a:gd name="T13" fmla="*/ T12 w 73"/>
                              <a:gd name="T14" fmla="+- 0 -2326 -2354"/>
                              <a:gd name="T15" fmla="*/ -2326 h 28"/>
                              <a:gd name="T16" fmla="+- 0 7192 7146"/>
                              <a:gd name="T17" fmla="*/ T16 w 73"/>
                              <a:gd name="T18" fmla="+- 0 -2327 -2354"/>
                              <a:gd name="T19" fmla="*/ -2327 h 28"/>
                              <a:gd name="T20" fmla="+- 0 7205 7146"/>
                              <a:gd name="T21" fmla="*/ T20 w 73"/>
                              <a:gd name="T22" fmla="+- 0 -2330 -2354"/>
                              <a:gd name="T23" fmla="*/ -2330 h 28"/>
                              <a:gd name="T24" fmla="+- 0 7216 7146"/>
                              <a:gd name="T25" fmla="*/ T24 w 73"/>
                              <a:gd name="T26" fmla="+- 0 -2341 -2354"/>
                              <a:gd name="T27" fmla="*/ -2341 h 28"/>
                              <a:gd name="T28" fmla="+- 0 7219 7146"/>
                              <a:gd name="T29" fmla="*/ T28 w 73"/>
                              <a:gd name="T30" fmla="+- 0 -2354 -2354"/>
                              <a:gd name="T31" fmla="*/ -235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" h="28">
                                <a:moveTo>
                                  <a:pt x="0" y="0"/>
                                </a:moveTo>
                                <a:lnTo>
                                  <a:pt x="7" y="13"/>
                                </a:lnTo>
                                <a:lnTo>
                                  <a:pt x="17" y="23"/>
                                </a:lnTo>
                                <a:lnTo>
                                  <a:pt x="31" y="28"/>
                                </a:lnTo>
                                <a:lnTo>
                                  <a:pt x="46" y="27"/>
                                </a:lnTo>
                                <a:lnTo>
                                  <a:pt x="59" y="24"/>
                                </a:lnTo>
                                <a:lnTo>
                                  <a:pt x="70" y="13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6855" y="-125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6867" y="-126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6334" y="-126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6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6358" y="-12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Freeform 603"/>
                        <wps:cNvSpPr>
                          <a:spLocks/>
                        </wps:cNvSpPr>
                        <wps:spPr bwMode="auto">
                          <a:xfrm>
                            <a:off x="5987" y="-2282"/>
                            <a:ext cx="22" cy="21"/>
                          </a:xfrm>
                          <a:custGeom>
                            <a:avLst/>
                            <a:gdLst>
                              <a:gd name="T0" fmla="+- 0 6008 5987"/>
                              <a:gd name="T1" fmla="*/ T0 w 22"/>
                              <a:gd name="T2" fmla="+- 0 -2282 -2282"/>
                              <a:gd name="T3" fmla="*/ -2282 h 21"/>
                              <a:gd name="T4" fmla="+- 0 5997 5987"/>
                              <a:gd name="T5" fmla="*/ T4 w 22"/>
                              <a:gd name="T6" fmla="+- 0 -2282 -2282"/>
                              <a:gd name="T7" fmla="*/ -2282 h 21"/>
                              <a:gd name="T8" fmla="+- 0 5987 5987"/>
                              <a:gd name="T9" fmla="*/ T8 w 22"/>
                              <a:gd name="T10" fmla="+- 0 -2273 -2282"/>
                              <a:gd name="T11" fmla="*/ -2273 h 21"/>
                              <a:gd name="T12" fmla="+- 0 5987 5987"/>
                              <a:gd name="T13" fmla="*/ T12 w 22"/>
                              <a:gd name="T14" fmla="+- 0 -2261 -2282"/>
                              <a:gd name="T15" fmla="*/ -226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2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6083" y="-2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6125" y="-2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6604" y="-2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7083" y="-2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7125" y="-2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Freeform 597"/>
                        <wps:cNvSpPr>
                          <a:spLocks/>
                        </wps:cNvSpPr>
                        <wps:spPr bwMode="auto">
                          <a:xfrm>
                            <a:off x="7125" y="-2282"/>
                            <a:ext cx="96" cy="21"/>
                          </a:xfrm>
                          <a:custGeom>
                            <a:avLst/>
                            <a:gdLst>
                              <a:gd name="T0" fmla="+- 0 7221 7125"/>
                              <a:gd name="T1" fmla="*/ T0 w 96"/>
                              <a:gd name="T2" fmla="+- 0 -2261 -2282"/>
                              <a:gd name="T3" fmla="*/ -2261 h 21"/>
                              <a:gd name="T4" fmla="+- 0 7221 7125"/>
                              <a:gd name="T5" fmla="*/ T4 w 96"/>
                              <a:gd name="T6" fmla="+- 0 -2273 -2282"/>
                              <a:gd name="T7" fmla="*/ -2273 h 21"/>
                              <a:gd name="T8" fmla="+- 0 7211 7125"/>
                              <a:gd name="T9" fmla="*/ T8 w 96"/>
                              <a:gd name="T10" fmla="+- 0 -2282 -2282"/>
                              <a:gd name="T11" fmla="*/ -2282 h 21"/>
                              <a:gd name="T12" fmla="+- 0 7200 7125"/>
                              <a:gd name="T13" fmla="*/ T12 w 96"/>
                              <a:gd name="T14" fmla="+- 0 -2282 -2282"/>
                              <a:gd name="T15" fmla="*/ -2282 h 21"/>
                              <a:gd name="T16" fmla="+- 0 7125 7125"/>
                              <a:gd name="T17" fmla="*/ T16 w 96"/>
                              <a:gd name="T18" fmla="+- 0 -2282 -2282"/>
                              <a:gd name="T19" fmla="*/ -22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1">
                                <a:moveTo>
                                  <a:pt x="96" y="21"/>
                                </a:moveTo>
                                <a:lnTo>
                                  <a:pt x="96" y="9"/>
                                </a:lnTo>
                                <a:lnTo>
                                  <a:pt x="86" y="0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596"/>
                        <wps:cNvSpPr>
                          <a:spLocks/>
                        </wps:cNvSpPr>
                        <wps:spPr bwMode="auto">
                          <a:xfrm>
                            <a:off x="6115" y="-2313"/>
                            <a:ext cx="32" cy="31"/>
                          </a:xfrm>
                          <a:custGeom>
                            <a:avLst/>
                            <a:gdLst>
                              <a:gd name="T0" fmla="+- 0 6116 6116"/>
                              <a:gd name="T1" fmla="*/ T0 w 32"/>
                              <a:gd name="T2" fmla="+- 0 -2282 -2313"/>
                              <a:gd name="T3" fmla="*/ -2282 h 31"/>
                              <a:gd name="T4" fmla="+- 0 6128 6116"/>
                              <a:gd name="T5" fmla="*/ T4 w 32"/>
                              <a:gd name="T6" fmla="+- 0 -2284 -2313"/>
                              <a:gd name="T7" fmla="*/ -2284 h 31"/>
                              <a:gd name="T8" fmla="+- 0 6138 6116"/>
                              <a:gd name="T9" fmla="*/ T8 w 32"/>
                              <a:gd name="T10" fmla="+- 0 -2291 -2313"/>
                              <a:gd name="T11" fmla="*/ -2291 h 31"/>
                              <a:gd name="T12" fmla="+- 0 6145 6116"/>
                              <a:gd name="T13" fmla="*/ T12 w 32"/>
                              <a:gd name="T14" fmla="+- 0 -2301 -2313"/>
                              <a:gd name="T15" fmla="*/ -2301 h 31"/>
                              <a:gd name="T16" fmla="+- 0 6148 6116"/>
                              <a:gd name="T17" fmla="*/ T16 w 32"/>
                              <a:gd name="T18" fmla="+- 0 -2313 -2313"/>
                              <a:gd name="T19" fmla="*/ -231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1">
                                <a:moveTo>
                                  <a:pt x="0" y="31"/>
                                </a:moveTo>
                                <a:lnTo>
                                  <a:pt x="12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2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595"/>
                        <wps:cNvSpPr>
                          <a:spLocks/>
                        </wps:cNvSpPr>
                        <wps:spPr bwMode="auto">
                          <a:xfrm>
                            <a:off x="7060" y="-2313"/>
                            <a:ext cx="32" cy="31"/>
                          </a:xfrm>
                          <a:custGeom>
                            <a:avLst/>
                            <a:gdLst>
                              <a:gd name="T0" fmla="+- 0 7061 7061"/>
                              <a:gd name="T1" fmla="*/ T0 w 32"/>
                              <a:gd name="T2" fmla="+- 0 -2313 -2313"/>
                              <a:gd name="T3" fmla="*/ -2313 h 31"/>
                              <a:gd name="T4" fmla="+- 0 7063 7061"/>
                              <a:gd name="T5" fmla="*/ T4 w 32"/>
                              <a:gd name="T6" fmla="+- 0 -2301 -2313"/>
                              <a:gd name="T7" fmla="*/ -2301 h 31"/>
                              <a:gd name="T8" fmla="+- 0 7070 7061"/>
                              <a:gd name="T9" fmla="*/ T8 w 32"/>
                              <a:gd name="T10" fmla="+- 0 -2291 -2313"/>
                              <a:gd name="T11" fmla="*/ -2291 h 31"/>
                              <a:gd name="T12" fmla="+- 0 7080 7061"/>
                              <a:gd name="T13" fmla="*/ T12 w 32"/>
                              <a:gd name="T14" fmla="+- 0 -2284 -2313"/>
                              <a:gd name="T15" fmla="*/ -2284 h 31"/>
                              <a:gd name="T16" fmla="+- 0 7093 7061"/>
                              <a:gd name="T17" fmla="*/ T16 w 32"/>
                              <a:gd name="T18" fmla="+- 0 -2282 -2313"/>
                              <a:gd name="T19" fmla="*/ -228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1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9" y="22"/>
                                </a:lnTo>
                                <a:lnTo>
                                  <a:pt x="19" y="29"/>
                                </a:lnTo>
                                <a:lnTo>
                                  <a:pt x="32" y="3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604" y="-2215"/>
                            <a:ext cx="486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7146" y="-22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7221" y="-2266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7146" y="-2215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Freeform 590"/>
                        <wps:cNvSpPr>
                          <a:spLocks/>
                        </wps:cNvSpPr>
                        <wps:spPr bwMode="auto">
                          <a:xfrm>
                            <a:off x="5986" y="-2262"/>
                            <a:ext cx="618" cy="47"/>
                          </a:xfrm>
                          <a:custGeom>
                            <a:avLst/>
                            <a:gdLst>
                              <a:gd name="T0" fmla="+- 0 5987 5986"/>
                              <a:gd name="T1" fmla="*/ T0 w 618"/>
                              <a:gd name="T2" fmla="+- 0 -2261 -2261"/>
                              <a:gd name="T3" fmla="*/ -2261 h 47"/>
                              <a:gd name="T4" fmla="+- 0 5986 5986"/>
                              <a:gd name="T5" fmla="*/ T4 w 618"/>
                              <a:gd name="T6" fmla="+- 0 -2215 -2261"/>
                              <a:gd name="T7" fmla="*/ -2215 h 47"/>
                              <a:gd name="T8" fmla="+- 0 6062 5986"/>
                              <a:gd name="T9" fmla="*/ T8 w 618"/>
                              <a:gd name="T10" fmla="+- 0 -2215 -2261"/>
                              <a:gd name="T11" fmla="*/ -2215 h 47"/>
                              <a:gd name="T12" fmla="+- 0 6118 5986"/>
                              <a:gd name="T13" fmla="*/ T12 w 618"/>
                              <a:gd name="T14" fmla="+- 0 -2215 -2261"/>
                              <a:gd name="T15" fmla="*/ -2215 h 47"/>
                              <a:gd name="T16" fmla="+- 0 6604 5986"/>
                              <a:gd name="T17" fmla="*/ T16 w 618"/>
                              <a:gd name="T18" fmla="+- 0 -2215 -2261"/>
                              <a:gd name="T19" fmla="*/ -221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8" h="47">
                                <a:moveTo>
                                  <a:pt x="1" y="0"/>
                                </a:moveTo>
                                <a:lnTo>
                                  <a:pt x="0" y="46"/>
                                </a:lnTo>
                                <a:lnTo>
                                  <a:pt x="76" y="46"/>
                                </a:lnTo>
                                <a:lnTo>
                                  <a:pt x="132" y="46"/>
                                </a:lnTo>
                                <a:lnTo>
                                  <a:pt x="618" y="4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7194" y="-221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Freeform 588"/>
                        <wps:cNvSpPr>
                          <a:spLocks/>
                        </wps:cNvSpPr>
                        <wps:spPr bwMode="auto">
                          <a:xfrm>
                            <a:off x="7124" y="-2215"/>
                            <a:ext cx="31" cy="11"/>
                          </a:xfrm>
                          <a:custGeom>
                            <a:avLst/>
                            <a:gdLst>
                              <a:gd name="T0" fmla="+- 0 7125 7125"/>
                              <a:gd name="T1" fmla="*/ T0 w 31"/>
                              <a:gd name="T2" fmla="+- 0 -2215 -2215"/>
                              <a:gd name="T3" fmla="*/ -2215 h 11"/>
                              <a:gd name="T4" fmla="+- 0 7125 7125"/>
                              <a:gd name="T5" fmla="*/ T4 w 31"/>
                              <a:gd name="T6" fmla="+- 0 -2204 -2215"/>
                              <a:gd name="T7" fmla="*/ -2204 h 11"/>
                              <a:gd name="T8" fmla="+- 0 7155 7125"/>
                              <a:gd name="T9" fmla="*/ T8 w 31"/>
                              <a:gd name="T10" fmla="+- 0 -2204 -2215"/>
                              <a:gd name="T11" fmla="*/ -22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0" y="1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587"/>
                        <wps:cNvSpPr>
                          <a:spLocks/>
                        </wps:cNvSpPr>
                        <wps:spPr bwMode="auto">
                          <a:xfrm>
                            <a:off x="7083" y="-2215"/>
                            <a:ext cx="42" cy="11"/>
                          </a:xfrm>
                          <a:custGeom>
                            <a:avLst/>
                            <a:gdLst>
                              <a:gd name="T0" fmla="+- 0 7083 7083"/>
                              <a:gd name="T1" fmla="*/ T0 w 42"/>
                              <a:gd name="T2" fmla="+- 0 -2215 -2215"/>
                              <a:gd name="T3" fmla="*/ -2215 h 11"/>
                              <a:gd name="T4" fmla="+- 0 7083 7083"/>
                              <a:gd name="T5" fmla="*/ T4 w 42"/>
                              <a:gd name="T6" fmla="+- 0 -2204 -2215"/>
                              <a:gd name="T7" fmla="*/ -2204 h 11"/>
                              <a:gd name="T8" fmla="+- 0 7125 7083"/>
                              <a:gd name="T9" fmla="*/ T8 w 42"/>
                              <a:gd name="T10" fmla="+- 0 -2204 -2215"/>
                              <a:gd name="T11" fmla="*/ -22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42" y="1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6604" y="-2204"/>
                            <a:ext cx="479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Freeform 585"/>
                        <wps:cNvSpPr>
                          <a:spLocks/>
                        </wps:cNvSpPr>
                        <wps:spPr bwMode="auto">
                          <a:xfrm>
                            <a:off x="6124" y="-2215"/>
                            <a:ext cx="480" cy="11"/>
                          </a:xfrm>
                          <a:custGeom>
                            <a:avLst/>
                            <a:gdLst>
                              <a:gd name="T0" fmla="+- 0 6125 6125"/>
                              <a:gd name="T1" fmla="*/ T0 w 480"/>
                              <a:gd name="T2" fmla="+- 0 -2215 -2215"/>
                              <a:gd name="T3" fmla="*/ -2215 h 11"/>
                              <a:gd name="T4" fmla="+- 0 6125 6125"/>
                              <a:gd name="T5" fmla="*/ T4 w 480"/>
                              <a:gd name="T6" fmla="+- 0 -2204 -2215"/>
                              <a:gd name="T7" fmla="*/ -2204 h 11"/>
                              <a:gd name="T8" fmla="+- 0 6604 6125"/>
                              <a:gd name="T9" fmla="*/ T8 w 480"/>
                              <a:gd name="T10" fmla="+- 0 -2204 -2215"/>
                              <a:gd name="T11" fmla="*/ -22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0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479" y="1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584"/>
                        <wps:cNvSpPr>
                          <a:spLocks/>
                        </wps:cNvSpPr>
                        <wps:spPr bwMode="auto">
                          <a:xfrm>
                            <a:off x="6083" y="-2215"/>
                            <a:ext cx="42" cy="11"/>
                          </a:xfrm>
                          <a:custGeom>
                            <a:avLst/>
                            <a:gdLst>
                              <a:gd name="T0" fmla="+- 0 6084 6084"/>
                              <a:gd name="T1" fmla="*/ T0 w 42"/>
                              <a:gd name="T2" fmla="+- 0 -2215 -2215"/>
                              <a:gd name="T3" fmla="*/ -2215 h 11"/>
                              <a:gd name="T4" fmla="+- 0 6084 6084"/>
                              <a:gd name="T5" fmla="*/ T4 w 42"/>
                              <a:gd name="T6" fmla="+- 0 -2204 -2215"/>
                              <a:gd name="T7" fmla="*/ -2204 h 11"/>
                              <a:gd name="T8" fmla="+- 0 6125 6084"/>
                              <a:gd name="T9" fmla="*/ T8 w 42"/>
                              <a:gd name="T10" fmla="+- 0 -2204 -2215"/>
                              <a:gd name="T11" fmla="*/ -22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41" y="1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6004" y="-221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6053" y="-220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AutoShape 581"/>
                        <wps:cNvSpPr>
                          <a:spLocks/>
                        </wps:cNvSpPr>
                        <wps:spPr bwMode="auto">
                          <a:xfrm>
                            <a:off x="6147" y="-2360"/>
                            <a:ext cx="913" cy="52"/>
                          </a:xfrm>
                          <a:custGeom>
                            <a:avLst/>
                            <a:gdLst>
                              <a:gd name="T0" fmla="+- 0 6148 6148"/>
                              <a:gd name="T1" fmla="*/ T0 w 913"/>
                              <a:gd name="T2" fmla="+- 0 -2359 -2359"/>
                              <a:gd name="T3" fmla="*/ -2359 h 52"/>
                              <a:gd name="T4" fmla="+- 0 6148 6148"/>
                              <a:gd name="T5" fmla="*/ T4 w 913"/>
                              <a:gd name="T6" fmla="+- 0 -2308 -2359"/>
                              <a:gd name="T7" fmla="*/ -2308 h 52"/>
                              <a:gd name="T8" fmla="+- 0 7060 6148"/>
                              <a:gd name="T9" fmla="*/ T8 w 913"/>
                              <a:gd name="T10" fmla="+- 0 -2359 -2359"/>
                              <a:gd name="T11" fmla="*/ -2359 h 52"/>
                              <a:gd name="T12" fmla="+- 0 7060 6148"/>
                              <a:gd name="T13" fmla="*/ T12 w 913"/>
                              <a:gd name="T14" fmla="+- 0 -2308 -2359"/>
                              <a:gd name="T15" fmla="*/ -230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3" h="52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  <a:moveTo>
                                  <a:pt x="912" y="0"/>
                                </a:moveTo>
                                <a:lnTo>
                                  <a:pt x="912" y="51"/>
                                </a:lnTo>
                              </a:path>
                            </a:pathLst>
                          </a:custGeom>
                          <a:noFill/>
                          <a:ln w="6794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-2659"/>
                            <a:ext cx="22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" name="Freeform 579"/>
                        <wps:cNvSpPr>
                          <a:spLocks/>
                        </wps:cNvSpPr>
                        <wps:spPr bwMode="auto">
                          <a:xfrm>
                            <a:off x="5896" y="-2654"/>
                            <a:ext cx="217" cy="91"/>
                          </a:xfrm>
                          <a:custGeom>
                            <a:avLst/>
                            <a:gdLst>
                              <a:gd name="T0" fmla="+- 0 6114 5897"/>
                              <a:gd name="T1" fmla="*/ T0 w 217"/>
                              <a:gd name="T2" fmla="+- 0 -2564 -2654"/>
                              <a:gd name="T3" fmla="*/ -2564 h 91"/>
                              <a:gd name="T4" fmla="+- 0 6114 5897"/>
                              <a:gd name="T5" fmla="*/ T4 w 217"/>
                              <a:gd name="T6" fmla="+- 0 -2566 -2654"/>
                              <a:gd name="T7" fmla="*/ -2566 h 91"/>
                              <a:gd name="T8" fmla="+- 0 6111 5897"/>
                              <a:gd name="T9" fmla="*/ T8 w 217"/>
                              <a:gd name="T10" fmla="+- 0 -2580 -2654"/>
                              <a:gd name="T11" fmla="*/ -2580 h 91"/>
                              <a:gd name="T12" fmla="+- 0 6105 5897"/>
                              <a:gd name="T13" fmla="*/ T12 w 217"/>
                              <a:gd name="T14" fmla="+- 0 -2592 -2654"/>
                              <a:gd name="T15" fmla="*/ -2592 h 91"/>
                              <a:gd name="T16" fmla="+- 0 6095 5897"/>
                              <a:gd name="T17" fmla="*/ T16 w 217"/>
                              <a:gd name="T18" fmla="+- 0 -2601 -2654"/>
                              <a:gd name="T19" fmla="*/ -2601 h 91"/>
                              <a:gd name="T20" fmla="+- 0 6082 5897"/>
                              <a:gd name="T21" fmla="*/ T20 w 217"/>
                              <a:gd name="T22" fmla="+- 0 -2606 -2654"/>
                              <a:gd name="T23" fmla="*/ -2606 h 91"/>
                              <a:gd name="T24" fmla="+- 0 5897 5897"/>
                              <a:gd name="T25" fmla="*/ T24 w 217"/>
                              <a:gd name="T26" fmla="+- 0 -2654 -2654"/>
                              <a:gd name="T27" fmla="*/ -26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7" h="91">
                                <a:moveTo>
                                  <a:pt x="217" y="90"/>
                                </a:moveTo>
                                <a:lnTo>
                                  <a:pt x="217" y="88"/>
                                </a:lnTo>
                                <a:lnTo>
                                  <a:pt x="214" y="74"/>
                                </a:lnTo>
                                <a:lnTo>
                                  <a:pt x="208" y="62"/>
                                </a:lnTo>
                                <a:lnTo>
                                  <a:pt x="198" y="53"/>
                                </a:lnTo>
                                <a:lnTo>
                                  <a:pt x="185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897" y="-2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Freeform 577"/>
                        <wps:cNvSpPr>
                          <a:spLocks/>
                        </wps:cNvSpPr>
                        <wps:spPr bwMode="auto">
                          <a:xfrm>
                            <a:off x="7311" y="-3160"/>
                            <a:ext cx="517" cy="506"/>
                          </a:xfrm>
                          <a:custGeom>
                            <a:avLst/>
                            <a:gdLst>
                              <a:gd name="T0" fmla="+- 0 7311 7311"/>
                              <a:gd name="T1" fmla="*/ T0 w 517"/>
                              <a:gd name="T2" fmla="+- 0 -2654 -3159"/>
                              <a:gd name="T3" fmla="*/ -2654 h 506"/>
                              <a:gd name="T4" fmla="+- 0 7739 7311"/>
                              <a:gd name="T5" fmla="*/ T4 w 517"/>
                              <a:gd name="T6" fmla="+- 0 -2762 -3159"/>
                              <a:gd name="T7" fmla="*/ -2762 h 506"/>
                              <a:gd name="T8" fmla="+- 0 7803 7311"/>
                              <a:gd name="T9" fmla="*/ T8 w 517"/>
                              <a:gd name="T10" fmla="+- 0 -2804 -3159"/>
                              <a:gd name="T11" fmla="*/ -2804 h 506"/>
                              <a:gd name="T12" fmla="+- 0 7827 7311"/>
                              <a:gd name="T13" fmla="*/ T12 w 517"/>
                              <a:gd name="T14" fmla="+- 0 -2875 -3159"/>
                              <a:gd name="T15" fmla="*/ -2875 h 506"/>
                              <a:gd name="T16" fmla="+- 0 7827 7311"/>
                              <a:gd name="T17" fmla="*/ T16 w 517"/>
                              <a:gd name="T18" fmla="+- 0 -3076 -3159"/>
                              <a:gd name="T19" fmla="*/ -3076 h 506"/>
                              <a:gd name="T20" fmla="+- 0 7825 7311"/>
                              <a:gd name="T21" fmla="*/ T20 w 517"/>
                              <a:gd name="T22" fmla="+- 0 -3093 -3159"/>
                              <a:gd name="T23" fmla="*/ -3093 h 506"/>
                              <a:gd name="T24" fmla="+- 0 7819 7311"/>
                              <a:gd name="T25" fmla="*/ T24 w 517"/>
                              <a:gd name="T26" fmla="+- 0 -3109 -3159"/>
                              <a:gd name="T27" fmla="*/ -3109 h 506"/>
                              <a:gd name="T28" fmla="+- 0 7808 7311"/>
                              <a:gd name="T29" fmla="*/ T28 w 517"/>
                              <a:gd name="T30" fmla="+- 0 -3122 -3159"/>
                              <a:gd name="T31" fmla="*/ -3122 h 506"/>
                              <a:gd name="T32" fmla="+- 0 7795 7311"/>
                              <a:gd name="T33" fmla="*/ T32 w 517"/>
                              <a:gd name="T34" fmla="+- 0 -3132 -3159"/>
                              <a:gd name="T35" fmla="*/ -3132 h 506"/>
                              <a:gd name="T36" fmla="+- 0 7747 7311"/>
                              <a:gd name="T37" fmla="*/ T36 w 517"/>
                              <a:gd name="T38" fmla="+- 0 -3159 -3159"/>
                              <a:gd name="T39" fmla="*/ -3159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7" h="506">
                                <a:moveTo>
                                  <a:pt x="0" y="505"/>
                                </a:moveTo>
                                <a:lnTo>
                                  <a:pt x="428" y="397"/>
                                </a:lnTo>
                                <a:lnTo>
                                  <a:pt x="492" y="355"/>
                                </a:lnTo>
                                <a:lnTo>
                                  <a:pt x="516" y="284"/>
                                </a:lnTo>
                                <a:lnTo>
                                  <a:pt x="516" y="83"/>
                                </a:lnTo>
                                <a:lnTo>
                                  <a:pt x="514" y="66"/>
                                </a:lnTo>
                                <a:lnTo>
                                  <a:pt x="508" y="50"/>
                                </a:lnTo>
                                <a:lnTo>
                                  <a:pt x="497" y="37"/>
                                </a:lnTo>
                                <a:lnTo>
                                  <a:pt x="484" y="27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7730" y="-313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7778" y="-3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Freeform 574"/>
                        <wps:cNvSpPr>
                          <a:spLocks/>
                        </wps:cNvSpPr>
                        <wps:spPr bwMode="auto">
                          <a:xfrm>
                            <a:off x="7778" y="-3104"/>
                            <a:ext cx="16" cy="28"/>
                          </a:xfrm>
                          <a:custGeom>
                            <a:avLst/>
                            <a:gdLst>
                              <a:gd name="T0" fmla="+- 0 7794 7778"/>
                              <a:gd name="T1" fmla="*/ T0 w 16"/>
                              <a:gd name="T2" fmla="+- 0 -3076 -3104"/>
                              <a:gd name="T3" fmla="*/ -3076 h 28"/>
                              <a:gd name="T4" fmla="+- 0 7794 7778"/>
                              <a:gd name="T5" fmla="*/ T4 w 16"/>
                              <a:gd name="T6" fmla="+- 0 -3088 -3104"/>
                              <a:gd name="T7" fmla="*/ -3088 h 28"/>
                              <a:gd name="T8" fmla="+- 0 7788 7778"/>
                              <a:gd name="T9" fmla="*/ T8 w 16"/>
                              <a:gd name="T10" fmla="+- 0 -3098 -3104"/>
                              <a:gd name="T11" fmla="*/ -3098 h 28"/>
                              <a:gd name="T12" fmla="+- 0 7778 7778"/>
                              <a:gd name="T13" fmla="*/ T12 w 16"/>
                              <a:gd name="T14" fmla="+- 0 -3104 -3104"/>
                              <a:gd name="T15" fmla="*/ -310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28">
                                <a:moveTo>
                                  <a:pt x="16" y="28"/>
                                </a:moveTo>
                                <a:lnTo>
                                  <a:pt x="16" y="16"/>
                                </a:lnTo>
                                <a:lnTo>
                                  <a:pt x="1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7794" y="-28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Freeform 572"/>
                        <wps:cNvSpPr>
                          <a:spLocks/>
                        </wps:cNvSpPr>
                        <wps:spPr bwMode="auto">
                          <a:xfrm>
                            <a:off x="7730" y="-2876"/>
                            <a:ext cx="64" cy="82"/>
                          </a:xfrm>
                          <a:custGeom>
                            <a:avLst/>
                            <a:gdLst>
                              <a:gd name="T0" fmla="+- 0 7730 7730"/>
                              <a:gd name="T1" fmla="*/ T0 w 64"/>
                              <a:gd name="T2" fmla="+- 0 -2794 -2875"/>
                              <a:gd name="T3" fmla="*/ -2794 h 82"/>
                              <a:gd name="T4" fmla="+- 0 7756 7730"/>
                              <a:gd name="T5" fmla="*/ T4 w 64"/>
                              <a:gd name="T6" fmla="+- 0 -2806 -2875"/>
                              <a:gd name="T7" fmla="*/ -2806 h 82"/>
                              <a:gd name="T8" fmla="+- 0 7776 7730"/>
                              <a:gd name="T9" fmla="*/ T8 w 64"/>
                              <a:gd name="T10" fmla="+- 0 -2824 -2875"/>
                              <a:gd name="T11" fmla="*/ -2824 h 82"/>
                              <a:gd name="T12" fmla="+- 0 7789 7730"/>
                              <a:gd name="T13" fmla="*/ T12 w 64"/>
                              <a:gd name="T14" fmla="+- 0 -2848 -2875"/>
                              <a:gd name="T15" fmla="*/ -2848 h 82"/>
                              <a:gd name="T16" fmla="+- 0 7794 7730"/>
                              <a:gd name="T17" fmla="*/ T16 w 64"/>
                              <a:gd name="T18" fmla="+- 0 -2875 -2875"/>
                              <a:gd name="T19" fmla="*/ -287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82">
                                <a:moveTo>
                                  <a:pt x="0" y="81"/>
                                </a:moveTo>
                                <a:lnTo>
                                  <a:pt x="26" y="69"/>
                                </a:lnTo>
                                <a:lnTo>
                                  <a:pt x="46" y="51"/>
                                </a:lnTo>
                                <a:lnTo>
                                  <a:pt x="59" y="27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571"/>
                        <wps:cNvSpPr>
                          <a:spLocks/>
                        </wps:cNvSpPr>
                        <wps:spPr bwMode="auto">
                          <a:xfrm>
                            <a:off x="7060" y="-2795"/>
                            <a:ext cx="670" cy="229"/>
                          </a:xfrm>
                          <a:custGeom>
                            <a:avLst/>
                            <a:gdLst>
                              <a:gd name="T0" fmla="+- 0 7118 7061"/>
                              <a:gd name="T1" fmla="*/ T0 w 670"/>
                              <a:gd name="T2" fmla="+- 0 -2638 -2794"/>
                              <a:gd name="T3" fmla="*/ -2638 h 229"/>
                              <a:gd name="T4" fmla="+- 0 7730 7061"/>
                              <a:gd name="T5" fmla="*/ T4 w 670"/>
                              <a:gd name="T6" fmla="+- 0 -2794 -2794"/>
                              <a:gd name="T7" fmla="*/ -2794 h 229"/>
                              <a:gd name="T8" fmla="+- 0 7118 7061"/>
                              <a:gd name="T9" fmla="*/ T8 w 670"/>
                              <a:gd name="T10" fmla="+- 0 -2638 -2794"/>
                              <a:gd name="T11" fmla="*/ -2638 h 229"/>
                              <a:gd name="T12" fmla="+- 0 7095 7061"/>
                              <a:gd name="T13" fmla="*/ T12 w 670"/>
                              <a:gd name="T14" fmla="+- 0 -2628 -2794"/>
                              <a:gd name="T15" fmla="*/ -2628 h 229"/>
                              <a:gd name="T16" fmla="+- 0 7077 7061"/>
                              <a:gd name="T17" fmla="*/ T16 w 670"/>
                              <a:gd name="T18" fmla="+- 0 -2612 -2794"/>
                              <a:gd name="T19" fmla="*/ -2612 h 229"/>
                              <a:gd name="T20" fmla="+- 0 7065 7061"/>
                              <a:gd name="T21" fmla="*/ T20 w 670"/>
                              <a:gd name="T22" fmla="+- 0 -2590 -2794"/>
                              <a:gd name="T23" fmla="*/ -2590 h 229"/>
                              <a:gd name="T24" fmla="+- 0 7061 7061"/>
                              <a:gd name="T25" fmla="*/ T24 w 670"/>
                              <a:gd name="T26" fmla="+- 0 -2566 -2794"/>
                              <a:gd name="T27" fmla="*/ -256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0" h="229">
                                <a:moveTo>
                                  <a:pt x="57" y="156"/>
                                </a:moveTo>
                                <a:lnTo>
                                  <a:pt x="669" y="0"/>
                                </a:lnTo>
                                <a:moveTo>
                                  <a:pt x="57" y="156"/>
                                </a:moveTo>
                                <a:lnTo>
                                  <a:pt x="34" y="166"/>
                                </a:lnTo>
                                <a:lnTo>
                                  <a:pt x="16" y="182"/>
                                </a:lnTo>
                                <a:lnTo>
                                  <a:pt x="4" y="204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7056" y="-256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5897" y="-2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9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-3165"/>
                            <a:ext cx="108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6090" y="-2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Freeform 566"/>
                        <wps:cNvSpPr>
                          <a:spLocks/>
                        </wps:cNvSpPr>
                        <wps:spPr bwMode="auto">
                          <a:xfrm>
                            <a:off x="6090" y="-2639"/>
                            <a:ext cx="57" cy="73"/>
                          </a:xfrm>
                          <a:custGeom>
                            <a:avLst/>
                            <a:gdLst>
                              <a:gd name="T0" fmla="+- 0 6147 6090"/>
                              <a:gd name="T1" fmla="*/ T0 w 57"/>
                              <a:gd name="T2" fmla="+- 0 -2566 -2638"/>
                              <a:gd name="T3" fmla="*/ -2566 h 73"/>
                              <a:gd name="T4" fmla="+- 0 6143 6090"/>
                              <a:gd name="T5" fmla="*/ T4 w 57"/>
                              <a:gd name="T6" fmla="+- 0 -2590 -2638"/>
                              <a:gd name="T7" fmla="*/ -2590 h 73"/>
                              <a:gd name="T8" fmla="+- 0 6131 6090"/>
                              <a:gd name="T9" fmla="*/ T8 w 57"/>
                              <a:gd name="T10" fmla="+- 0 -2612 -2638"/>
                              <a:gd name="T11" fmla="*/ -2612 h 73"/>
                              <a:gd name="T12" fmla="+- 0 6113 6090"/>
                              <a:gd name="T13" fmla="*/ T12 w 57"/>
                              <a:gd name="T14" fmla="+- 0 -2628 -2638"/>
                              <a:gd name="T15" fmla="*/ -2628 h 73"/>
                              <a:gd name="T16" fmla="+- 0 6090 6090"/>
                              <a:gd name="T17" fmla="*/ T16 w 57"/>
                              <a:gd name="T18" fmla="+- 0 -2638 -2638"/>
                              <a:gd name="T19" fmla="*/ -263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73">
                                <a:moveTo>
                                  <a:pt x="57" y="72"/>
                                </a:moveTo>
                                <a:lnTo>
                                  <a:pt x="53" y="48"/>
                                </a:lnTo>
                                <a:lnTo>
                                  <a:pt x="41" y="26"/>
                                </a:lnTo>
                                <a:lnTo>
                                  <a:pt x="2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6142" y="-256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7739" y="-2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7827" y="-287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7828" y="-3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7795" y="-31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7748" y="-3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7730" y="-31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Freeform 558"/>
                        <wps:cNvSpPr>
                          <a:spLocks/>
                        </wps:cNvSpPr>
                        <wps:spPr bwMode="auto">
                          <a:xfrm>
                            <a:off x="7311" y="-3133"/>
                            <a:ext cx="517" cy="479"/>
                          </a:xfrm>
                          <a:custGeom>
                            <a:avLst/>
                            <a:gdLst>
                              <a:gd name="T0" fmla="+- 0 7312 7312"/>
                              <a:gd name="T1" fmla="*/ T0 w 517"/>
                              <a:gd name="T2" fmla="+- 0 -2654 -3132"/>
                              <a:gd name="T3" fmla="*/ -2654 h 479"/>
                              <a:gd name="T4" fmla="+- 0 7739 7312"/>
                              <a:gd name="T5" fmla="*/ T4 w 517"/>
                              <a:gd name="T6" fmla="+- 0 -2762 -3132"/>
                              <a:gd name="T7" fmla="*/ -2762 h 479"/>
                              <a:gd name="T8" fmla="+- 0 7803 7312"/>
                              <a:gd name="T9" fmla="*/ T8 w 517"/>
                              <a:gd name="T10" fmla="+- 0 -2804 -3132"/>
                              <a:gd name="T11" fmla="*/ -2804 h 479"/>
                              <a:gd name="T12" fmla="+- 0 7828 7312"/>
                              <a:gd name="T13" fmla="*/ T12 w 517"/>
                              <a:gd name="T14" fmla="+- 0 -2875 -3132"/>
                              <a:gd name="T15" fmla="*/ -2875 h 479"/>
                              <a:gd name="T16" fmla="+- 0 7828 7312"/>
                              <a:gd name="T17" fmla="*/ T16 w 517"/>
                              <a:gd name="T18" fmla="+- 0 -3076 -3132"/>
                              <a:gd name="T19" fmla="*/ -3076 h 479"/>
                              <a:gd name="T20" fmla="+- 0 7826 7312"/>
                              <a:gd name="T21" fmla="*/ T20 w 517"/>
                              <a:gd name="T22" fmla="+- 0 -3093 -3132"/>
                              <a:gd name="T23" fmla="*/ -3093 h 479"/>
                              <a:gd name="T24" fmla="+- 0 7819 7312"/>
                              <a:gd name="T25" fmla="*/ T24 w 517"/>
                              <a:gd name="T26" fmla="+- 0 -3109 -3132"/>
                              <a:gd name="T27" fmla="*/ -3109 h 479"/>
                              <a:gd name="T28" fmla="+- 0 7809 7312"/>
                              <a:gd name="T29" fmla="*/ T28 w 517"/>
                              <a:gd name="T30" fmla="+- 0 -3122 -3132"/>
                              <a:gd name="T31" fmla="*/ -3122 h 479"/>
                              <a:gd name="T32" fmla="+- 0 7795 7312"/>
                              <a:gd name="T33" fmla="*/ T32 w 517"/>
                              <a:gd name="T34" fmla="+- 0 -3132 -3132"/>
                              <a:gd name="T35" fmla="*/ -3132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7" h="479">
                                <a:moveTo>
                                  <a:pt x="0" y="478"/>
                                </a:moveTo>
                                <a:lnTo>
                                  <a:pt x="427" y="370"/>
                                </a:lnTo>
                                <a:lnTo>
                                  <a:pt x="491" y="328"/>
                                </a:lnTo>
                                <a:lnTo>
                                  <a:pt x="516" y="257"/>
                                </a:lnTo>
                                <a:lnTo>
                                  <a:pt x="516" y="56"/>
                                </a:lnTo>
                                <a:lnTo>
                                  <a:pt x="514" y="39"/>
                                </a:lnTo>
                                <a:lnTo>
                                  <a:pt x="507" y="23"/>
                                </a:lnTo>
                                <a:lnTo>
                                  <a:pt x="497" y="10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7748" y="-3159"/>
                            <a:ext cx="47" cy="27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AutoShape 556"/>
                        <wps:cNvSpPr>
                          <a:spLocks/>
                        </wps:cNvSpPr>
                        <wps:spPr bwMode="auto">
                          <a:xfrm>
                            <a:off x="6079" y="-2564"/>
                            <a:ext cx="42" cy="210"/>
                          </a:xfrm>
                          <a:custGeom>
                            <a:avLst/>
                            <a:gdLst>
                              <a:gd name="T0" fmla="+- 0 6120 6079"/>
                              <a:gd name="T1" fmla="*/ T0 w 42"/>
                              <a:gd name="T2" fmla="+- 0 -2354 -2564"/>
                              <a:gd name="T3" fmla="*/ -2354 h 210"/>
                              <a:gd name="T4" fmla="+- 0 6079 6079"/>
                              <a:gd name="T5" fmla="*/ T4 w 42"/>
                              <a:gd name="T6" fmla="+- 0 -2354 -2564"/>
                              <a:gd name="T7" fmla="*/ -2354 h 210"/>
                              <a:gd name="T8" fmla="+- 0 6120 6079"/>
                              <a:gd name="T9" fmla="*/ T8 w 42"/>
                              <a:gd name="T10" fmla="+- 0 -2354 -2564"/>
                              <a:gd name="T11" fmla="*/ -2354 h 210"/>
                              <a:gd name="T12" fmla="+- 0 6120 6079"/>
                              <a:gd name="T13" fmla="*/ T12 w 42"/>
                              <a:gd name="T14" fmla="+- 0 -2564 -2564"/>
                              <a:gd name="T15" fmla="*/ -2564 h 210"/>
                              <a:gd name="T16" fmla="+- 0 6079 6079"/>
                              <a:gd name="T17" fmla="*/ T16 w 42"/>
                              <a:gd name="T18" fmla="+- 0 -2564 -2564"/>
                              <a:gd name="T19" fmla="*/ -256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210">
                                <a:moveTo>
                                  <a:pt x="41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41" y="210"/>
                                </a:move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6079" y="-2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7085" y="-2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AutoShape 553"/>
                        <wps:cNvSpPr>
                          <a:spLocks/>
                        </wps:cNvSpPr>
                        <wps:spPr bwMode="auto">
                          <a:xfrm>
                            <a:off x="6120" y="-2564"/>
                            <a:ext cx="991" cy="210"/>
                          </a:xfrm>
                          <a:custGeom>
                            <a:avLst/>
                            <a:gdLst>
                              <a:gd name="T0" fmla="+- 0 7111 6120"/>
                              <a:gd name="T1" fmla="*/ T0 w 991"/>
                              <a:gd name="T2" fmla="+- 0 -2354 -2564"/>
                              <a:gd name="T3" fmla="*/ -2354 h 210"/>
                              <a:gd name="T4" fmla="+- 0 7111 6120"/>
                              <a:gd name="T5" fmla="*/ T4 w 991"/>
                              <a:gd name="T6" fmla="+- 0 -2564 -2564"/>
                              <a:gd name="T7" fmla="*/ -2564 h 210"/>
                              <a:gd name="T8" fmla="+- 0 7111 6120"/>
                              <a:gd name="T9" fmla="*/ T8 w 991"/>
                              <a:gd name="T10" fmla="+- 0 -2354 -2564"/>
                              <a:gd name="T11" fmla="*/ -2354 h 210"/>
                              <a:gd name="T12" fmla="+- 0 6120 6120"/>
                              <a:gd name="T13" fmla="*/ T12 w 991"/>
                              <a:gd name="T14" fmla="+- 0 -2354 -2564"/>
                              <a:gd name="T15" fmla="*/ -235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1" h="210">
                                <a:moveTo>
                                  <a:pt x="991" y="210"/>
                                </a:moveTo>
                                <a:lnTo>
                                  <a:pt x="991" y="0"/>
                                </a:lnTo>
                                <a:moveTo>
                                  <a:pt x="991" y="21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552"/>
                        <wps:cNvSpPr>
                          <a:spLocks/>
                        </wps:cNvSpPr>
                        <wps:spPr bwMode="auto">
                          <a:xfrm>
                            <a:off x="5880" y="-2564"/>
                            <a:ext cx="107" cy="210"/>
                          </a:xfrm>
                          <a:custGeom>
                            <a:avLst/>
                            <a:gdLst>
                              <a:gd name="T0" fmla="+- 0 5987 5880"/>
                              <a:gd name="T1" fmla="*/ T0 w 107"/>
                              <a:gd name="T2" fmla="+- 0 -2564 -2564"/>
                              <a:gd name="T3" fmla="*/ -2564 h 210"/>
                              <a:gd name="T4" fmla="+- 0 5945 5880"/>
                              <a:gd name="T5" fmla="*/ T4 w 107"/>
                              <a:gd name="T6" fmla="+- 0 -2555 -2564"/>
                              <a:gd name="T7" fmla="*/ -2555 h 210"/>
                              <a:gd name="T8" fmla="+- 0 5912 5880"/>
                              <a:gd name="T9" fmla="*/ T8 w 107"/>
                              <a:gd name="T10" fmla="+- 0 -2533 -2564"/>
                              <a:gd name="T11" fmla="*/ -2533 h 210"/>
                              <a:gd name="T12" fmla="+- 0 5889 5880"/>
                              <a:gd name="T13" fmla="*/ T12 w 107"/>
                              <a:gd name="T14" fmla="+- 0 -2500 -2564"/>
                              <a:gd name="T15" fmla="*/ -2500 h 210"/>
                              <a:gd name="T16" fmla="+- 0 5880 5880"/>
                              <a:gd name="T17" fmla="*/ T16 w 107"/>
                              <a:gd name="T18" fmla="+- 0 -2459 -2564"/>
                              <a:gd name="T19" fmla="*/ -2459 h 210"/>
                              <a:gd name="T20" fmla="+- 0 5889 5880"/>
                              <a:gd name="T21" fmla="*/ T20 w 107"/>
                              <a:gd name="T22" fmla="+- 0 -2418 -2564"/>
                              <a:gd name="T23" fmla="*/ -2418 h 210"/>
                              <a:gd name="T24" fmla="+- 0 5912 5880"/>
                              <a:gd name="T25" fmla="*/ T24 w 107"/>
                              <a:gd name="T26" fmla="+- 0 -2385 -2564"/>
                              <a:gd name="T27" fmla="*/ -2385 h 210"/>
                              <a:gd name="T28" fmla="+- 0 5945 5880"/>
                              <a:gd name="T29" fmla="*/ T28 w 107"/>
                              <a:gd name="T30" fmla="+- 0 -2362 -2564"/>
                              <a:gd name="T31" fmla="*/ -2362 h 210"/>
                              <a:gd name="T32" fmla="+- 0 5987 5880"/>
                              <a:gd name="T33" fmla="*/ T32 w 107"/>
                              <a:gd name="T34" fmla="+- 0 -2354 -2564"/>
                              <a:gd name="T35" fmla="*/ -235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" h="210">
                                <a:moveTo>
                                  <a:pt x="107" y="0"/>
                                </a:moveTo>
                                <a:lnTo>
                                  <a:pt x="65" y="9"/>
                                </a:lnTo>
                                <a:lnTo>
                                  <a:pt x="32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2" y="179"/>
                                </a:lnTo>
                                <a:lnTo>
                                  <a:pt x="65" y="202"/>
                                </a:lnTo>
                                <a:lnTo>
                                  <a:pt x="107" y="21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7220" y="-2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6008" y="-2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6008" y="-2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6029" y="-2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6079" y="-2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6029" y="-2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6079" y="-2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Freeform 544"/>
                        <wps:cNvSpPr>
                          <a:spLocks/>
                        </wps:cNvSpPr>
                        <wps:spPr bwMode="auto">
                          <a:xfrm>
                            <a:off x="5981" y="-2533"/>
                            <a:ext cx="80" cy="147"/>
                          </a:xfrm>
                          <a:custGeom>
                            <a:avLst/>
                            <a:gdLst>
                              <a:gd name="T0" fmla="+- 0 5986 5981"/>
                              <a:gd name="T1" fmla="*/ T0 w 80"/>
                              <a:gd name="T2" fmla="+- 0 -2386 -2532"/>
                              <a:gd name="T3" fmla="*/ -2386 h 147"/>
                              <a:gd name="T4" fmla="+- 0 6015 5981"/>
                              <a:gd name="T5" fmla="*/ T4 w 80"/>
                              <a:gd name="T6" fmla="+- 0 -2391 -2532"/>
                              <a:gd name="T7" fmla="*/ -2391 h 147"/>
                              <a:gd name="T8" fmla="+- 0 6039 5981"/>
                              <a:gd name="T9" fmla="*/ T8 w 80"/>
                              <a:gd name="T10" fmla="+- 0 -2407 -2532"/>
                              <a:gd name="T11" fmla="*/ -2407 h 147"/>
                              <a:gd name="T12" fmla="+- 0 6055 5981"/>
                              <a:gd name="T13" fmla="*/ T12 w 80"/>
                              <a:gd name="T14" fmla="+- 0 -2430 -2532"/>
                              <a:gd name="T15" fmla="*/ -2430 h 147"/>
                              <a:gd name="T16" fmla="+- 0 6061 5981"/>
                              <a:gd name="T17" fmla="*/ T16 w 80"/>
                              <a:gd name="T18" fmla="+- 0 -2459 -2532"/>
                              <a:gd name="T19" fmla="*/ -2459 h 147"/>
                              <a:gd name="T20" fmla="+- 0 6055 5981"/>
                              <a:gd name="T21" fmla="*/ T20 w 80"/>
                              <a:gd name="T22" fmla="+- 0 -2487 -2532"/>
                              <a:gd name="T23" fmla="*/ -2487 h 147"/>
                              <a:gd name="T24" fmla="+- 0 6039 5981"/>
                              <a:gd name="T25" fmla="*/ T24 w 80"/>
                              <a:gd name="T26" fmla="+- 0 -2511 -2532"/>
                              <a:gd name="T27" fmla="*/ -2511 h 147"/>
                              <a:gd name="T28" fmla="+- 0 6015 5981"/>
                              <a:gd name="T29" fmla="*/ T28 w 80"/>
                              <a:gd name="T30" fmla="+- 0 -2526 -2532"/>
                              <a:gd name="T31" fmla="*/ -2526 h 147"/>
                              <a:gd name="T32" fmla="+- 0 5986 5981"/>
                              <a:gd name="T33" fmla="*/ T32 w 80"/>
                              <a:gd name="T34" fmla="+- 0 -2532 -2532"/>
                              <a:gd name="T35" fmla="*/ -2532 h 147"/>
                              <a:gd name="T36" fmla="+- 0 5984 5981"/>
                              <a:gd name="T37" fmla="*/ T36 w 80"/>
                              <a:gd name="T38" fmla="+- 0 -2532 -2532"/>
                              <a:gd name="T39" fmla="*/ -2532 h 147"/>
                              <a:gd name="T40" fmla="+- 0 5983 5981"/>
                              <a:gd name="T41" fmla="*/ T40 w 80"/>
                              <a:gd name="T42" fmla="+- 0 -2532 -2532"/>
                              <a:gd name="T43" fmla="*/ -2532 h 147"/>
                              <a:gd name="T44" fmla="+- 0 5981 5981"/>
                              <a:gd name="T45" fmla="*/ T44 w 80"/>
                              <a:gd name="T46" fmla="+- 0 -2532 -2532"/>
                              <a:gd name="T47" fmla="*/ -253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" h="147">
                                <a:moveTo>
                                  <a:pt x="5" y="146"/>
                                </a:moveTo>
                                <a:lnTo>
                                  <a:pt x="34" y="141"/>
                                </a:lnTo>
                                <a:lnTo>
                                  <a:pt x="58" y="125"/>
                                </a:lnTo>
                                <a:lnTo>
                                  <a:pt x="74" y="102"/>
                                </a:lnTo>
                                <a:lnTo>
                                  <a:pt x="80" y="73"/>
                                </a:lnTo>
                                <a:lnTo>
                                  <a:pt x="74" y="45"/>
                                </a:lnTo>
                                <a:lnTo>
                                  <a:pt x="58" y="21"/>
                                </a:lnTo>
                                <a:lnTo>
                                  <a:pt x="34" y="6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543"/>
                        <wps:cNvSpPr>
                          <a:spLocks/>
                        </wps:cNvSpPr>
                        <wps:spPr bwMode="auto">
                          <a:xfrm>
                            <a:off x="5938" y="-2506"/>
                            <a:ext cx="96" cy="95"/>
                          </a:xfrm>
                          <a:custGeom>
                            <a:avLst/>
                            <a:gdLst>
                              <a:gd name="T0" fmla="+- 0 6034 5938"/>
                              <a:gd name="T1" fmla="*/ T0 w 96"/>
                              <a:gd name="T2" fmla="+- 0 -2459 -2506"/>
                              <a:gd name="T3" fmla="*/ -2459 h 95"/>
                              <a:gd name="T4" fmla="+- 0 6030 5938"/>
                              <a:gd name="T5" fmla="*/ T4 w 96"/>
                              <a:gd name="T6" fmla="+- 0 -2477 -2506"/>
                              <a:gd name="T7" fmla="*/ -2477 h 95"/>
                              <a:gd name="T8" fmla="+- 0 6020 5938"/>
                              <a:gd name="T9" fmla="*/ T8 w 96"/>
                              <a:gd name="T10" fmla="+- 0 -2492 -2506"/>
                              <a:gd name="T11" fmla="*/ -2492 h 95"/>
                              <a:gd name="T12" fmla="+- 0 6004 5938"/>
                              <a:gd name="T13" fmla="*/ T12 w 96"/>
                              <a:gd name="T14" fmla="+- 0 -2502 -2506"/>
                              <a:gd name="T15" fmla="*/ -2502 h 95"/>
                              <a:gd name="T16" fmla="+- 0 5986 5938"/>
                              <a:gd name="T17" fmla="*/ T16 w 96"/>
                              <a:gd name="T18" fmla="+- 0 -2506 -2506"/>
                              <a:gd name="T19" fmla="*/ -2506 h 95"/>
                              <a:gd name="T20" fmla="+- 0 5967 5938"/>
                              <a:gd name="T21" fmla="*/ T20 w 96"/>
                              <a:gd name="T22" fmla="+- 0 -2502 -2506"/>
                              <a:gd name="T23" fmla="*/ -2502 h 95"/>
                              <a:gd name="T24" fmla="+- 0 5952 5938"/>
                              <a:gd name="T25" fmla="*/ T24 w 96"/>
                              <a:gd name="T26" fmla="+- 0 -2492 -2506"/>
                              <a:gd name="T27" fmla="*/ -2492 h 95"/>
                              <a:gd name="T28" fmla="+- 0 5942 5938"/>
                              <a:gd name="T29" fmla="*/ T28 w 96"/>
                              <a:gd name="T30" fmla="+- 0 -2477 -2506"/>
                              <a:gd name="T31" fmla="*/ -2477 h 95"/>
                              <a:gd name="T32" fmla="+- 0 5938 5938"/>
                              <a:gd name="T33" fmla="*/ T32 w 96"/>
                              <a:gd name="T34" fmla="+- 0 -2459 -2506"/>
                              <a:gd name="T35" fmla="*/ -2459 h 95"/>
                              <a:gd name="T36" fmla="+- 0 5942 5938"/>
                              <a:gd name="T37" fmla="*/ T36 w 96"/>
                              <a:gd name="T38" fmla="+- 0 -2441 -2506"/>
                              <a:gd name="T39" fmla="*/ -2441 h 95"/>
                              <a:gd name="T40" fmla="+- 0 5952 5938"/>
                              <a:gd name="T41" fmla="*/ T40 w 96"/>
                              <a:gd name="T42" fmla="+- 0 -2426 -2506"/>
                              <a:gd name="T43" fmla="*/ -2426 h 95"/>
                              <a:gd name="T44" fmla="+- 0 5967 5938"/>
                              <a:gd name="T45" fmla="*/ T44 w 96"/>
                              <a:gd name="T46" fmla="+- 0 -2415 -2506"/>
                              <a:gd name="T47" fmla="*/ -2415 h 95"/>
                              <a:gd name="T48" fmla="+- 0 5986 5938"/>
                              <a:gd name="T49" fmla="*/ T48 w 96"/>
                              <a:gd name="T50" fmla="+- 0 -2412 -2506"/>
                              <a:gd name="T51" fmla="*/ -2412 h 95"/>
                              <a:gd name="T52" fmla="+- 0 6005 5938"/>
                              <a:gd name="T53" fmla="*/ T52 w 96"/>
                              <a:gd name="T54" fmla="+- 0 -2415 -2506"/>
                              <a:gd name="T55" fmla="*/ -2415 h 95"/>
                              <a:gd name="T56" fmla="+- 0 6020 5938"/>
                              <a:gd name="T57" fmla="*/ T56 w 96"/>
                              <a:gd name="T58" fmla="+- 0 -2426 -2506"/>
                              <a:gd name="T59" fmla="*/ -2426 h 95"/>
                              <a:gd name="T60" fmla="+- 0 6030 5938"/>
                              <a:gd name="T61" fmla="*/ T60 w 96"/>
                              <a:gd name="T62" fmla="+- 0 -2441 -2506"/>
                              <a:gd name="T63" fmla="*/ -2441 h 95"/>
                              <a:gd name="T64" fmla="+- 0 6034 5938"/>
                              <a:gd name="T65" fmla="*/ T64 w 96"/>
                              <a:gd name="T66" fmla="+- 0 -2459 -2506"/>
                              <a:gd name="T67" fmla="*/ -245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6" y="47"/>
                                </a:moveTo>
                                <a:lnTo>
                                  <a:pt x="92" y="29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8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4" y="65"/>
                                </a:lnTo>
                                <a:lnTo>
                                  <a:pt x="14" y="80"/>
                                </a:lnTo>
                                <a:lnTo>
                                  <a:pt x="29" y="91"/>
                                </a:lnTo>
                                <a:lnTo>
                                  <a:pt x="48" y="94"/>
                                </a:lnTo>
                                <a:lnTo>
                                  <a:pt x="67" y="91"/>
                                </a:lnTo>
                                <a:lnTo>
                                  <a:pt x="82" y="80"/>
                                </a:lnTo>
                                <a:lnTo>
                                  <a:pt x="92" y="65"/>
                                </a:lnTo>
                                <a:lnTo>
                                  <a:pt x="96" y="4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542"/>
                        <wps:cNvSpPr>
                          <a:spLocks/>
                        </wps:cNvSpPr>
                        <wps:spPr bwMode="auto">
                          <a:xfrm>
                            <a:off x="5981" y="-2386"/>
                            <a:ext cx="6" cy="2"/>
                          </a:xfrm>
                          <a:custGeom>
                            <a:avLst/>
                            <a:gdLst>
                              <a:gd name="T0" fmla="+- 0 5981 5981"/>
                              <a:gd name="T1" fmla="*/ T0 w 6"/>
                              <a:gd name="T2" fmla="+- 0 -2386 -2386"/>
                              <a:gd name="T3" fmla="*/ -2386 h 1"/>
                              <a:gd name="T4" fmla="+- 0 5983 5981"/>
                              <a:gd name="T5" fmla="*/ T4 w 6"/>
                              <a:gd name="T6" fmla="+- 0 -2386 -2386"/>
                              <a:gd name="T7" fmla="*/ -2386 h 1"/>
                              <a:gd name="T8" fmla="+- 0 5985 5981"/>
                              <a:gd name="T9" fmla="*/ T8 w 6"/>
                              <a:gd name="T10" fmla="+- 0 -2386 -2386"/>
                              <a:gd name="T11" fmla="*/ -2386 h 1"/>
                              <a:gd name="T12" fmla="+- 0 5986 5981"/>
                              <a:gd name="T13" fmla="*/ T12 w 6"/>
                              <a:gd name="T14" fmla="+- 0 -2386 -2386"/>
                              <a:gd name="T15" fmla="*/ -238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541"/>
                        <wps:cNvSpPr>
                          <a:spLocks/>
                        </wps:cNvSpPr>
                        <wps:spPr bwMode="auto">
                          <a:xfrm>
                            <a:off x="5986" y="-2533"/>
                            <a:ext cx="75" cy="147"/>
                          </a:xfrm>
                          <a:custGeom>
                            <a:avLst/>
                            <a:gdLst>
                              <a:gd name="T0" fmla="+- 0 5987 5987"/>
                              <a:gd name="T1" fmla="*/ T0 w 75"/>
                              <a:gd name="T2" fmla="+- 0 -2386 -2532"/>
                              <a:gd name="T3" fmla="*/ -2386 h 147"/>
                              <a:gd name="T4" fmla="+- 0 6015 5987"/>
                              <a:gd name="T5" fmla="*/ T4 w 75"/>
                              <a:gd name="T6" fmla="+- 0 -2391 -2532"/>
                              <a:gd name="T7" fmla="*/ -2391 h 147"/>
                              <a:gd name="T8" fmla="+- 0 6039 5987"/>
                              <a:gd name="T9" fmla="*/ T8 w 75"/>
                              <a:gd name="T10" fmla="+- 0 -2407 -2532"/>
                              <a:gd name="T11" fmla="*/ -2407 h 147"/>
                              <a:gd name="T12" fmla="+- 0 6055 5987"/>
                              <a:gd name="T13" fmla="*/ T12 w 75"/>
                              <a:gd name="T14" fmla="+- 0 -2430 -2532"/>
                              <a:gd name="T15" fmla="*/ -2430 h 147"/>
                              <a:gd name="T16" fmla="+- 0 6061 5987"/>
                              <a:gd name="T17" fmla="*/ T16 w 75"/>
                              <a:gd name="T18" fmla="+- 0 -2459 -2532"/>
                              <a:gd name="T19" fmla="*/ -2459 h 147"/>
                              <a:gd name="T20" fmla="+- 0 6055 5987"/>
                              <a:gd name="T21" fmla="*/ T20 w 75"/>
                              <a:gd name="T22" fmla="+- 0 -2487 -2532"/>
                              <a:gd name="T23" fmla="*/ -2487 h 147"/>
                              <a:gd name="T24" fmla="+- 0 6039 5987"/>
                              <a:gd name="T25" fmla="*/ T24 w 75"/>
                              <a:gd name="T26" fmla="+- 0 -2511 -2532"/>
                              <a:gd name="T27" fmla="*/ -2511 h 147"/>
                              <a:gd name="T28" fmla="+- 0 6015 5987"/>
                              <a:gd name="T29" fmla="*/ T28 w 75"/>
                              <a:gd name="T30" fmla="+- 0 -2526 -2532"/>
                              <a:gd name="T31" fmla="*/ -2526 h 147"/>
                              <a:gd name="T32" fmla="+- 0 5987 5987"/>
                              <a:gd name="T33" fmla="*/ T32 w 75"/>
                              <a:gd name="T34" fmla="+- 0 -2532 -2532"/>
                              <a:gd name="T35" fmla="*/ -253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147">
                                <a:moveTo>
                                  <a:pt x="0" y="146"/>
                                </a:moveTo>
                                <a:lnTo>
                                  <a:pt x="28" y="141"/>
                                </a:lnTo>
                                <a:lnTo>
                                  <a:pt x="52" y="125"/>
                                </a:lnTo>
                                <a:lnTo>
                                  <a:pt x="68" y="102"/>
                                </a:lnTo>
                                <a:lnTo>
                                  <a:pt x="74" y="73"/>
                                </a:lnTo>
                                <a:lnTo>
                                  <a:pt x="68" y="45"/>
                                </a:lnTo>
                                <a:lnTo>
                                  <a:pt x="52" y="21"/>
                                </a:lnTo>
                                <a:lnTo>
                                  <a:pt x="28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540"/>
                        <wps:cNvSpPr>
                          <a:spLocks/>
                        </wps:cNvSpPr>
                        <wps:spPr bwMode="auto">
                          <a:xfrm>
                            <a:off x="5975" y="-2466"/>
                            <a:ext cx="2" cy="13"/>
                          </a:xfrm>
                          <a:custGeom>
                            <a:avLst/>
                            <a:gdLst>
                              <a:gd name="T0" fmla="+- 0 5975 5975"/>
                              <a:gd name="T1" fmla="*/ T0 w 1"/>
                              <a:gd name="T2" fmla="+- 0 -2453 -2465"/>
                              <a:gd name="T3" fmla="*/ -2453 h 13"/>
                              <a:gd name="T4" fmla="+- 0 5976 5975"/>
                              <a:gd name="T5" fmla="*/ T4 w 1"/>
                              <a:gd name="T6" fmla="+- 0 -2457 -2465"/>
                              <a:gd name="T7" fmla="*/ -2457 h 13"/>
                              <a:gd name="T8" fmla="+- 0 5976 5975"/>
                              <a:gd name="T9" fmla="*/ T8 w 1"/>
                              <a:gd name="T10" fmla="+- 0 -2461 -2465"/>
                              <a:gd name="T11" fmla="*/ -2461 h 13"/>
                              <a:gd name="T12" fmla="+- 0 5975 5975"/>
                              <a:gd name="T13" fmla="*/ T12 w 1"/>
                              <a:gd name="T14" fmla="+- 0 -2465 -2465"/>
                              <a:gd name="T15" fmla="*/ -246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12"/>
                                </a:moveTo>
                                <a:lnTo>
                                  <a:pt x="1" y="8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539"/>
                        <wps:cNvSpPr>
                          <a:spLocks/>
                        </wps:cNvSpPr>
                        <wps:spPr bwMode="auto">
                          <a:xfrm>
                            <a:off x="5975" y="-2453"/>
                            <a:ext cx="12" cy="7"/>
                          </a:xfrm>
                          <a:custGeom>
                            <a:avLst/>
                            <a:gdLst>
                              <a:gd name="T0" fmla="+- 0 5986 5975"/>
                              <a:gd name="T1" fmla="*/ T0 w 12"/>
                              <a:gd name="T2" fmla="+- 0 -2446 -2453"/>
                              <a:gd name="T3" fmla="*/ -2446 h 7"/>
                              <a:gd name="T4" fmla="+- 0 5983 5975"/>
                              <a:gd name="T5" fmla="*/ T4 w 12"/>
                              <a:gd name="T6" fmla="+- 0 -2449 -2453"/>
                              <a:gd name="T7" fmla="*/ -2449 h 7"/>
                              <a:gd name="T8" fmla="+- 0 5979 5975"/>
                              <a:gd name="T9" fmla="*/ T8 w 12"/>
                              <a:gd name="T10" fmla="+- 0 -2451 -2453"/>
                              <a:gd name="T11" fmla="*/ -2451 h 7"/>
                              <a:gd name="T12" fmla="+- 0 5975 5975"/>
                              <a:gd name="T13" fmla="*/ T12 w 12"/>
                              <a:gd name="T14" fmla="+- 0 -2453 -2453"/>
                              <a:gd name="T15" fmla="*/ -245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1" y="7"/>
                                </a:moveTo>
                                <a:lnTo>
                                  <a:pt x="8" y="4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538"/>
                        <wps:cNvSpPr>
                          <a:spLocks/>
                        </wps:cNvSpPr>
                        <wps:spPr bwMode="auto">
                          <a:xfrm>
                            <a:off x="5986" y="-2453"/>
                            <a:ext cx="12" cy="7"/>
                          </a:xfrm>
                          <a:custGeom>
                            <a:avLst/>
                            <a:gdLst>
                              <a:gd name="T0" fmla="+- 0 5998 5986"/>
                              <a:gd name="T1" fmla="*/ T0 w 12"/>
                              <a:gd name="T2" fmla="+- 0 -2453 -2453"/>
                              <a:gd name="T3" fmla="*/ -2453 h 7"/>
                              <a:gd name="T4" fmla="+- 0 5993 5986"/>
                              <a:gd name="T5" fmla="*/ T4 w 12"/>
                              <a:gd name="T6" fmla="+- 0 -2451 -2453"/>
                              <a:gd name="T7" fmla="*/ -2451 h 7"/>
                              <a:gd name="T8" fmla="+- 0 5990 5986"/>
                              <a:gd name="T9" fmla="*/ T8 w 12"/>
                              <a:gd name="T10" fmla="+- 0 -2449 -2453"/>
                              <a:gd name="T11" fmla="*/ -2449 h 7"/>
                              <a:gd name="T12" fmla="+- 0 5986 5986"/>
                              <a:gd name="T13" fmla="*/ T12 w 12"/>
                              <a:gd name="T14" fmla="+- 0 -2446 -2453"/>
                              <a:gd name="T15" fmla="*/ -244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537"/>
                        <wps:cNvSpPr>
                          <a:spLocks/>
                        </wps:cNvSpPr>
                        <wps:spPr bwMode="auto">
                          <a:xfrm>
                            <a:off x="5996" y="-2466"/>
                            <a:ext cx="2" cy="13"/>
                          </a:xfrm>
                          <a:custGeom>
                            <a:avLst/>
                            <a:gdLst>
                              <a:gd name="T0" fmla="+- 0 5998 5997"/>
                              <a:gd name="T1" fmla="*/ T0 w 1"/>
                              <a:gd name="T2" fmla="+- 0 -2465 -2465"/>
                              <a:gd name="T3" fmla="*/ -2465 h 13"/>
                              <a:gd name="T4" fmla="+- 0 5997 5997"/>
                              <a:gd name="T5" fmla="*/ T4 w 1"/>
                              <a:gd name="T6" fmla="+- 0 -2461 -2465"/>
                              <a:gd name="T7" fmla="*/ -2461 h 13"/>
                              <a:gd name="T8" fmla="+- 0 5997 5997"/>
                              <a:gd name="T9" fmla="*/ T8 w 1"/>
                              <a:gd name="T10" fmla="+- 0 -2457 -2465"/>
                              <a:gd name="T11" fmla="*/ -2457 h 13"/>
                              <a:gd name="T12" fmla="+- 0 5998 5997"/>
                              <a:gd name="T13" fmla="*/ T12 w 1"/>
                              <a:gd name="T14" fmla="+- 0 -2453 -2465"/>
                              <a:gd name="T15" fmla="*/ -245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" y="1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536"/>
                        <wps:cNvSpPr>
                          <a:spLocks/>
                        </wps:cNvSpPr>
                        <wps:spPr bwMode="auto">
                          <a:xfrm>
                            <a:off x="5986" y="-2472"/>
                            <a:ext cx="12" cy="7"/>
                          </a:xfrm>
                          <a:custGeom>
                            <a:avLst/>
                            <a:gdLst>
                              <a:gd name="T0" fmla="+- 0 5986 5986"/>
                              <a:gd name="T1" fmla="*/ T0 w 12"/>
                              <a:gd name="T2" fmla="+- 0 -2472 -2472"/>
                              <a:gd name="T3" fmla="*/ -2472 h 7"/>
                              <a:gd name="T4" fmla="+- 0 5990 5986"/>
                              <a:gd name="T5" fmla="*/ T4 w 12"/>
                              <a:gd name="T6" fmla="+- 0 -2469 -2472"/>
                              <a:gd name="T7" fmla="*/ -2469 h 7"/>
                              <a:gd name="T8" fmla="+- 0 5993 5986"/>
                              <a:gd name="T9" fmla="*/ T8 w 12"/>
                              <a:gd name="T10" fmla="+- 0 -2467 -2472"/>
                              <a:gd name="T11" fmla="*/ -2467 h 7"/>
                              <a:gd name="T12" fmla="+- 0 5998 5986"/>
                              <a:gd name="T13" fmla="*/ T12 w 12"/>
                              <a:gd name="T14" fmla="+- 0 -2465 -2472"/>
                              <a:gd name="T15" fmla="*/ -24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7" y="5"/>
                                </a:lnTo>
                                <a:lnTo>
                                  <a:pt x="12" y="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535"/>
                        <wps:cNvSpPr>
                          <a:spLocks/>
                        </wps:cNvSpPr>
                        <wps:spPr bwMode="auto">
                          <a:xfrm>
                            <a:off x="5975" y="-2472"/>
                            <a:ext cx="12" cy="7"/>
                          </a:xfrm>
                          <a:custGeom>
                            <a:avLst/>
                            <a:gdLst>
                              <a:gd name="T0" fmla="+- 0 5975 5975"/>
                              <a:gd name="T1" fmla="*/ T0 w 12"/>
                              <a:gd name="T2" fmla="+- 0 -2465 -2472"/>
                              <a:gd name="T3" fmla="*/ -2465 h 7"/>
                              <a:gd name="T4" fmla="+- 0 5979 5975"/>
                              <a:gd name="T5" fmla="*/ T4 w 12"/>
                              <a:gd name="T6" fmla="+- 0 -2467 -2472"/>
                              <a:gd name="T7" fmla="*/ -2467 h 7"/>
                              <a:gd name="T8" fmla="+- 0 5983 5975"/>
                              <a:gd name="T9" fmla="*/ T8 w 12"/>
                              <a:gd name="T10" fmla="+- 0 -2469 -2472"/>
                              <a:gd name="T11" fmla="*/ -2469 h 7"/>
                              <a:gd name="T12" fmla="+- 0 5986 5975"/>
                              <a:gd name="T13" fmla="*/ T12 w 12"/>
                              <a:gd name="T14" fmla="+- 0 -2472 -2472"/>
                              <a:gd name="T15" fmla="*/ -247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7"/>
                                </a:moveTo>
                                <a:lnTo>
                                  <a:pt x="4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534"/>
                        <wps:cNvSpPr>
                          <a:spLocks/>
                        </wps:cNvSpPr>
                        <wps:spPr bwMode="auto">
                          <a:xfrm>
                            <a:off x="5955" y="-2472"/>
                            <a:ext cx="6" cy="27"/>
                          </a:xfrm>
                          <a:custGeom>
                            <a:avLst/>
                            <a:gdLst>
                              <a:gd name="T0" fmla="+- 0 5956 5956"/>
                              <a:gd name="T1" fmla="*/ T0 w 6"/>
                              <a:gd name="T2" fmla="+- 0 -2446 -2472"/>
                              <a:gd name="T3" fmla="*/ -2446 h 27"/>
                              <a:gd name="T4" fmla="+- 0 5961 5956"/>
                              <a:gd name="T5" fmla="*/ T4 w 6"/>
                              <a:gd name="T6" fmla="+- 0 -2454 -2472"/>
                              <a:gd name="T7" fmla="*/ -2454 h 27"/>
                              <a:gd name="T8" fmla="+- 0 5961 5956"/>
                              <a:gd name="T9" fmla="*/ T8 w 6"/>
                              <a:gd name="T10" fmla="+- 0 -2464 -2472"/>
                              <a:gd name="T11" fmla="*/ -2464 h 27"/>
                              <a:gd name="T12" fmla="+- 0 5956 5956"/>
                              <a:gd name="T13" fmla="*/ T12 w 6"/>
                              <a:gd name="T14" fmla="+- 0 -2472 -2472"/>
                              <a:gd name="T15" fmla="*/ -24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7">
                                <a:moveTo>
                                  <a:pt x="0" y="26"/>
                                </a:moveTo>
                                <a:lnTo>
                                  <a:pt x="5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5959" y="-2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Freeform 532"/>
                        <wps:cNvSpPr>
                          <a:spLocks/>
                        </wps:cNvSpPr>
                        <wps:spPr bwMode="auto">
                          <a:xfrm>
                            <a:off x="5959" y="-2453"/>
                            <a:ext cx="17" cy="14"/>
                          </a:xfrm>
                          <a:custGeom>
                            <a:avLst/>
                            <a:gdLst>
                              <a:gd name="T0" fmla="+- 0 5975 5959"/>
                              <a:gd name="T1" fmla="*/ T0 w 17"/>
                              <a:gd name="T2" fmla="+- 0 -2453 -2453"/>
                              <a:gd name="T3" fmla="*/ -2453 h 14"/>
                              <a:gd name="T4" fmla="+- 0 5959 5959"/>
                              <a:gd name="T5" fmla="*/ T4 w 17"/>
                              <a:gd name="T6" fmla="+- 0 -2443 -2453"/>
                              <a:gd name="T7" fmla="*/ -2443 h 14"/>
                              <a:gd name="T8" fmla="+- 0 5959 5959"/>
                              <a:gd name="T9" fmla="*/ T8 w 17"/>
                              <a:gd name="T10" fmla="+- 0 -2439 -2453"/>
                              <a:gd name="T11" fmla="*/ -243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16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531"/>
                        <wps:cNvSpPr>
                          <a:spLocks/>
                        </wps:cNvSpPr>
                        <wps:spPr bwMode="auto">
                          <a:xfrm>
                            <a:off x="5960" y="-2440"/>
                            <a:ext cx="22" cy="14"/>
                          </a:xfrm>
                          <a:custGeom>
                            <a:avLst/>
                            <a:gdLst>
                              <a:gd name="T0" fmla="+- 0 5982 5961"/>
                              <a:gd name="T1" fmla="*/ T0 w 22"/>
                              <a:gd name="T2" fmla="+- 0 -2426 -2439"/>
                              <a:gd name="T3" fmla="*/ -2426 h 14"/>
                              <a:gd name="T4" fmla="+- 0 5978 5961"/>
                              <a:gd name="T5" fmla="*/ T4 w 22"/>
                              <a:gd name="T6" fmla="+- 0 -2434 -2439"/>
                              <a:gd name="T7" fmla="*/ -2434 h 14"/>
                              <a:gd name="T8" fmla="+- 0 5970 5961"/>
                              <a:gd name="T9" fmla="*/ T8 w 22"/>
                              <a:gd name="T10" fmla="+- 0 -2439 -2439"/>
                              <a:gd name="T11" fmla="*/ -2439 h 14"/>
                              <a:gd name="T12" fmla="+- 0 5961 5961"/>
                              <a:gd name="T13" fmla="*/ T12 w 22"/>
                              <a:gd name="T14" fmla="+- 0 -2439 -2439"/>
                              <a:gd name="T15" fmla="*/ -243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1" y="13"/>
                                </a:moveTo>
                                <a:lnTo>
                                  <a:pt x="17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5986" y="-2428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Freeform 529"/>
                        <wps:cNvSpPr>
                          <a:spLocks/>
                        </wps:cNvSpPr>
                        <wps:spPr bwMode="auto">
                          <a:xfrm>
                            <a:off x="5986" y="-2447"/>
                            <a:ext cx="4" cy="20"/>
                          </a:xfrm>
                          <a:custGeom>
                            <a:avLst/>
                            <a:gdLst>
                              <a:gd name="T0" fmla="+- 0 5986 5986"/>
                              <a:gd name="T1" fmla="*/ T0 w 4"/>
                              <a:gd name="T2" fmla="+- 0 -2446 -2446"/>
                              <a:gd name="T3" fmla="*/ -2446 h 20"/>
                              <a:gd name="T4" fmla="+- 0 5986 5986"/>
                              <a:gd name="T5" fmla="*/ T4 w 4"/>
                              <a:gd name="T6" fmla="+- 0 -2428 -2446"/>
                              <a:gd name="T7" fmla="*/ -2428 h 20"/>
                              <a:gd name="T8" fmla="+- 0 5990 5986"/>
                              <a:gd name="T9" fmla="*/ T8 w 4"/>
                              <a:gd name="T10" fmla="+- 0 -2426 -2446"/>
                              <a:gd name="T11" fmla="*/ -24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4" y="2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528"/>
                        <wps:cNvSpPr>
                          <a:spLocks/>
                        </wps:cNvSpPr>
                        <wps:spPr bwMode="auto">
                          <a:xfrm>
                            <a:off x="6011" y="-2440"/>
                            <a:ext cx="2" cy="2"/>
                          </a:xfrm>
                          <a:custGeom>
                            <a:avLst/>
                            <a:gdLst>
                              <a:gd name="T0" fmla="+- 0 6013 6012"/>
                              <a:gd name="T1" fmla="*/ T0 w 2"/>
                              <a:gd name="T2" fmla="+- 0 -2439 -2439"/>
                              <a:gd name="T3" fmla="*/ -2439 h 1"/>
                              <a:gd name="T4" fmla="+- 0 6013 6012"/>
                              <a:gd name="T5" fmla="*/ T4 w 2"/>
                              <a:gd name="T6" fmla="+- 0 -2439 -2439"/>
                              <a:gd name="T7" fmla="*/ -2439 h 1"/>
                              <a:gd name="T8" fmla="+- 0 6012 6012"/>
                              <a:gd name="T9" fmla="*/ T8 w 2"/>
                              <a:gd name="T10" fmla="+- 0 -2439 -2439"/>
                              <a:gd name="T11" fmla="*/ -2439 h 1"/>
                              <a:gd name="T12" fmla="+- 0 6012 6012"/>
                              <a:gd name="T13" fmla="*/ T12 w 2"/>
                              <a:gd name="T14" fmla="+- 0 -2439 -2439"/>
                              <a:gd name="T15" fmla="*/ -24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6013" y="-244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Freeform 526"/>
                        <wps:cNvSpPr>
                          <a:spLocks/>
                        </wps:cNvSpPr>
                        <wps:spPr bwMode="auto">
                          <a:xfrm>
                            <a:off x="5997" y="-2453"/>
                            <a:ext cx="20" cy="10"/>
                          </a:xfrm>
                          <a:custGeom>
                            <a:avLst/>
                            <a:gdLst>
                              <a:gd name="T0" fmla="+- 0 5998 5998"/>
                              <a:gd name="T1" fmla="*/ T0 w 20"/>
                              <a:gd name="T2" fmla="+- 0 -2453 -2453"/>
                              <a:gd name="T3" fmla="*/ -2453 h 10"/>
                              <a:gd name="T4" fmla="+- 0 6013 5998"/>
                              <a:gd name="T5" fmla="*/ T4 w 20"/>
                              <a:gd name="T6" fmla="+- 0 -2443 -2453"/>
                              <a:gd name="T7" fmla="*/ -2443 h 10"/>
                              <a:gd name="T8" fmla="+- 0 6017 5998"/>
                              <a:gd name="T9" fmla="*/ T8 w 20"/>
                              <a:gd name="T10" fmla="+- 0 -2446 -2453"/>
                              <a:gd name="T11" fmla="*/ -24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19" y="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6013" y="-2474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Freeform 524"/>
                        <wps:cNvSpPr>
                          <a:spLocks/>
                        </wps:cNvSpPr>
                        <wps:spPr bwMode="auto">
                          <a:xfrm>
                            <a:off x="5997" y="-2479"/>
                            <a:ext cx="16" cy="14"/>
                          </a:xfrm>
                          <a:custGeom>
                            <a:avLst/>
                            <a:gdLst>
                              <a:gd name="T0" fmla="+- 0 5998 5998"/>
                              <a:gd name="T1" fmla="*/ T0 w 16"/>
                              <a:gd name="T2" fmla="+- 0 -2465 -2479"/>
                              <a:gd name="T3" fmla="*/ -2465 h 14"/>
                              <a:gd name="T4" fmla="+- 0 6013 5998"/>
                              <a:gd name="T5" fmla="*/ T4 w 16"/>
                              <a:gd name="T6" fmla="+- 0 -2474 -2479"/>
                              <a:gd name="T7" fmla="*/ -2474 h 14"/>
                              <a:gd name="T8" fmla="+- 0 6013 5998"/>
                              <a:gd name="T9" fmla="*/ T8 w 16"/>
                              <a:gd name="T10" fmla="+- 0 -2479 -2479"/>
                              <a:gd name="T11" fmla="*/ -24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0" y="14"/>
                                </a:move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523"/>
                        <wps:cNvSpPr>
                          <a:spLocks/>
                        </wps:cNvSpPr>
                        <wps:spPr bwMode="auto">
                          <a:xfrm>
                            <a:off x="6011" y="-2479"/>
                            <a:ext cx="2" cy="2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2"/>
                              <a:gd name="T2" fmla="+- 0 -2478 -2479"/>
                              <a:gd name="T3" fmla="*/ -2478 h 1"/>
                              <a:gd name="T4" fmla="+- 0 6012 6012"/>
                              <a:gd name="T5" fmla="*/ T4 w 2"/>
                              <a:gd name="T6" fmla="+- 0 -2478 -2479"/>
                              <a:gd name="T7" fmla="*/ -2478 h 1"/>
                              <a:gd name="T8" fmla="+- 0 6013 6012"/>
                              <a:gd name="T9" fmla="*/ T8 w 2"/>
                              <a:gd name="T10" fmla="+- 0 -2479 -2479"/>
                              <a:gd name="T11" fmla="*/ -2479 h 1"/>
                              <a:gd name="T12" fmla="+- 0 6013 6012"/>
                              <a:gd name="T13" fmla="*/ T12 w 2"/>
                              <a:gd name="T14" fmla="+- 0 -2479 -2479"/>
                              <a:gd name="T15" fmla="*/ -247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5986" y="-249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Freeform 521"/>
                        <wps:cNvSpPr>
                          <a:spLocks/>
                        </wps:cNvSpPr>
                        <wps:spPr bwMode="auto">
                          <a:xfrm>
                            <a:off x="5982" y="-2492"/>
                            <a:ext cx="4" cy="21"/>
                          </a:xfrm>
                          <a:custGeom>
                            <a:avLst/>
                            <a:gdLst>
                              <a:gd name="T0" fmla="+- 0 5986 5982"/>
                              <a:gd name="T1" fmla="*/ T0 w 4"/>
                              <a:gd name="T2" fmla="+- 0 -2472 -2492"/>
                              <a:gd name="T3" fmla="*/ -2472 h 21"/>
                              <a:gd name="T4" fmla="+- 0 5986 5982"/>
                              <a:gd name="T5" fmla="*/ T4 w 4"/>
                              <a:gd name="T6" fmla="+- 0 -2490 -2492"/>
                              <a:gd name="T7" fmla="*/ -2490 h 21"/>
                              <a:gd name="T8" fmla="+- 0 5982 5982"/>
                              <a:gd name="T9" fmla="*/ T8 w 4"/>
                              <a:gd name="T10" fmla="+- 0 -2492 -2492"/>
                              <a:gd name="T11" fmla="*/ -249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1">
                                <a:moveTo>
                                  <a:pt x="4" y="20"/>
                                </a:move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520"/>
                        <wps:cNvSpPr>
                          <a:spLocks/>
                        </wps:cNvSpPr>
                        <wps:spPr bwMode="auto">
                          <a:xfrm>
                            <a:off x="5960" y="-2492"/>
                            <a:ext cx="22" cy="14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22"/>
                              <a:gd name="T2" fmla="+- 0 -2478 -2492"/>
                              <a:gd name="T3" fmla="*/ -2478 h 14"/>
                              <a:gd name="T4" fmla="+- 0 5970 5961"/>
                              <a:gd name="T5" fmla="*/ T4 w 22"/>
                              <a:gd name="T6" fmla="+- 0 -2478 -2492"/>
                              <a:gd name="T7" fmla="*/ -2478 h 14"/>
                              <a:gd name="T8" fmla="+- 0 5978 5961"/>
                              <a:gd name="T9" fmla="*/ T8 w 22"/>
                              <a:gd name="T10" fmla="+- 0 -2484 -2492"/>
                              <a:gd name="T11" fmla="*/ -2484 h 14"/>
                              <a:gd name="T12" fmla="+- 0 5982 5961"/>
                              <a:gd name="T13" fmla="*/ T12 w 22"/>
                              <a:gd name="T14" fmla="+- 0 -2492 -2492"/>
                              <a:gd name="T15" fmla="*/ -24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14"/>
                                </a:moveTo>
                                <a:lnTo>
                                  <a:pt x="9" y="14"/>
                                </a:lnTo>
                                <a:lnTo>
                                  <a:pt x="17" y="8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5959" y="-2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Freeform 518"/>
                        <wps:cNvSpPr>
                          <a:spLocks/>
                        </wps:cNvSpPr>
                        <wps:spPr bwMode="auto">
                          <a:xfrm>
                            <a:off x="5955" y="-2475"/>
                            <a:ext cx="20" cy="10"/>
                          </a:xfrm>
                          <a:custGeom>
                            <a:avLst/>
                            <a:gdLst>
                              <a:gd name="T0" fmla="+- 0 5975 5956"/>
                              <a:gd name="T1" fmla="*/ T0 w 20"/>
                              <a:gd name="T2" fmla="+- 0 -2465 -2474"/>
                              <a:gd name="T3" fmla="*/ -2465 h 10"/>
                              <a:gd name="T4" fmla="+- 0 5959 5956"/>
                              <a:gd name="T5" fmla="*/ T4 w 20"/>
                              <a:gd name="T6" fmla="+- 0 -2474 -2474"/>
                              <a:gd name="T7" fmla="*/ -2474 h 10"/>
                              <a:gd name="T8" fmla="+- 0 5956 5956"/>
                              <a:gd name="T9" fmla="*/ T8 w 20"/>
                              <a:gd name="T10" fmla="+- 0 -2472 -2474"/>
                              <a:gd name="T11" fmla="*/ -24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9" y="9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517"/>
                        <wps:cNvSpPr>
                          <a:spLocks/>
                        </wps:cNvSpPr>
                        <wps:spPr bwMode="auto">
                          <a:xfrm>
                            <a:off x="5955" y="-2459"/>
                            <a:ext cx="5" cy="14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5"/>
                              <a:gd name="T2" fmla="+- 0 -2446 -2459"/>
                              <a:gd name="T3" fmla="*/ -2446 h 14"/>
                              <a:gd name="T4" fmla="+- 0 5958 5955"/>
                              <a:gd name="T5" fmla="*/ T4 w 5"/>
                              <a:gd name="T6" fmla="+- 0 -2450 -2459"/>
                              <a:gd name="T7" fmla="*/ -2450 h 14"/>
                              <a:gd name="T8" fmla="+- 0 5959 5955"/>
                              <a:gd name="T9" fmla="*/ T8 w 5"/>
                              <a:gd name="T10" fmla="+- 0 -2454 -2459"/>
                              <a:gd name="T11" fmla="*/ -2454 h 14"/>
                              <a:gd name="T12" fmla="+- 0 5959 5955"/>
                              <a:gd name="T13" fmla="*/ T12 w 5"/>
                              <a:gd name="T14" fmla="+- 0 -2459 -2459"/>
                              <a:gd name="T15" fmla="*/ -245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0" y="13"/>
                                </a:moveTo>
                                <a:lnTo>
                                  <a:pt x="3" y="9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516"/>
                        <wps:cNvSpPr>
                          <a:spLocks/>
                        </wps:cNvSpPr>
                        <wps:spPr bwMode="auto">
                          <a:xfrm>
                            <a:off x="5954" y="-2446"/>
                            <a:ext cx="5" cy="7"/>
                          </a:xfrm>
                          <a:custGeom>
                            <a:avLst/>
                            <a:gdLst>
                              <a:gd name="T0" fmla="+- 0 5956 5954"/>
                              <a:gd name="T1" fmla="*/ T0 w 5"/>
                              <a:gd name="T2" fmla="+- 0 -2446 -2446"/>
                              <a:gd name="T3" fmla="*/ -2446 h 7"/>
                              <a:gd name="T4" fmla="+- 0 5955 5954"/>
                              <a:gd name="T5" fmla="*/ T4 w 5"/>
                              <a:gd name="T6" fmla="+- 0 -2446 -2446"/>
                              <a:gd name="T7" fmla="*/ -2446 h 7"/>
                              <a:gd name="T8" fmla="+- 0 5956 5954"/>
                              <a:gd name="T9" fmla="*/ T8 w 5"/>
                              <a:gd name="T10" fmla="+- 0 -2446 -2446"/>
                              <a:gd name="T11" fmla="*/ -2446 h 7"/>
                              <a:gd name="T12" fmla="+- 0 5954 5954"/>
                              <a:gd name="T13" fmla="*/ T12 w 5"/>
                              <a:gd name="T14" fmla="+- 0 -2444 -2446"/>
                              <a:gd name="T15" fmla="*/ -2444 h 7"/>
                              <a:gd name="T16" fmla="+- 0 5955 5954"/>
                              <a:gd name="T17" fmla="*/ T16 w 5"/>
                              <a:gd name="T18" fmla="+- 0 -2441 -2446"/>
                              <a:gd name="T19" fmla="*/ -2441 h 7"/>
                              <a:gd name="T20" fmla="+- 0 5957 5954"/>
                              <a:gd name="T21" fmla="*/ T20 w 5"/>
                              <a:gd name="T22" fmla="+- 0 -2440 -2446"/>
                              <a:gd name="T23" fmla="*/ -2440 h 7"/>
                              <a:gd name="T24" fmla="+- 0 5957 5954"/>
                              <a:gd name="T25" fmla="*/ T24 w 5"/>
                              <a:gd name="T26" fmla="+- 0 -2439 -2446"/>
                              <a:gd name="T27" fmla="*/ -2439 h 7"/>
                              <a:gd name="T28" fmla="+- 0 5958 5954"/>
                              <a:gd name="T29" fmla="*/ T28 w 5"/>
                              <a:gd name="T30" fmla="+- 0 -2439 -2446"/>
                              <a:gd name="T31" fmla="*/ -2439 h 7"/>
                              <a:gd name="T32" fmla="+- 0 5959 5954"/>
                              <a:gd name="T33" fmla="*/ T32 w 5"/>
                              <a:gd name="T34" fmla="+- 0 -2439 -2446"/>
                              <a:gd name="T35" fmla="*/ -243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5960" y="-244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92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Freeform 514"/>
                        <wps:cNvSpPr>
                          <a:spLocks/>
                        </wps:cNvSpPr>
                        <wps:spPr bwMode="auto">
                          <a:xfrm>
                            <a:off x="5960" y="-2440"/>
                            <a:ext cx="22" cy="14"/>
                          </a:xfrm>
                          <a:custGeom>
                            <a:avLst/>
                            <a:gdLst>
                              <a:gd name="T0" fmla="+- 0 5982 5960"/>
                              <a:gd name="T1" fmla="*/ T0 w 22"/>
                              <a:gd name="T2" fmla="+- 0 -2426 -2439"/>
                              <a:gd name="T3" fmla="*/ -2426 h 14"/>
                              <a:gd name="T4" fmla="+- 0 5978 5960"/>
                              <a:gd name="T5" fmla="*/ T4 w 22"/>
                              <a:gd name="T6" fmla="+- 0 -2434 -2439"/>
                              <a:gd name="T7" fmla="*/ -2434 h 14"/>
                              <a:gd name="T8" fmla="+- 0 5970 5960"/>
                              <a:gd name="T9" fmla="*/ T8 w 22"/>
                              <a:gd name="T10" fmla="+- 0 -2439 -2439"/>
                              <a:gd name="T11" fmla="*/ -2439 h 14"/>
                              <a:gd name="T12" fmla="+- 0 5960 5960"/>
                              <a:gd name="T13" fmla="*/ T12 w 22"/>
                              <a:gd name="T14" fmla="+- 0 -2439 -2439"/>
                              <a:gd name="T15" fmla="*/ -243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2" y="13"/>
                                </a:moveTo>
                                <a:lnTo>
                                  <a:pt x="18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513"/>
                        <wps:cNvSpPr>
                          <a:spLocks/>
                        </wps:cNvSpPr>
                        <wps:spPr bwMode="auto">
                          <a:xfrm>
                            <a:off x="5982" y="-2427"/>
                            <a:ext cx="5" cy="3"/>
                          </a:xfrm>
                          <a:custGeom>
                            <a:avLst/>
                            <a:gdLst>
                              <a:gd name="T0" fmla="+- 0 5982 5982"/>
                              <a:gd name="T1" fmla="*/ T0 w 5"/>
                              <a:gd name="T2" fmla="+- 0 -2426 -2426"/>
                              <a:gd name="T3" fmla="*/ -2426 h 3"/>
                              <a:gd name="T4" fmla="+- 0 5982 5982"/>
                              <a:gd name="T5" fmla="*/ T4 w 5"/>
                              <a:gd name="T6" fmla="+- 0 -2426 -2426"/>
                              <a:gd name="T7" fmla="*/ -2426 h 3"/>
                              <a:gd name="T8" fmla="+- 0 5982 5982"/>
                              <a:gd name="T9" fmla="*/ T8 w 5"/>
                              <a:gd name="T10" fmla="+- 0 -2426 -2426"/>
                              <a:gd name="T11" fmla="*/ -2426 h 3"/>
                              <a:gd name="T12" fmla="+- 0 5983 5982"/>
                              <a:gd name="T13" fmla="*/ T12 w 5"/>
                              <a:gd name="T14" fmla="+- 0 -2425 -2426"/>
                              <a:gd name="T15" fmla="*/ -2425 h 3"/>
                              <a:gd name="T16" fmla="+- 0 5985 5982"/>
                              <a:gd name="T17" fmla="*/ T16 w 5"/>
                              <a:gd name="T18" fmla="+- 0 -2424 -2426"/>
                              <a:gd name="T19" fmla="*/ -2424 h 3"/>
                              <a:gd name="T20" fmla="+- 0 5986 5982"/>
                              <a:gd name="T21" fmla="*/ T20 w 5"/>
                              <a:gd name="T22" fmla="+- 0 -2424 -2426"/>
                              <a:gd name="T23" fmla="*/ -24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512"/>
                        <wps:cNvSpPr>
                          <a:spLocks/>
                        </wps:cNvSpPr>
                        <wps:spPr bwMode="auto">
                          <a:xfrm>
                            <a:off x="5989" y="-2440"/>
                            <a:ext cx="24" cy="14"/>
                          </a:xfrm>
                          <a:custGeom>
                            <a:avLst/>
                            <a:gdLst>
                              <a:gd name="T0" fmla="+- 0 6013 5990"/>
                              <a:gd name="T1" fmla="*/ T0 w 24"/>
                              <a:gd name="T2" fmla="+- 0 -2439 -2440"/>
                              <a:gd name="T3" fmla="*/ -2439 h 14"/>
                              <a:gd name="T4" fmla="+- 0 6003 5990"/>
                              <a:gd name="T5" fmla="*/ T4 w 24"/>
                              <a:gd name="T6" fmla="+- 0 -2440 -2440"/>
                              <a:gd name="T7" fmla="*/ -2440 h 14"/>
                              <a:gd name="T8" fmla="+- 0 5994 5990"/>
                              <a:gd name="T9" fmla="*/ T8 w 24"/>
                              <a:gd name="T10" fmla="+- 0 -2435 -2440"/>
                              <a:gd name="T11" fmla="*/ -2435 h 14"/>
                              <a:gd name="T12" fmla="+- 0 5990 5990"/>
                              <a:gd name="T13" fmla="*/ T12 w 24"/>
                              <a:gd name="T14" fmla="+- 0 -2426 -2440"/>
                              <a:gd name="T15" fmla="*/ -242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23" y="1"/>
                                </a:moveTo>
                                <a:lnTo>
                                  <a:pt x="13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511"/>
                        <wps:cNvSpPr>
                          <a:spLocks/>
                        </wps:cNvSpPr>
                        <wps:spPr bwMode="auto">
                          <a:xfrm>
                            <a:off x="6012" y="-2459"/>
                            <a:ext cx="4" cy="14"/>
                          </a:xfrm>
                          <a:custGeom>
                            <a:avLst/>
                            <a:gdLst>
                              <a:gd name="T0" fmla="+- 0 6013 6013"/>
                              <a:gd name="T1" fmla="*/ T0 w 4"/>
                              <a:gd name="T2" fmla="+- 0 -2459 -2459"/>
                              <a:gd name="T3" fmla="*/ -2459 h 14"/>
                              <a:gd name="T4" fmla="+- 0 6013 6013"/>
                              <a:gd name="T5" fmla="*/ T4 w 4"/>
                              <a:gd name="T6" fmla="+- 0 -2454 -2459"/>
                              <a:gd name="T7" fmla="*/ -2454 h 14"/>
                              <a:gd name="T8" fmla="+- 0 6014 6013"/>
                              <a:gd name="T9" fmla="*/ T8 w 4"/>
                              <a:gd name="T10" fmla="+- 0 -2450 -2459"/>
                              <a:gd name="T11" fmla="*/ -2450 h 14"/>
                              <a:gd name="T12" fmla="+- 0 6017 6013"/>
                              <a:gd name="T13" fmla="*/ T12 w 4"/>
                              <a:gd name="T14" fmla="+- 0 -2446 -2459"/>
                              <a:gd name="T15" fmla="*/ -244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" y="9"/>
                                </a:lnTo>
                                <a:lnTo>
                                  <a:pt x="4" y="1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510"/>
                        <wps:cNvSpPr>
                          <a:spLocks/>
                        </wps:cNvSpPr>
                        <wps:spPr bwMode="auto">
                          <a:xfrm>
                            <a:off x="6012" y="-2472"/>
                            <a:ext cx="4" cy="14"/>
                          </a:xfrm>
                          <a:custGeom>
                            <a:avLst/>
                            <a:gdLst>
                              <a:gd name="T0" fmla="+- 0 6017 6013"/>
                              <a:gd name="T1" fmla="*/ T0 w 4"/>
                              <a:gd name="T2" fmla="+- 0 -2472 -2472"/>
                              <a:gd name="T3" fmla="*/ -2472 h 14"/>
                              <a:gd name="T4" fmla="+- 0 6014 6013"/>
                              <a:gd name="T5" fmla="*/ T4 w 4"/>
                              <a:gd name="T6" fmla="+- 0 -2468 -2472"/>
                              <a:gd name="T7" fmla="*/ -2468 h 14"/>
                              <a:gd name="T8" fmla="+- 0 6013 6013"/>
                              <a:gd name="T9" fmla="*/ T8 w 4"/>
                              <a:gd name="T10" fmla="+- 0 -2464 -2472"/>
                              <a:gd name="T11" fmla="*/ -2464 h 14"/>
                              <a:gd name="T12" fmla="+- 0 6013 6013"/>
                              <a:gd name="T13" fmla="*/ T12 w 4"/>
                              <a:gd name="T14" fmla="+- 0 -2459 -2472"/>
                              <a:gd name="T15" fmla="*/ -245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4" y="0"/>
                                </a:moveTo>
                                <a:lnTo>
                                  <a:pt x="1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509"/>
                        <wps:cNvSpPr>
                          <a:spLocks/>
                        </wps:cNvSpPr>
                        <wps:spPr bwMode="auto">
                          <a:xfrm>
                            <a:off x="5989" y="-2492"/>
                            <a:ext cx="24" cy="14"/>
                          </a:xfrm>
                          <a:custGeom>
                            <a:avLst/>
                            <a:gdLst>
                              <a:gd name="T0" fmla="+- 0 5990 5990"/>
                              <a:gd name="T1" fmla="*/ T0 w 24"/>
                              <a:gd name="T2" fmla="+- 0 -2492 -2492"/>
                              <a:gd name="T3" fmla="*/ -2492 h 14"/>
                              <a:gd name="T4" fmla="+- 0 5994 5990"/>
                              <a:gd name="T5" fmla="*/ T4 w 24"/>
                              <a:gd name="T6" fmla="+- 0 -2483 -2492"/>
                              <a:gd name="T7" fmla="*/ -2483 h 14"/>
                              <a:gd name="T8" fmla="+- 0 6003 5990"/>
                              <a:gd name="T9" fmla="*/ T8 w 24"/>
                              <a:gd name="T10" fmla="+- 0 -2478 -2492"/>
                              <a:gd name="T11" fmla="*/ -2478 h 14"/>
                              <a:gd name="T12" fmla="+- 0 6013 5990"/>
                              <a:gd name="T13" fmla="*/ T12 w 24"/>
                              <a:gd name="T14" fmla="+- 0 -2479 -2492"/>
                              <a:gd name="T15" fmla="*/ -24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0" y="0"/>
                                </a:moveTo>
                                <a:lnTo>
                                  <a:pt x="4" y="9"/>
                                </a:lnTo>
                                <a:lnTo>
                                  <a:pt x="13" y="14"/>
                                </a:lnTo>
                                <a:lnTo>
                                  <a:pt x="23" y="1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508"/>
                        <wps:cNvSpPr>
                          <a:spLocks/>
                        </wps:cNvSpPr>
                        <wps:spPr bwMode="auto">
                          <a:xfrm>
                            <a:off x="5982" y="-2494"/>
                            <a:ext cx="5" cy="3"/>
                          </a:xfrm>
                          <a:custGeom>
                            <a:avLst/>
                            <a:gdLst>
                              <a:gd name="T0" fmla="+- 0 5986 5982"/>
                              <a:gd name="T1" fmla="*/ T0 w 5"/>
                              <a:gd name="T2" fmla="+- 0 -2494 -2494"/>
                              <a:gd name="T3" fmla="*/ -2494 h 3"/>
                              <a:gd name="T4" fmla="+- 0 5984 5982"/>
                              <a:gd name="T5" fmla="*/ T4 w 5"/>
                              <a:gd name="T6" fmla="+- 0 -2494 -2494"/>
                              <a:gd name="T7" fmla="*/ -2494 h 3"/>
                              <a:gd name="T8" fmla="+- 0 5983 5982"/>
                              <a:gd name="T9" fmla="*/ T8 w 5"/>
                              <a:gd name="T10" fmla="+- 0 -2493 -2494"/>
                              <a:gd name="T11" fmla="*/ -2493 h 3"/>
                              <a:gd name="T12" fmla="+- 0 5982 5982"/>
                              <a:gd name="T13" fmla="*/ T12 w 5"/>
                              <a:gd name="T14" fmla="+- 0 -2492 -2494"/>
                              <a:gd name="T15" fmla="*/ -2492 h 3"/>
                              <a:gd name="T16" fmla="+- 0 5982 5982"/>
                              <a:gd name="T17" fmla="*/ T16 w 5"/>
                              <a:gd name="T18" fmla="+- 0 -2492 -2494"/>
                              <a:gd name="T19" fmla="*/ -249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507"/>
                        <wps:cNvSpPr>
                          <a:spLocks/>
                        </wps:cNvSpPr>
                        <wps:spPr bwMode="auto">
                          <a:xfrm>
                            <a:off x="5960" y="-2492"/>
                            <a:ext cx="22" cy="14"/>
                          </a:xfrm>
                          <a:custGeom>
                            <a:avLst/>
                            <a:gdLst>
                              <a:gd name="T0" fmla="+- 0 5960 5960"/>
                              <a:gd name="T1" fmla="*/ T0 w 22"/>
                              <a:gd name="T2" fmla="+- 0 -2478 -2492"/>
                              <a:gd name="T3" fmla="*/ -2478 h 14"/>
                              <a:gd name="T4" fmla="+- 0 5970 5960"/>
                              <a:gd name="T5" fmla="*/ T4 w 22"/>
                              <a:gd name="T6" fmla="+- 0 -2478 -2492"/>
                              <a:gd name="T7" fmla="*/ -2478 h 14"/>
                              <a:gd name="T8" fmla="+- 0 5978 5960"/>
                              <a:gd name="T9" fmla="*/ T8 w 22"/>
                              <a:gd name="T10" fmla="+- 0 -2484 -2492"/>
                              <a:gd name="T11" fmla="*/ -2484 h 14"/>
                              <a:gd name="T12" fmla="+- 0 5982 5960"/>
                              <a:gd name="T13" fmla="*/ T12 w 22"/>
                              <a:gd name="T14" fmla="+- 0 -2492 -2492"/>
                              <a:gd name="T15" fmla="*/ -24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14"/>
                                </a:move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5960" y="-2484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Freeform 505"/>
                        <wps:cNvSpPr>
                          <a:spLocks/>
                        </wps:cNvSpPr>
                        <wps:spPr bwMode="auto">
                          <a:xfrm>
                            <a:off x="5954" y="-2479"/>
                            <a:ext cx="5" cy="7"/>
                          </a:xfrm>
                          <a:custGeom>
                            <a:avLst/>
                            <a:gdLst>
                              <a:gd name="T0" fmla="+- 0 5959 5955"/>
                              <a:gd name="T1" fmla="*/ T0 w 5"/>
                              <a:gd name="T2" fmla="+- 0 -2479 -2479"/>
                              <a:gd name="T3" fmla="*/ -2479 h 7"/>
                              <a:gd name="T4" fmla="+- 0 5957 5955"/>
                              <a:gd name="T5" fmla="*/ T4 w 5"/>
                              <a:gd name="T6" fmla="+- 0 -2478 -2479"/>
                              <a:gd name="T7" fmla="*/ -2478 h 7"/>
                              <a:gd name="T8" fmla="+- 0 5955 5955"/>
                              <a:gd name="T9" fmla="*/ T8 w 5"/>
                              <a:gd name="T10" fmla="+- 0 -2477 -2479"/>
                              <a:gd name="T11" fmla="*/ -2477 h 7"/>
                              <a:gd name="T12" fmla="+- 0 5955 5955"/>
                              <a:gd name="T13" fmla="*/ T12 w 5"/>
                              <a:gd name="T14" fmla="+- 0 -2474 -2479"/>
                              <a:gd name="T15" fmla="*/ -2474 h 7"/>
                              <a:gd name="T16" fmla="+- 0 5955 5955"/>
                              <a:gd name="T17" fmla="*/ T16 w 5"/>
                              <a:gd name="T18" fmla="+- 0 -2473 -2479"/>
                              <a:gd name="T19" fmla="*/ -2473 h 7"/>
                              <a:gd name="T20" fmla="+- 0 5955 5955"/>
                              <a:gd name="T21" fmla="*/ T20 w 5"/>
                              <a:gd name="T22" fmla="+- 0 -2473 -2479"/>
                              <a:gd name="T23" fmla="*/ -2473 h 7"/>
                              <a:gd name="T24" fmla="+- 0 5956 5955"/>
                              <a:gd name="T25" fmla="*/ T24 w 5"/>
                              <a:gd name="T26" fmla="+- 0 -2472 -2479"/>
                              <a:gd name="T27" fmla="*/ -2472 h 7"/>
                              <a:gd name="T28" fmla="+- 0 5955 5955"/>
                              <a:gd name="T29" fmla="*/ T28 w 5"/>
                              <a:gd name="T30" fmla="+- 0 -2472 -2479"/>
                              <a:gd name="T31" fmla="*/ -247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504"/>
                        <wps:cNvSpPr>
                          <a:spLocks/>
                        </wps:cNvSpPr>
                        <wps:spPr bwMode="auto">
                          <a:xfrm>
                            <a:off x="5955" y="-2472"/>
                            <a:ext cx="5" cy="14"/>
                          </a:xfrm>
                          <a:custGeom>
                            <a:avLst/>
                            <a:gdLst>
                              <a:gd name="T0" fmla="+- 0 5959 5955"/>
                              <a:gd name="T1" fmla="*/ T0 w 5"/>
                              <a:gd name="T2" fmla="+- 0 -2459 -2472"/>
                              <a:gd name="T3" fmla="*/ -2459 h 14"/>
                              <a:gd name="T4" fmla="+- 0 5959 5955"/>
                              <a:gd name="T5" fmla="*/ T4 w 5"/>
                              <a:gd name="T6" fmla="+- 0 -2464 -2472"/>
                              <a:gd name="T7" fmla="*/ -2464 h 14"/>
                              <a:gd name="T8" fmla="+- 0 5958 5955"/>
                              <a:gd name="T9" fmla="*/ T8 w 5"/>
                              <a:gd name="T10" fmla="+- 0 -2468 -2472"/>
                              <a:gd name="T11" fmla="*/ -2468 h 14"/>
                              <a:gd name="T12" fmla="+- 0 5955 5955"/>
                              <a:gd name="T13" fmla="*/ T12 w 5"/>
                              <a:gd name="T14" fmla="+- 0 -2472 -2472"/>
                              <a:gd name="T15" fmla="*/ -24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4" y="13"/>
                                </a:moveTo>
                                <a:lnTo>
                                  <a:pt x="4" y="8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503"/>
                        <wps:cNvSpPr>
                          <a:spLocks/>
                        </wps:cNvSpPr>
                        <wps:spPr bwMode="auto">
                          <a:xfrm>
                            <a:off x="5948" y="-2476"/>
                            <a:ext cx="7" cy="35"/>
                          </a:xfrm>
                          <a:custGeom>
                            <a:avLst/>
                            <a:gdLst>
                              <a:gd name="T0" fmla="+- 0 5955 5949"/>
                              <a:gd name="T1" fmla="*/ T0 w 7"/>
                              <a:gd name="T2" fmla="+- 0 -2476 -2476"/>
                              <a:gd name="T3" fmla="*/ -2476 h 35"/>
                              <a:gd name="T4" fmla="+- 0 5949 5949"/>
                              <a:gd name="T5" fmla="*/ T4 w 7"/>
                              <a:gd name="T6" fmla="+- 0 -2465 -2476"/>
                              <a:gd name="T7" fmla="*/ -2465 h 35"/>
                              <a:gd name="T8" fmla="+- 0 5949 5949"/>
                              <a:gd name="T9" fmla="*/ T8 w 7"/>
                              <a:gd name="T10" fmla="+- 0 -2452 -2476"/>
                              <a:gd name="T11" fmla="*/ -2452 h 35"/>
                              <a:gd name="T12" fmla="+- 0 5955 5949"/>
                              <a:gd name="T13" fmla="*/ T12 w 7"/>
                              <a:gd name="T14" fmla="+- 0 -2442 -2476"/>
                              <a:gd name="T15" fmla="*/ -244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35">
                                <a:moveTo>
                                  <a:pt x="6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6" y="34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502"/>
                        <wps:cNvSpPr>
                          <a:spLocks/>
                        </wps:cNvSpPr>
                        <wps:spPr bwMode="auto">
                          <a:xfrm>
                            <a:off x="5954" y="-2444"/>
                            <a:ext cx="2" cy="2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1"/>
                              <a:gd name="T2" fmla="+- 0 -2443 -2443"/>
                              <a:gd name="T3" fmla="*/ -2443 h 2"/>
                              <a:gd name="T4" fmla="+- 0 5954 5954"/>
                              <a:gd name="T5" fmla="*/ T4 w 1"/>
                              <a:gd name="T6" fmla="+- 0 -2443 -2443"/>
                              <a:gd name="T7" fmla="*/ -2443 h 2"/>
                              <a:gd name="T8" fmla="+- 0 5955 5954"/>
                              <a:gd name="T9" fmla="*/ T8 w 1"/>
                              <a:gd name="T10" fmla="+- 0 -2442 -2443"/>
                              <a:gd name="T11" fmla="*/ -2442 h 2"/>
                              <a:gd name="T12" fmla="+- 0 5955 5954"/>
                              <a:gd name="T13" fmla="*/ T12 w 1"/>
                              <a:gd name="T14" fmla="+- 0 -2442 -2443"/>
                              <a:gd name="T15" fmla="*/ -24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501"/>
                        <wps:cNvSpPr>
                          <a:spLocks/>
                        </wps:cNvSpPr>
                        <wps:spPr bwMode="auto">
                          <a:xfrm>
                            <a:off x="5954" y="-2446"/>
                            <a:ext cx="2" cy="3"/>
                          </a:xfrm>
                          <a:custGeom>
                            <a:avLst/>
                            <a:gdLst>
                              <a:gd name="T0" fmla="+- 0 5955 5954"/>
                              <a:gd name="T1" fmla="*/ T0 w 1"/>
                              <a:gd name="T2" fmla="+- 0 -2446 -2446"/>
                              <a:gd name="T3" fmla="*/ -2446 h 3"/>
                              <a:gd name="T4" fmla="+- 0 5955 5954"/>
                              <a:gd name="T5" fmla="*/ T4 w 1"/>
                              <a:gd name="T6" fmla="+- 0 -2445 -2446"/>
                              <a:gd name="T7" fmla="*/ -2445 h 3"/>
                              <a:gd name="T8" fmla="+- 0 5954 5954"/>
                              <a:gd name="T9" fmla="*/ T8 w 1"/>
                              <a:gd name="T10" fmla="+- 0 -2444 -2446"/>
                              <a:gd name="T11" fmla="*/ -2444 h 3"/>
                              <a:gd name="T12" fmla="+- 0 5954 5954"/>
                              <a:gd name="T13" fmla="*/ T12 w 1"/>
                              <a:gd name="T14" fmla="+- 0 -2443 -2446"/>
                              <a:gd name="T15" fmla="*/ -244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500"/>
                        <wps:cNvSpPr>
                          <a:spLocks/>
                        </wps:cNvSpPr>
                        <wps:spPr bwMode="auto">
                          <a:xfrm>
                            <a:off x="5954" y="-2442"/>
                            <a:ext cx="5" cy="3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5"/>
                              <a:gd name="T2" fmla="+- 0 -2442 -2442"/>
                              <a:gd name="T3" fmla="*/ -2442 h 3"/>
                              <a:gd name="T4" fmla="+- 0 5957 5955"/>
                              <a:gd name="T5" fmla="*/ T4 w 5"/>
                              <a:gd name="T6" fmla="+- 0 -2439 -2442"/>
                              <a:gd name="T7" fmla="*/ -2439 h 3"/>
                              <a:gd name="T8" fmla="+- 0 5959 5955"/>
                              <a:gd name="T9" fmla="*/ T8 w 5"/>
                              <a:gd name="T10" fmla="+- 0 -2439 -2442"/>
                              <a:gd name="T11" fmla="*/ -2439 h 3"/>
                              <a:gd name="T12" fmla="+- 0 5959 5955"/>
                              <a:gd name="T13" fmla="*/ T12 w 5"/>
                              <a:gd name="T14" fmla="+- 0 -2439 -2442"/>
                              <a:gd name="T15" fmla="*/ -243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499"/>
                        <wps:cNvSpPr>
                          <a:spLocks/>
                        </wps:cNvSpPr>
                        <wps:spPr bwMode="auto">
                          <a:xfrm>
                            <a:off x="5955" y="-2441"/>
                            <a:ext cx="31" cy="18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31"/>
                              <a:gd name="T2" fmla="+- 0 -2441 -2441"/>
                              <a:gd name="T3" fmla="*/ -2441 h 18"/>
                              <a:gd name="T4" fmla="+- 0 5962 5955"/>
                              <a:gd name="T5" fmla="*/ T4 w 31"/>
                              <a:gd name="T6" fmla="+- 0 -2430 -2441"/>
                              <a:gd name="T7" fmla="*/ -2430 h 18"/>
                              <a:gd name="T8" fmla="+- 0 5973 5955"/>
                              <a:gd name="T9" fmla="*/ T8 w 31"/>
                              <a:gd name="T10" fmla="+- 0 -2424 -2441"/>
                              <a:gd name="T11" fmla="*/ -2424 h 18"/>
                              <a:gd name="T12" fmla="+- 0 5985 5955"/>
                              <a:gd name="T13" fmla="*/ T12 w 31"/>
                              <a:gd name="T14" fmla="+- 0 -2424 -2441"/>
                              <a:gd name="T15" fmla="*/ -24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8">
                                <a:moveTo>
                                  <a:pt x="0" y="0"/>
                                </a:moveTo>
                                <a:lnTo>
                                  <a:pt x="7" y="11"/>
                                </a:lnTo>
                                <a:lnTo>
                                  <a:pt x="18" y="17"/>
                                </a:lnTo>
                                <a:lnTo>
                                  <a:pt x="30" y="1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498"/>
                        <wps:cNvSpPr>
                          <a:spLocks/>
                        </wps:cNvSpPr>
                        <wps:spPr bwMode="auto">
                          <a:xfrm>
                            <a:off x="5982" y="-2427"/>
                            <a:ext cx="8" cy="3"/>
                          </a:xfrm>
                          <a:custGeom>
                            <a:avLst/>
                            <a:gdLst>
                              <a:gd name="T0" fmla="+- 0 5982 5982"/>
                              <a:gd name="T1" fmla="*/ T0 w 8"/>
                              <a:gd name="T2" fmla="+- 0 -2426 -2426"/>
                              <a:gd name="T3" fmla="*/ -2426 h 3"/>
                              <a:gd name="T4" fmla="+- 0 5983 5982"/>
                              <a:gd name="T5" fmla="*/ T4 w 8"/>
                              <a:gd name="T6" fmla="+- 0 -2425 -2426"/>
                              <a:gd name="T7" fmla="*/ -2425 h 3"/>
                              <a:gd name="T8" fmla="+- 0 5984 5982"/>
                              <a:gd name="T9" fmla="*/ T8 w 8"/>
                              <a:gd name="T10" fmla="+- 0 -2424 -2426"/>
                              <a:gd name="T11" fmla="*/ -2424 h 3"/>
                              <a:gd name="T12" fmla="+- 0 5985 5982"/>
                              <a:gd name="T13" fmla="*/ T12 w 8"/>
                              <a:gd name="T14" fmla="+- 0 -2424 -2426"/>
                              <a:gd name="T15" fmla="*/ -2424 h 3"/>
                              <a:gd name="T16" fmla="+- 0 5986 5982"/>
                              <a:gd name="T17" fmla="*/ T16 w 8"/>
                              <a:gd name="T18" fmla="+- 0 -2424 -2426"/>
                              <a:gd name="T19" fmla="*/ -2424 h 3"/>
                              <a:gd name="T20" fmla="+- 0 5986 5982"/>
                              <a:gd name="T21" fmla="*/ T20 w 8"/>
                              <a:gd name="T22" fmla="+- 0 -2424 -2426"/>
                              <a:gd name="T23" fmla="*/ -2424 h 3"/>
                              <a:gd name="T24" fmla="+- 0 5986 5982"/>
                              <a:gd name="T25" fmla="*/ T24 w 8"/>
                              <a:gd name="T26" fmla="+- 0 -2424 -2426"/>
                              <a:gd name="T27" fmla="*/ -2424 h 3"/>
                              <a:gd name="T28" fmla="+- 0 5986 5982"/>
                              <a:gd name="T29" fmla="*/ T28 w 8"/>
                              <a:gd name="T30" fmla="+- 0 -2424 -2426"/>
                              <a:gd name="T31" fmla="*/ -2424 h 3"/>
                              <a:gd name="T32" fmla="+- 0 5988 5982"/>
                              <a:gd name="T33" fmla="*/ T32 w 8"/>
                              <a:gd name="T34" fmla="+- 0 -2424 -2426"/>
                              <a:gd name="T35" fmla="*/ -2424 h 3"/>
                              <a:gd name="T36" fmla="+- 0 5989 5982"/>
                              <a:gd name="T37" fmla="*/ T36 w 8"/>
                              <a:gd name="T38" fmla="+- 0 -2425 -2426"/>
                              <a:gd name="T39" fmla="*/ -2425 h 3"/>
                              <a:gd name="T40" fmla="+- 0 5990 5982"/>
                              <a:gd name="T41" fmla="*/ T40 w 8"/>
                              <a:gd name="T42" fmla="+- 0 -2426 -2426"/>
                              <a:gd name="T43" fmla="*/ -242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497"/>
                        <wps:cNvSpPr>
                          <a:spLocks/>
                        </wps:cNvSpPr>
                        <wps:spPr bwMode="auto">
                          <a:xfrm>
                            <a:off x="5986" y="-2441"/>
                            <a:ext cx="30" cy="18"/>
                          </a:xfrm>
                          <a:custGeom>
                            <a:avLst/>
                            <a:gdLst>
                              <a:gd name="T0" fmla="+- 0 5986 5986"/>
                              <a:gd name="T1" fmla="*/ T0 w 30"/>
                              <a:gd name="T2" fmla="+- 0 -2424 -2441"/>
                              <a:gd name="T3" fmla="*/ -2424 h 18"/>
                              <a:gd name="T4" fmla="+- 0 5999 5986"/>
                              <a:gd name="T5" fmla="*/ T4 w 30"/>
                              <a:gd name="T6" fmla="+- 0 -2424 -2441"/>
                              <a:gd name="T7" fmla="*/ -2424 h 18"/>
                              <a:gd name="T8" fmla="+- 0 6010 5986"/>
                              <a:gd name="T9" fmla="*/ T8 w 30"/>
                              <a:gd name="T10" fmla="+- 0 -2430 -2441"/>
                              <a:gd name="T11" fmla="*/ -2430 h 18"/>
                              <a:gd name="T12" fmla="+- 0 6016 5986"/>
                              <a:gd name="T13" fmla="*/ T12 w 30"/>
                              <a:gd name="T14" fmla="+- 0 -2441 -2441"/>
                              <a:gd name="T15" fmla="*/ -244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0" y="17"/>
                                </a:moveTo>
                                <a:lnTo>
                                  <a:pt x="13" y="17"/>
                                </a:lnTo>
                                <a:lnTo>
                                  <a:pt x="24" y="11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496"/>
                        <wps:cNvSpPr>
                          <a:spLocks/>
                        </wps:cNvSpPr>
                        <wps:spPr bwMode="auto">
                          <a:xfrm>
                            <a:off x="6012" y="-2442"/>
                            <a:ext cx="5" cy="3"/>
                          </a:xfrm>
                          <a:custGeom>
                            <a:avLst/>
                            <a:gdLst>
                              <a:gd name="T0" fmla="+- 0 6013 6013"/>
                              <a:gd name="T1" fmla="*/ T0 w 5"/>
                              <a:gd name="T2" fmla="+- 0 -2439 -2442"/>
                              <a:gd name="T3" fmla="*/ -2439 h 3"/>
                              <a:gd name="T4" fmla="+- 0 6017 6013"/>
                              <a:gd name="T5" fmla="*/ T4 w 5"/>
                              <a:gd name="T6" fmla="+- 0 -2441 -2442"/>
                              <a:gd name="T7" fmla="*/ -2441 h 3"/>
                              <a:gd name="T8" fmla="+- 0 6017 6013"/>
                              <a:gd name="T9" fmla="*/ T8 w 5"/>
                              <a:gd name="T10" fmla="+- 0 -2442 -2442"/>
                              <a:gd name="T11" fmla="*/ -244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495"/>
                        <wps:cNvSpPr>
                          <a:spLocks/>
                        </wps:cNvSpPr>
                        <wps:spPr bwMode="auto">
                          <a:xfrm>
                            <a:off x="6016" y="-2476"/>
                            <a:ext cx="7" cy="35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7"/>
                              <a:gd name="T2" fmla="+- 0 -2442 -2476"/>
                              <a:gd name="T3" fmla="*/ -2442 h 35"/>
                              <a:gd name="T4" fmla="+- 0 6018 6017"/>
                              <a:gd name="T5" fmla="*/ T4 w 7"/>
                              <a:gd name="T6" fmla="+- 0 -2443 -2476"/>
                              <a:gd name="T7" fmla="*/ -2443 h 35"/>
                              <a:gd name="T8" fmla="+- 0 6017 6017"/>
                              <a:gd name="T9" fmla="*/ T8 w 7"/>
                              <a:gd name="T10" fmla="+- 0 -2445 -2476"/>
                              <a:gd name="T11" fmla="*/ -2445 h 35"/>
                              <a:gd name="T12" fmla="+- 0 6017 6017"/>
                              <a:gd name="T13" fmla="*/ T12 w 7"/>
                              <a:gd name="T14" fmla="+- 0 -2446 -2476"/>
                              <a:gd name="T15" fmla="*/ -2446 h 35"/>
                              <a:gd name="T16" fmla="+- 0 6017 6017"/>
                              <a:gd name="T17" fmla="*/ T16 w 7"/>
                              <a:gd name="T18" fmla="+- 0 -2442 -2476"/>
                              <a:gd name="T19" fmla="*/ -2442 h 35"/>
                              <a:gd name="T20" fmla="+- 0 6023 6017"/>
                              <a:gd name="T21" fmla="*/ T20 w 7"/>
                              <a:gd name="T22" fmla="+- 0 -2452 -2476"/>
                              <a:gd name="T23" fmla="*/ -2452 h 35"/>
                              <a:gd name="T24" fmla="+- 0 6023 6017"/>
                              <a:gd name="T25" fmla="*/ T24 w 7"/>
                              <a:gd name="T26" fmla="+- 0 -2465 -2476"/>
                              <a:gd name="T27" fmla="*/ -2465 h 35"/>
                              <a:gd name="T28" fmla="+- 0 6017 6017"/>
                              <a:gd name="T29" fmla="*/ T28 w 7"/>
                              <a:gd name="T30" fmla="+- 0 -2476 -2476"/>
                              <a:gd name="T31" fmla="*/ -247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35">
                                <a:moveTo>
                                  <a:pt x="0" y="34"/>
                                </a:moveTo>
                                <a:lnTo>
                                  <a:pt x="1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moveTo>
                                  <a:pt x="0" y="34"/>
                                </a:moveTo>
                                <a:lnTo>
                                  <a:pt x="6" y="24"/>
                                </a:lnTo>
                                <a:lnTo>
                                  <a:pt x="6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494"/>
                        <wps:cNvSpPr>
                          <a:spLocks/>
                        </wps:cNvSpPr>
                        <wps:spPr bwMode="auto">
                          <a:xfrm>
                            <a:off x="6017" y="-2476"/>
                            <a:ext cx="2" cy="2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1"/>
                              <a:gd name="T2" fmla="+- 0 -2474 -2476"/>
                              <a:gd name="T3" fmla="*/ -2474 h 2"/>
                              <a:gd name="T4" fmla="+- 0 6017 6017"/>
                              <a:gd name="T5" fmla="*/ T4 w 1"/>
                              <a:gd name="T6" fmla="+- 0 -2475 -2476"/>
                              <a:gd name="T7" fmla="*/ -2475 h 2"/>
                              <a:gd name="T8" fmla="+- 0 6017 6017"/>
                              <a:gd name="T9" fmla="*/ T8 w 1"/>
                              <a:gd name="T10" fmla="+- 0 -2475 -2476"/>
                              <a:gd name="T11" fmla="*/ -2475 h 2"/>
                              <a:gd name="T12" fmla="+- 0 6017 6017"/>
                              <a:gd name="T13" fmla="*/ T12 w 1"/>
                              <a:gd name="T14" fmla="+- 0 -2476 -2476"/>
                              <a:gd name="T15" fmla="*/ -24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493"/>
                        <wps:cNvSpPr>
                          <a:spLocks/>
                        </wps:cNvSpPr>
                        <wps:spPr bwMode="auto">
                          <a:xfrm>
                            <a:off x="6016" y="-2475"/>
                            <a:ext cx="2" cy="3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1"/>
                              <a:gd name="T2" fmla="+- 0 -2472 -2474"/>
                              <a:gd name="T3" fmla="*/ -2472 h 3"/>
                              <a:gd name="T4" fmla="+- 0 6017 6017"/>
                              <a:gd name="T5" fmla="*/ T4 w 1"/>
                              <a:gd name="T6" fmla="+- 0 -2473 -2474"/>
                              <a:gd name="T7" fmla="*/ -2473 h 3"/>
                              <a:gd name="T8" fmla="+- 0 6017 6017"/>
                              <a:gd name="T9" fmla="*/ T8 w 1"/>
                              <a:gd name="T10" fmla="+- 0 -2473 -2474"/>
                              <a:gd name="T11" fmla="*/ -2473 h 3"/>
                              <a:gd name="T12" fmla="+- 0 6017 6017"/>
                              <a:gd name="T13" fmla="*/ T12 w 1"/>
                              <a:gd name="T14" fmla="+- 0 -2474 -2474"/>
                              <a:gd name="T15" fmla="*/ -247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492"/>
                        <wps:cNvSpPr>
                          <a:spLocks/>
                        </wps:cNvSpPr>
                        <wps:spPr bwMode="auto">
                          <a:xfrm>
                            <a:off x="6012" y="-2479"/>
                            <a:ext cx="5" cy="3"/>
                          </a:xfrm>
                          <a:custGeom>
                            <a:avLst/>
                            <a:gdLst>
                              <a:gd name="T0" fmla="+- 0 6017 6013"/>
                              <a:gd name="T1" fmla="*/ T0 w 5"/>
                              <a:gd name="T2" fmla="+- 0 -2476 -2479"/>
                              <a:gd name="T3" fmla="*/ -2476 h 3"/>
                              <a:gd name="T4" fmla="+- 0 6014 6013"/>
                              <a:gd name="T5" fmla="*/ T4 w 5"/>
                              <a:gd name="T6" fmla="+- 0 -2479 -2479"/>
                              <a:gd name="T7" fmla="*/ -2479 h 3"/>
                              <a:gd name="T8" fmla="+- 0 6013 6013"/>
                              <a:gd name="T9" fmla="*/ T8 w 5"/>
                              <a:gd name="T10" fmla="+- 0 -2479 -2479"/>
                              <a:gd name="T11" fmla="*/ -247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491"/>
                        <wps:cNvSpPr>
                          <a:spLocks/>
                        </wps:cNvSpPr>
                        <wps:spPr bwMode="auto">
                          <a:xfrm>
                            <a:off x="5986" y="-2494"/>
                            <a:ext cx="31" cy="18"/>
                          </a:xfrm>
                          <a:custGeom>
                            <a:avLst/>
                            <a:gdLst>
                              <a:gd name="T0" fmla="+- 0 6016 5986"/>
                              <a:gd name="T1" fmla="*/ T0 w 31"/>
                              <a:gd name="T2" fmla="+- 0 -2477 -2494"/>
                              <a:gd name="T3" fmla="*/ -2477 h 18"/>
                              <a:gd name="T4" fmla="+- 0 6010 5986"/>
                              <a:gd name="T5" fmla="*/ T4 w 31"/>
                              <a:gd name="T6" fmla="+- 0 -2487 -2494"/>
                              <a:gd name="T7" fmla="*/ -2487 h 18"/>
                              <a:gd name="T8" fmla="+- 0 5999 5986"/>
                              <a:gd name="T9" fmla="*/ T8 w 31"/>
                              <a:gd name="T10" fmla="+- 0 -2494 -2494"/>
                              <a:gd name="T11" fmla="*/ -2494 h 18"/>
                              <a:gd name="T12" fmla="+- 0 5986 5986"/>
                              <a:gd name="T13" fmla="*/ T12 w 31"/>
                              <a:gd name="T14" fmla="+- 0 -2494 -2494"/>
                              <a:gd name="T15" fmla="*/ -249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8">
                                <a:moveTo>
                                  <a:pt x="30" y="17"/>
                                </a:moveTo>
                                <a:lnTo>
                                  <a:pt x="24" y="7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490"/>
                        <wps:cNvSpPr>
                          <a:spLocks/>
                        </wps:cNvSpPr>
                        <wps:spPr bwMode="auto">
                          <a:xfrm>
                            <a:off x="5982" y="-2494"/>
                            <a:ext cx="8" cy="3"/>
                          </a:xfrm>
                          <a:custGeom>
                            <a:avLst/>
                            <a:gdLst>
                              <a:gd name="T0" fmla="+- 0 5990 5982"/>
                              <a:gd name="T1" fmla="*/ T0 w 8"/>
                              <a:gd name="T2" fmla="+- 0 -2492 -2494"/>
                              <a:gd name="T3" fmla="*/ -2492 h 3"/>
                              <a:gd name="T4" fmla="+- 0 5989 5982"/>
                              <a:gd name="T5" fmla="*/ T4 w 8"/>
                              <a:gd name="T6" fmla="+- 0 -2493 -2494"/>
                              <a:gd name="T7" fmla="*/ -2493 h 3"/>
                              <a:gd name="T8" fmla="+- 0 5988 5982"/>
                              <a:gd name="T9" fmla="*/ T8 w 8"/>
                              <a:gd name="T10" fmla="+- 0 -2494 -2494"/>
                              <a:gd name="T11" fmla="*/ -2494 h 3"/>
                              <a:gd name="T12" fmla="+- 0 5986 5982"/>
                              <a:gd name="T13" fmla="*/ T12 w 8"/>
                              <a:gd name="T14" fmla="+- 0 -2494 -2494"/>
                              <a:gd name="T15" fmla="*/ -2494 h 3"/>
                              <a:gd name="T16" fmla="+- 0 5986 5982"/>
                              <a:gd name="T17" fmla="*/ T16 w 8"/>
                              <a:gd name="T18" fmla="+- 0 -2494 -2494"/>
                              <a:gd name="T19" fmla="*/ -2494 h 3"/>
                              <a:gd name="T20" fmla="+- 0 5985 5982"/>
                              <a:gd name="T21" fmla="*/ T20 w 8"/>
                              <a:gd name="T22" fmla="+- 0 -2494 -2494"/>
                              <a:gd name="T23" fmla="*/ -2494 h 3"/>
                              <a:gd name="T24" fmla="+- 0 5984 5982"/>
                              <a:gd name="T25" fmla="*/ T24 w 8"/>
                              <a:gd name="T26" fmla="+- 0 -2494 -2494"/>
                              <a:gd name="T27" fmla="*/ -2494 h 3"/>
                              <a:gd name="T28" fmla="+- 0 5983 5982"/>
                              <a:gd name="T29" fmla="*/ T28 w 8"/>
                              <a:gd name="T30" fmla="+- 0 -2493 -2494"/>
                              <a:gd name="T31" fmla="*/ -2493 h 3"/>
                              <a:gd name="T32" fmla="+- 0 5982 5982"/>
                              <a:gd name="T33" fmla="*/ T32 w 8"/>
                              <a:gd name="T34" fmla="+- 0 -2492 -2494"/>
                              <a:gd name="T35" fmla="*/ -249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8" y="2"/>
                                </a:move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489"/>
                        <wps:cNvSpPr>
                          <a:spLocks/>
                        </wps:cNvSpPr>
                        <wps:spPr bwMode="auto">
                          <a:xfrm>
                            <a:off x="5955" y="-2494"/>
                            <a:ext cx="31" cy="18"/>
                          </a:xfrm>
                          <a:custGeom>
                            <a:avLst/>
                            <a:gdLst>
                              <a:gd name="T0" fmla="+- 0 5985 5955"/>
                              <a:gd name="T1" fmla="*/ T0 w 31"/>
                              <a:gd name="T2" fmla="+- 0 -2494 -2494"/>
                              <a:gd name="T3" fmla="*/ -2494 h 18"/>
                              <a:gd name="T4" fmla="+- 0 5973 5955"/>
                              <a:gd name="T5" fmla="*/ T4 w 31"/>
                              <a:gd name="T6" fmla="+- 0 -2494 -2494"/>
                              <a:gd name="T7" fmla="*/ -2494 h 18"/>
                              <a:gd name="T8" fmla="+- 0 5962 5955"/>
                              <a:gd name="T9" fmla="*/ T8 w 31"/>
                              <a:gd name="T10" fmla="+- 0 -2487 -2494"/>
                              <a:gd name="T11" fmla="*/ -2487 h 18"/>
                              <a:gd name="T12" fmla="+- 0 5955 5955"/>
                              <a:gd name="T13" fmla="*/ T12 w 31"/>
                              <a:gd name="T14" fmla="+- 0 -2477 -2494"/>
                              <a:gd name="T15" fmla="*/ -247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8">
                                <a:moveTo>
                                  <a:pt x="30" y="0"/>
                                </a:moveTo>
                                <a:lnTo>
                                  <a:pt x="18" y="0"/>
                                </a:lnTo>
                                <a:lnTo>
                                  <a:pt x="7" y="7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488"/>
                        <wps:cNvSpPr>
                          <a:spLocks/>
                        </wps:cNvSpPr>
                        <wps:spPr bwMode="auto">
                          <a:xfrm>
                            <a:off x="5954" y="-2479"/>
                            <a:ext cx="5" cy="7"/>
                          </a:xfrm>
                          <a:custGeom>
                            <a:avLst/>
                            <a:gdLst>
                              <a:gd name="T0" fmla="+- 0 5959 5954"/>
                              <a:gd name="T1" fmla="*/ T0 w 5"/>
                              <a:gd name="T2" fmla="+- 0 -2479 -2479"/>
                              <a:gd name="T3" fmla="*/ -2479 h 7"/>
                              <a:gd name="T4" fmla="+- 0 5959 5954"/>
                              <a:gd name="T5" fmla="*/ T4 w 5"/>
                              <a:gd name="T6" fmla="+- 0 -2479 -2479"/>
                              <a:gd name="T7" fmla="*/ -2479 h 7"/>
                              <a:gd name="T8" fmla="+- 0 5957 5954"/>
                              <a:gd name="T9" fmla="*/ T8 w 5"/>
                              <a:gd name="T10" fmla="+- 0 -2479 -2479"/>
                              <a:gd name="T11" fmla="*/ -2479 h 7"/>
                              <a:gd name="T12" fmla="+- 0 5956 5954"/>
                              <a:gd name="T13" fmla="*/ T12 w 5"/>
                              <a:gd name="T14" fmla="+- 0 -2478 -2479"/>
                              <a:gd name="T15" fmla="*/ -2478 h 7"/>
                              <a:gd name="T16" fmla="+- 0 5954 5954"/>
                              <a:gd name="T17" fmla="*/ T16 w 5"/>
                              <a:gd name="T18" fmla="+- 0 -2475 -2479"/>
                              <a:gd name="T19" fmla="*/ -2475 h 7"/>
                              <a:gd name="T20" fmla="+- 0 5954 5954"/>
                              <a:gd name="T21" fmla="*/ T20 w 5"/>
                              <a:gd name="T22" fmla="+- 0 -2473 -2479"/>
                              <a:gd name="T23" fmla="*/ -2473 h 7"/>
                              <a:gd name="T24" fmla="+- 0 5955 5954"/>
                              <a:gd name="T25" fmla="*/ T24 w 5"/>
                              <a:gd name="T26" fmla="+- 0 -2472 -2479"/>
                              <a:gd name="T27" fmla="*/ -247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487"/>
                        <wps:cNvSpPr>
                          <a:spLocks/>
                        </wps:cNvSpPr>
                        <wps:spPr bwMode="auto">
                          <a:xfrm>
                            <a:off x="5911" y="-2532"/>
                            <a:ext cx="70" cy="147"/>
                          </a:xfrm>
                          <a:custGeom>
                            <a:avLst/>
                            <a:gdLst>
                              <a:gd name="T0" fmla="+- 0 5981 5912"/>
                              <a:gd name="T1" fmla="*/ T0 w 70"/>
                              <a:gd name="T2" fmla="+- 0 -2532 -2532"/>
                              <a:gd name="T3" fmla="*/ -2532 h 147"/>
                              <a:gd name="T4" fmla="+- 0 5954 5912"/>
                              <a:gd name="T5" fmla="*/ T4 w 70"/>
                              <a:gd name="T6" fmla="+- 0 -2525 -2532"/>
                              <a:gd name="T7" fmla="*/ -2525 h 147"/>
                              <a:gd name="T8" fmla="+- 0 5932 5912"/>
                              <a:gd name="T9" fmla="*/ T8 w 70"/>
                              <a:gd name="T10" fmla="+- 0 -2509 -2532"/>
                              <a:gd name="T11" fmla="*/ -2509 h 147"/>
                              <a:gd name="T12" fmla="+- 0 5917 5912"/>
                              <a:gd name="T13" fmla="*/ T12 w 70"/>
                              <a:gd name="T14" fmla="+- 0 -2486 -2532"/>
                              <a:gd name="T15" fmla="*/ -2486 h 147"/>
                              <a:gd name="T16" fmla="+- 0 5912 5912"/>
                              <a:gd name="T17" fmla="*/ T16 w 70"/>
                              <a:gd name="T18" fmla="+- 0 -2459 -2532"/>
                              <a:gd name="T19" fmla="*/ -2459 h 147"/>
                              <a:gd name="T20" fmla="+- 0 5917 5912"/>
                              <a:gd name="T21" fmla="*/ T20 w 70"/>
                              <a:gd name="T22" fmla="+- 0 -2432 -2532"/>
                              <a:gd name="T23" fmla="*/ -2432 h 147"/>
                              <a:gd name="T24" fmla="+- 0 5932 5912"/>
                              <a:gd name="T25" fmla="*/ T24 w 70"/>
                              <a:gd name="T26" fmla="+- 0 -2409 -2532"/>
                              <a:gd name="T27" fmla="*/ -2409 h 147"/>
                              <a:gd name="T28" fmla="+- 0 5954 5912"/>
                              <a:gd name="T29" fmla="*/ T28 w 70"/>
                              <a:gd name="T30" fmla="+- 0 -2393 -2532"/>
                              <a:gd name="T31" fmla="*/ -2393 h 147"/>
                              <a:gd name="T32" fmla="+- 0 5981 5912"/>
                              <a:gd name="T33" fmla="*/ T32 w 70"/>
                              <a:gd name="T34" fmla="+- 0 -2386 -2532"/>
                              <a:gd name="T35" fmla="*/ -238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0" h="147">
                                <a:moveTo>
                                  <a:pt x="69" y="0"/>
                                </a:moveTo>
                                <a:lnTo>
                                  <a:pt x="42" y="7"/>
                                </a:lnTo>
                                <a:lnTo>
                                  <a:pt x="20" y="23"/>
                                </a:lnTo>
                                <a:lnTo>
                                  <a:pt x="5" y="46"/>
                                </a:lnTo>
                                <a:lnTo>
                                  <a:pt x="0" y="73"/>
                                </a:lnTo>
                                <a:lnTo>
                                  <a:pt x="5" y="100"/>
                                </a:lnTo>
                                <a:lnTo>
                                  <a:pt x="20" y="123"/>
                                </a:lnTo>
                                <a:lnTo>
                                  <a:pt x="42" y="139"/>
                                </a:lnTo>
                                <a:lnTo>
                                  <a:pt x="69" y="146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5987" y="-2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5987" y="-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5961" y="-2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5961" y="-2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5959" y="-2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AutoShape 481"/>
                        <wps:cNvSpPr>
                          <a:spLocks/>
                        </wps:cNvSpPr>
                        <wps:spPr bwMode="auto">
                          <a:xfrm>
                            <a:off x="5986" y="-2459"/>
                            <a:ext cx="75" cy="74"/>
                          </a:xfrm>
                          <a:custGeom>
                            <a:avLst/>
                            <a:gdLst>
                              <a:gd name="T0" fmla="+- 0 5987 5987"/>
                              <a:gd name="T1" fmla="*/ T0 w 75"/>
                              <a:gd name="T2" fmla="+- 0 -2386 -2459"/>
                              <a:gd name="T3" fmla="*/ -2386 h 74"/>
                              <a:gd name="T4" fmla="+- 0 6015 5987"/>
                              <a:gd name="T5" fmla="*/ T4 w 75"/>
                              <a:gd name="T6" fmla="+- 0 -2391 -2459"/>
                              <a:gd name="T7" fmla="*/ -2391 h 74"/>
                              <a:gd name="T8" fmla="+- 0 6039 5987"/>
                              <a:gd name="T9" fmla="*/ T8 w 75"/>
                              <a:gd name="T10" fmla="+- 0 -2407 -2459"/>
                              <a:gd name="T11" fmla="*/ -2407 h 74"/>
                              <a:gd name="T12" fmla="+- 0 6055 5987"/>
                              <a:gd name="T13" fmla="*/ T12 w 75"/>
                              <a:gd name="T14" fmla="+- 0 -2430 -2459"/>
                              <a:gd name="T15" fmla="*/ -2430 h 74"/>
                              <a:gd name="T16" fmla="+- 0 6061 5987"/>
                              <a:gd name="T17" fmla="*/ T16 w 75"/>
                              <a:gd name="T18" fmla="+- 0 -2459 -2459"/>
                              <a:gd name="T19" fmla="*/ -2459 h 74"/>
                              <a:gd name="T20" fmla="+- 0 5987 5987"/>
                              <a:gd name="T21" fmla="*/ T20 w 75"/>
                              <a:gd name="T22" fmla="+- 0 -2386 -2459"/>
                              <a:gd name="T23" fmla="*/ -2386 h 74"/>
                              <a:gd name="T24" fmla="+- 0 6015 5987"/>
                              <a:gd name="T25" fmla="*/ T24 w 75"/>
                              <a:gd name="T26" fmla="+- 0 -2391 -2459"/>
                              <a:gd name="T27" fmla="*/ -2391 h 74"/>
                              <a:gd name="T28" fmla="+- 0 6039 5987"/>
                              <a:gd name="T29" fmla="*/ T28 w 75"/>
                              <a:gd name="T30" fmla="+- 0 -2407 -2459"/>
                              <a:gd name="T31" fmla="*/ -2407 h 74"/>
                              <a:gd name="T32" fmla="+- 0 6055 5987"/>
                              <a:gd name="T33" fmla="*/ T32 w 75"/>
                              <a:gd name="T34" fmla="+- 0 -2430 -2459"/>
                              <a:gd name="T35" fmla="*/ -2430 h 74"/>
                              <a:gd name="T36" fmla="+- 0 6061 5987"/>
                              <a:gd name="T37" fmla="*/ T36 w 75"/>
                              <a:gd name="T38" fmla="+- 0 -2459 -2459"/>
                              <a:gd name="T39" fmla="*/ -245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0" y="73"/>
                                </a:moveTo>
                                <a:lnTo>
                                  <a:pt x="28" y="68"/>
                                </a:lnTo>
                                <a:lnTo>
                                  <a:pt x="52" y="52"/>
                                </a:lnTo>
                                <a:lnTo>
                                  <a:pt x="68" y="29"/>
                                </a:lnTo>
                                <a:lnTo>
                                  <a:pt x="74" y="0"/>
                                </a:lnTo>
                                <a:moveTo>
                                  <a:pt x="0" y="73"/>
                                </a:moveTo>
                                <a:lnTo>
                                  <a:pt x="28" y="68"/>
                                </a:lnTo>
                                <a:lnTo>
                                  <a:pt x="52" y="52"/>
                                </a:lnTo>
                                <a:lnTo>
                                  <a:pt x="68" y="29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480"/>
                        <wps:cNvSpPr>
                          <a:spLocks/>
                        </wps:cNvSpPr>
                        <wps:spPr bwMode="auto">
                          <a:xfrm>
                            <a:off x="5986" y="-2533"/>
                            <a:ext cx="75" cy="74"/>
                          </a:xfrm>
                          <a:custGeom>
                            <a:avLst/>
                            <a:gdLst>
                              <a:gd name="T0" fmla="+- 0 6061 5987"/>
                              <a:gd name="T1" fmla="*/ T0 w 75"/>
                              <a:gd name="T2" fmla="+- 0 -2459 -2532"/>
                              <a:gd name="T3" fmla="*/ -2459 h 74"/>
                              <a:gd name="T4" fmla="+- 0 6055 5987"/>
                              <a:gd name="T5" fmla="*/ T4 w 75"/>
                              <a:gd name="T6" fmla="+- 0 -2487 -2532"/>
                              <a:gd name="T7" fmla="*/ -2487 h 74"/>
                              <a:gd name="T8" fmla="+- 0 6039 5987"/>
                              <a:gd name="T9" fmla="*/ T8 w 75"/>
                              <a:gd name="T10" fmla="+- 0 -2511 -2532"/>
                              <a:gd name="T11" fmla="*/ -2511 h 74"/>
                              <a:gd name="T12" fmla="+- 0 6015 5987"/>
                              <a:gd name="T13" fmla="*/ T12 w 75"/>
                              <a:gd name="T14" fmla="+- 0 -2526 -2532"/>
                              <a:gd name="T15" fmla="*/ -2526 h 74"/>
                              <a:gd name="T16" fmla="+- 0 5987 5987"/>
                              <a:gd name="T17" fmla="*/ T16 w 75"/>
                              <a:gd name="T18" fmla="+- 0 -2532 -2532"/>
                              <a:gd name="T19" fmla="*/ -2532 h 74"/>
                              <a:gd name="T20" fmla="+- 0 6061 5987"/>
                              <a:gd name="T21" fmla="*/ T20 w 75"/>
                              <a:gd name="T22" fmla="+- 0 -2459 -2532"/>
                              <a:gd name="T23" fmla="*/ -2459 h 74"/>
                              <a:gd name="T24" fmla="+- 0 6055 5987"/>
                              <a:gd name="T25" fmla="*/ T24 w 75"/>
                              <a:gd name="T26" fmla="+- 0 -2487 -2532"/>
                              <a:gd name="T27" fmla="*/ -2487 h 74"/>
                              <a:gd name="T28" fmla="+- 0 6039 5987"/>
                              <a:gd name="T29" fmla="*/ T28 w 75"/>
                              <a:gd name="T30" fmla="+- 0 -2511 -2532"/>
                              <a:gd name="T31" fmla="*/ -2511 h 74"/>
                              <a:gd name="T32" fmla="+- 0 6015 5987"/>
                              <a:gd name="T33" fmla="*/ T32 w 75"/>
                              <a:gd name="T34" fmla="+- 0 -2526 -2532"/>
                              <a:gd name="T35" fmla="*/ -2526 h 74"/>
                              <a:gd name="T36" fmla="+- 0 5987 5987"/>
                              <a:gd name="T37" fmla="*/ T36 w 75"/>
                              <a:gd name="T38" fmla="+- 0 -2532 -2532"/>
                              <a:gd name="T39" fmla="*/ -253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4" y="73"/>
                                </a:moveTo>
                                <a:lnTo>
                                  <a:pt x="68" y="45"/>
                                </a:lnTo>
                                <a:lnTo>
                                  <a:pt x="52" y="21"/>
                                </a:lnTo>
                                <a:lnTo>
                                  <a:pt x="28" y="6"/>
                                </a:lnTo>
                                <a:lnTo>
                                  <a:pt x="0" y="0"/>
                                </a:lnTo>
                                <a:moveTo>
                                  <a:pt x="74" y="73"/>
                                </a:moveTo>
                                <a:lnTo>
                                  <a:pt x="68" y="45"/>
                                </a:lnTo>
                                <a:lnTo>
                                  <a:pt x="52" y="21"/>
                                </a:lnTo>
                                <a:lnTo>
                                  <a:pt x="28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5987" y="-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5987" y="-2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6873" y="-1465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2921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6962" y="-1477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6983" y="-150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6951" y="-150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Freeform 473"/>
                        <wps:cNvSpPr>
                          <a:spLocks/>
                        </wps:cNvSpPr>
                        <wps:spPr bwMode="auto">
                          <a:xfrm>
                            <a:off x="6875" y="-1508"/>
                            <a:ext cx="128" cy="48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128"/>
                              <a:gd name="T2" fmla="+- 0 -1460 -1507"/>
                              <a:gd name="T3" fmla="*/ -1460 h 48"/>
                              <a:gd name="T4" fmla="+- 0 6954 6875"/>
                              <a:gd name="T5" fmla="*/ T4 w 128"/>
                              <a:gd name="T6" fmla="+- 0 -1471 -1507"/>
                              <a:gd name="T7" fmla="*/ -1471 h 48"/>
                              <a:gd name="T8" fmla="+- 0 7003 6875"/>
                              <a:gd name="T9" fmla="*/ T8 w 128"/>
                              <a:gd name="T10" fmla="+- 0 -1493 -1507"/>
                              <a:gd name="T11" fmla="*/ -1493 h 48"/>
                              <a:gd name="T12" fmla="+- 0 7003 6875"/>
                              <a:gd name="T13" fmla="*/ T12 w 128"/>
                              <a:gd name="T14" fmla="+- 0 -1507 -1507"/>
                              <a:gd name="T15" fmla="*/ -150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48">
                                <a:moveTo>
                                  <a:pt x="0" y="47"/>
                                </a:moveTo>
                                <a:lnTo>
                                  <a:pt x="79" y="36"/>
                                </a:lnTo>
                                <a:lnTo>
                                  <a:pt x="128" y="14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7003" y="-1551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Freeform 471"/>
                        <wps:cNvSpPr>
                          <a:spLocks/>
                        </wps:cNvSpPr>
                        <wps:spPr bwMode="auto">
                          <a:xfrm>
                            <a:off x="7147" y="-2389"/>
                            <a:ext cx="73" cy="28"/>
                          </a:xfrm>
                          <a:custGeom>
                            <a:avLst/>
                            <a:gdLst>
                              <a:gd name="T0" fmla="+- 0 7220 7147"/>
                              <a:gd name="T1" fmla="*/ T0 w 73"/>
                              <a:gd name="T2" fmla="+- 0 -2361 -2389"/>
                              <a:gd name="T3" fmla="*/ -2361 h 28"/>
                              <a:gd name="T4" fmla="+- 0 7217 7147"/>
                              <a:gd name="T5" fmla="*/ T4 w 73"/>
                              <a:gd name="T6" fmla="+- 0 -2374 -2389"/>
                              <a:gd name="T7" fmla="*/ -2374 h 28"/>
                              <a:gd name="T8" fmla="+- 0 7206 7147"/>
                              <a:gd name="T9" fmla="*/ T8 w 73"/>
                              <a:gd name="T10" fmla="+- 0 -2385 -2389"/>
                              <a:gd name="T11" fmla="*/ -2385 h 28"/>
                              <a:gd name="T12" fmla="+- 0 7193 7147"/>
                              <a:gd name="T13" fmla="*/ T12 w 73"/>
                              <a:gd name="T14" fmla="+- 0 -2388 -2389"/>
                              <a:gd name="T15" fmla="*/ -2388 h 28"/>
                              <a:gd name="T16" fmla="+- 0 7178 7147"/>
                              <a:gd name="T17" fmla="*/ T16 w 73"/>
                              <a:gd name="T18" fmla="+- 0 -2389 -2389"/>
                              <a:gd name="T19" fmla="*/ -2389 h 28"/>
                              <a:gd name="T20" fmla="+- 0 7164 7147"/>
                              <a:gd name="T21" fmla="*/ T20 w 73"/>
                              <a:gd name="T22" fmla="+- 0 -2384 -2389"/>
                              <a:gd name="T23" fmla="*/ -2384 h 28"/>
                              <a:gd name="T24" fmla="+- 0 7154 7147"/>
                              <a:gd name="T25" fmla="*/ T24 w 73"/>
                              <a:gd name="T26" fmla="+- 0 -2374 -2389"/>
                              <a:gd name="T27" fmla="*/ -2374 h 28"/>
                              <a:gd name="T28" fmla="+- 0 7147 7147"/>
                              <a:gd name="T29" fmla="*/ T28 w 73"/>
                              <a:gd name="T30" fmla="+- 0 -2361 -2389"/>
                              <a:gd name="T31" fmla="*/ -236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" h="28">
                                <a:moveTo>
                                  <a:pt x="73" y="28"/>
                                </a:moveTo>
                                <a:lnTo>
                                  <a:pt x="70" y="15"/>
                                </a:lnTo>
                                <a:lnTo>
                                  <a:pt x="59" y="4"/>
                                </a:lnTo>
                                <a:lnTo>
                                  <a:pt x="46" y="1"/>
                                </a:lnTo>
                                <a:lnTo>
                                  <a:pt x="31" y="0"/>
                                </a:lnTo>
                                <a:lnTo>
                                  <a:pt x="17" y="5"/>
                                </a:lnTo>
                                <a:lnTo>
                                  <a:pt x="7" y="15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470"/>
                        <wps:cNvSpPr>
                          <a:spLocks/>
                        </wps:cNvSpPr>
                        <wps:spPr bwMode="auto">
                          <a:xfrm>
                            <a:off x="7131" y="-2404"/>
                            <a:ext cx="96" cy="43"/>
                          </a:xfrm>
                          <a:custGeom>
                            <a:avLst/>
                            <a:gdLst>
                              <a:gd name="T0" fmla="+- 0 7227 7132"/>
                              <a:gd name="T1" fmla="*/ T0 w 96"/>
                              <a:gd name="T2" fmla="+- 0 -2361 -2404"/>
                              <a:gd name="T3" fmla="*/ -2361 h 43"/>
                              <a:gd name="T4" fmla="+- 0 7222 7132"/>
                              <a:gd name="T5" fmla="*/ T4 w 96"/>
                              <a:gd name="T6" fmla="+- 0 -2377 -2404"/>
                              <a:gd name="T7" fmla="*/ -2377 h 43"/>
                              <a:gd name="T8" fmla="+- 0 7213 7132"/>
                              <a:gd name="T9" fmla="*/ T8 w 96"/>
                              <a:gd name="T10" fmla="+- 0 -2390 -2404"/>
                              <a:gd name="T11" fmla="*/ -2390 h 43"/>
                              <a:gd name="T12" fmla="+- 0 7200 7132"/>
                              <a:gd name="T13" fmla="*/ T12 w 96"/>
                              <a:gd name="T14" fmla="+- 0 -2399 -2404"/>
                              <a:gd name="T15" fmla="*/ -2399 h 43"/>
                              <a:gd name="T16" fmla="+- 0 7184 7132"/>
                              <a:gd name="T17" fmla="*/ T16 w 96"/>
                              <a:gd name="T18" fmla="+- 0 -2404 -2404"/>
                              <a:gd name="T19" fmla="*/ -2404 h 43"/>
                              <a:gd name="T20" fmla="+- 0 7165 7132"/>
                              <a:gd name="T21" fmla="*/ T20 w 96"/>
                              <a:gd name="T22" fmla="+- 0 -2402 -2404"/>
                              <a:gd name="T23" fmla="*/ -2402 h 43"/>
                              <a:gd name="T24" fmla="+- 0 7149 7132"/>
                              <a:gd name="T25" fmla="*/ T24 w 96"/>
                              <a:gd name="T26" fmla="+- 0 -2393 -2404"/>
                              <a:gd name="T27" fmla="*/ -2393 h 43"/>
                              <a:gd name="T28" fmla="+- 0 7137 7132"/>
                              <a:gd name="T29" fmla="*/ T28 w 96"/>
                              <a:gd name="T30" fmla="+- 0 -2379 -2404"/>
                              <a:gd name="T31" fmla="*/ -2379 h 43"/>
                              <a:gd name="T32" fmla="+- 0 7132 7132"/>
                              <a:gd name="T33" fmla="*/ T32 w 96"/>
                              <a:gd name="T34" fmla="+- 0 -2361 -2404"/>
                              <a:gd name="T35" fmla="*/ -236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43">
                                <a:moveTo>
                                  <a:pt x="95" y="43"/>
                                </a:moveTo>
                                <a:lnTo>
                                  <a:pt x="90" y="27"/>
                                </a:lnTo>
                                <a:lnTo>
                                  <a:pt x="81" y="14"/>
                                </a:lnTo>
                                <a:lnTo>
                                  <a:pt x="68" y="5"/>
                                </a:lnTo>
                                <a:lnTo>
                                  <a:pt x="52" y="0"/>
                                </a:lnTo>
                                <a:lnTo>
                                  <a:pt x="33" y="2"/>
                                </a:lnTo>
                                <a:lnTo>
                                  <a:pt x="17" y="11"/>
                                </a:lnTo>
                                <a:lnTo>
                                  <a:pt x="5" y="25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7221" y="-2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7075" y="-2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AAB9B" id="Group 467" o:spid="_x0000_s1026" style="position:absolute;margin-left:268.8pt;margin-top:-158.2pt;width:137.8pt;height:108.65pt;z-index:-17956352;mso-position-horizontal-relative:page" coordorigin="5376,-3164" coordsize="2756,2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">
                <v:shape id="Freeform 877" o:spid="_x0000_s1027" style="position:absolute;left:8063;top:-3086;width:68;height:115;visibility:visible;mso-wrap-style:square;v-text-anchor:top" coordsize="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" path="m14,l,,,114r14,l14,62r,-5l18,50r2,-3l28,43r3,-2l41,41r4,2l52,49r1,6l53,114r14,l67,53,66,47,62,39,59,35,50,31,45,29r-16,l20,33r-6,8l14,xe" fillcolor="#231f20" stroked="f">
                  <v:path arrowok="t" o:connecttype="custom" o:connectlocs="14,-3085;0,-3085;0,-2971;14,-2971;14,-3023;14,-3028;18,-3035;20,-3038;28,-3042;31,-3044;41,-3044;45,-3042;52,-3036;53,-3030;53,-2971;67,-2971;67,-3032;66,-3038;62,-3046;59,-3050;50,-3054;45,-3056;29,-3056;20,-3052;14,-3044;14,-3085" o:connectangles="0,0,0,0,0,0,0,0,0,0,0,0,0,0,0,0,0,0,0,0,0,0,0,0,0,0"/>
                </v:shape>
                <v:line id="Line 876" o:spid="_x0000_s1028" style="position:absolute;visibility:visible;mso-wrap-style:square" from="6646,-3000" to="8007,-3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" strokecolor="#231f20" strokeweight=".17603mm"/>
                <v:line id="Line 875" o:spid="_x0000_s1029" style="position:absolute;visibility:visible;mso-wrap-style:square" from="6322,-2571" to="6322,-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" strokecolor="#010202" strokeweight=".17603mm"/>
                <v:line id="Line 874" o:spid="_x0000_s1030" style="position:absolute;visibility:visible;mso-wrap-style:square" from="6925,-2571" to="6925,-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" strokecolor="#010202" strokeweight=".17603mm"/>
                <v:line id="Line 873" o:spid="_x0000_s1031" style="position:absolute;visibility:visible;mso-wrap-style:square" from="6332,-2581" to="6332,-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" strokecolor="#010202" strokeweight=".17603mm"/>
                <v:line id="Line 872" o:spid="_x0000_s1032" style="position:absolute;visibility:visible;mso-wrap-style:square" from="6915,-2581" to="6915,-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" strokecolor="#010202" strokeweight=".17603mm"/>
                <v:shape id="AutoShape 871" o:spid="_x0000_s1033" style="position:absolute;left:6278;top:-2568;width:653;height:2;visibility:visible;mso-wrap-style:square;v-text-anchor:top" coordsize="6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" path="m,l10,m642,r10,e" filled="f" strokecolor="#010202" strokeweight=".37pt">
                  <v:path arrowok="t" o:connecttype="custom" o:connectlocs="0,0;10,0;642,0;652,0" o:connectangles="0,0,0,0"/>
                </v:shape>
                <v:shape id="Freeform 870" o:spid="_x0000_s1034" style="position:absolute;left:6283;top:-258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" path="m11,l5,,,4r,6e" filled="f" strokecolor="#010202" strokeweight=".17603mm">
                  <v:path arrowok="t" o:connecttype="custom" o:connectlocs="11,-2581;5,-2581;0,-2577;0,-2571" o:connectangles="0,0,0,0"/>
                </v:shape>
                <v:shape id="Freeform 869" o:spid="_x0000_s1035" style="position:absolute;left:6914;top:-258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" path="m10,10r,-6l5,,,e" filled="f" strokecolor="#010202" strokeweight=".17603mm">
                  <v:path arrowok="t" o:connecttype="custom" o:connectlocs="10,-2571;10,-2577;5,-2581;0,-2581" o:connectangles="0,0,0,0"/>
                </v:shape>
                <v:shape id="Picture 868" o:spid="_x0000_s1036" type="#_x0000_t75" style="position:absolute;left:6397;top:-3080;width:414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">
                  <v:imagedata r:id="rId38" o:title=""/>
                </v:shape>
                <v:shape id="AutoShape 867" o:spid="_x0000_s1037" style="position:absolute;left:7094;top:-3160;width:734;height:594;visibility:visible;mso-wrap-style:square;v-text-anchor:top" coordsize="734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" path="m32,553r-13,5l9,567,3,579,,593m32,553l645,397r36,-16l709,355r18,-33l733,284r,-201l731,66,725,50,714,37,701,27,653,e" filled="f" strokecolor="#010202" strokeweight=".17603mm">
                  <v:path arrowok="t" o:connecttype="custom" o:connectlocs="32,-2606;19,-2601;9,-2592;3,-2580;0,-2566;32,-2606;645,-2762;681,-2778;709,-2804;727,-2837;733,-2875;733,-3076;731,-3093;725,-3109;714,-3122;701,-3132;653,-3159" o:connectangles="0,0,0,0,0,0,0,0,0,0,0,0,0,0,0,0,0"/>
                </v:shape>
                <v:line id="Line 866" o:spid="_x0000_s1038" style="position:absolute;visibility:visible;mso-wrap-style:square" from="7730,-3131" to="7747,-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" strokecolor="#010202" strokeweight=".17603mm"/>
                <v:line id="Line 865" o:spid="_x0000_s1039" style="position:absolute;visibility:visible;mso-wrap-style:square" from="7778,-3104" to="7778,-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" strokecolor="#010202" strokeweight=".17603mm"/>
                <v:shape id="Freeform 864" o:spid="_x0000_s1040" style="position:absolute;left:7778;top:-3104;width:16;height:28;visibility:visible;mso-wrap-style:square;v-text-anchor:top" coordsize="1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" path="m16,28r,-12l10,6,,e" filled="f" strokecolor="#010202" strokeweight=".17603mm">
                  <v:path arrowok="t" o:connecttype="custom" o:connectlocs="16,-3076;16,-3088;10,-3098;0,-3104" o:connectangles="0,0,0,0"/>
                </v:shape>
                <v:line id="Line 863" o:spid="_x0000_s1041" style="position:absolute;visibility:visible;mso-wrap-style:square" from="7794,-2875" to="7794,-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" strokecolor="#010202" strokeweight=".17603mm"/>
                <v:shape id="Freeform 862" o:spid="_x0000_s1042" style="position:absolute;left:7730;top:-2876;width:64;height:82;visibility:visible;mso-wrap-style:square;v-text-anchor:top" coordsize="6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" path="m,81l26,69,46,51,59,27,64,e" filled="f" strokecolor="#010202" strokeweight=".17603mm">
                  <v:path arrowok="t" o:connecttype="custom" o:connectlocs="0,-2794;26,-2806;46,-2824;59,-2848;64,-2875" o:connectangles="0,0,0,0,0"/>
                </v:shape>
                <v:shape id="AutoShape 861" o:spid="_x0000_s1043" style="position:absolute;left:7060;top:-2795;width:670;height:229;visibility:visible;mso-wrap-style:square;v-text-anchor:top" coordsize="67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" path="m57,156l669,m57,156l34,166,16,182,4,204,,228e" filled="f" strokecolor="#010202" strokeweight=".17603mm">
                  <v:path arrowok="t" o:connecttype="custom" o:connectlocs="57,-2638;669,-2794;57,-2638;34,-2628;16,-2612;4,-2590;0,-2566" o:connectangles="0,0,0,0,0,0,0"/>
                </v:shape>
                <v:shape id="AutoShape 860" o:spid="_x0000_s1044" style="position:absolute;left:7055;top:-2565;width:44;height:2;visibility:visible;mso-wrap-style:square;v-text-anchor:top" coordsize="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" path="m,l10,m33,l43,e" filled="f" strokecolor="#010202" strokeweight=".04269mm">
                  <v:path arrowok="t" o:connecttype="custom" o:connectlocs="0,0;10,0;33,0;43,0" o:connectangles="0,0,0,0"/>
                </v:shape>
                <v:line id="Line 859" o:spid="_x0000_s1045" style="position:absolute;visibility:visible;mso-wrap-style:square" from="7739,-2762" to="7739,-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" strokecolor="#010202" strokeweight=".17603mm"/>
                <v:line id="Line 858" o:spid="_x0000_s1046" style="position:absolute;visibility:visible;mso-wrap-style:square" from="7827,-2875" to="7828,-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" strokecolor="#010202" strokeweight=".17603mm"/>
                <v:line id="Line 857" o:spid="_x0000_s1047" style="position:absolute;visibility:visible;mso-wrap-style:square" from="7828,-3076" to="7828,-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" strokecolor="#010202" strokeweight=".17603mm"/>
                <v:line id="Line 856" o:spid="_x0000_s1048" style="position:absolute;visibility:visible;mso-wrap-style:square" from="7795,-3132" to="7795,-3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" strokecolor="#010202" strokeweight=".17603mm"/>
                <v:line id="Line 855" o:spid="_x0000_s1049" style="position:absolute;visibility:visible;mso-wrap-style:square" from="6082,-2606" to="6082,-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" strokecolor="#010202" strokeweight=".17603mm"/>
                <v:shape id="Picture 854" o:spid="_x0000_s1050" type="#_x0000_t75" style="position:absolute;left:5375;top:-3165;width:108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">
                  <v:imagedata r:id="rId39" o:title=""/>
                </v:shape>
                <v:line id="Line 853" o:spid="_x0000_s1051" style="position:absolute;visibility:visible;mso-wrap-style:square" from="6090,-2638" to="6090,-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" strokecolor="#010202" strokeweight=".17603mm"/>
                <v:shape id="Freeform 852" o:spid="_x0000_s1052" style="position:absolute;left:6090;top:-2639;width:57;height:73;visibility:visible;mso-wrap-style:square;v-text-anchor:top" coordsize="5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" path="m57,72l53,48,41,26,23,10,,e" filled="f" strokecolor="#010202" strokeweight=".17603mm">
                  <v:path arrowok="t" o:connecttype="custom" o:connectlocs="57,-2566;53,-2590;41,-2612;23,-2628;0,-2638" o:connectangles="0,0,0,0,0"/>
                </v:shape>
                <v:line id="Line 851" o:spid="_x0000_s1053" style="position:absolute;visibility:visible;mso-wrap-style:square" from="6142,-2565" to="6152,-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" strokecolor="#010202" strokeweight=".04269mm"/>
                <v:shape id="Freeform 850" o:spid="_x0000_s1054" style="position:absolute;left:6081;top:-2607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" path="m32,42r,-2l29,26,23,14,13,5,,e" filled="f" strokecolor="#010202" strokeweight=".17603mm">
                  <v:path arrowok="t" o:connecttype="custom" o:connectlocs="32,-2564;32,-2566;29,-2580;23,-2592;13,-2601;0,-2606" o:connectangles="0,0,0,0,0,0"/>
                </v:shape>
                <v:line id="Line 849" o:spid="_x0000_s1055" style="position:absolute;visibility:visible;mso-wrap-style:square" from="7748,-3159" to="7748,-3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" strokecolor="#010202" strokeweight=".17603mm"/>
                <v:line id="Line 848" o:spid="_x0000_s1056" style="position:absolute;visibility:visible;mso-wrap-style:square" from="7730,-3131" to="7730,-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" strokecolor="#010202" strokeweight=".17603mm"/>
                <v:shape id="Freeform 847" o:spid="_x0000_s1057" style="position:absolute;left:7311;top:-3133;width:517;height:479;visibility:visible;mso-wrap-style:square;v-text-anchor:top" coordsize="517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" path="m,478l427,370r64,-42l516,257r,-201l514,39,507,23,497,10,483,e" filled="f" strokecolor="#010202" strokeweight=".17603mm">
                  <v:path arrowok="t" o:connecttype="custom" o:connectlocs="0,-2654;427,-2762;491,-2804;516,-2875;516,-3076;514,-3093;507,-3109;497,-3122;483,-3132" o:connectangles="0,0,0,0,0,0,0,0,0"/>
                </v:shape>
                <v:line id="Line 846" o:spid="_x0000_s1058" style="position:absolute;visibility:visible;mso-wrap-style:square" from="7748,-3159" to="7795,-3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" strokecolor="#010202" strokeweight=".17603mm"/>
                <v:shape id="AutoShape 845" o:spid="_x0000_s1059" style="position:absolute;left:5967;top:-1289;width:125;height:123;visibility:visible;mso-wrap-style:square;v-text-anchor:top" coordsize="12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" path="m124,61l,61m62,r,122e" filled="f" strokecolor="#010202" strokeweight=".17603mm">
                  <v:stroke dashstyle="1 1"/>
                  <v:path arrowok="t" o:connecttype="custom" o:connectlocs="124,-1228;0,-1228;62,-1289;62,-1167" o:connectangles="0,0,0,0"/>
                </v:shape>
                <v:shape id="AutoShape 844" o:spid="_x0000_s1060" style="position:absolute;left:5976;top:-1272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" path="m97,48l,48m48,r,96e" filled="f" strokecolor="#010202" strokeweight=".17603mm">
                  <v:stroke dashstyle="1 1"/>
                  <v:path arrowok="t" o:connecttype="custom" o:connectlocs="97,-1223;0,-1223;48,-1271;48,-1175" o:connectangles="0,0,0,0"/>
                </v:shape>
                <v:shape id="Freeform 843" o:spid="_x0000_s1061" style="position:absolute;left:6286;top:-1423;width:635;height:59;visibility:visible;mso-wrap-style:square;v-text-anchor:top" coordsize="63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" path="m,l25,55r16,4l593,59r16,-4l623,46r8,-13l635,16,634,e" filled="f" strokecolor="#010202" strokeweight=".17603mm">
                  <v:path arrowok="t" o:connecttype="custom" o:connectlocs="0,-1423;25,-1368;41,-1364;593,-1364;609,-1368;623,-1377;631,-1390;635,-1407;634,-1423" o:connectangles="0,0,0,0,0,0,0,0,0"/>
                </v:shape>
                <v:shape id="Freeform 842" o:spid="_x0000_s1062" style="position:absolute;left:6286;top:-1464;width:44;height:42;visibility:visible;mso-wrap-style:square;v-text-anchor:top" coordsize="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" path="m43,l27,3,13,12,4,25,,41e" filled="f" strokecolor="#010202" strokeweight=".17603mm">
                  <v:path arrowok="t" o:connecttype="custom" o:connectlocs="43,-1464;27,-1461;13,-1452;4,-1439;0,-1423" o:connectangles="0,0,0,0,0"/>
                </v:shape>
                <v:shape id="Freeform 841" o:spid="_x0000_s1063" style="position:absolute;left:6893;top:-1462;width:28;height:39;visibility:visible;mso-wrap-style:square;v-text-anchor:top" coordsize="2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" path="m27,38l25,26,20,15,11,6,,e" filled="f" strokecolor="#010202" strokeweight=".17603mm">
                  <v:path arrowok="t" o:connecttype="custom" o:connectlocs="27,-1423;25,-1435;20,-1446;11,-1455;0,-1461" o:connectangles="0,0,0,0,0"/>
                </v:shape>
                <v:line id="Line 840" o:spid="_x0000_s1064" style="position:absolute;visibility:visible;mso-wrap-style:square" from="6759,-1464" to="6759,-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" strokecolor="#010202" strokeweight=".17603mm"/>
                <v:shape id="Freeform 839" o:spid="_x0000_s1065" style="position:absolute;left:6988;top:-1478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" path="m4,l2,11,,22,,33e" filled="f" strokecolor="#010202" strokeweight=".17603mm">
                  <v:path arrowok="t" o:connecttype="custom" o:connectlocs="4,-1477;2,-1466;0,-1455;0,-1444" o:connectangles="0,0,0,0"/>
                </v:shape>
                <v:shape id="Freeform 838" o:spid="_x0000_s1066" style="position:absolute;left:6973;top:-1478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" path="m,1l10,3r8,l19,e" filled="f" strokecolor="#010202" strokeweight=".17603mm">
                  <v:path arrowok="t" o:connecttype="custom" o:connectlocs="0,-1476;10,-1474;18,-1474;19,-1477" o:connectangles="0,0,0,0"/>
                </v:shape>
                <v:shape id="Freeform 837" o:spid="_x0000_s1067" style="position:absolute;left:7002;top:-1532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" path="m,16l5,11,9,6,13,e" filled="f" strokecolor="#010202" strokeweight=".17603mm">
                  <v:path arrowok="t" o:connecttype="custom" o:connectlocs="0,-1516;5,-1521;9,-1526;13,-1532" o:connectangles="0,0,0,0"/>
                </v:shape>
                <v:shape id="Freeform 836" o:spid="_x0000_s1068" style="position:absolute;left:7002;top:-1532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" path="m,14l5,10,9,5,13,e" filled="f" strokecolor="#010202" strokeweight=".17603mm">
                  <v:path arrowok="t" o:connecttype="custom" o:connectlocs="0,-1518;5,-1522;9,-1527;13,-1532" o:connectangles="0,0,0,0"/>
                </v:shape>
                <v:line id="Line 835" o:spid="_x0000_s1069" style="position:absolute;visibility:visible;mso-wrap-style:square" from="6604,-1499" to="6629,-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" strokecolor="#010202" strokeweight=".17603mm"/>
                <v:shape id="Freeform 834" o:spid="_x0000_s1070" style="position:absolute;left:6242;top:-1505;width:362;height:6;visibility:visible;mso-wrap-style:square;v-text-anchor:top" coordsize="36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" path="m,l72,2r72,2l217,5r72,l361,6e" filled="f" strokecolor="#010202" strokeweight=".17603mm">
                  <v:path arrowok="t" o:connecttype="custom" o:connectlocs="0,-1505;72,-1503;144,-1501;217,-1500;289,-1500;361,-1499" o:connectangles="0,0,0,0,0,0"/>
                </v:shape>
                <v:shape id="Freeform 833" o:spid="_x0000_s1071" style="position:absolute;left:6199;top:-1523;width:43;height:19;visibility:visible;mso-wrap-style:square;v-text-anchor:top" coordsize="4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" path="m,l9,8r11,5l31,17r12,2e" filled="f" strokecolor="#010202" strokeweight=".17603mm">
                  <v:path arrowok="t" o:connecttype="custom" o:connectlocs="0,-1523;9,-1515;20,-1510;31,-1506;43,-1504" o:connectangles="0,0,0,0,0"/>
                </v:shape>
                <v:shape id="Freeform 832" o:spid="_x0000_s1072" style="position:absolute;left:6192;top:-1532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" path="m,l2,3,5,6,8,9e" filled="f" strokecolor="#010202" strokeweight=".17603mm">
                  <v:path arrowok="t" o:connecttype="custom" o:connectlocs="0,-1532;2,-1529;5,-1526;8,-1523" o:connectangles="0,0,0,0"/>
                </v:shape>
                <v:shape id="Freeform 831" o:spid="_x0000_s1073" style="position:absolute;left:6834;top:-1129;width:27;height:5;visibility:visible;mso-wrap-style:square;v-text-anchor:top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" path="m,5r9,l18,4,27,e" filled="f" strokecolor="#010202" strokeweight=".17603mm">
                  <v:path arrowok="t" o:connecttype="custom" o:connectlocs="0,-1124;9,-1124;18,-1125;27,-1129" o:connectangles="0,0,0,0"/>
                </v:shape>
                <v:line id="Line 830" o:spid="_x0000_s1074" style="position:absolute;visibility:visible;mso-wrap-style:square" from="6373,-1124" to="6835,-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" strokecolor="#010202" strokeweight=".17603mm"/>
                <v:shape id="Picture 829" o:spid="_x0000_s1075" type="#_x0000_t75" style="position:absolute;left:6278;top:-1266;width:10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">
                  <v:imagedata r:id="rId40" o:title=""/>
                </v:shape>
                <v:line id="Line 828" o:spid="_x0000_s1076" style="position:absolute;visibility:visible;mso-wrap-style:square" from="6327,-1260" to="6882,-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" strokecolor="#010202" strokeweight=".17603mm"/>
                <v:shape id="Freeform 827" o:spid="_x0000_s1077" style="position:absolute;left:6881;top:-1261;width:44;height:42;visibility:visible;mso-wrap-style:square;v-text-anchor:top" coordsize="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" path="m43,41l39,25,30,12,16,3,,e" filled="f" strokecolor="#010202" strokeweight=".17603mm">
                  <v:path arrowok="t" o:connecttype="custom" o:connectlocs="43,-1219;39,-1235;30,-1248;16,-1257;0,-1260" o:connectangles="0,0,0,0,0"/>
                </v:shape>
                <v:line id="Line 826" o:spid="_x0000_s1078" style="position:absolute;visibility:visible;mso-wrap-style:square" from="6925,-1224" to="6925,-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" strokecolor="#010202" strokeweight=".18133mm"/>
                <v:shape id="Freeform 825" o:spid="_x0000_s1079" style="position:absolute;left:6880;top:-1204;width:45;height:68;visibility:visible;mso-wrap-style:square;v-text-anchor:top" coordsize="4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" path="m,68l19,57,33,41,42,22,45,e" filled="f" strokecolor="#010202" strokeweight=".17603mm">
                  <v:path arrowok="t" o:connecttype="custom" o:connectlocs="0,-1136;19,-1147;33,-1163;42,-1182;45,-1204" o:connectangles="0,0,0,0,0"/>
                </v:shape>
                <v:shape id="Freeform 824" o:spid="_x0000_s1080" style="position:absolute;left:6861;top:-1136;width:19;height:8;visibility:visible;mso-wrap-style:square;v-text-anchor:top" coordsize="1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" path="m,7l6,5,12,3,18,e" filled="f" strokecolor="#010202" strokeweight=".17603mm">
                  <v:path arrowok="t" o:connecttype="custom" o:connectlocs="0,-1129;6,-1131;12,-1133;18,-1136" o:connectangles="0,0,0,0"/>
                </v:shape>
                <v:shape id="Freeform 823" o:spid="_x0000_s1081" style="position:absolute;left:6234;top:-1085;width:739;height:73;visibility:visible;mso-wrap-style:square;v-text-anchor:top" coordsize="73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" path="m,l107,52r74,10l256,69r76,3l407,72r75,-3l557,62,631,52,706,38,735,13,739,e" filled="f" strokecolor="#010202" strokeweight=".17603mm">
                  <v:path arrowok="t" o:connecttype="custom" o:connectlocs="0,-1084;107,-1032;181,-1022;256,-1015;332,-1012;407,-1012;482,-1015;557,-1022;631,-1032;706,-1046;735,-1071;739,-1084" o:connectangles="0,0,0,0,0,0,0,0,0,0,0,0"/>
                </v:shape>
                <v:line id="Line 822" o:spid="_x0000_s1082" style="position:absolute;visibility:visible;mso-wrap-style:square" from="6989,-1444" to="6989,-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" strokecolor="#010202" strokeweight=".17603mm"/>
                <v:shape id="Freeform 821" o:spid="_x0000_s1083" style="position:absolute;left:6993;top:-1489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" path="m3,l2,3,1,7,,11e" filled="f" strokecolor="#010202" strokeweight=".17603mm">
                  <v:path arrowok="t" o:connecttype="custom" o:connectlocs="3,-1488;2,-1485;1,-1481;0,-1477" o:connectangles="0,0,0,0"/>
                </v:shape>
                <v:shape id="AutoShape 820" o:spid="_x0000_s1084" style="position:absolute;left:7002;top:-1536;width:16;height:29;visibility:visible;mso-wrap-style:square;v-text-anchor:top" coordsize="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" path="m13,4l8,12,3,20,,29m13,4l14,3,15,2,16,e" filled="f" strokecolor="#010202" strokeweight=".17603mm">
                  <v:path arrowok="t" o:connecttype="custom" o:connectlocs="13,-1532;8,-1524;3,-1516;0,-1507;13,-1532;14,-1533;15,-1534;16,-1536" o:connectangles="0,0,0,0,0,0,0,0"/>
                </v:shape>
                <v:shape id="Freeform 819" o:spid="_x0000_s1085" style="position:absolute;left:7020;top:-1593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" path="m,53l5,39,11,26,17,13,23,e" filled="f" strokecolor="#010202" strokeweight=".17603mm">
                  <v:path arrowok="t" o:connecttype="custom" o:connectlocs="0,-1539;5,-1553;11,-1566;17,-1579;23,-1592" o:connectangles="0,0,0,0,0"/>
                </v:shape>
                <v:shape id="Freeform 818" o:spid="_x0000_s1086" style="position:absolute;left:7035;top:-159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" path="m,19l3,13,6,6,9,e" filled="f" strokecolor="#010202" strokeweight=".17603mm">
                  <v:path arrowok="t" o:connecttype="custom" o:connectlocs="0,-1573;3,-1579;6,-1586;9,-1592" o:connectangles="0,0,0,0"/>
                </v:shape>
                <v:shape id="AutoShape 817" o:spid="_x0000_s1087" style="position:absolute;left:7012;top:-1573;width:23;height:36;visibility:visible;mso-wrap-style:square;v-text-anchor:top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" path="m2,34l8,26r4,-7l19,6,22,m2,34l,36e" filled="f" strokecolor="#010202" strokeweight=".17603mm">
                  <v:path arrowok="t" o:connecttype="custom" o:connectlocs="2,-1539;8,-1547;12,-1554;19,-1567;22,-1573;2,-1539;0,-1537" o:connectangles="0,0,0,0,0,0,0"/>
                </v:shape>
                <v:shape id="Freeform 816" o:spid="_x0000_s1088" style="position:absolute;left:7018;top:-1540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" path="m,3l,2,2,e" filled="f" strokecolor="#010202" strokeweight=".17603mm">
                  <v:path arrowok="t" o:connecttype="custom" o:connectlocs="0,-1536;0,-1537;2,-1539" o:connectangles="0,0,0"/>
                </v:shape>
                <v:shape id="Picture 815" o:spid="_x0000_s1089" type="#_x0000_t75" style="position:absolute;left:6604;top:-1761;width:431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">
                  <v:imagedata r:id="rId41" o:title=""/>
                </v:shape>
                <v:shape id="Picture 814" o:spid="_x0000_s1090" type="#_x0000_t75" style="position:absolute;left:6150;top:-1617;width:123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">
                  <v:imagedata r:id="rId42" o:title=""/>
                </v:shape>
                <v:line id="Line 813" o:spid="_x0000_s1091" style="position:absolute;visibility:visible;mso-wrap-style:square" from="7051,-1073" to="7051,-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" strokecolor="#010202" strokeweight=".17603mm"/>
                <v:shape id="AutoShape 812" o:spid="_x0000_s1092" style="position:absolute;left:6940;top:-1072;width:104;height:26;visibility:visible;mso-wrap-style:square;v-text-anchor:top" coordsize="10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" path="m4,25l29,19,54,13,79,7,103,m4,25l,26e" filled="f" strokecolor="#010202" strokeweight=".17603mm">
                  <v:path arrowok="t" o:connecttype="custom" o:connectlocs="4,-1047;29,-1053;54,-1059;79,-1065;103,-1072;4,-1047;0,-1046" o:connectangles="0,0,0,0,0,0,0"/>
                </v:shape>
                <v:shape id="Freeform 811" o:spid="_x0000_s1093" style="position:absolute;left:6952;top:-1076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" path="m22,l18,10r-6,8l3,24,,26e" filled="f" strokecolor="#010202" strokeweight=".17603mm">
                  <v:path arrowok="t" o:connecttype="custom" o:connectlocs="22,-1075;18,-1065;12,-1057;3,-1051;0,-1049" o:connectangles="0,0,0,0,0"/>
                </v:shape>
                <v:shape id="Freeform 810" o:spid="_x0000_s1094" style="position:absolute;left:6945;top:-1050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" path="m,2l3,1r2,l7,e" filled="f" strokecolor="#010202" strokeweight=".17603mm">
                  <v:path arrowok="t" o:connecttype="custom" o:connectlocs="0,-1047;3,-1048;5,-1048;7,-1049" o:connectangles="0,0,0,0"/>
                </v:shape>
                <v:shape id="Freeform 809" o:spid="_x0000_s1095" style="position:absolute;left:6973;top:-1085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" path="m,10l1,7,2,4,2,,,1e" filled="f" strokecolor="#010202" strokeweight=".17603mm">
                  <v:path arrowok="t" o:connecttype="custom" o:connectlocs="0,-1075;1,-1078;2,-1081;2,-1085;0,-1084" o:connectangles="0,0,0,0,0"/>
                </v:shape>
                <v:shape id="AutoShape 808" o:spid="_x0000_s1096" style="position:absolute;left:7007;top:-1536;width:21;height:78;visibility:visible;mso-wrap-style:square;v-text-anchor:top" coordsize="2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" path="m21,3l13,21,7,40,2,59,,78m21,3l15,1,12,e" filled="f" strokecolor="#010202" strokeweight=".17603mm">
                  <v:path arrowok="t" o:connecttype="custom" o:connectlocs="21,-1533;13,-1515;7,-1496;2,-1477;0,-1458;21,-1533;15,-1535;12,-1536;12,-1536;12,-1536;12,-1536;12,-1536" o:connectangles="0,0,0,0,0,0,0,0,0,0,0,0"/>
                </v:shape>
                <v:shape id="Freeform 807" o:spid="_x0000_s1097" style="position:absolute;left:7044;top:-1612;width:9;height:2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" path="m9,l4,11,3,13,,19e" filled="f" strokecolor="#010202" strokeweight=".17603mm">
                  <v:path arrowok="t" o:connecttype="custom" o:connectlocs="9,-1611;4,-1600;4,-1600;3,-1598;0,-1592;0,-1592;0,-1592" o:connectangles="0,0,0,0,0,0,0"/>
                </v:shape>
                <v:shape id="Freeform 806" o:spid="_x0000_s1098" style="position:absolute;left:7013;top:-1566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" path="m,1r1,l3,1,5,e" filled="f" strokecolor="#010202" strokeweight=".17603mm">
                  <v:path arrowok="t" o:connecttype="custom" o:connectlocs="0,-3130;1,-3130;3,-3130;5,-3132" o:connectangles="0,0,0,0"/>
                </v:shape>
                <v:shape id="Freeform 805" o:spid="_x0000_s1099" style="position:absolute;left:7018;top:-1573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" path="m,7l5,5,11,3,16,e" filled="f" strokecolor="#010202" strokeweight=".17603mm">
                  <v:path arrowok="t" o:connecttype="custom" o:connectlocs="0,-1566;5,-1568;11,-1570;16,-1573" o:connectangles="0,0,0,0"/>
                </v:shape>
                <v:shape id="AutoShape 804" o:spid="_x0000_s1100" style="position:absolute;left:7044;top:-1609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" path="m5,2l3,8,2,11m5,2r,l6,1,6,,4,1,2,3,,4e" filled="f" strokecolor="#010202" strokeweight=".17603mm">
                  <v:path arrowok="t" o:connecttype="custom" o:connectlocs="5,-1607;3,-1601;2,-1598;5,-1607;5,-1607;6,-1608;6,-1609;4,-1608;2,-1606;0,-1605" o:connectangles="0,0,0,0,0,0,0,0,0,0"/>
                </v:shape>
                <v:line id="Line 803" o:spid="_x0000_s1101" style="position:absolute;visibility:visible;mso-wrap-style:square" from="7043,-1604" to="7045,-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" strokecolor="#010202" strokeweight=".17603mm"/>
                <v:line id="Line 802" o:spid="_x0000_s1102" style="position:absolute;visibility:visible;mso-wrap-style:square" from="7003,-1540" to="7019,-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" strokecolor="#010202" strokeweight=".17603mm"/>
                <v:line id="Line 801" o:spid="_x0000_s1103" style="position:absolute;visibility:visible;mso-wrap-style:square" from="7003,-1527" to="7015,-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" strokecolor="#010202" strokeweight=".17603mm"/>
                <v:shape id="AutoShape 800" o:spid="_x0000_s1104" style="position:absolute;left:7019;top:-153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" path="m10,3l9,4m10,3l3,,1,,,e" filled="f" strokecolor="#010202" strokeweight=".17603mm">
                  <v:path arrowok="t" o:connecttype="custom" o:connectlocs="10,-1534;9,-1533;10,-1534;3,-1537;1,-1537;1,-1537;1,-1537;0,-1537;0,-1537" o:connectangles="0,0,0,0,0,0,0,0,0"/>
                </v:shape>
                <v:shape id="Freeform 799" o:spid="_x0000_s1105" style="position:absolute;left:6626;top:-1507;width:212;height:7;visibility:visible;mso-wrap-style:square;v-text-anchor:top" coordsize="2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" path="m,1l,,1,,2,,9,,37,3,83,5r28,1l212,7e" filled="f" strokecolor="#010202" strokeweight=".17603mm">
                  <v:path arrowok="t" o:connecttype="custom" o:connectlocs="0,-1505;0,-1506;0,-1506;1,-1506;2,-1506;9,-1506;37,-1503;83,-1501;111,-1500;212,-1499" o:connectangles="0,0,0,0,0,0,0,0,0,0"/>
                </v:shape>
                <v:shape id="Freeform 798" o:spid="_x0000_s1106" style="position:absolute;left:6838;top:-1503;width:80;height:4;visibility:visible;mso-wrap-style:square;v-text-anchor:top" coordsize="8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" path="m,4l63,3,71,2,80,e" filled="f" strokecolor="#010202" strokeweight=".17603mm">
                  <v:path arrowok="t" o:connecttype="custom" o:connectlocs="0,-1499;63,-1500;71,-1501;80,-1503" o:connectangles="0,0,0,0"/>
                </v:shape>
                <v:shape id="AutoShape 797" o:spid="_x0000_s1107" style="position:absolute;left:6917;top:-1551;width:84;height:48;visibility:visible;mso-wrap-style:square;v-text-anchor:top" coordsize="8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" path="m81,1l69,13,54,24,38,34,19,41,,47m81,1l83,e" filled="f" strokecolor="#010202" strokeweight=".17603mm">
                  <v:path arrowok="t" o:connecttype="custom" o:connectlocs="81,-1549;69,-1537;54,-1526;38,-1516;19,-1509;0,-1503;81,-1549;83,-1550" o:connectangles="0,0,0,0,0,0,0,0"/>
                </v:shape>
                <v:shape id="Freeform 796" o:spid="_x0000_s1108" style="position:absolute;left:7029;top:-1665;width:19;height:37;visibility:visible;mso-wrap-style:square;v-text-anchor:top" coordsize="1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" path="m,l13,25r6,12e" filled="f" strokecolor="#010202" strokeweight=".17603mm">
                  <v:path arrowok="t" o:connecttype="custom" o:connectlocs="0,-1664;13,-1639;19,-1627" o:connectangles="0,0,0"/>
                </v:shape>
                <v:line id="Line 795" o:spid="_x0000_s1109" style="position:absolute;visibility:visible;mso-wrap-style:square" from="7082,-1692" to="7082,-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" strokecolor="#010202" strokeweight=".17603mm"/>
                <v:line id="Line 794" o:spid="_x0000_s1110" style="position:absolute;visibility:visible;mso-wrap-style:square" from="7083,-1696" to="7083,-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" strokecolor="#010202" strokeweight=".17603mm"/>
                <v:shape id="Freeform 793" o:spid="_x0000_s1111" style="position:absolute;left:7091;top:-1914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" path="m10,4l7,2,4,,,1e" filled="f" strokecolor="#010202" strokeweight=".17603mm">
                  <v:path arrowok="t" o:connecttype="custom" o:connectlocs="10,-1910;7,-1912;4,-1914;0,-1913" o:connectangles="0,0,0,0"/>
                </v:shape>
                <v:line id="Line 792" o:spid="_x0000_s1112" style="position:absolute;visibility:visible;mso-wrap-style:square" from="6112,-1913" to="7096,-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" strokecolor="#010202" strokeweight=".19578mm"/>
                <v:shape id="Freeform 791" o:spid="_x0000_s1113" style="position:absolute;left:6107;top:-1914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" path="m10,1l6,,3,2,,4e" filled="f" strokecolor="#010202" strokeweight=".17603mm">
                  <v:path arrowok="t" o:connecttype="custom" o:connectlocs="10,-1913;6,-1914;3,-1912;0,-1910" o:connectangles="0,0,0,0"/>
                </v:shape>
                <v:shape id="Freeform 790" o:spid="_x0000_s1114" style="position:absolute;left:7206;top:-191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" path="m1,1l,e" filled="f" strokecolor="#010202" strokeweight=".17603mm">
                  <v:path arrowok="t" o:connecttype="custom" o:connectlocs="2,-1912;0,-1913;0,-1913" o:connectangles="0,0,0"/>
                </v:shape>
                <v:line id="Line 789" o:spid="_x0000_s1115" style="position:absolute;visibility:visible;mso-wrap-style:square" from="7206,-1911" to="7207,-1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" strokecolor="#010202" strokeweight=".17603mm"/>
                <v:shape id="Freeform 788" o:spid="_x0000_s1116" style="position:absolute;left:7083;top:-1910;width:55;height:214;visibility:visible;mso-wrap-style:square;v-text-anchor:top" coordsize="55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" path="m,213l15,160,29,107,42,53,55,e" filled="f" strokecolor="#010202" strokeweight=".17603mm">
                  <v:path arrowok="t" o:connecttype="custom" o:connectlocs="0,-1696;15,-1749;29,-1802;42,-1856;55,-1909" o:connectangles="0,0,0,0,0"/>
                </v:shape>
                <v:shape id="AutoShape 787" o:spid="_x0000_s1117" style="position:absolute;left:7100;top:-1914;width:37;height:4;visibility:visible;mso-wrap-style:square;v-text-anchor:top" coordsize="3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" path="m28,r3,1l34,2r3,2m28,l15,3,,3e" filled="f" strokecolor="#010202" strokeweight=".17603mm">
                  <v:path arrowok="t" o:connecttype="custom" o:connectlocs="28,-1913;31,-1912;34,-1911;37,-1909;28,-1913;15,-1910;0,-1910" o:connectangles="0,0,0,0,0,0,0"/>
                </v:shape>
                <v:shape id="AutoShape 786" o:spid="_x0000_s1118" style="position:absolute;left:7091;top:-1947;width:38;height:34;visibility:visible;mso-wrap-style:square;v-text-anchor:top" coordsize="3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" path="m5,l19,1,33,2r5,1m5,l4,18,,34e" filled="f" strokecolor="#010202" strokeweight=".17603mm">
                  <v:path arrowok="t" o:connecttype="custom" o:connectlocs="5,-1947;19,-1946;33,-1945;38,-1944;5,-1947;4,-1929;0,-1913" o:connectangles="0,0,0,0,0,0,0"/>
                </v:shape>
                <v:shape id="AutoShape 785" o:spid="_x0000_s1119" style="position:absolute;left:6107;top:-1946;width:994;height:2;visibility:visible;mso-wrap-style:square;v-text-anchor:top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" path="m492,l994,m,l502,e" filled="f" strokecolor="#010202" strokeweight=".61pt">
                  <v:path arrowok="t" o:connecttype="custom" o:connectlocs="492,0;994,0;0,0;502,0" o:connectangles="0,0,0,0"/>
                </v:shape>
                <v:shape id="Freeform 784" o:spid="_x0000_s1120" style="position:absolute;left:6112;top:-1947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" path="m,l2,18,5,34e" filled="f" strokecolor="#010202" strokeweight=".17603mm">
                  <v:path arrowok="t" o:connecttype="custom" o:connectlocs="0,-1947;2,-1929;5,-1913" o:connectangles="0,0,0"/>
                </v:shape>
                <v:shape id="AutoShape 783" o:spid="_x0000_s1121" style="position:absolute;left:6078;top:-1947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" path="m,3l9,1r10,l33,m,3l5,13r7,9l20,30r8,7l14,37,2,35,,34e" filled="f" strokecolor="#010202" strokeweight=".17603mm">
                  <v:path arrowok="t" o:connecttype="custom" o:connectlocs="0,-1944;9,-1946;19,-1946;33,-1947;0,-1944;5,-1934;12,-1925;20,-1917;28,-1910;14,-1910;2,-1912;0,-1913" o:connectangles="0,0,0,0,0,0,0,0,0,0,0,0"/>
                </v:shape>
                <v:shape id="AutoShape 782" o:spid="_x0000_s1122" style="position:absolute;left:6070;top:-1914;width:55;height:218;visibility:visible;mso-wrap-style:square;v-text-anchor:top" coordsize="5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" path="m,4l3,2,6,1,9,m,4l13,57r13,54l40,164r15,53e" filled="f" strokecolor="#010202" strokeweight=".17603mm">
                  <v:path arrowok="t" o:connecttype="custom" o:connectlocs="0,-1909;3,-1911;6,-1912;9,-1913;0,-1909;13,-1856;26,-1802;40,-1749;55,-1696" o:connectangles="0,0,0,0,0,0,0,0,0"/>
                </v:shape>
                <v:line id="Line 781" o:spid="_x0000_s1123" style="position:absolute;visibility:visible;mso-wrap-style:square" from="6126,-1692" to="6126,-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" strokecolor="#010202" strokeweight=".17603mm"/>
                <v:line id="Line 780" o:spid="_x0000_s1124" style="position:absolute;visibility:visible;mso-wrap-style:square" from="6140,-1648" to="6140,-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" strokecolor="#010202" strokeweight=".17603mm"/>
                <v:shape id="Freeform 779" o:spid="_x0000_s1125" style="position:absolute;left:6140;top:-1649;width:16;height:37;visibility:visible;mso-wrap-style:square;v-text-anchor:top" coordsize="1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" path="m15,37l4,12,,e" filled="f" strokecolor="#010202" strokeweight=".17603mm">
                  <v:path arrowok="t" o:connecttype="custom" o:connectlocs="15,-1611;4,-1636;0,-1648" o:connectangles="0,0,0"/>
                </v:shape>
                <v:shape id="Freeform 778" o:spid="_x0000_s1126" style="position:absolute;left:6001;top:-191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" path="m,l,,,1e" filled="f" strokecolor="#010202" strokeweight=".17603mm">
                  <v:path arrowok="t" o:connecttype="custom" o:connectlocs="0,-1913;0,-1913;0,-1912;0,-1912" o:connectangles="0,0,0,0"/>
                </v:shape>
                <v:line id="Line 777" o:spid="_x0000_s1127" style="position:absolute;visibility:visible;mso-wrap-style:square" from="5997,-1911" to="6007,-1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" strokecolor="#010202" strokeweight=".17603mm"/>
                <v:shape id="Freeform 776" o:spid="_x0000_s1128" style="position:absolute;left:6001;top:-1912;width:187;height:375;visibility:visible;mso-wrap-style:square;v-text-anchor:top" coordsize="18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" path="m,l187,374r-1,-3e" filled="f" strokecolor="#010202" strokeweight=".17603mm">
                  <v:path arrowok="t" o:connecttype="custom" o:connectlocs="0,-1911;187,-1537;186,-1540" o:connectangles="0,0,0"/>
                </v:shape>
                <v:shape id="Freeform 775" o:spid="_x0000_s1129" style="position:absolute;left:6180;top:-153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" path="m9,r1,1l9,1,5,2,,4e" filled="f" strokecolor="#010202" strokeweight=".17603mm">
                  <v:path arrowok="t" o:connecttype="custom" o:connectlocs="9,-1537;10,-1536;9,-1536;5,-1535;0,-1533" o:connectangles="0,0,0,0,0"/>
                </v:shape>
                <v:shape id="Freeform 774" o:spid="_x0000_s1130" style="position:absolute;left:6180;top:-1533;width:21;height:75;visibility:visible;mso-wrap-style:square;v-text-anchor:top" coordsize="2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" path="m21,75l19,56,15,37,8,18,,e" filled="f" strokecolor="#010202" strokeweight=".17603mm">
                  <v:path arrowok="t" o:connecttype="custom" o:connectlocs="21,-1458;19,-1477;15,-1496;8,-1515;0,-1533" o:connectangles="0,0,0,0,0"/>
                </v:shape>
                <v:shape id="Freeform 773" o:spid="_x0000_s1131" style="position:absolute;left:6201;top:-1459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" path="m11,1l10,,5,,,e" filled="f" strokecolor="#010202" strokeweight=".17603mm">
                  <v:path arrowok="t" o:connecttype="custom" o:connectlocs="11,-1457;10,-1458;5,-1458;0,-1458" o:connectangles="0,0,0,0"/>
                </v:shape>
                <v:shape id="AutoShape 772" o:spid="_x0000_s1132" style="position:absolute;left:6201;top:-1458;width:23;height:384;visibility:visible;mso-wrap-style:square;v-text-anchor:top" coordsize="23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" path="m21,372l,m21,372r,4l22,380r1,4e" filled="f" strokecolor="#010202" strokeweight=".17603mm">
                  <v:path arrowok="t" o:connecttype="custom" o:connectlocs="21,-1086;0,-1458;21,-1086;21,-1082;22,-1078;23,-1074" o:connectangles="0,0,0,0,0,0"/>
                </v:shape>
                <v:shape id="Freeform 771" o:spid="_x0000_s1133" style="position:absolute;left:6223;top:-1074;width:40;height:27;visibility:visible;mso-wrap-style:square;v-text-anchor:top" coordsize="4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" path="m39,27l5,7,,e" filled="f" strokecolor="#010202" strokeweight=".17603mm">
                  <v:path arrowok="t" o:connecttype="custom" o:connectlocs="39,-1047;5,-1067;0,-1074" o:connectangles="0,0,0"/>
                </v:shape>
                <v:shape id="Freeform 770" o:spid="_x0000_s1134" style="position:absolute;left:6125;top:-1113;width:31;height:40;visibility:visible;mso-wrap-style:square;v-text-anchor:top" coordsize="3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" path="m,l2,13,9,25r9,9l31,39e" filled="f" strokecolor="#010202" strokeweight=".17603mm">
                  <v:path arrowok="t" o:connecttype="custom" o:connectlocs="0,-1113;2,-1100;9,-1088;18,-1079;31,-1074" o:connectangles="0,0,0,0,0"/>
                </v:shape>
                <v:shape id="AutoShape 769" o:spid="_x0000_s1135" style="position:absolute;left:6059;top:-1322;width:67;height:209;visibility:visible;mso-wrap-style:square;v-text-anchor:top" coordsize="6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" path="m63,61r3,147m63,61l58,37,44,18,24,5,,e" filled="f" strokecolor="#010202" strokeweight=".17603mm">
                  <v:path arrowok="t" o:connecttype="custom" o:connectlocs="63,-1260;66,-1113;63,-1260;58,-1284;44,-1303;24,-1316;0,-1321" o:connectangles="0,0,0,0,0,0,0"/>
                </v:shape>
                <v:line id="Line 768" o:spid="_x0000_s1136" style="position:absolute;visibility:visible;mso-wrap-style:square" from="5917,-1321" to="6060,-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" strokecolor="#010202" strokeweight=".17603mm"/>
                <v:shape id="Freeform 767" o:spid="_x0000_s1137" style="position:absolute;left:5982;top:-1275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" path="m96,47l92,29,82,14,67,4,48,,29,4,14,14,4,29,,47,4,65,14,80,29,91r19,3l67,91,82,80,92,65,96,47xe" filled="f" strokecolor="#010202" strokeweight=".17603mm">
                  <v:path arrowok="t" o:connecttype="custom" o:connectlocs="96,-1228;92,-1246;82,-1261;67,-1271;48,-1275;29,-1271;14,-1261;4,-1246;0,-1228;4,-1210;14,-1195;29,-1184;48,-1181;67,-1184;82,-1195;92,-1210;96,-1228" o:connectangles="0,0,0,0,0,0,0,0,0,0,0,0,0,0,0,0,0"/>
                </v:shape>
                <v:line id="Line 766" o:spid="_x0000_s1138" style="position:absolute;visibility:visible;mso-wrap-style:square" from="6830,-997" to="6830,-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" strokecolor="#010202" strokeweight=".17603mm"/>
                <v:line id="Line 765" o:spid="_x0000_s1139" style="position:absolute;visibility:visible;mso-wrap-style:square" from="6388,-997" to="6388,-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" strokecolor="#010202" strokeweight=".17603mm"/>
                <v:shape id="AutoShape 764" o:spid="_x0000_s1140" style="position:absolute;left:7116;top:-1289;width:125;height:123;visibility:visible;mso-wrap-style:square;v-text-anchor:top" coordsize="12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" path="m124,61l,61m62,r,122e" filled="f" strokecolor="#010202" strokeweight=".17603mm">
                  <v:stroke dashstyle="1 1"/>
                  <v:path arrowok="t" o:connecttype="custom" o:connectlocs="124,-1228;0,-1228;62,-1289;62,-1167" o:connectangles="0,0,0,0"/>
                </v:shape>
                <v:shape id="AutoShape 763" o:spid="_x0000_s1141" style="position:absolute;left:7134;top:-1272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" path="m98,48l,48m49,r,96e" filled="f" strokecolor="#010202" strokeweight=".17603mm">
                  <v:stroke dashstyle="1 1"/>
                  <v:path arrowok="t" o:connecttype="custom" o:connectlocs="98,-1223;0,-1223;49,-1271;49,-1175" o:connectangles="0,0,0,0"/>
                </v:shape>
                <v:shape id="Picture 762" o:spid="_x0000_s1142" type="#_x0000_t75" style="position:absolute;left:7125;top:-1280;width:10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">
                  <v:imagedata r:id="rId43" o:title=""/>
                </v:shape>
                <v:shape id="Freeform 761" o:spid="_x0000_s1143" style="position:absolute;left:7044;top:-1111;width:31;height:40;visibility:visible;mso-wrap-style:square;v-text-anchor:top" coordsize="3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" path="m,39l13,34r9,-9l28,13,31,e" filled="f" strokecolor="#010202" strokeweight=".17603mm">
                  <v:path arrowok="t" o:connecttype="custom" o:connectlocs="0,-1072;13,-1077;22,-1086;28,-1098;31,-1111" o:connectangles="0,0,0,0,0"/>
                </v:shape>
                <v:shape id="AutoShape 760" o:spid="_x0000_s1144" style="position:absolute;left:6945;top:-1086;width:42;height:39;visibility:visible;mso-wrap-style:square;v-text-anchor:top" coordsize="4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" path="m39,12r-5,7l28,26r-8,6l11,36,,39m39,12l41,8r,-4l42,e" filled="f" strokecolor="#010202" strokeweight=".17603mm">
                  <v:path arrowok="t" o:connecttype="custom" o:connectlocs="39,-1074;34,-1067;28,-1060;20,-1054;11,-1050;0,-1047;39,-1074;41,-1078;41,-1082;42,-1086" o:connectangles="0,0,0,0,0,0,0,0,0,0"/>
                </v:shape>
                <v:line id="Line 759" o:spid="_x0000_s1145" style="position:absolute;visibility:visible;mso-wrap-style:square" from="7007,-1458" to="7007,-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" strokecolor="#010202" strokeweight=".17603mm"/>
                <v:line id="Line 758" o:spid="_x0000_s1146" style="position:absolute;visibility:visible;mso-wrap-style:square" from="7228,-1963" to="7382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" strokecolor="#010202" strokeweight=".17603mm"/>
                <v:line id="Line 757" o:spid="_x0000_s1147" style="position:absolute;visibility:visible;mso-wrap-style:square" from="7223,-1960" to="7233,-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" strokecolor="#010202" strokeweight=".08994mm"/>
                <v:shape id="AutoShape 756" o:spid="_x0000_s1148" style="position:absolute;left:7028;top:-1958;width:200;height:424;visibility:visible;mso-wrap-style:square;v-text-anchor:top" coordsize="200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" path="m187,50r5,-12l196,26r2,-13l199,m187,50l,424e" filled="f" strokecolor="#010202" strokeweight=".17603mm">
                  <v:path arrowok="t" o:connecttype="custom" o:connectlocs="187,-1908;192,-1920;196,-1932;198,-1945;199,-1958;187,-1908;0,-1534" o:connectangles="0,0,0,0,0,0,0"/>
                </v:shape>
                <v:line id="Line 755" o:spid="_x0000_s1149" style="position:absolute;visibility:visible;mso-wrap-style:square" from="7212,-1957" to="7222,-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" strokecolor="#010202" strokeweight=".04411mm"/>
                <v:line id="Line 754" o:spid="_x0000_s1150" style="position:absolute;visibility:visible;mso-wrap-style:square" from="7068,-1648" to="7068,-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" strokecolor="#010202" strokeweight=".17603mm"/>
                <v:shape id="Freeform 753" o:spid="_x0000_s1151" style="position:absolute;left:7164;top:-1914;width:42;height:3;visibility:visible;mso-wrap-style:square;v-text-anchor:top" coordsize="4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" path="m42,1r,l42,,41,,32,,16,1,,2e" filled="f" strokecolor="#010202" strokeweight=".17603mm">
                  <v:path arrowok="t" o:connecttype="custom" o:connectlocs="42,-1913;42,-1913;42,-1914;42,-1914;41,-1914;32,-1914;16,-1913;0,-1912" o:connectangles="0,0,0,0,0,0,0,0"/>
                </v:shape>
                <v:shape id="Freeform 752" o:spid="_x0000_s1152" style="position:absolute;left:7137;top:-1912;width:27;height:3;visibility:visible;mso-wrap-style:square;v-text-anchor:top" coordsize="2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" path="m26,l17,1,9,2,,3e" filled="f" strokecolor="#010202" strokeweight=".17603mm">
                  <v:path arrowok="t" o:connecttype="custom" o:connectlocs="26,-1912;17,-1911;9,-1910;0,-1909" o:connectangles="0,0,0,0"/>
                </v:shape>
                <v:shape id="Freeform 751" o:spid="_x0000_s1153" style="position:absolute;left:7047;top:-1628;width:4;height:19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" path="m,l2,8r1,7l3,18e" filled="f" strokecolor="#010202" strokeweight=".17603mm">
                  <v:path arrowok="t" o:connecttype="custom" o:connectlocs="0,-1627;2,-1619;3,-1612;3,-1609" o:connectangles="0,0,0,0"/>
                </v:shape>
                <v:shape id="Freeform 750" o:spid="_x0000_s1154" style="position:absolute;left:7000;top:-1581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" path="m24,l8,20,,31e" filled="f" strokecolor="#010202" strokeweight=".17603mm">
                  <v:path arrowok="t" o:connecttype="custom" o:connectlocs="24,-1581;8,-1561;0,-1550" o:connectangles="0,0,0"/>
                </v:shape>
                <v:shape id="Freeform 749" o:spid="_x0000_s1155" style="position:absolute;left:7024;top:-1600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" path="m14,l3,13,,18e" filled="f" strokecolor="#010202" strokeweight=".17603mm">
                  <v:path arrowok="t" o:connecttype="custom" o:connectlocs="14,-1599;3,-1586;0,-1581" o:connectangles="0,0,0"/>
                </v:shape>
                <v:shape id="AutoShape 748" o:spid="_x0000_s1156" style="position:absolute;left:7038;top:-1606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" path="m5,l2,3,,6m5,r,l6,e" filled="f" strokecolor="#010202" strokeweight=".17603mm">
                  <v:path arrowok="t" o:connecttype="custom" o:connectlocs="5,-1605;2,-1602;0,-1599;5,-1605;5,-1605;6,-1605;6,-1605;6,-1605" o:connectangles="0,0,0,0,0,0,0,0"/>
                </v:shape>
                <v:line id="Line 747" o:spid="_x0000_s1157" style="position:absolute;visibility:visible;mso-wrap-style:square" from="7043,-1604" to="7044,-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" strokecolor="#010202" strokeweight=".17603mm"/>
                <v:shape id="Freeform 746" o:spid="_x0000_s1158" style="position:absolute;left:7206;top:-1912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" path="m10,4l5,1,1,,,1e" filled="f" strokecolor="#010202" strokeweight=".17603mm">
                  <v:path arrowok="t" o:connecttype="custom" o:connectlocs="10,-1908;5,-1911;1,-1912;0,-1911" o:connectangles="0,0,0,0"/>
                </v:shape>
                <v:line id="Line 745" o:spid="_x0000_s1159" style="position:absolute;visibility:visible;mso-wrap-style:square" from="6838,-1490" to="6838,-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" strokecolor="#010202" strokeweight=".17603mm"/>
                <v:shape id="AutoShape 744" o:spid="_x0000_s1160" style="position:absolute;left:6837;top:-1500;width:55;height:10;visibility:visible;mso-wrap-style:square;v-text-anchor:top" coordsize="5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" path="m50,10l,10t50,l52,10,53,6,54,e" filled="f" strokecolor="#010202" strokeweight=".17603mm">
                  <v:path arrowok="t" o:connecttype="custom" o:connectlocs="50,-1490;0,-1490;50,-1490;52,-1490;53,-1494;54,-1500" o:connectangles="0,0,0,0,0,0"/>
                </v:shape>
                <v:shape id="Freeform 743" o:spid="_x0000_s1161" style="position:absolute;left:6915;top:-1503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" path="m,9r1,l2,5,2,e" filled="f" strokecolor="#010202" strokeweight=".17603mm">
                  <v:path arrowok="t" o:connecttype="custom" o:connectlocs="0,-1494;1,-1494;2,-1498;2,-1503" o:connectangles="0,0,0,0"/>
                </v:shape>
                <v:shape id="AutoShape 742" o:spid="_x0000_s1162" style="position:absolute;left:6997;top:-1549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" path="m1,4l2,3,2,2,2,m1,4l,5e" filled="f" strokecolor="#010202" strokeweight=".17603mm">
                  <v:path arrowok="t" o:connecttype="custom" o:connectlocs="1,-1545;2,-1546;2,-1547;2,-1549;1,-1545;0,-1544" o:connectangles="0,0,0,0,0,0"/>
                </v:shape>
                <v:shape id="Freeform 741" o:spid="_x0000_s1163" style="position:absolute;left:6999;top:-1551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" path="m,3l1,2,2,1,2,e" filled="f" strokecolor="#010202" strokeweight=".17603mm">
                  <v:path arrowok="t" o:connecttype="custom" o:connectlocs="0,-1547;1,-1548;2,-1549;2,-1550" o:connectangles="0,0,0,0"/>
                </v:shape>
                <v:shape id="Freeform 740" o:spid="_x0000_s1164" style="position:absolute;left:7137;top:-1926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" path="m,16l1,10,1,5,1,e" filled="f" strokecolor="#010202" strokeweight=".17603mm">
                  <v:path arrowok="t" o:connecttype="custom" o:connectlocs="0,-1909;1,-1915;1,-1920;1,-1925" o:connectangles="0,0,0,0"/>
                </v:shape>
                <v:shape id="AutoShape 739" o:spid="_x0000_s1165" style="position:absolute;left:7129;top:-1943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" path="m,30l5,27,8,22r2,-4m,30l3,21,9,e" filled="f" strokecolor="#010202" strokeweight=".17603mm">
                  <v:path arrowok="t" o:connecttype="custom" o:connectlocs="0,-1913;5,-1916;8,-1921;10,-1925;0,-1913;3,-1922;9,-1943" o:connectangles="0,0,0,0,0,0,0"/>
                </v:shape>
                <v:shape id="Freeform 738" o:spid="_x0000_s1166" style="position:absolute;left:7128;top:-194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" path="m,l3,,6,1r2,e" filled="f" strokecolor="#010202" strokeweight=".17603mm">
                  <v:path arrowok="t" o:connecttype="custom" o:connectlocs="0,-1944;3,-1944;6,-1943;8,-1943" o:connectangles="0,0,0,0"/>
                </v:shape>
                <v:line id="Line 737" o:spid="_x0000_s1167" style="position:absolute;visibility:visible;mso-wrap-style:square" from="7146,-2205" to="7156,-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" strokecolor="#010202" strokeweight=".04375mm">
                  <v:stroke dashstyle="1 1"/>
                </v:line>
                <v:line id="Line 736" o:spid="_x0000_s1168" style="position:absolute;visibility:visible;mso-wrap-style:square" from="7096,-1947" to="7096,-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" strokecolor="#010202" strokeweight=".17603mm"/>
                <v:shape id="Freeform 735" o:spid="_x0000_s1169" style="position:absolute;left:7137;top:-1953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" path="m,9l3,7,5,3,6,e" filled="f" strokecolor="#010202" strokeweight=".17603mm">
                  <v:path arrowok="t" o:connecttype="custom" o:connectlocs="0,-1943;3,-1945;5,-1949;6,-1952" o:connectangles="0,0,0,0"/>
                </v:shape>
                <v:shape id="AutoShape 734" o:spid="_x0000_s1170" style="position:absolute;left:7009;top:-2180;width:134;height:228;visibility:visible;mso-wrap-style:square;v-text-anchor:top" coordsize="13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" path="m133,r,227m133,l86,,,e" filled="f" strokecolor="#010202" strokeweight=".17603mm">
                  <v:path arrowok="t" o:connecttype="custom" o:connectlocs="133,-2179;133,-1952;133,-2179;86,-2179;0,-2179" o:connectangles="0,0,0,0,0"/>
                </v:shape>
                <v:line id="Line 733" o:spid="_x0000_s1171" style="position:absolute;visibility:visible;mso-wrap-style:square" from="7009,-2209" to="7009,-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" strokecolor="#010202" strokeweight=".22119mm"/>
                <v:shape id="Freeform 732" o:spid="_x0000_s1172" style="position:absolute;left:6200;top:-2205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" path="m806,l403,,,e" filled="f" strokecolor="#010202" strokeweight=".17603mm">
                  <v:path arrowok="t" o:connecttype="custom" o:connectlocs="806,0;403,0;0,0" o:connectangles="0,0,0"/>
                </v:shape>
                <v:line id="Line 731" o:spid="_x0000_s1173" style="position:absolute;visibility:visible;mso-wrap-style:square" from="6053,-2205" to="6063,-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" strokecolor="#010202" strokeweight=".04375mm">
                  <v:stroke dashstyle="1 1"/>
                </v:line>
                <v:shape id="Picture 730" o:spid="_x0000_s1174" type="#_x0000_t75" style="position:absolute;left:5825;top:-2210;width:381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">
                  <v:imagedata r:id="rId44" o:title=""/>
                </v:shape>
                <v:shape id="Freeform 729" o:spid="_x0000_s1175" style="position:absolute;left:5875;top:-1350;width:504;height:354;visibility:visible;mso-wrap-style:square;v-text-anchor:top" coordsize="504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" path="m42,29r-1,l30,28,,,23,71r26,70l77,210r32,67l160,333r73,21l503,354e" filled="f" strokecolor="#010202" strokeweight=".17603mm">
                  <v:path arrowok="t" o:connecttype="custom" o:connectlocs="42,-1321;41,-1321;30,-1322;0,-1350;23,-1279;49,-1209;77,-1140;109,-1073;160,-1017;233,-996;503,-996" o:connectangles="0,0,0,0,0,0,0,0,0,0,0"/>
                </v:shape>
                <v:line id="Line 728" o:spid="_x0000_s1176" style="position:absolute;visibility:visible;mso-wrap-style:square" from="5914,-1326" to="5916,-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" strokecolor="#010202" strokeweight=".17603mm"/>
                <v:line id="Line 727" o:spid="_x0000_s1177" style="position:absolute;visibility:visible;mso-wrap-style:square" from="6830,-996" to="7100,-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" strokecolor="#010202" strokeweight=".17603mm"/>
                <v:shape id="Freeform 726" o:spid="_x0000_s1178" style="position:absolute;left:7224;top:-1350;width:109;height:278;visibility:visible;mso-wrap-style:square;v-text-anchor:top" coordsize="1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" path="m,277l32,210,61,141,86,71,109,e" filled="f" strokecolor="#010202" strokeweight=".17603mm">
                  <v:path arrowok="t" o:connecttype="custom" o:connectlocs="0,-1073;32,-1140;61,-1209;86,-1279;109,-1350" o:connectangles="0,0,0,0,0"/>
                </v:shape>
                <v:line id="Line 725" o:spid="_x0000_s1179" style="position:absolute;visibility:visible;mso-wrap-style:square" from="7292,-1326" to="7292,-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" strokecolor="#010202" strokeweight=".02294mm"/>
                <v:shape id="AutoShape 724" o:spid="_x0000_s1180" style="position:absolute;left:7074;top:-1326;width:220;height:215;visibility:visible;mso-wrap-style:square;v-text-anchor:top" coordsize="22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" path="m62,l219,m62,l52,1,42,3,33,7r-9,5l17,18,9,29,6,34,3,43,,52,,62,,215e" filled="f" strokecolor="#010202" strokeweight=".17603mm">
                  <v:path arrowok="t" o:connecttype="custom" o:connectlocs="62,-1326;219,-1326;62,-1326;52,-1325;42,-1323;33,-1319;24,-1314;17,-1308;9,-1297;6,-1292;3,-1283;0,-1274;0,-1264;0,-1111" o:connectangles="0,0,0,0,0,0,0,0,0,0,0,0,0,0"/>
                </v:shape>
                <v:shape id="Freeform 723" o:spid="_x0000_s1181" style="position:absolute;left:7100;top:-1073;width:125;height:77;visibility:visible;mso-wrap-style:square;v-text-anchor:top" coordsize="12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" path="m124,l85,47,15,76,,77e" filled="f" strokecolor="#010202" strokeweight=".17603mm">
                  <v:path arrowok="t" o:connecttype="custom" o:connectlocs="124,-1073;85,-1026;15,-997;0,-996" o:connectangles="0,0,0,0"/>
                </v:shape>
                <v:line id="Line 722" o:spid="_x0000_s1182" style="position:absolute;visibility:visible;mso-wrap-style:square" from="7228,-2179" to="7228,-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" strokecolor="#010202" strokeweight=".17603mm"/>
                <v:shape id="AutoShape 721" o:spid="_x0000_s1183" style="position:absolute;left:7293;top:-1793;width:107;height:467;visibility:visible;mso-wrap-style:square;v-text-anchor:top" coordsize="10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" path="m41,436r-4,9l30,453r-4,4l17,463,5,466r-5,m41,436l60,364,76,292,88,220,98,147r6,-73l107,e" filled="f" strokecolor="#010202" strokeweight=".17603mm">
                  <v:path arrowok="t" o:connecttype="custom" o:connectlocs="41,-1356;37,-1347;30,-1339;26,-1335;17,-1329;5,-1326;0,-1326;41,-1356;60,-1428;76,-1500;88,-1572;98,-1645;104,-1718;107,-1792" o:connectangles="0,0,0,0,0,0,0,0,0,0,0,0,0,0"/>
                </v:shape>
                <v:shape id="AutoShape 720" o:spid="_x0000_s1184" style="position:absolute;left:7382;top:-1963;width:21;height:171;visibility:visible;mso-wrap-style:square;v-text-anchor:top" coordsize="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" path="m21,46l19,171m21,46r,-5l19,31,16,23,13,16,10,9,6,3,2,1,,e" filled="f" strokecolor="#010202" strokeweight=".17603mm">
                  <v:path arrowok="t" o:connecttype="custom" o:connectlocs="21,-1917;19,-1792;21,-1917;21,-1922;19,-1932;16,-1940;13,-1947;10,-1954;6,-1960;2,-1962;0,-1963" o:connectangles="0,0,0,0,0,0,0,0,0,0,0"/>
                </v:shape>
                <v:line id="Line 719" o:spid="_x0000_s1185" style="position:absolute;visibility:visible;mso-wrap-style:square" from="7231,-2179" to="7231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" strokecolor="#010202" strokeweight=".17603mm"/>
                <v:shape id="Freeform 718" o:spid="_x0000_s1186" style="position:absolute;left:7350;top:-2186;width:51;height:254;visibility:visible;mso-wrap-style:square;v-text-anchor:top" coordsize="5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" path="m50,254r,-92l49,,,e" filled="f" strokecolor="#010202" strokeweight=".17603mm">
                  <v:path arrowok="t" o:connecttype="custom" o:connectlocs="50,-1932;50,-2024;49,-2186;0,-2186" o:connectangles="0,0,0,0"/>
                </v:shape>
                <v:shape id="AutoShape 717" o:spid="_x0000_s1187" style="position:absolute;left:7231;top:-2184;width:120;height:5;visibility:visible;mso-wrap-style:square;v-text-anchor:top" coordsize="1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" path="m100,5r7,l113,4r5,-2l120,1r,-1m100,5l,5e" filled="f" strokecolor="#010202" strokeweight=".17603mm">
                  <v:path arrowok="t" o:connecttype="custom" o:connectlocs="100,-2179;107,-2179;113,-2180;118,-2182;120,-2183;120,-2183;120,-2184;120,-2184;100,-2179;0,-2179" o:connectangles="0,0,0,0,0,0,0,0,0,0"/>
                </v:shape>
                <v:shape id="Freeform 716" o:spid="_x0000_s1188" style="position:absolute;left:7217;top:-1963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" path="m11,l5,1,2,2,1,2r,1l,3e" filled="f" strokecolor="#010202" strokeweight=".17603mm">
                  <v:path arrowok="t" o:connecttype="custom" o:connectlocs="11,-1963;5,-1962;2,-1961;1,-1961;1,-1960;0,-1960" o:connectangles="0,0,0,0,0,0"/>
                </v:shape>
                <v:shape id="Freeform 715" o:spid="_x0000_s1189" style="position:absolute;left:7217;top:-1958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" path="m11,l4,1,1,1r,1e" filled="f" strokecolor="#010202" strokeweight=".17603mm">
                  <v:path arrowok="t" o:connecttype="custom" o:connectlocs="11,-1958;4,-1957;1,-1957;1,-1956;1,-1956" o:connectangles="0,0,0,0,0"/>
                </v:shape>
                <v:line id="Line 714" o:spid="_x0000_s1190" style="position:absolute;visibility:visible;mso-wrap-style:square" from="7217,-1958" to="7221,-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" strokecolor="#010202" strokeweight=".17603mm"/>
                <v:shape id="AutoShape 713" o:spid="_x0000_s1191" style="position:absolute;left:7174;top:-1959;width:44;height:4;visibility:visible;mso-wrap-style:square;v-text-anchor:top" coordsize="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" path="m33,1l43,r,1m33,1l22,2,11,2,,4e" filled="f" strokecolor="#010202" strokeweight=".17603mm">
                  <v:path arrowok="t" o:connecttype="custom" o:connectlocs="33,-1958;43,-1959;43,-1958;43,-1958;33,-1958;22,-1957;11,-1957;0,-1955" o:connectangles="0,0,0,0,0,0,0,0"/>
                </v:shape>
                <v:shape id="Freeform 712" o:spid="_x0000_s1192" style="position:absolute;left:7143;top:-195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" path="m30,l20,,10,2,,3e" filled="f" strokecolor="#010202" strokeweight=".17603mm">
                  <v:path arrowok="t" o:connecttype="custom" o:connectlocs="30,-1955;20,-1955;10,-1953;0,-1952" o:connectangles="0,0,0,0"/>
                </v:shape>
                <v:shape id="AutoShape 711" o:spid="_x0000_s1193" style="position:absolute;left:7139;top:-1953;width:5;height:27;visibility:visible;mso-wrap-style:square;v-text-anchor:top" coordsize="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" path="m2,15l3,10,4,5,5,m2,15l1,19,,23r,4e" filled="f" strokecolor="#010202" strokeweight=".17603mm">
                  <v:path arrowok="t" o:connecttype="custom" o:connectlocs="2,-1937;3,-1942;4,-1947;5,-1952;2,-1937;1,-1933;0,-1929;0,-1925" o:connectangles="0,0,0,0,0,0,0,0"/>
                </v:shape>
                <v:shape id="Freeform 710" o:spid="_x0000_s1194" style="position:absolute;left:7023;top:-1581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" path="m,2r,l1,1,1,e" filled="f" strokecolor="#010202" strokeweight=".17603mm">
                  <v:path arrowok="t" o:connecttype="custom" o:connectlocs="0,-1579;0,-1579;1,-1580;1,-1581" o:connectangles="0,0,0,0"/>
                </v:shape>
                <v:line id="Line 709" o:spid="_x0000_s1195" style="position:absolute;visibility:visible;mso-wrap-style:square" from="7038,-1598" to="7039,-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" strokecolor="#010202" strokeweight=".17603mm"/>
                <v:shape id="Freeform 708" o:spid="_x0000_s1196" style="position:absolute;left:7137;top:-1943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" path="m3,6l2,4,1,2,,e" filled="f" strokecolor="#010202" strokeweight=".17603mm">
                  <v:path arrowok="t" o:connecttype="custom" o:connectlocs="3,-1937;2,-1939;1,-1941;0,-1943" o:connectangles="0,0,0,0"/>
                </v:shape>
                <v:shape id="Freeform 707" o:spid="_x0000_s1197" style="position:absolute;left:7143;top:-2205;width:36;height:26;visibility:visible;mso-wrap-style:square;v-text-anchor:top" coordsize="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" path="m36,l26,r,25l,25e" filled="f" strokecolor="#010202" strokeweight=".17603mm">
                  <v:path arrowok="t" o:connecttype="custom" o:connectlocs="36,-2204;26,-2204;26,-2179;0,-2179" o:connectangles="0,0,0,0"/>
                </v:shape>
                <v:line id="Line 706" o:spid="_x0000_s1198" style="position:absolute;visibility:visible;mso-wrap-style:square" from="7221,-2204" to="7221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" strokecolor="#010202" strokeweight=".17603mm"/>
                <v:line id="Line 705" o:spid="_x0000_s1199" style="position:absolute;visibility:visible;mso-wrap-style:square" from="7054,-2204" to="7054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" strokecolor="#010202" strokeweight=".17603mm"/>
                <v:line id="Line 704" o:spid="_x0000_s1200" style="position:absolute;visibility:visible;mso-wrap-style:square" from="7169,-2204" to="7169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" strokecolor="#010202" strokeweight=".17603mm"/>
                <v:line id="Line 703" o:spid="_x0000_s1201" style="position:absolute;visibility:visible;mso-wrap-style:square" from="5996,-2204" to="5996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" strokecolor="#010202" strokeweight=".17603mm"/>
                <v:line id="Line 702" o:spid="_x0000_s1202" style="position:absolute;visibility:visible;mso-wrap-style:square" from="6039,-2204" to="6039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" strokecolor="#010202" strokeweight=".17603mm"/>
                <v:line id="Line 701" o:spid="_x0000_s1203" style="position:absolute;visibility:visible;mso-wrap-style:square" from="6075,-2204" to="6075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" strokecolor="#010202" strokeweight=".17603mm"/>
                <v:line id="Line 700" o:spid="_x0000_s1204" style="position:absolute;visibility:visible;mso-wrap-style:square" from="6201,-2204" to="6201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" strokecolor="#010202" strokeweight=".17603mm"/>
                <v:line id="Line 699" o:spid="_x0000_s1205" style="position:absolute;visibility:visible;mso-wrap-style:square" from="6039,-2209" to="6039,-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" strokecolor="#010202" strokeweight=".18592mm"/>
                <v:line id="Line 698" o:spid="_x0000_s1206" style="position:absolute;visibility:visible;mso-wrap-style:square" from="6065,-2179" to="6065,-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" strokecolor="#010202" strokeweight=".17603mm"/>
                <v:line id="Line 697" o:spid="_x0000_s1207" style="position:absolute;visibility:visible;mso-wrap-style:square" from="5987,-2204" to="5991,-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" strokecolor="#010202" strokeweight=".17603mm"/>
                <v:shape id="Freeform 696" o:spid="_x0000_s1208" style="position:absolute;left:5990;top:-1959;width:11;height:2;visibility:visible;mso-wrap-style:square;v-text-anchor:top" coordsize="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" path="m11,1l4,,,,,1e" filled="f" strokecolor="#010202" strokeweight=".17603mm">
                  <v:path arrowok="t" o:connecttype="custom" o:connectlocs="11,-3916;4,-3918;0,-3918;0,-3916" o:connectangles="0,0,0,0"/>
                </v:shape>
                <v:shape id="AutoShape 695" o:spid="_x0000_s1209" style="position:absolute;left:6001;top:-1959;width:67;height:22;visibility:visible;mso-wrap-style:square;v-text-anchor:top" coordsize="6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" path="m32,3l7,,,m32,3l53,5,63,6r1,5l65,16r1,5e" filled="f" strokecolor="#010202" strokeweight=".17603mm">
                  <v:path arrowok="t" o:connecttype="custom" o:connectlocs="32,-1955;7,-1958;0,-1958;32,-1955;53,-1953;63,-1952;64,-1947;65,-1942;66,-1937" o:connectangles="0,0,0,0,0,0,0,0,0"/>
                </v:shape>
                <v:shape id="Freeform 694" o:spid="_x0000_s1210" style="position:absolute;left:6067;top:-1943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" path="m3,l2,2,1,4,,6e" filled="f" strokecolor="#010202" strokeweight=".17603mm">
                  <v:path arrowok="t" o:connecttype="custom" o:connectlocs="3,-1943;2,-1941;1,-1939;0,-1937" o:connectangles="0,0,0,0"/>
                </v:shape>
                <v:shape id="Freeform 693" o:spid="_x0000_s1211" style="position:absolute;left:6067;top:-1938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" path="m1,12l1,8,1,4,,e" filled="f" strokecolor="#010202" strokeweight=".17603mm">
                  <v:path arrowok="t" o:connecttype="custom" o:connectlocs="1,-1925;1,-1929;1,-1933;0,-1937" o:connectangles="0,0,0,0"/>
                </v:shape>
                <v:shape id="Freeform 692" o:spid="_x0000_s1212" style="position:absolute;left:6001;top:-1959;width:11;height:45;visibility:visible;mso-wrap-style:square;v-text-anchor:top" coordsize="1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" path="m,l,11,2,23,6,34r4,10e" filled="f" strokecolor="#010202" strokeweight=".17603mm">
                  <v:path arrowok="t" o:connecttype="custom" o:connectlocs="0,-1958;0,-1947;2,-1935;6,-1924;10,-1914" o:connectangles="0,0,0,0,0"/>
                </v:shape>
                <v:shape id="Freeform 691" o:spid="_x0000_s1213" style="position:absolute;left:5980;top:-1958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" path="m11,2r,l10,2,9,1,,e" filled="f" strokecolor="#010202" strokeweight=".17603mm">
                  <v:path arrowok="t" o:connecttype="custom" o:connectlocs="11,-1956;11,-1956;10,-1956;9,-1957;0,-1958" o:connectangles="0,0,0,0,0"/>
                </v:shape>
                <v:shape id="Freeform 690" o:spid="_x0000_s1214" style="position:absolute;left:5980;top:-1963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" path="m11,3l6,1,,e" filled="f" strokecolor="#010202" strokeweight=".17603mm">
                  <v:path arrowok="t" o:connecttype="custom" o:connectlocs="11,-1960;6,-1962;0,-1963" o:connectangles="0,0,0"/>
                </v:shape>
                <v:line id="Line 689" o:spid="_x0000_s1215" style="position:absolute;visibility:visible;mso-wrap-style:square" from="5977,-2179" to="5977,-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" strokecolor="#010202" strokeweight=".17603mm"/>
                <v:shape id="Freeform 688" o:spid="_x0000_s1216" style="position:absolute;left:5857;top:-2184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" path="m,l,1r1,l3,2r9,3l20,5e" filled="f" strokecolor="#010202" strokeweight=".17603mm">
                  <v:path arrowok="t" o:connecttype="custom" o:connectlocs="0,-2184;0,-2183;1,-2183;3,-2182;12,-2179;20,-2179" o:connectangles="0,0,0,0,0,0"/>
                </v:shape>
                <v:line id="Line 687" o:spid="_x0000_s1217" style="position:absolute;visibility:visible;mso-wrap-style:square" from="5858,-2186" to="5858,-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" strokecolor="#010202" strokeweight=".17603mm"/>
                <v:shape id="Freeform 686" o:spid="_x0000_s1218" style="position:absolute;left:5807;top:-1963;width:19;height:31;visibility:visible;mso-wrap-style:square;v-text-anchor:top" coordsize="1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" path="m18,l15,1,13,3,10,7,5,16,,31e" filled="f" strokecolor="#010202" strokeweight=".17603mm">
                  <v:path arrowok="t" o:connecttype="custom" o:connectlocs="18,-1963;15,-1962;13,-1960;10,-1956;5,-1947;0,-1932" o:connectangles="0,0,0,0,0,0"/>
                </v:shape>
                <v:line id="Line 685" o:spid="_x0000_s1219" style="position:absolute;visibility:visible;mso-wrap-style:square" from="5980,-1963" to="5980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" strokecolor="#010202" strokeweight=".17603mm"/>
                <v:line id="Line 684" o:spid="_x0000_s1220" style="position:absolute;visibility:visible;mso-wrap-style:square" from="5808,-1792" to="5808,-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" strokecolor="#010202" strokeweight=".17603mm"/>
                <v:shape id="Freeform 683" o:spid="_x0000_s1221" style="position:absolute;left:5805;top:-1933;width:3;height:16;visibility:visible;mso-wrap-style:square;v-text-anchor:top" coordsize="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" path="m2,l,10r,5e" filled="f" strokecolor="#010202" strokeweight=".17603mm">
                  <v:path arrowok="t" o:connecttype="custom" o:connectlocs="2,-1932;0,-1922;0,-1917" o:connectangles="0,0,0"/>
                </v:shape>
                <v:shape id="Freeform 682" o:spid="_x0000_s1222" style="position:absolute;left:5807;top:-1793;width:66;height:436;visibility:visible;mso-wrap-style:square;v-text-anchor:top" coordsize="6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" path="m,l3,74r6,73l18,220r13,72l46,364r19,72e" filled="f" strokecolor="#010202" strokeweight=".17603mm">
                  <v:path arrowok="t" o:connecttype="custom" o:connectlocs="0,-1792;3,-1718;9,-1645;18,-1572;31,-1500;46,-1428;65,-1356" o:connectangles="0,0,0,0,0,0,0"/>
                </v:shape>
                <v:line id="Line 681" o:spid="_x0000_s1223" style="position:absolute;visibility:visible;mso-wrap-style:square" from="5875,-1350" to="5875,-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" strokecolor="#010202" strokeweight=".17603mm"/>
                <v:line id="Line 680" o:spid="_x0000_s1224" style="position:absolute;visibility:visible;mso-wrap-style:square" from="7335,-1356" to="7335,-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" strokecolor="#010202" strokeweight=".17603mm"/>
                <v:line id="Line 679" o:spid="_x0000_s1225" style="position:absolute;visibility:visible;mso-wrap-style:square" from="5988,-2179" to="5988,-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" strokecolor="#010202" strokeweight=".17603mm"/>
                <v:shape id="Freeform 678" o:spid="_x0000_s1226" style="position:absolute;left:7228;top:-2180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" path="m,l1,,2,,3,e" filled="f" strokecolor="#010202" strokeweight=".17603mm">
                  <v:path arrowok="t" o:connecttype="custom" o:connectlocs="0,-4358;1,-4358;2,-4358;3,-4358" o:connectangles="0,0,0,0"/>
                </v:shape>
                <v:shape id="Freeform 677" o:spid="_x0000_s1227" style="position:absolute;left:7130;top:-2355;width:96;height:43;visibility:visible;mso-wrap-style:square;v-text-anchor:top" coordsize="9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" path="m,l5,18,17,32r16,8l52,42,68,38,81,29,90,16,95,e" filled="f" strokecolor="#010202" strokeweight=".17603mm">
                  <v:path arrowok="t" o:connecttype="custom" o:connectlocs="0,-2354;5,-2336;17,-2322;33,-2314;52,-2312;68,-2316;81,-2325;90,-2338;95,-2354" o:connectangles="0,0,0,0,0,0,0,0,0"/>
                </v:shape>
                <v:shape id="Freeform 676" o:spid="_x0000_s1228" style="position:absolute;left:7297;top:-2241;width:34;height:62;visibility:visible;mso-wrap-style:square;v-text-anchor:top" coordsize="3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" path="m33,62l9,,,e" filled="f" strokecolor="#010202" strokeweight=".17603mm">
                  <v:path arrowok="t" o:connecttype="custom" o:connectlocs="33,-2179;9,-2241;0,-2241" o:connectangles="0,0,0"/>
                </v:shape>
                <v:line id="Line 675" o:spid="_x0000_s1229" style="position:absolute;visibility:visible;mso-wrap-style:square" from="7222,-2241" to="7298,-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" strokecolor="#010202" strokeweight=".17603mm"/>
                <v:line id="Line 674" o:spid="_x0000_s1230" style="position:absolute;visibility:visible;mso-wrap-style:square" from="7401,-2024" to="7412,-2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" strokecolor="#010202" strokeweight=".17603mm"/>
                <v:shape id="Freeform 673" o:spid="_x0000_s1231" style="position:absolute;left:7400;top:-2186;width:12;height:323;visibility:visible;mso-wrap-style:square;v-text-anchor:top" coordsize="1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" path="m2,323r5,-1l11,317r,-5l12,162,11,11r,-6l6,,,e" filled="f" strokecolor="#010202" strokeweight=".17603mm">
                  <v:path arrowok="t" o:connecttype="custom" o:connectlocs="2,-1863;7,-1864;11,-1869;11,-1874;12,-2024;11,-2175;11,-2181;6,-2186;0,-2186" o:connectangles="0,0,0,0,0,0,0,0,0"/>
                </v:shape>
                <v:shape id="Freeform 672" o:spid="_x0000_s1232" style="position:absolute;left:7338;top:-2229;width:13;height:45;visibility:visible;mso-wrap-style:square;v-text-anchor:top" coordsize="1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" path="m12,44l9,33,6,22,3,11,,e" filled="f" strokecolor="#010202" strokeweight=".17603mm">
                  <v:path arrowok="t" o:connecttype="custom" o:connectlocs="12,-2184;9,-2195;6,-2206;3,-2217;0,-2228" o:connectangles="0,0,0,0,0"/>
                </v:shape>
                <v:shape id="AutoShape 671" o:spid="_x0000_s1233" style="position:absolute;left:7268;top:-2428;width:70;height:203;visibility:visible;mso-wrap-style:square;v-text-anchor:top" coordsize="7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" path="m68,194l54,150,36,97,17,43,,m68,194r2,6l69,199r-1,l60,200r-11,2e" filled="f" strokecolor="#010202" strokeweight=".17603mm">
                  <v:path arrowok="t" o:connecttype="custom" o:connectlocs="68,-2234;54,-2278;36,-2331;17,-2385;0,-2428;68,-2234;70,-2228;70,-2228;70,-2228;70,-2228;69,-2229;68,-2229;60,-2228;49,-2226" o:connectangles="0,0,0,0,0,0,0,0,0,0,0,0,0,0"/>
                </v:shape>
                <v:line id="Line 670" o:spid="_x0000_s1234" style="position:absolute;visibility:visible;mso-wrap-style:square" from="7212,-2204" to="7212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" strokecolor="#010202" strokeweight=".17603mm"/>
                <v:line id="Line 669" o:spid="_x0000_s1235" style="position:absolute;visibility:visible;mso-wrap-style:square" from="6029,-2204" to="6029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" strokecolor="#010202" strokeweight=".17603mm"/>
                <v:line id="Line 668" o:spid="_x0000_s1236" style="position:absolute;visibility:visible;mso-wrap-style:square" from="6058,-2207" to="6058,-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" strokecolor="#010202" strokeweight=".17603mm"/>
                <v:line id="Line 667" o:spid="_x0000_s1237" style="position:absolute;visibility:visible;mso-wrap-style:square" from="7212,-2207" to="7212,-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" strokecolor="#010202" strokeweight=".17603mm"/>
                <v:shape id="Freeform 666" o:spid="_x0000_s1238" style="position:absolute;left:5977;top:-2180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" path="m,l1,,2,,3,e" filled="f" strokecolor="#010202" strokeweight=".17603mm">
                  <v:path arrowok="t" o:connecttype="custom" o:connectlocs="0,-4358;1,-4358;2,-4358;3,-4358" o:connectangles="0,0,0,0"/>
                </v:shape>
                <v:shape id="Freeform 665" o:spid="_x0000_s1239" style="position:absolute;left:5982;top:-2355;width:96;height:43;visibility:visible;mso-wrap-style:square;v-text-anchor:top" coordsize="9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" path="m,l5,18,16,32r17,8l51,42,68,38,81,29,90,16,95,e" filled="f" strokecolor="#010202" strokeweight=".17603mm">
                  <v:path arrowok="t" o:connecttype="custom" o:connectlocs="0,-2354;5,-2336;16,-2322;33,-2314;51,-2312;68,-2316;81,-2325;90,-2338;95,-2354" o:connectangles="0,0,0,0,0,0,0,0,0"/>
                </v:shape>
                <v:shape id="AutoShape 664" o:spid="_x0000_s1240" style="position:absolute;left:5877;top:-2241;width:110;height:62;visibility:visible;mso-wrap-style:square;v-text-anchor:top" coordsize="11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" path="m34,r76,m34,l24,,16,6r-3,9l10,27,6,39,3,50,,62e" filled="f" strokecolor="#010202" strokeweight=".17603mm">
                  <v:path arrowok="t" o:connecttype="custom" o:connectlocs="34,-2241;110,-2241;34,-2241;24,-2241;16,-2235;13,-2226;10,-2214;6,-2202;3,-2191;0,-2179" o:connectangles="0,0,0,0,0,0,0,0,0,0"/>
                </v:shape>
                <v:shape id="AutoShape 663" o:spid="_x0000_s1241" style="position:absolute;left:5857;top:-2229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" path="m13,1r,l14,r2,l25,2r8,1m13,1l9,12,6,23,3,34,,45e" filled="f" strokecolor="#010202" strokeweight=".17603mm">
                  <v:path arrowok="t" o:connecttype="custom" o:connectlocs="13,-2228;13,-2228;13,-2228;13,-2228;14,-2229;16,-2229;25,-2227;33,-2226;13,-2228;9,-2217;6,-2206;3,-2195;0,-2184" o:connectangles="0,0,0,0,0,0,0,0,0,0,0,0,0"/>
                </v:shape>
                <v:shape id="Freeform 662" o:spid="_x0000_s1242" style="position:absolute;left:5871;top:-2377;width:50;height:143;visibility:visible;mso-wrap-style:square;v-text-anchor:top" coordsize="5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" path="m50,l37,35,24,70,12,106,,142e" filled="f" strokecolor="#010202" strokeweight=".17603mm">
                  <v:path arrowok="t" o:connecttype="custom" o:connectlocs="50,-2376;37,-2341;24,-2306;12,-2270;0,-2234" o:connectangles="0,0,0,0,0"/>
                </v:shape>
                <v:line id="Line 661" o:spid="_x0000_s1243" style="position:absolute;visibility:visible;mso-wrap-style:square" from="5870,-2228" to="5871,-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" strokecolor="#010202" strokeweight=".17603mm"/>
                <v:shape id="Freeform 660" o:spid="_x0000_s1244" style="position:absolute;left:5796;top:-2186;width:12;height:323;visibility:visible;mso-wrap-style:square;v-text-anchor:top" coordsize="1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" path="m12,l6,,2,5r,6l,162,2,312r,5l5,322r5,1e" filled="f" strokecolor="#010202" strokeweight=".17603mm">
                  <v:path arrowok="t" o:connecttype="custom" o:connectlocs="12,-2186;6,-2186;2,-2181;2,-2175;0,-2024;2,-1874;2,-1869;5,-1864;10,-1863" o:connectangles="0,0,0,0,0,0,0,0,0"/>
                </v:shape>
                <v:shape id="Freeform 659" o:spid="_x0000_s1245" style="position:absolute;left:5902;top:-2366;width:38;height:104;visibility:visible;mso-wrap-style:square;v-text-anchor:top" coordsize="3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" path="m37,l27,25,18,51,9,77,,103e" filled="f" strokecolor="#010202" strokeweight=".17603mm">
                  <v:path arrowok="t" o:connecttype="custom" o:connectlocs="37,-2365;27,-2340;18,-2314;9,-2288;0,-2262" o:connectangles="0,0,0,0,0"/>
                </v:shape>
                <v:shape id="AutoShape 658" o:spid="_x0000_s1246" style="position:absolute;left:5902;top:-2264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" path="m10,l7,,3,,,1m10,l85,e" filled="f" strokecolor="#010202" strokeweight=".17603mm">
                  <v:path arrowok="t" o:connecttype="custom" o:connectlocs="10,-2263;7,-2263;3,-2263;0,-2262;10,-2263;85,-2263" o:connectangles="0,0,0,0,0,0"/>
                </v:shape>
                <v:shape id="Freeform 657" o:spid="_x0000_s1247" style="position:absolute;left:6107;top:-2325;width:19;height:43;visibility:visible;mso-wrap-style:square;v-text-anchor:top" coordsize="1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" path="m,43l8,34,13,23,17,12,18,e" filled="f" strokecolor="#010202" strokeweight=".17603mm">
                  <v:path arrowok="t" o:connecttype="custom" o:connectlocs="0,-2282;8,-2291;13,-2302;17,-2313;18,-2325" o:connectangles="0,0,0,0,0"/>
                </v:shape>
                <v:line id="Line 656" o:spid="_x0000_s1248" style="position:absolute;visibility:visible;mso-wrap-style:square" from="6126,-2359" to="6126,-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" strokecolor="#010202" strokeweight=".18556mm"/>
                <v:shape id="Freeform 655" o:spid="_x0000_s1249" style="position:absolute;left:7243;top:-2435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" path="m62,172l50,135,32,86,14,36,,e" filled="f" strokecolor="#010202" strokeweight=".17603mm">
                  <v:path arrowok="t" o:connecttype="custom" o:connectlocs="62,-2262;50,-2299;32,-2348;14,-2398;0,-2434" o:connectangles="0,0,0,0,0"/>
                </v:shape>
                <v:shape id="Freeform 654" o:spid="_x0000_s1250" style="position:absolute;left:7082;top:-2355;width:19;height:73;visibility:visible;mso-wrap-style:square;v-text-anchor:top" coordsize="1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" path="m,l1,29,2,41,6,52r6,11l19,72e" filled="f" strokecolor="#010202" strokeweight=".17603mm">
                  <v:path arrowok="t" o:connecttype="custom" o:connectlocs="0,-2354;1,-2325;2,-2313;6,-2302;12,-2291;19,-2282" o:connectangles="0,0,0,0,0,0"/>
                </v:shape>
                <v:line id="Line 653" o:spid="_x0000_s1251" style="position:absolute;visibility:visible;mso-wrap-style:square" from="7296,-2263" to="7296,-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" strokecolor="#010202" strokeweight=".17603mm"/>
                <v:shape id="Freeform 652" o:spid="_x0000_s1252" style="position:absolute;left:7296;top:-226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" path="m10,1l7,,4,,,e" filled="f" strokecolor="#010202" strokeweight=".17603mm">
                  <v:path arrowok="t" o:connecttype="custom" o:connectlocs="10,-2262;7,-2263;4,-2263;0,-2263" o:connectangles="0,0,0,0"/>
                </v:shape>
                <v:shape id="Freeform 651" o:spid="_x0000_s1253" style="position:absolute;left:7297;top:-2259;width:41;height:31;visibility:visible;mso-wrap-style:square;v-text-anchor:top" coordsize="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" path="m,l11,1,22,6r9,7l37,20r4,10e" filled="f" strokecolor="#010202" strokeweight=".17603mm">
                  <v:path arrowok="t" o:connecttype="custom" o:connectlocs="0,-2258;11,-2257;22,-2252;31,-2245;37,-2238;41,-2228" o:connectangles="0,0,0,0,0,0"/>
                </v:shape>
                <v:line id="Line 650" o:spid="_x0000_s1254" style="position:absolute;visibility:visible;mso-wrap-style:square" from="7293,-2250" to="7303,-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" strokecolor="#010202" strokeweight=".88pt"/>
                <v:line id="Line 649" o:spid="_x0000_s1255" style="position:absolute;visibility:visible;mso-wrap-style:square" from="7298,-2258" to="7298,-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" strokecolor="#010202" strokeweight=".17603mm"/>
                <v:shape id="Freeform 648" o:spid="_x0000_s1256" style="position:absolute;left:7060;top:-2328;width:19;height:3;visibility:visible;mso-wrap-style:square;v-text-anchor:top" coordsize="1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" path="m19,3l18,2,11,,,e" filled="f" strokecolor="#010202" strokeweight=".17603mm">
                  <v:path arrowok="t" o:connecttype="custom" o:connectlocs="19,-2325;18,-2326;11,-2328;0,-2328" o:connectangles="0,0,0,0"/>
                </v:shape>
                <v:shape id="Freeform 647" o:spid="_x0000_s1257" style="position:absolute;left:7306;top:-2263;width:31;height:28;visibility:visible;mso-wrap-style:square;v-text-anchor:top" coordsize="3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" path="m,l10,4r10,6l25,16r4,6l31,28e" filled="f" strokecolor="#010202" strokeweight=".17603mm">
                  <v:path arrowok="t" o:connecttype="custom" o:connectlocs="0,-2262;10,-2258;20,-2252;25,-2246;29,-2240;31,-2234" o:connectangles="0,0,0,0,0,0"/>
                </v:shape>
                <v:line id="Line 646" o:spid="_x0000_s1258" style="position:absolute;visibility:visible;mso-wrap-style:square" from="7298,-2258" to="7298,-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" strokecolor="#010202" strokeweight=".17603mm"/>
                <v:shape id="Freeform 645" o:spid="_x0000_s1259" style="position:absolute;left:5910;top:-2259;width:77;height:18;visibility:visible;mso-wrap-style:square;v-text-anchor:top" coordsize="7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" path="m77,l,,,17e" filled="f" strokecolor="#010202" strokeweight=".17603mm">
                  <v:path arrowok="t" o:connecttype="custom" o:connectlocs="77,-2258;0,-2258;0,-2241" o:connectangles="0,0,0"/>
                </v:shape>
                <v:shape id="Freeform 644" o:spid="_x0000_s1260" style="position:absolute;left:5869;top:-2259;width:41;height:31;visibility:visible;mso-wrap-style:square;v-text-anchor:top" coordsize="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" path="m40,l27,2,15,8,5,18,,30e" filled="f" strokecolor="#010202" strokeweight=".17603mm">
                  <v:path arrowok="t" o:connecttype="custom" o:connectlocs="40,-2258;27,-2256;15,-2250;5,-2240;0,-2228" o:connectangles="0,0,0,0,0"/>
                </v:shape>
                <v:shape id="Freeform 643" o:spid="_x0000_s1261" style="position:absolute;left:5871;top:-2263;width:31;height:28;visibility:visible;mso-wrap-style:square;v-text-anchor:top" coordsize="3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" path="m,28l3,22,6,16,14,8,23,3,31,e" filled="f" strokecolor="#010202" strokeweight=".17603mm">
                  <v:path arrowok="t" o:connecttype="custom" o:connectlocs="0,-2234;3,-2240;6,-2246;14,-2254;23,-2259;31,-2262" o:connectangles="0,0,0,0,0,0"/>
                </v:shape>
                <v:line id="Line 642" o:spid="_x0000_s1262" style="position:absolute;visibility:visible;mso-wrap-style:square" from="5912,-2263" to="5912,-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" strokecolor="#010202" strokeweight=".17603mm"/>
                <v:line id="Line 641" o:spid="_x0000_s1263" style="position:absolute;visibility:visible;mso-wrap-style:square" from="7081,-2330" to="7081,-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" strokecolor="#010202" strokeweight=".07372mm"/>
                <v:line id="Line 640" o:spid="_x0000_s1264" style="position:absolute;visibility:visible;mso-wrap-style:square" from="7013,-1537" to="7013,-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" strokecolor="#010202" strokeweight=".17603mm"/>
                <v:shape id="Freeform 639" o:spid="_x0000_s1265" style="position:absolute;left:6612;top:-1543;width:15;height:37;visibility:visible;mso-wrap-style:square;v-text-anchor:top" coordsize="1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" path="m14,37l6,12,,e" filled="f" strokecolor="#010202" strokeweight=".17603mm">
                  <v:path arrowok="t" o:connecttype="custom" o:connectlocs="14,-1505;6,-1530;0,-1542" o:connectangles="0,0,0"/>
                </v:shape>
                <v:line id="Line 638" o:spid="_x0000_s1266" style="position:absolute;visibility:visible;mso-wrap-style:square" from="6162,-1072" to="6164,-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" strokecolor="#010202" strokeweight=".17603mm"/>
                <v:line id="Line 637" o:spid="_x0000_s1267" style="position:absolute;visibility:visible;mso-wrap-style:square" from="6821,-997" to="6821,-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" strokecolor="#010202" strokeweight=".17603mm"/>
                <v:line id="Line 636" o:spid="_x0000_s1268" style="position:absolute;visibility:visible;mso-wrap-style:square" from="7044,-1072" to="7047,-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" strokecolor="#010202" strokeweight=".17603mm"/>
                <v:line id="Line 635" o:spid="_x0000_s1269" style="position:absolute;visibility:visible;mso-wrap-style:square" from="7043,-1604" to="7043,-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" strokecolor="#010202" strokeweight=".17603mm"/>
                <v:shape id="Freeform 634" o:spid="_x0000_s1270" style="position:absolute;left:6626;top:-1506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" path="m,l3,9r9,6l21,15e" filled="f" strokecolor="#010202" strokeweight=".17603mm">
                  <v:path arrowok="t" o:connecttype="custom" o:connectlocs="0,-1505;3,-1496;12,-1490;21,-1490" o:connectangles="0,0,0,0"/>
                </v:shape>
                <v:shape id="Freeform 633" o:spid="_x0000_s1271" style="position:absolute;left:6887;top:-1545;width:110;height:55;visibility:visible;mso-wrap-style:square;v-text-anchor:top" coordsize="1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" path="m,55l66,36,101,9,109,e" filled="f" strokecolor="#010202" strokeweight=".17603mm">
                  <v:path arrowok="t" o:connecttype="custom" o:connectlocs="0,-1490;66,-1509;101,-1536;109,-1545" o:connectangles="0,0,0,0"/>
                </v:shape>
                <v:shape id="AutoShape 632" o:spid="_x0000_s1272" style="position:absolute;left:6997;top:-1599;width:40;height:54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" path="m1,51r,1l,53m1,51l17,31,26,19,36,5,40,e" filled="f" strokecolor="#010202" strokeweight=".17603mm">
                  <v:path arrowok="t" o:connecttype="custom" o:connectlocs="1,-1547;1,-1546;0,-1545;0,-1545;1,-1547;17,-1567;26,-1579;36,-1593;40,-1598" o:connectangles="0,0,0,0,0,0,0,0,0"/>
                </v:shape>
                <v:shape id="Freeform 631" o:spid="_x0000_s1273" style="position:absolute;left:7037;top:-160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" path="m5,l3,2,1,4,,6e" filled="f" strokecolor="#010202" strokeweight=".17603mm">
                  <v:path arrowok="t" o:connecttype="custom" o:connectlocs="5,-1604;3,-1602;1,-1600;0,-1598" o:connectangles="0,0,0,0"/>
                </v:shape>
                <v:shape id="AutoShape 630" o:spid="_x0000_s1274" style="position:absolute;left:5991;top:-2206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" path="m,l10,m1216,r10,e" filled="f" strokecolor="#010202" strokeweight=".03669mm">
                  <v:path arrowok="t" o:connecttype="custom" o:connectlocs="0,0;10,0;1216,0;1226,0" o:connectangles="0,0,0,0"/>
                </v:shape>
                <v:line id="Line 629" o:spid="_x0000_s1275" style="position:absolute;visibility:visible;mso-wrap-style:square" from="6795,-1460" to="6796,-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" strokecolor="#010202" strokeweight=".17603mm"/>
                <v:line id="Line 628" o:spid="_x0000_s1276" style="position:absolute;visibility:visible;mso-wrap-style:square" from="6791,-1460" to="6801,-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" strokecolor="#010202" strokeweight=".17603mm"/>
                <v:shape id="AutoShape 627" o:spid="_x0000_s1277" style="position:absolute;left:6353;top:-1260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" path="m492,r10,m,l10,e" filled="f" strokecolor="#010202" strokeweight=".01833mm">
                  <v:path arrowok="t" o:connecttype="custom" o:connectlocs="492,0;502,0;0,0;10,0" o:connectangles="0,0,0,0"/>
                </v:shape>
                <v:line id="Line 626" o:spid="_x0000_s1278" style="position:absolute;visibility:visible;mso-wrap-style:square" from="6898,-1459" to="6898,-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" strokecolor="#010202" strokeweight=".17603mm"/>
                <v:line id="Line 625" o:spid="_x0000_s1279" style="position:absolute;visibility:visible;mso-wrap-style:square" from="6851,-1259" to="6851,-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" strokecolor="#010202" strokeweight=".17603mm"/>
                <v:line id="Line 624" o:spid="_x0000_s1280" style="position:absolute;visibility:visible;mso-wrap-style:square" from="6891,-1259" to="6891,-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" strokecolor="#010202" strokeweight=".17603mm"/>
                <v:shape id="Freeform 623" o:spid="_x0000_s1281" style="position:absolute;left:6871;top:-12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" path="m,1l1,,2,,4,e" filled="f" strokecolor="#010202" strokeweight=".17603mm">
                  <v:path arrowok="t" o:connecttype="custom" o:connectlocs="0,-1259;1,-1260;2,-1260;4,-1260" o:connectangles="0,0,0,0"/>
                </v:shape>
                <v:shape id="Freeform 622" o:spid="_x0000_s1282" style="position:absolute;left:6332;top:-12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" path="m,l1,,2,,3,1e" filled="f" strokecolor="#010202" strokeweight=".17603mm">
                  <v:path arrowok="t" o:connecttype="custom" o:connectlocs="0,-1260;1,-1260;2,-1260;3,-1259" o:connectangles="0,0,0,0"/>
                </v:shape>
                <v:shape id="Freeform 621" o:spid="_x0000_s1283" style="position:absolute;left:6317;top:-1260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" path="m,l41,r72,e" filled="f" strokecolor="#010202" strokeweight=".17603mm">
                  <v:path arrowok="t" o:connecttype="custom" o:connectlocs="0,0;41,0;113,0" o:connectangles="0,0,0"/>
                </v:shape>
                <v:line id="Line 620" o:spid="_x0000_s1284" style="position:absolute;visibility:visible;mso-wrap-style:square" from="6496,-1365" to="6497,-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" strokecolor="#010202" strokeweight=".17603mm"/>
                <v:line id="Line 619" o:spid="_x0000_s1285" style="position:absolute;visibility:visible;mso-wrap-style:square" from="6712,-1364" to="6712,-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" strokecolor="#010202" strokeweight=".17603mm"/>
                <v:shape id="Freeform 618" o:spid="_x0000_s1286" style="position:absolute;left:6429;top:-1260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" path="m,l11,1,22,2,33,3e" filled="f" strokecolor="#010202" strokeweight=".17603mm">
                  <v:path arrowok="t" o:connecttype="custom" o:connectlocs="0,-1259;11,-1258;22,-1257;33,-1256" o:connectangles="0,0,0,0"/>
                </v:shape>
                <v:shape id="Freeform 617" o:spid="_x0000_s1287" style="position:absolute;left:6745;top:-1260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" path="m,3l11,2,22,1,33,e" filled="f" strokecolor="#010202" strokeweight=".17603mm">
                  <v:path arrowok="t" o:connecttype="custom" o:connectlocs="0,-1256;11,-1257;22,-1258;33,-1259" o:connectangles="0,0,0,0"/>
                </v:shape>
                <v:line id="Line 616" o:spid="_x0000_s1288" style="position:absolute;visibility:visible;mso-wrap-style:square" from="6297,-1161" to="6303,-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" strokecolor="#010202" strokeweight=".17603mm"/>
                <v:line id="Line 615" o:spid="_x0000_s1289" style="position:absolute;visibility:visible;mso-wrap-style:square" from="6301,-1156" to="6303,-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" strokecolor="#010202" strokeweight=".17603mm"/>
                <v:shape id="AutoShape 614" o:spid="_x0000_s1290" style="position:absolute;left:6905;top:-1161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" path="m,3l7,m,3l3,5e" filled="f" strokecolor="#010202" strokeweight=".17603mm">
                  <v:path arrowok="t" o:connecttype="custom" o:connectlocs="0,-1158;7,-1161;0,-1158;3,-1156" o:connectangles="0,0,0,0"/>
                </v:shape>
                <v:shape id="Freeform 613" o:spid="_x0000_s1291" style="position:absolute;left:5996;top:-1271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" path="m68,77l76,60,77,41,71,24,59,10,45,3,30,,14,3,,10e" filled="f" strokecolor="#010202" strokeweight=".17603mm">
                  <v:path arrowok="t" o:connecttype="custom" o:connectlocs="68,-1194;76,-1211;77,-1230;71,-1247;59,-1261;45,-1268;30,-1271;14,-1268;0,-1261" o:connectangles="0,0,0,0,0,0,0,0,0"/>
                </v:shape>
                <v:shape id="Freeform 612" o:spid="_x0000_s1292" style="position:absolute;left:7134;top:-1271;width:78;height:76;visibility:visible;mso-wrap-style:square;v-text-anchor:top" coordsize="7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" path="m77,9l60,1,41,,24,6,9,18,2,32,,47,2,62,9,76e" filled="f" strokecolor="#010202" strokeweight=".17603mm">
                  <v:path arrowok="t" o:connecttype="custom" o:connectlocs="77,-1261;60,-1269;41,-1270;24,-1264;9,-1252;2,-1238;0,-1223;2,-1208;9,-1194" o:connectangles="0,0,0,0,0,0,0,0,0"/>
                </v:shape>
                <v:shape id="Freeform 611" o:spid="_x0000_s1293" style="position:absolute;left:5989;top:-2355;width:73;height:28;visibility:visible;mso-wrap-style:square;v-text-anchor:top" coordsize="7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" path="m,l6,13,17,23r14,5l45,27,59,24,70,13,73,e" filled="f" strokecolor="#010202" strokeweight=".17603mm">
                  <v:path arrowok="t" o:connecttype="custom" o:connectlocs="0,-2354;6,-2341;17,-2331;31,-2326;45,-2327;59,-2330;70,-2341;73,-2354" o:connectangles="0,0,0,0,0,0,0,0"/>
                </v:shape>
                <v:shape id="Freeform 610" o:spid="_x0000_s1294" style="position:absolute;left:5987;top:-1261;width:75;height:74;visibility:visible;mso-wrap-style:square;v-text-anchor:top" coordsize="7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" path="m75,37l72,22,64,11,52,3,37,,23,3,11,11,3,22,,37,3,51r8,12l23,71r14,3l52,71,64,63,72,51,75,37xe" filled="f" strokecolor="#010202" strokeweight=".17603mm">
                  <v:path arrowok="t" o:connecttype="custom" o:connectlocs="75,-1223;72,-1238;64,-1249;52,-1257;37,-1260;23,-1257;11,-1249;3,-1238;0,-1223;3,-1209;11,-1197;23,-1189;37,-1186;52,-1189;64,-1197;72,-1209;75,-1223" o:connectangles="0,0,0,0,0,0,0,0,0,0,0,0,0,0,0,0,0"/>
                </v:shape>
                <v:shape id="Freeform 609" o:spid="_x0000_s1295" style="position:absolute;left:7145;top:-1261;width:76;height:74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" path="m75,37l72,22,64,11,52,3,38,,23,3,11,11,3,22,,37,3,51r8,12l23,71r15,3l52,71,64,63,72,51,75,37xe" filled="f" strokecolor="#010202" strokeweight=".17603mm">
                  <v:path arrowok="t" o:connecttype="custom" o:connectlocs="75,-1223;72,-1238;64,-1249;52,-1257;38,-1260;23,-1257;11,-1249;3,-1238;0,-1223;3,-1209;11,-1197;23,-1189;38,-1186;52,-1189;64,-1197;72,-1209;75,-1223" o:connectangles="0,0,0,0,0,0,0,0,0,0,0,0,0,0,0,0,0"/>
                </v:shape>
                <v:shape id="Freeform 608" o:spid="_x0000_s1296" style="position:absolute;left:7146;top:-2355;width:73;height:28;visibility:visible;mso-wrap-style:square;v-text-anchor:top" coordsize="7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" path="m,l7,13,17,23r14,5l46,27,59,24,70,13,73,e" filled="f" strokecolor="#010202" strokeweight=".17603mm">
                  <v:path arrowok="t" o:connecttype="custom" o:connectlocs="0,-2354;7,-2341;17,-2331;31,-2326;46,-2327;59,-2330;70,-2341;73,-2354" o:connectangles="0,0,0,0,0,0,0,0"/>
                </v:shape>
                <v:line id="Line 607" o:spid="_x0000_s1297" style="position:absolute;visibility:visible;mso-wrap-style:square" from="6855,-1259" to="6860,-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" strokecolor="#010202" strokeweight=".17603mm"/>
                <v:line id="Line 606" o:spid="_x0000_s1298" style="position:absolute;visibility:visible;mso-wrap-style:square" from="6867,-1260" to="6877,-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" strokecolor="#010202" strokeweight=".17603mm"/>
                <v:line id="Line 605" o:spid="_x0000_s1299" style="position:absolute;visibility:visible;mso-wrap-style:square" from="6334,-1260" to="6344,-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" strokecolor="#010202" strokeweight=".01833mm"/>
                <v:line id="Line 604" o:spid="_x0000_s1300" style="position:absolute;visibility:visible;mso-wrap-style:square" from="6358,-1260" to="6358,-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" strokecolor="#010202" strokeweight=".17603mm"/>
                <v:shape id="Freeform 603" o:spid="_x0000_s1301" style="position:absolute;left:5987;top:-2282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" path="m21,l10,,,9,,21e" filled="f" strokecolor="#010202" strokeweight=".17603mm">
                  <v:path arrowok="t" o:connecttype="custom" o:connectlocs="21,-2282;10,-2282;0,-2273;0,-2261" o:connectangles="0,0,0,0"/>
                </v:shape>
                <v:line id="Line 602" o:spid="_x0000_s1302" style="position:absolute;visibility:visible;mso-wrap-style:square" from="6083,-2282" to="6083,-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" strokecolor="#010202" strokeweight=".17603mm"/>
                <v:line id="Line 601" o:spid="_x0000_s1303" style="position:absolute;visibility:visible;mso-wrap-style:square" from="6125,-2282" to="6125,-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" strokecolor="#010202" strokeweight=".17603mm"/>
                <v:line id="Line 600" o:spid="_x0000_s1304" style="position:absolute;visibility:visible;mso-wrap-style:square" from="6604,-2282" to="6604,-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" strokecolor="#010202" strokeweight=".17603mm"/>
                <v:line id="Line 599" o:spid="_x0000_s1305" style="position:absolute;visibility:visible;mso-wrap-style:square" from="7083,-2282" to="7083,-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" strokecolor="#010202" strokeweight=".17603mm"/>
                <v:line id="Line 598" o:spid="_x0000_s1306" style="position:absolute;visibility:visible;mso-wrap-style:square" from="7125,-2282" to="7125,-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" strokecolor="#010202" strokeweight=".17603mm"/>
                <v:shape id="Freeform 597" o:spid="_x0000_s1307" style="position:absolute;left:7125;top:-2282;width:96;height:21;visibility:visible;mso-wrap-style:square;v-text-anchor:top" coordsize="9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" path="m96,21l96,9,86,,75,,,e" filled="f" strokecolor="#010202" strokeweight=".17603mm">
                  <v:path arrowok="t" o:connecttype="custom" o:connectlocs="96,-2261;96,-2273;86,-2282;75,-2282;0,-2282" o:connectangles="0,0,0,0,0"/>
                </v:shape>
                <v:shape id="Freeform 596" o:spid="_x0000_s1308" style="position:absolute;left:6115;top:-2313;width:32;height:31;visibility:visible;mso-wrap-style:square;v-text-anchor:top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" path="m,31l12,29,22,22,29,12,32,e" filled="f" strokecolor="#010202" strokeweight=".17603mm">
                  <v:path arrowok="t" o:connecttype="custom" o:connectlocs="0,-2282;12,-2284;22,-2291;29,-2301;32,-2313" o:connectangles="0,0,0,0,0"/>
                </v:shape>
                <v:shape id="Freeform 595" o:spid="_x0000_s1309" style="position:absolute;left:7060;top:-2313;width:32;height:31;visibility:visible;mso-wrap-style:square;v-text-anchor:top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" path="m,l2,12,9,22r10,7l32,31e" filled="f" strokecolor="#010202" strokeweight=".17603mm">
                  <v:path arrowok="t" o:connecttype="custom" o:connectlocs="0,-2313;2,-2301;9,-2291;19,-2284;32,-2282" o:connectangles="0,0,0,0,0"/>
                </v:shape>
                <v:line id="Line 594" o:spid="_x0000_s1310" style="position:absolute;visibility:visible;mso-wrap-style:square" from="6604,-2215" to="7090,-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" strokecolor="#010202" strokeweight=".17603mm"/>
                <v:line id="Line 593" o:spid="_x0000_s1311" style="position:absolute;visibility:visible;mso-wrap-style:square" from="7146,-2215" to="7146,-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" strokecolor="#010202" strokeweight=".17603mm"/>
                <v:line id="Line 592" o:spid="_x0000_s1312" style="position:absolute;visibility:visible;mso-wrap-style:square" from="7221,-2266" to="7221,-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" strokecolor="#010202" strokeweight=".19086mm"/>
                <v:line id="Line 591" o:spid="_x0000_s1313" style="position:absolute;visibility:visible;mso-wrap-style:square" from="7146,-2215" to="7222,-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" strokecolor="#010202" strokeweight=".17603mm"/>
                <v:shape id="Freeform 590" o:spid="_x0000_s1314" style="position:absolute;left:5986;top:-2262;width:618;height:47;visibility:visible;mso-wrap-style:square;v-text-anchor:top" coordsize="61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" path="m1,l,46r76,l132,46r486,e" filled="f" strokecolor="#010202" strokeweight=".17603mm">
                  <v:path arrowok="t" o:connecttype="custom" o:connectlocs="1,-2261;0,-2215;76,-2215;132,-2215;618,-2215" o:connectangles="0,0,0,0,0"/>
                </v:shape>
                <v:line id="Line 589" o:spid="_x0000_s1315" style="position:absolute;visibility:visible;mso-wrap-style:square" from="7194,-2211" to="7204,-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" strokecolor="#010202" strokeweight=".14781mm"/>
                <v:shape id="Freeform 588" o:spid="_x0000_s1316" style="position:absolute;left:7124;top:-2215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" path="m,l,11r30,e" filled="f" strokecolor="#010202" strokeweight=".17603mm">
                  <v:path arrowok="t" o:connecttype="custom" o:connectlocs="0,-2215;0,-2204;30,-2204" o:connectangles="0,0,0"/>
                </v:shape>
                <v:shape id="Freeform 587" o:spid="_x0000_s1317" style="position:absolute;left:7083;top:-2215;width:42;height:11;visibility:visible;mso-wrap-style:square;v-text-anchor:top" coordsize="4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" path="m,l,11r42,e" filled="f" strokecolor="#010202" strokeweight=".17603mm">
                  <v:path arrowok="t" o:connecttype="custom" o:connectlocs="0,-2215;0,-2204;42,-2204" o:connectangles="0,0,0"/>
                </v:shape>
                <v:line id="Line 586" o:spid="_x0000_s1318" style="position:absolute;visibility:visible;mso-wrap-style:square" from="6604,-2204" to="7083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" strokecolor="#010202" strokeweight=".17603mm"/>
                <v:shape id="Freeform 585" o:spid="_x0000_s1319" style="position:absolute;left:6124;top:-2215;width:480;height:11;visibility:visible;mso-wrap-style:square;v-text-anchor:top" coordsize="48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" path="m,l,11r479,e" filled="f" strokecolor="#010202" strokeweight=".17603mm">
                  <v:path arrowok="t" o:connecttype="custom" o:connectlocs="0,-2215;0,-2204;479,-2204" o:connectangles="0,0,0"/>
                </v:shape>
                <v:shape id="Freeform 584" o:spid="_x0000_s1320" style="position:absolute;left:6083;top:-2215;width:42;height:11;visibility:visible;mso-wrap-style:square;v-text-anchor:top" coordsize="4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" path="m,l,11r41,e" filled="f" strokecolor="#010202" strokeweight=".17603mm">
                  <v:path arrowok="t" o:connecttype="custom" o:connectlocs="0,-2215;0,-2204;41,-2204" o:connectangles="0,0,0"/>
                </v:shape>
                <v:line id="Line 583" o:spid="_x0000_s1321" style="position:absolute;visibility:visible;mso-wrap-style:square" from="6004,-2211" to="6014,-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" strokecolor="#010202" strokeweight=".14781mm"/>
                <v:line id="Line 582" o:spid="_x0000_s1322" style="position:absolute;visibility:visible;mso-wrap-style:square" from="6053,-2204" to="6084,-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" strokecolor="#010202" strokeweight=".17603mm"/>
                <v:shape id="AutoShape 581" o:spid="_x0000_s1323" style="position:absolute;left:6147;top:-2360;width:913;height:52;visibility:visible;mso-wrap-style:square;v-text-anchor:top" coordsize="91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" path="m,l,51m912,r,51e" filled="f" strokecolor="#010202" strokeweight=".18872mm">
                  <v:path arrowok="t" o:connecttype="custom" o:connectlocs="0,-2359;0,-2308;912,-2359;912,-2308" o:connectangles="0,0,0,0"/>
                </v:shape>
                <v:shape id="Picture 580" o:spid="_x0000_s1324" type="#_x0000_t75" style="position:absolute;left:7089;top:-2659;width:22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">
                  <v:imagedata r:id="rId45" o:title=""/>
                </v:shape>
                <v:shape id="Freeform 579" o:spid="_x0000_s1325" style="position:absolute;left:5896;top:-2654;width:217;height:91;visibility:visible;mso-wrap-style:square;v-text-anchor:top" coordsize="21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" path="m217,90r,-2l214,74,208,62,198,53,185,48,,e" filled="f" strokecolor="#010202" strokeweight=".17603mm">
                  <v:path arrowok="t" o:connecttype="custom" o:connectlocs="217,-2564;217,-2566;214,-2580;208,-2592;198,-2601;185,-2606;0,-2654" o:connectangles="0,0,0,0,0,0,0"/>
                </v:shape>
                <v:line id="Line 578" o:spid="_x0000_s1326" style="position:absolute;visibility:visible;mso-wrap-style:square" from="5897,-2515" to="5897,-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" strokecolor="#010202" strokeweight=".17603mm"/>
                <v:shape id="Freeform 577" o:spid="_x0000_s1327" style="position:absolute;left:7311;top:-3160;width:517;height:506;visibility:visible;mso-wrap-style:square;v-text-anchor:top" coordsize="517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" path="m,505l428,397r64,-42l516,284r,-201l514,66,508,50,497,37,484,27,436,e" filled="f" strokecolor="#010202" strokeweight=".17603mm">
                  <v:path arrowok="t" o:connecttype="custom" o:connectlocs="0,-2654;428,-2762;492,-2804;516,-2875;516,-3076;514,-3093;508,-3109;497,-3122;484,-3132;436,-3159" o:connectangles="0,0,0,0,0,0,0,0,0,0"/>
                </v:shape>
                <v:line id="Line 576" o:spid="_x0000_s1328" style="position:absolute;visibility:visible;mso-wrap-style:square" from="7730,-3131" to="7747,-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" strokecolor="#010202" strokeweight=".17603mm"/>
                <v:line id="Line 575" o:spid="_x0000_s1329" style="position:absolute;visibility:visible;mso-wrap-style:square" from="7778,-3104" to="7778,-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" strokecolor="#010202" strokeweight=".17603mm"/>
                <v:shape id="Freeform 574" o:spid="_x0000_s1330" style="position:absolute;left:7778;top:-3104;width:16;height:28;visibility:visible;mso-wrap-style:square;v-text-anchor:top" coordsize="1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" path="m16,28r,-12l10,6,,e" filled="f" strokecolor="#010202" strokeweight=".17603mm">
                  <v:path arrowok="t" o:connecttype="custom" o:connectlocs="16,-3076;16,-3088;10,-3098;0,-3104" o:connectangles="0,0,0,0"/>
                </v:shape>
                <v:line id="Line 573" o:spid="_x0000_s1331" style="position:absolute;visibility:visible;mso-wrap-style:square" from="7794,-2875" to="7794,-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" strokecolor="#010202" strokeweight=".17603mm"/>
                <v:shape id="Freeform 572" o:spid="_x0000_s1332" style="position:absolute;left:7730;top:-2876;width:64;height:82;visibility:visible;mso-wrap-style:square;v-text-anchor:top" coordsize="6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" path="m,81l26,69,46,51,59,27,64,e" filled="f" strokecolor="#010202" strokeweight=".17603mm">
                  <v:path arrowok="t" o:connecttype="custom" o:connectlocs="0,-2794;26,-2806;46,-2824;59,-2848;64,-2875" o:connectangles="0,0,0,0,0"/>
                </v:shape>
                <v:shape id="AutoShape 571" o:spid="_x0000_s1333" style="position:absolute;left:7060;top:-2795;width:670;height:229;visibility:visible;mso-wrap-style:square;v-text-anchor:top" coordsize="67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" path="m57,156l669,m57,156l34,166,16,182,4,204,,228e" filled="f" strokecolor="#010202" strokeweight=".17603mm">
                  <v:path arrowok="t" o:connecttype="custom" o:connectlocs="57,-2638;669,-2794;57,-2638;34,-2628;16,-2612;4,-2590;0,-2566" o:connectangles="0,0,0,0,0,0,0"/>
                </v:shape>
                <v:line id="Line 570" o:spid="_x0000_s1334" style="position:absolute;visibility:visible;mso-wrap-style:square" from="7056,-2565" to="7066,-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" strokecolor="#010202" strokeweight=".04269mm"/>
                <v:line id="Line 569" o:spid="_x0000_s1335" style="position:absolute;visibility:visible;mso-wrap-style:square" from="5897,-2654" to="5897,-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" strokecolor="#010202" strokeweight=".17603mm"/>
                <v:shape id="Picture 568" o:spid="_x0000_s1336" type="#_x0000_t75" style="position:absolute;left:5375;top:-3165;width:108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">
                  <v:imagedata r:id="rId46" o:title=""/>
                </v:shape>
                <v:line id="Line 567" o:spid="_x0000_s1337" style="position:absolute;visibility:visible;mso-wrap-style:square" from="6090,-2638" to="6090,-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" strokecolor="#010202" strokeweight=".17603mm"/>
                <v:shape id="Freeform 566" o:spid="_x0000_s1338" style="position:absolute;left:6090;top:-2639;width:57;height:73;visibility:visible;mso-wrap-style:square;v-text-anchor:top" coordsize="5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" path="m57,72l53,48,41,26,23,10,,e" filled="f" strokecolor="#010202" strokeweight=".17603mm">
                  <v:path arrowok="t" o:connecttype="custom" o:connectlocs="57,-2566;53,-2590;41,-2612;23,-2628;0,-2638" o:connectangles="0,0,0,0,0"/>
                </v:shape>
                <v:line id="Line 565" o:spid="_x0000_s1339" style="position:absolute;visibility:visible;mso-wrap-style:square" from="6142,-2565" to="6152,-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" strokecolor="#010202" strokeweight=".04269mm"/>
                <v:line id="Line 564" o:spid="_x0000_s1340" style="position:absolute;visibility:visible;mso-wrap-style:square" from="7739,-2762" to="7739,-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" strokecolor="#010202" strokeweight=".17603mm"/>
                <v:line id="Line 563" o:spid="_x0000_s1341" style="position:absolute;visibility:visible;mso-wrap-style:square" from="7827,-2875" to="7828,-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" strokecolor="#010202" strokeweight=".17603mm"/>
                <v:line id="Line 562" o:spid="_x0000_s1342" style="position:absolute;visibility:visible;mso-wrap-style:square" from="7828,-3076" to="7828,-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" strokecolor="#010202" strokeweight=".17603mm"/>
                <v:line id="Line 561" o:spid="_x0000_s1343" style="position:absolute;visibility:visible;mso-wrap-style:square" from="7795,-3132" to="7795,-3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" strokecolor="#010202" strokeweight=".17603mm"/>
                <v:line id="Line 560" o:spid="_x0000_s1344" style="position:absolute;visibility:visible;mso-wrap-style:square" from="7748,-3159" to="7748,-3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" strokecolor="#010202" strokeweight=".17603mm"/>
                <v:line id="Line 559" o:spid="_x0000_s1345" style="position:absolute;visibility:visible;mso-wrap-style:square" from="7730,-3131" to="7730,-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" strokecolor="#010202" strokeweight=".17603mm"/>
                <v:shape id="Freeform 558" o:spid="_x0000_s1346" style="position:absolute;left:7311;top:-3133;width:517;height:479;visibility:visible;mso-wrap-style:square;v-text-anchor:top" coordsize="517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" path="m,478l427,370r64,-42l516,257r,-201l514,39,507,23,497,10,483,e" filled="f" strokecolor="#010202" strokeweight=".17603mm">
                  <v:path arrowok="t" o:connecttype="custom" o:connectlocs="0,-2654;427,-2762;491,-2804;516,-2875;516,-3076;514,-3093;507,-3109;497,-3122;483,-3132" o:connectangles="0,0,0,0,0,0,0,0,0"/>
                </v:shape>
                <v:line id="Line 557" o:spid="_x0000_s1347" style="position:absolute;visibility:visible;mso-wrap-style:square" from="7748,-3159" to="7795,-3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" strokecolor="#010202" strokeweight=".17603mm"/>
                <v:shape id="AutoShape 556" o:spid="_x0000_s1348" style="position:absolute;left:6079;top:-2564;width:42;height:210;visibility:visible;mso-wrap-style:square;v-text-anchor:top" coordsize="4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" path="m41,210l,210t41,l41,,,e" filled="f" strokecolor="#010202" strokeweight=".17603mm">
                  <v:path arrowok="t" o:connecttype="custom" o:connectlocs="41,-2354;0,-2354;41,-2354;41,-2564;0,-2564" o:connectangles="0,0,0,0,0"/>
                </v:shape>
                <v:line id="Line 555" o:spid="_x0000_s1349" style="position:absolute;visibility:visible;mso-wrap-style:square" from="6079,-2354" to="6079,-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" strokecolor="#010202" strokeweight=".17603mm"/>
                <v:line id="Line 554" o:spid="_x0000_s1350" style="position:absolute;visibility:visible;mso-wrap-style:square" from="7085,-2564" to="7085,-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" strokecolor="#010202" strokeweight=".17603mm"/>
                <v:shape id="AutoShape 553" o:spid="_x0000_s1351" style="position:absolute;left:6120;top:-2564;width:991;height:210;visibility:visible;mso-wrap-style:square;v-text-anchor:top" coordsize="99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" path="m991,210l991,t,210l,210e" filled="f" strokecolor="#010202" strokeweight=".17603mm">
                  <v:path arrowok="t" o:connecttype="custom" o:connectlocs="991,-2354;991,-2564;991,-2354;0,-2354" o:connectangles="0,0,0,0"/>
                </v:shape>
                <v:shape id="Freeform 552" o:spid="_x0000_s1352" style="position:absolute;left:5880;top:-2564;width:107;height:210;visibility:visible;mso-wrap-style:square;v-text-anchor:top" coordsize="10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" path="m107,l65,9,32,31,9,64,,105r9,41l32,179r33,23l107,210e" filled="f" strokecolor="#010202" strokeweight=".17603mm">
                  <v:path arrowok="t" o:connecttype="custom" o:connectlocs="107,-2564;65,-2555;32,-2533;9,-2500;0,-2459;9,-2418;32,-2385;65,-2362;107,-2354" o:connectangles="0,0,0,0,0,0,0,0,0"/>
                </v:shape>
                <v:line id="Line 551" o:spid="_x0000_s1353" style="position:absolute;visibility:visible;mso-wrap-style:square" from="7220,-2354" to="7220,-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" strokecolor="#010202" strokeweight=".17603mm"/>
                <v:line id="Line 550" o:spid="_x0000_s1354" style="position:absolute;visibility:visible;mso-wrap-style:square" from="6008,-2564" to="6008,-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" strokecolor="#010202" strokeweight=".17603mm"/>
                <v:line id="Line 549" o:spid="_x0000_s1355" style="position:absolute;visibility:visible;mso-wrap-style:square" from="6008,-2354" to="6008,-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" strokecolor="#010202" strokeweight=".17603mm"/>
                <v:line id="Line 548" o:spid="_x0000_s1356" style="position:absolute;visibility:visible;mso-wrap-style:square" from="6029,-2354" to="6029,-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" strokecolor="#010202" strokeweight=".17603mm"/>
                <v:line id="Line 547" o:spid="_x0000_s1357" style="position:absolute;visibility:visible;mso-wrap-style:square" from="6079,-2354" to="6079,-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" strokecolor="#010202" strokeweight=".17603mm"/>
                <v:line id="Line 546" o:spid="_x0000_s1358" style="position:absolute;visibility:visible;mso-wrap-style:square" from="6029,-2564" to="6029,-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" strokecolor="#010202" strokeweight=".17603mm"/>
                <v:line id="Line 545" o:spid="_x0000_s1359" style="position:absolute;visibility:visible;mso-wrap-style:square" from="6079,-2564" to="6079,-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" strokecolor="#010202" strokeweight=".17603mm"/>
                <v:shape id="Freeform 544" o:spid="_x0000_s1360" style="position:absolute;left:5981;top:-2533;width:80;height:147;visibility:visible;mso-wrap-style:square;v-text-anchor:top" coordsize="8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" path="m5,146r29,-5l58,125,74,102,80,73,74,45,58,21,34,6,5,,3,,2,,,e" filled="f" strokecolor="#010202" strokeweight=".17603mm">
                  <v:path arrowok="t" o:connecttype="custom" o:connectlocs="5,-2386;34,-2391;58,-2407;74,-2430;80,-2459;74,-2487;58,-2511;34,-2526;5,-2532;3,-2532;2,-2532;0,-2532" o:connectangles="0,0,0,0,0,0,0,0,0,0,0,0"/>
                </v:shape>
                <v:shape id="Freeform 543" o:spid="_x0000_s1361" style="position:absolute;left:5938;top:-2506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" path="m96,47l92,29,82,14,66,4,48,,29,4,14,14,4,29,,47,4,65,14,80,29,91r19,3l67,91,82,80,92,65,96,47e" filled="f" strokecolor="#010202" strokeweight=".17603mm">
                  <v:path arrowok="t" o:connecttype="custom" o:connectlocs="96,-2459;92,-2477;82,-2492;66,-2502;48,-2506;29,-2502;14,-2492;4,-2477;0,-2459;4,-2441;14,-2426;29,-2415;48,-2412;67,-2415;82,-2426;92,-2441;96,-2459" o:connectangles="0,0,0,0,0,0,0,0,0,0,0,0,0,0,0,0,0"/>
                </v:shape>
                <v:shape id="Freeform 542" o:spid="_x0000_s1362" style="position:absolute;left:5981;top:-2386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" path="m,l2,,4,,5,e" filled="f" strokecolor="#010202" strokeweight=".17603mm">
                  <v:path arrowok="t" o:connecttype="custom" o:connectlocs="0,-4772;2,-4772;4,-4772;5,-4772" o:connectangles="0,0,0,0"/>
                </v:shape>
                <v:shape id="Freeform 541" o:spid="_x0000_s1363" style="position:absolute;left:5986;top:-2533;width:75;height:147;visibility:visible;mso-wrap-style:square;v-text-anchor:top" coordsize="7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" path="m,146r28,-5l52,125,68,102,74,73,68,45,52,21,28,6,,e" filled="f" strokecolor="#010202" strokeweight=".17603mm">
                  <v:path arrowok="t" o:connecttype="custom" o:connectlocs="0,-2386;28,-2391;52,-2407;68,-2430;74,-2459;68,-2487;52,-2511;28,-2526;0,-2532" o:connectangles="0,0,0,0,0,0,0,0,0"/>
                </v:shape>
                <v:shape id="Freeform 540" o:spid="_x0000_s1364" style="position:absolute;left:5975;top:-2466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" path="m,12l1,8,1,4,,e" filled="f" strokecolor="#010202" strokeweight=".17603mm">
                  <v:path arrowok="t" o:connecttype="custom" o:connectlocs="0,-2453;2,-2457;2,-2461;0,-2465" o:connectangles="0,0,0,0"/>
                </v:shape>
                <v:shape id="Freeform 539" o:spid="_x0000_s1365" style="position:absolute;left:5975;top:-2453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" path="m11,7l8,4,4,2,,e" filled="f" strokecolor="#010202" strokeweight=".17603mm">
                  <v:path arrowok="t" o:connecttype="custom" o:connectlocs="11,-2446;8,-2449;4,-2451;0,-2453" o:connectangles="0,0,0,0"/>
                </v:shape>
                <v:shape id="Freeform 538" o:spid="_x0000_s1366" style="position:absolute;left:5986;top:-2453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" path="m12,l7,2,4,4,,7e" filled="f" strokecolor="#010202" strokeweight=".17603mm">
                  <v:path arrowok="t" o:connecttype="custom" o:connectlocs="12,-2453;7,-2451;4,-2449;0,-2446" o:connectangles="0,0,0,0"/>
                </v:shape>
                <v:shape id="Freeform 537" o:spid="_x0000_s1367" style="position:absolute;left:5996;top:-2466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" path="m1,l,4,,8r1,4e" filled="f" strokecolor="#010202" strokeweight=".17603mm">
                  <v:path arrowok="t" o:connecttype="custom" o:connectlocs="2,-2465;0,-2461;0,-2457;2,-2453" o:connectangles="0,0,0,0"/>
                </v:shape>
                <v:shape id="Freeform 536" o:spid="_x0000_s1368" style="position:absolute;left:5986;top:-2472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" path="m,l4,3,7,5r5,2e" filled="f" strokecolor="#010202" strokeweight=".17603mm">
                  <v:path arrowok="t" o:connecttype="custom" o:connectlocs="0,-2472;4,-2469;7,-2467;12,-2465" o:connectangles="0,0,0,0"/>
                </v:shape>
                <v:shape id="Freeform 535" o:spid="_x0000_s1369" style="position:absolute;left:5975;top:-2472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" path="m,7l4,5,8,3,11,e" filled="f" strokecolor="#010202" strokeweight=".17603mm">
                  <v:path arrowok="t" o:connecttype="custom" o:connectlocs="0,-2465;4,-2467;8,-2469;11,-2472" o:connectangles="0,0,0,0"/>
                </v:shape>
                <v:shape id="Freeform 534" o:spid="_x0000_s1370" style="position:absolute;left:5955;top:-2472;width:6;height:27;visibility:visible;mso-wrap-style:square;v-text-anchor:top" coordsize="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" path="m,26l5,18,5,8,,e" filled="f" strokecolor="#010202" strokeweight=".17603mm">
                  <v:path arrowok="t" o:connecttype="custom" o:connectlocs="0,-2446;5,-2454;5,-2464;0,-2472" o:connectangles="0,0,0,0"/>
                </v:shape>
                <v:line id="Line 533" o:spid="_x0000_s1371" style="position:absolute;visibility:visible;mso-wrap-style:square" from="5959,-2443" to="5959,-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" strokecolor="#010202" strokeweight=".17603mm"/>
                <v:shape id="Freeform 532" o:spid="_x0000_s1372" style="position:absolute;left:5959;top:-2453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" path="m16,l,10r,4e" filled="f" strokecolor="#010202" strokeweight=".17603mm">
                  <v:path arrowok="t" o:connecttype="custom" o:connectlocs="16,-2453;0,-2443;0,-2439" o:connectangles="0,0,0"/>
                </v:shape>
                <v:shape id="Freeform 531" o:spid="_x0000_s1373" style="position:absolute;left:5960;top:-2440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" path="m21,13l17,5,9,,,e" filled="f" strokecolor="#010202" strokeweight=".17603mm">
                  <v:path arrowok="t" o:connecttype="custom" o:connectlocs="21,-2426;17,-2434;9,-2439;0,-2439" o:connectangles="0,0,0,0"/>
                </v:shape>
                <v:line id="Line 530" o:spid="_x0000_s1374" style="position:absolute;visibility:visible;mso-wrap-style:square" from="5986,-2428" to="5986,-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" strokecolor="#010202" strokeweight=".17603mm"/>
                <v:shape id="Freeform 529" o:spid="_x0000_s1375" style="position:absolute;left:5986;top:-2447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" path="m,l,18r4,2e" filled="f" strokecolor="#010202" strokeweight=".17603mm">
                  <v:path arrowok="t" o:connecttype="custom" o:connectlocs="0,-2446;0,-2428;4,-2426" o:connectangles="0,0,0"/>
                </v:shape>
                <v:shape id="Freeform 528" o:spid="_x0000_s1376" style="position:absolute;left:6011;top:-2440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" path="m1,r,l,e" filled="f" strokecolor="#010202" strokeweight=".17603mm">
                  <v:path arrowok="t" o:connecttype="custom" o:connectlocs="1,-4878;1,-4878;0,-4878;0,-4878" o:connectangles="0,0,0,0"/>
                </v:shape>
                <v:line id="Line 527" o:spid="_x0000_s1377" style="position:absolute;visibility:visible;mso-wrap-style:square" from="6013,-2443" to="6013,-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" strokecolor="#010202" strokeweight=".17603mm"/>
                <v:shape id="Freeform 526" o:spid="_x0000_s1378" style="position:absolute;left:5997;top:-2453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" path="m,l15,10,19,7e" filled="f" strokecolor="#010202" strokeweight=".17603mm">
                  <v:path arrowok="t" o:connecttype="custom" o:connectlocs="0,-2453;15,-2443;19,-2446" o:connectangles="0,0,0"/>
                </v:shape>
                <v:line id="Line 525" o:spid="_x0000_s1379" style="position:absolute;visibility:visible;mso-wrap-style:square" from="6013,-2474" to="6017,-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" strokecolor="#010202" strokeweight=".17603mm"/>
                <v:shape id="Freeform 524" o:spid="_x0000_s1380" style="position:absolute;left:5997;top:-2479;width:16;height:14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" path="m,14l15,5,15,e" filled="f" strokecolor="#010202" strokeweight=".17603mm">
                  <v:path arrowok="t" o:connecttype="custom" o:connectlocs="0,-2465;15,-2474;15,-2479" o:connectangles="0,0,0"/>
                </v:shape>
                <v:shape id="Freeform 523" o:spid="_x0000_s1381" style="position:absolute;left:6011;top:-247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" path="m,1r,l1,e" filled="f" strokecolor="#010202" strokeweight=".17603mm">
                  <v:path arrowok="t" o:connecttype="custom" o:connectlocs="0,-4956;0,-4956;1,-4958;1,-4958" o:connectangles="0,0,0,0"/>
                </v:shape>
                <v:line id="Line 522" o:spid="_x0000_s1382" style="position:absolute;visibility:visible;mso-wrap-style:square" from="5986,-2490" to="5990,-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" strokecolor="#010202" strokeweight=".17603mm"/>
                <v:shape id="Freeform 521" o:spid="_x0000_s1383" style="position:absolute;left:5982;top:-2492;width:4;height:21;visibility:visible;mso-wrap-style:square;v-text-anchor:top" coordsize="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" path="m4,20l4,2,,e" filled="f" strokecolor="#010202" strokeweight=".17603mm">
                  <v:path arrowok="t" o:connecttype="custom" o:connectlocs="4,-2472;4,-2490;0,-2492" o:connectangles="0,0,0"/>
                </v:shape>
                <v:shape id="Freeform 520" o:spid="_x0000_s1384" style="position:absolute;left:5960;top:-2492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" path="m,14r9,l17,8,21,e" filled="f" strokecolor="#010202" strokeweight=".17603mm">
                  <v:path arrowok="t" o:connecttype="custom" o:connectlocs="0,-2478;9,-2478;17,-2484;21,-2492" o:connectangles="0,0,0,0"/>
                </v:shape>
                <v:line id="Line 519" o:spid="_x0000_s1385" style="position:absolute;visibility:visible;mso-wrap-style:square" from="5959,-2474" to="5959,-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" strokecolor="#010202" strokeweight=".17603mm"/>
                <v:shape id="Freeform 518" o:spid="_x0000_s1386" style="position:absolute;left:5955;top:-2475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" path="m19,9l3,,,2e" filled="f" strokecolor="#010202" strokeweight=".17603mm">
                  <v:path arrowok="t" o:connecttype="custom" o:connectlocs="19,-2465;3,-2474;0,-2472" o:connectangles="0,0,0"/>
                </v:shape>
                <v:shape id="Freeform 517" o:spid="_x0000_s1387" style="position:absolute;left:5955;top:-2459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" path="m,13l3,9,4,5,4,e" filled="f" strokecolor="#010202" strokeweight=".17603mm">
                  <v:path arrowok="t" o:connecttype="custom" o:connectlocs="0,-2446;3,-2450;4,-2454;4,-2459" o:connectangles="0,0,0,0"/>
                </v:shape>
                <v:shape id="AutoShape 516" o:spid="_x0000_s1388" style="position:absolute;left:5954;top:-2446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" path="m2,l1,m2,l,2,1,5,3,6r,1l4,7r1,e" filled="f" strokecolor="#010202" strokeweight=".17603mm">
                  <v:path arrowok="t" o:connecttype="custom" o:connectlocs="2,-2446;1,-2446;2,-2446;0,-2444;1,-2441;3,-2440;3,-2439;4,-2439;5,-2439" o:connectangles="0,0,0,0,0,0,0,0,0"/>
                </v:shape>
                <v:line id="Line 515" o:spid="_x0000_s1389" style="position:absolute;visibility:visible;mso-wrap-style:square" from="5960,-2444" to="5960,-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" strokecolor="#010202" strokeweight=".02575mm"/>
                <v:shape id="Freeform 514" o:spid="_x0000_s1390" style="position:absolute;left:5960;top:-2440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" path="m22,13l18,5,10,,,e" filled="f" strokecolor="#010202" strokeweight=".17603mm">
                  <v:path arrowok="t" o:connecttype="custom" o:connectlocs="22,-2426;18,-2434;10,-2439;0,-2439" o:connectangles="0,0,0,0"/>
                </v:shape>
                <v:shape id="AutoShape 513" o:spid="_x0000_s1391" style="position:absolute;left:5982;top:-2427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" path="m,l,m,l1,1,3,2r1,e" filled="f" strokecolor="#010202" strokeweight=".17603mm">
                  <v:path arrowok="t" o:connecttype="custom" o:connectlocs="0,-2426;0,-2426;0,-2426;1,-2425;3,-2424;4,-2424" o:connectangles="0,0,0,0,0,0"/>
                </v:shape>
                <v:shape id="Freeform 512" o:spid="_x0000_s1392" style="position:absolute;left:5989;top:-2440;width:24;height:1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" path="m23,1l13,,4,5,,14e" filled="f" strokecolor="#010202" strokeweight=".17603mm">
                  <v:path arrowok="t" o:connecttype="custom" o:connectlocs="23,-2439;13,-2440;4,-2435;0,-2426" o:connectangles="0,0,0,0"/>
                </v:shape>
                <v:shape id="Freeform 511" o:spid="_x0000_s1393" style="position:absolute;left:6012;top:-2459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" path="m,l,5,1,9r3,4e" filled="f" strokecolor="#010202" strokeweight=".17603mm">
                  <v:path arrowok="t" o:connecttype="custom" o:connectlocs="0,-2459;0,-2454;1,-2450;4,-2446" o:connectangles="0,0,0,0"/>
                </v:shape>
                <v:shape id="Freeform 510" o:spid="_x0000_s1394" style="position:absolute;left:6012;top:-2472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" path="m4,l1,4,,8r,5e" filled="f" strokecolor="#010202" strokeweight=".17603mm">
                  <v:path arrowok="t" o:connecttype="custom" o:connectlocs="4,-2472;1,-2468;0,-2464;0,-2459" o:connectangles="0,0,0,0"/>
                </v:shape>
                <v:shape id="Freeform 509" o:spid="_x0000_s1395" style="position:absolute;left:5989;top:-2492;width:24;height:1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" path="m,l4,9r9,5l23,13e" filled="f" strokecolor="#010202" strokeweight=".17603mm">
                  <v:path arrowok="t" o:connecttype="custom" o:connectlocs="0,-2492;4,-2483;13,-2478;23,-2479" o:connectangles="0,0,0,0"/>
                </v:shape>
                <v:shape id="Freeform 508" o:spid="_x0000_s1396" style="position:absolute;left:5982;top:-2494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" path="m4,l2,,1,1,,2e" filled="f" strokecolor="#010202" strokeweight=".17603mm">
                  <v:path arrowok="t" o:connecttype="custom" o:connectlocs="4,-2494;2,-2494;1,-2493;0,-2492;0,-2492" o:connectangles="0,0,0,0,0"/>
                </v:shape>
                <v:shape id="Freeform 507" o:spid="_x0000_s1397" style="position:absolute;left:5960;top:-2492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" path="m,14r10,l18,8,22,e" filled="f" strokecolor="#010202" strokeweight=".17603mm">
                  <v:path arrowok="t" o:connecttype="custom" o:connectlocs="0,-2478;10,-2478;18,-2484;22,-2492" o:connectangles="0,0,0,0"/>
                </v:shape>
                <v:line id="Line 506" o:spid="_x0000_s1398" style="position:absolute;visibility:visible;mso-wrap-style:square" from="5960,-2484" to="5960,-2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" strokecolor="#010202" strokeweight=".02611mm"/>
                <v:shape id="Freeform 505" o:spid="_x0000_s1399" style="position:absolute;left:5954;top:-2479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" path="m4,l2,1,,2,,5,,6,1,7,,7e" filled="f" strokecolor="#010202" strokeweight=".17603mm">
                  <v:path arrowok="t" o:connecttype="custom" o:connectlocs="4,-2479;2,-2478;0,-2477;0,-2474;0,-2473;0,-2473;1,-2472;0,-2472" o:connectangles="0,0,0,0,0,0,0,0"/>
                </v:shape>
                <v:shape id="Freeform 504" o:spid="_x0000_s1400" style="position:absolute;left:5955;top:-2472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" path="m4,13l4,8,3,4,,e" filled="f" strokecolor="#010202" strokeweight=".17603mm">
                  <v:path arrowok="t" o:connecttype="custom" o:connectlocs="4,-2459;4,-2464;3,-2468;0,-2472" o:connectangles="0,0,0,0"/>
                </v:shape>
                <v:shape id="Freeform 503" o:spid="_x0000_s1401" style="position:absolute;left:5948;top:-2476;width:7;height:35;visibility:visible;mso-wrap-style:square;v-text-anchor:top" coordsize="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" path="m6,l,11,,24,6,34e" filled="f" strokecolor="#010202" strokeweight=".17603mm">
                  <v:path arrowok="t" o:connecttype="custom" o:connectlocs="6,-2476;0,-2465;0,-2452;6,-2442" o:connectangles="0,0,0,0"/>
                </v:shape>
                <v:shape id="Freeform 502" o:spid="_x0000_s1402" style="position:absolute;left:5954;top:-244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" path="m,l,,1,1e" filled="f" strokecolor="#010202" strokeweight=".17603mm">
                  <v:path arrowok="t" o:connecttype="custom" o:connectlocs="0,-2443;0,-2443;2,-2442;2,-2442" o:connectangles="0,0,0,0"/>
                </v:shape>
                <v:shape id="Freeform 501" o:spid="_x0000_s1403" style="position:absolute;left:5954;top:-2446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" path="m1,r,1l,2,,3e" filled="f" strokecolor="#010202" strokeweight=".17603mm">
                  <v:path arrowok="t" o:connecttype="custom" o:connectlocs="2,-2446;2,-2445;0,-2444;0,-2443" o:connectangles="0,0,0,0"/>
                </v:shape>
                <v:shape id="Freeform 500" o:spid="_x0000_s1404" style="position:absolute;left:5954;top:-2442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" path="m,l2,3r2,e" filled="f" strokecolor="#010202" strokeweight=".17603mm">
                  <v:path arrowok="t" o:connecttype="custom" o:connectlocs="0,-2442;2,-2439;4,-2439;4,-2439" o:connectangles="0,0,0,0"/>
                </v:shape>
                <v:shape id="Freeform 499" o:spid="_x0000_s1405" style="position:absolute;left:5955;top:-2441;width:31;height:18;visibility:visible;mso-wrap-style:square;v-text-anchor:top" coordsize="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" path="m,l7,11r11,6l30,17e" filled="f" strokecolor="#010202" strokeweight=".17603mm">
                  <v:path arrowok="t" o:connecttype="custom" o:connectlocs="0,-2441;7,-2430;18,-2424;30,-2424" o:connectangles="0,0,0,0"/>
                </v:shape>
                <v:shape id="Freeform 498" o:spid="_x0000_s1406" style="position:absolute;left:5982;top:-2427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" path="m,l1,1,2,2r1,l4,2r2,l7,1,8,e" filled="f" strokecolor="#010202" strokeweight=".17603mm">
                  <v:path arrowok="t" o:connecttype="custom" o:connectlocs="0,-2426;1,-2425;2,-2424;3,-2424;4,-2424;4,-2424;4,-2424;4,-2424;6,-2424;7,-2425;8,-2426" o:connectangles="0,0,0,0,0,0,0,0,0,0,0"/>
                </v:shape>
                <v:shape id="Freeform 497" o:spid="_x0000_s1407" style="position:absolute;left:5986;top:-2441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" path="m,17r13,l24,11,30,e" filled="f" strokecolor="#010202" strokeweight=".17603mm">
                  <v:path arrowok="t" o:connecttype="custom" o:connectlocs="0,-2424;13,-2424;24,-2430;30,-2441" o:connectangles="0,0,0,0"/>
                </v:shape>
                <v:shape id="Freeform 496" o:spid="_x0000_s1408" style="position:absolute;left:6012;top:-2442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" path="m,3l4,1,4,e" filled="f" strokecolor="#010202" strokeweight=".17603mm">
                  <v:path arrowok="t" o:connecttype="custom" o:connectlocs="0,-2439;4,-2441;4,-2442" o:connectangles="0,0,0"/>
                </v:shape>
                <v:shape id="AutoShape 495" o:spid="_x0000_s1409" style="position:absolute;left:6016;top:-2476;width:7;height:35;visibility:visible;mso-wrap-style:square;v-text-anchor:top" coordsize="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" path="m,34l1,33,,31,,30t,4l6,24,6,11,,e" filled="f" strokecolor="#010202" strokeweight=".17603mm">
                  <v:path arrowok="t" o:connecttype="custom" o:connectlocs="0,-2442;1,-2443;0,-2445;0,-2446;0,-2442;6,-2452;6,-2465;0,-2476" o:connectangles="0,0,0,0,0,0,0,0"/>
                </v:shape>
                <v:shape id="Freeform 494" o:spid="_x0000_s1410" style="position:absolute;left:6017;top:-247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" path="m,2l,1,,e" filled="f" strokecolor="#010202" strokeweight=".17603mm">
                  <v:path arrowok="t" o:connecttype="custom" o:connectlocs="0,-2474;0,-2475;0,-2475;0,-2476" o:connectangles="0,0,0,0"/>
                </v:shape>
                <v:shape id="Freeform 493" o:spid="_x0000_s1411" style="position:absolute;left:6016;top:-2475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" path="m,2l,1,,e" filled="f" strokecolor="#010202" strokeweight=".17603mm">
                  <v:path arrowok="t" o:connecttype="custom" o:connectlocs="0,-2472;0,-2473;0,-2473;0,-2474" o:connectangles="0,0,0,0"/>
                </v:shape>
                <v:shape id="Freeform 492" o:spid="_x0000_s1412" style="position:absolute;left:6012;top:-2479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" path="m4,3l1,,,e" filled="f" strokecolor="#010202" strokeweight=".17603mm">
                  <v:path arrowok="t" o:connecttype="custom" o:connectlocs="4,-2476;1,-2479;0,-2479" o:connectangles="0,0,0"/>
                </v:shape>
                <v:shape id="Freeform 491" o:spid="_x0000_s1413" style="position:absolute;left:5986;top:-2494;width:31;height:18;visibility:visible;mso-wrap-style:square;v-text-anchor:top" coordsize="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" path="m30,17l24,7,13,,,e" filled="f" strokecolor="#010202" strokeweight=".17603mm">
                  <v:path arrowok="t" o:connecttype="custom" o:connectlocs="30,-2477;24,-2487;13,-2494;0,-2494" o:connectangles="0,0,0,0"/>
                </v:shape>
                <v:shape id="Freeform 490" o:spid="_x0000_s1414" style="position:absolute;left:5982;top:-2494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" path="m8,2l7,1,6,,4,,3,,2,,1,1,,2e" filled="f" strokecolor="#010202" strokeweight=".17603mm">
                  <v:path arrowok="t" o:connecttype="custom" o:connectlocs="8,-2492;7,-2493;6,-2494;4,-2494;4,-2494;3,-2494;2,-2494;1,-2493;0,-2492" o:connectangles="0,0,0,0,0,0,0,0,0"/>
                </v:shape>
                <v:shape id="Freeform 489" o:spid="_x0000_s1415" style="position:absolute;left:5955;top:-2494;width:31;height:18;visibility:visible;mso-wrap-style:square;v-text-anchor:top" coordsize="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" path="m30,l18,,7,7,,17e" filled="f" strokecolor="#010202" strokeweight=".17603mm">
                  <v:path arrowok="t" o:connecttype="custom" o:connectlocs="30,-2494;18,-2494;7,-2487;0,-2477" o:connectangles="0,0,0,0"/>
                </v:shape>
                <v:shape id="Freeform 488" o:spid="_x0000_s1416" style="position:absolute;left:5954;top:-2479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" path="m5,r,l3,,2,1,,4,,6,1,7e" filled="f" strokecolor="#010202" strokeweight=".17603mm">
                  <v:path arrowok="t" o:connecttype="custom" o:connectlocs="5,-2479;5,-2479;3,-2479;2,-2478;0,-2475;0,-2473;1,-2472" o:connectangles="0,0,0,0,0,0,0"/>
                </v:shape>
                <v:shape id="Freeform 487" o:spid="_x0000_s1417" style="position:absolute;left:5911;top:-2532;width:70;height:147;visibility:visible;mso-wrap-style:square;v-text-anchor:top" coordsize="7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" path="m69,l42,7,20,23,5,46,,73r5,27l20,123r22,16l69,146e" filled="f" strokecolor="#010202" strokeweight=".17603mm">
                  <v:path arrowok="t" o:connecttype="custom" o:connectlocs="69,-2532;42,-2525;20,-2509;5,-2486;0,-2459;5,-2432;20,-2409;42,-2393;69,-2386" o:connectangles="0,0,0,0,0,0,0,0,0"/>
                </v:shape>
                <v:line id="Line 486" o:spid="_x0000_s1418" style="position:absolute;visibility:visible;mso-wrap-style:square" from="5987,-2532" to="5987,-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" strokecolor="#010202" strokeweight=".17603mm"/>
                <v:line id="Line 485" o:spid="_x0000_s1419" style="position:absolute;visibility:visible;mso-wrap-style:square" from="5987,-2386" to="5987,-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" strokecolor="#010202" strokeweight=".17603mm"/>
                <v:line id="Line 484" o:spid="_x0000_s1420" style="position:absolute;visibility:visible;mso-wrap-style:square" from="5961,-2439" to="5961,-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" strokecolor="#010202" strokeweight=".17603mm"/>
                <v:line id="Line 483" o:spid="_x0000_s1421" style="position:absolute;visibility:visible;mso-wrap-style:square" from="5961,-2478" to="5961,-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" strokecolor="#010202" strokeweight=".17603mm"/>
                <v:line id="Line 482" o:spid="_x0000_s1422" style="position:absolute;visibility:visible;mso-wrap-style:square" from="5959,-2478" to="5959,-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" strokecolor="#010202" strokeweight=".17603mm"/>
                <v:shape id="AutoShape 481" o:spid="_x0000_s1423" style="position:absolute;left:5986;top:-2459;width:75;height:74;visibility:visible;mso-wrap-style:square;v-text-anchor:top" coordsize="7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" path="m,73l28,68,52,52,68,29,74,m,73l28,68,52,52,68,29,74,e" filled="f" strokecolor="#010202" strokeweight=".17603mm">
                  <v:path arrowok="t" o:connecttype="custom" o:connectlocs="0,-2386;28,-2391;52,-2407;68,-2430;74,-2459;0,-2386;28,-2391;52,-2407;68,-2430;74,-2459" o:connectangles="0,0,0,0,0,0,0,0,0,0"/>
                </v:shape>
                <v:shape id="AutoShape 480" o:spid="_x0000_s1424" style="position:absolute;left:5986;top:-2533;width:75;height:74;visibility:visible;mso-wrap-style:square;v-text-anchor:top" coordsize="7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" path="m74,73l68,45,52,21,28,6,,m74,73l68,45,52,21,28,6,,e" filled="f" strokecolor="#010202" strokeweight=".17603mm">
                  <v:path arrowok="t" o:connecttype="custom" o:connectlocs="74,-2459;68,-2487;52,-2511;28,-2526;0,-2532;74,-2459;68,-2487;52,-2511;28,-2526;0,-2532" o:connectangles="0,0,0,0,0,0,0,0,0,0"/>
                </v:shape>
                <v:line id="Line 479" o:spid="_x0000_s1425" style="position:absolute;visibility:visible;mso-wrap-style:square" from="5987,-2386" to="5987,-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" strokecolor="#010202" strokeweight=".17603mm"/>
                <v:line id="Line 478" o:spid="_x0000_s1426" style="position:absolute;visibility:visible;mso-wrap-style:square" from="5987,-2532" to="5987,-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" strokecolor="#010202" strokeweight=".17603mm"/>
                <v:line id="Line 477" o:spid="_x0000_s1427" style="position:absolute;visibility:visible;mso-wrap-style:square" from="6873,-1465" to="6873,-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" strokecolor="#010202" strokeweight=".23pt"/>
                <v:line id="Line 476" o:spid="_x0000_s1428" style="position:absolute;visibility:visible;mso-wrap-style:square" from="6962,-1477" to="6979,-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" strokecolor="#010202" strokeweight=".17603mm"/>
                <v:line id="Line 475" o:spid="_x0000_s1429" style="position:absolute;visibility:visible;mso-wrap-style:square" from="6983,-1507" to="7003,-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" strokecolor="#010202" strokeweight=".17603mm"/>
                <v:line id="Line 474" o:spid="_x0000_s1430" style="position:absolute;visibility:visible;mso-wrap-style:square" from="6951,-1507" to="6983,-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" strokecolor="#010202" strokeweight=".17603mm"/>
                <v:shape id="Freeform 473" o:spid="_x0000_s1431" style="position:absolute;left:6875;top:-1508;width:128;height:48;visibility:visible;mso-wrap-style:square;v-text-anchor:top" coordsize="12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" path="m,47l79,36,128,14,128,e" filled="f" strokecolor="#010202" strokeweight=".17603mm">
                  <v:path arrowok="t" o:connecttype="custom" o:connectlocs="0,-1460;79,-1471;128,-1493;128,-1507" o:connectangles="0,0,0,0"/>
                </v:shape>
                <v:line id="Line 472" o:spid="_x0000_s1432" style="position:absolute;visibility:visible;mso-wrap-style:square" from="7003,-1551" to="7003,-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" strokecolor="#010202" strokeweight=".17603mm"/>
                <v:shape id="Freeform 471" o:spid="_x0000_s1433" style="position:absolute;left:7147;top:-2389;width:73;height:28;visibility:visible;mso-wrap-style:square;v-text-anchor:top" coordsize="7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" path="m73,28l70,15,59,4,46,1,31,,17,5,7,15,,28e" filled="f" strokecolor="#010202" strokeweight=".17603mm">
                  <v:path arrowok="t" o:connecttype="custom" o:connectlocs="73,-2361;70,-2374;59,-2385;46,-2388;31,-2389;17,-2384;7,-2374;0,-2361" o:connectangles="0,0,0,0,0,0,0,0"/>
                </v:shape>
                <v:shape id="Freeform 470" o:spid="_x0000_s1434" style="position:absolute;left:7131;top:-2404;width:96;height:43;visibility:visible;mso-wrap-style:square;v-text-anchor:top" coordsize="9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" path="m95,43l90,27,81,14,68,5,52,,33,2,17,11,5,25,,43e" filled="f" strokecolor="#010202" strokeweight=".17603mm">
                  <v:path arrowok="t" o:connecttype="custom" o:connectlocs="95,-2361;90,-2377;81,-2390;68,-2399;52,-2404;33,-2402;17,-2393;5,-2379;0,-2361" o:connectangles="0,0,0,0,0,0,0,0,0"/>
                </v:shape>
                <v:line id="Line 469" o:spid="_x0000_s1435" style="position:absolute;visibility:visible;mso-wrap-style:square" from="7221,-2361" to="7221,-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" strokecolor="#010202" strokeweight=".17603mm"/>
                <v:line id="Line 468" o:spid="_x0000_s1436" style="position:absolute;visibility:visible;mso-wrap-style:square" from="7075,-2351" to="7075,-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" strokecolor="#010202" strokeweight=".17603mm"/>
                <w10:wrap anchorx="page"/>
              </v:group>
            </w:pict>
          </mc:Fallback>
        </mc:AlternateContent>
      </w:r>
      <w:r>
        <w:rPr>
          <w:rFonts w:ascii="Arial MT" w:hAnsi="Arial MT"/>
          <w:color w:val="231F20"/>
          <w:w w:val="55"/>
          <w:sz w:val="16"/>
        </w:rPr>
        <w:t>Рисунок</w:t>
      </w:r>
      <w:r>
        <w:rPr>
          <w:rFonts w:ascii="Arial MT" w:hAnsi="Arial MT"/>
          <w:color w:val="231F20"/>
          <w:spacing w:val="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6</w:t>
      </w:r>
    </w:p>
    <w:p w14:paraId="0EB0712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1F1EB24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8D6953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B27A10C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A5A0E11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BDA91A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B1331C0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A686A7D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2CA322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1F2B57E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7298CDF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00E28A5" w14:textId="6E2EA6C1" w:rsidR="0088097D" w:rsidRDefault="0089454B">
      <w:pPr>
        <w:pStyle w:val="BodyText"/>
        <w:spacing w:before="8"/>
        <w:rPr>
          <w:rFonts w:ascii="Arial MT"/>
          <w:i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52CFD76" wp14:editId="05CEEB89">
                <wp:simplePos x="0" y="0"/>
                <wp:positionH relativeFrom="page">
                  <wp:posOffset>702945</wp:posOffset>
                </wp:positionH>
                <wp:positionV relativeFrom="paragraph">
                  <wp:posOffset>106680</wp:posOffset>
                </wp:positionV>
                <wp:extent cx="4642485" cy="1270"/>
                <wp:effectExtent l="0" t="0" r="0" b="0"/>
                <wp:wrapTopAndBottom/>
                <wp:docPr id="488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2485" cy="1270"/>
                        </a:xfrm>
                        <a:custGeom>
                          <a:avLst/>
                          <a:gdLst>
                            <a:gd name="T0" fmla="+- 0 1107 1107"/>
                            <a:gd name="T1" fmla="*/ T0 w 7311"/>
                            <a:gd name="T2" fmla="+- 0 8417 1107"/>
                            <a:gd name="T3" fmla="*/ T2 w 7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11">
                              <a:moveTo>
                                <a:pt x="0" y="0"/>
                              </a:moveTo>
                              <a:lnTo>
                                <a:pt x="73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A9E7E" id="Freeform 466" o:spid="_x0000_s1026" style="position:absolute;margin-left:55.35pt;margin-top:8.4pt;width:365.5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" path="m,l7310,e" filled="f" strokecolor="#231f20" strokeweight=".5pt">
                <v:path arrowok="t" o:connecttype="custom" o:connectlocs="0,0;4641850,0" o:connectangles="0,0"/>
                <w10:wrap type="topAndBottom" anchorx="page"/>
              </v:shape>
            </w:pict>
          </mc:Fallback>
        </mc:AlternateContent>
      </w:r>
    </w:p>
    <w:p w14:paraId="4A3A0F6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06E4EA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12CCC4F3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4AC550D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247A518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1956D9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1C9A655E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A2F985E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EF54A74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3362B17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020013A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6DBC8D0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8B3BCFD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265FF31" w14:textId="00C925ED" w:rsidR="0088097D" w:rsidRDefault="0089454B">
      <w:pPr>
        <w:pStyle w:val="BodyText"/>
        <w:spacing w:before="3"/>
        <w:rPr>
          <w:rFonts w:ascii="Arial MT"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A045742" wp14:editId="51BDFE14">
                <wp:simplePos x="0" y="0"/>
                <wp:positionH relativeFrom="page">
                  <wp:posOffset>702945</wp:posOffset>
                </wp:positionH>
                <wp:positionV relativeFrom="paragraph">
                  <wp:posOffset>139700</wp:posOffset>
                </wp:positionV>
                <wp:extent cx="4642485" cy="1270"/>
                <wp:effectExtent l="0" t="0" r="0" b="0"/>
                <wp:wrapTopAndBottom/>
                <wp:docPr id="487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2485" cy="1270"/>
                        </a:xfrm>
                        <a:custGeom>
                          <a:avLst/>
                          <a:gdLst>
                            <a:gd name="T0" fmla="+- 0 1107 1107"/>
                            <a:gd name="T1" fmla="*/ T0 w 7311"/>
                            <a:gd name="T2" fmla="+- 0 8417 1107"/>
                            <a:gd name="T3" fmla="*/ T2 w 7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11">
                              <a:moveTo>
                                <a:pt x="0" y="0"/>
                              </a:moveTo>
                              <a:lnTo>
                                <a:pt x="73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9CCC8" id="Freeform 465" o:spid="_x0000_s1026" style="position:absolute;margin-left:55.35pt;margin-top:11pt;width:365.5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" path="m,l7310,e" filled="f" strokecolor="#231f20" strokeweight=".5pt">
                <v:path arrowok="t" o:connecttype="custom" o:connectlocs="0,0;4641850,0" o:connectangles="0,0"/>
                <w10:wrap type="topAndBottom" anchorx="page"/>
              </v:shape>
            </w:pict>
          </mc:Fallback>
        </mc:AlternateContent>
      </w:r>
    </w:p>
    <w:p w14:paraId="0DFBC702" w14:textId="77777777" w:rsidR="0088097D" w:rsidRDefault="00AD0991">
      <w:pPr>
        <w:spacing w:before="3"/>
        <w:ind w:right="324"/>
        <w:jc w:val="right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3</w:t>
      </w:r>
    </w:p>
    <w:p w14:paraId="0F0E40CA" w14:textId="77777777" w:rsidR="0088097D" w:rsidRDefault="0088097D">
      <w:pPr>
        <w:jc w:val="right"/>
        <w:rPr>
          <w:rFonts w:ascii="Arial MT"/>
          <w:sz w:val="15"/>
        </w:rPr>
        <w:sectPr w:rsidR="0088097D">
          <w:pgSz w:w="9530" w:h="13040"/>
          <w:pgMar w:top="560" w:right="780" w:bottom="0" w:left="920" w:header="147" w:footer="0" w:gutter="0"/>
          <w:cols w:space="720"/>
        </w:sectPr>
      </w:pPr>
    </w:p>
    <w:p w14:paraId="30D84D8A" w14:textId="77777777" w:rsidR="0088097D" w:rsidRDefault="00AD0991">
      <w:pPr>
        <w:spacing w:before="95"/>
        <w:ind w:left="186"/>
        <w:rPr>
          <w:b/>
          <w:sz w:val="32"/>
        </w:rPr>
      </w:pPr>
      <w:r>
        <w:rPr>
          <w:b/>
          <w:color w:val="231F20"/>
          <w:spacing w:val="11"/>
          <w:sz w:val="32"/>
        </w:rPr>
        <w:lastRenderedPageBreak/>
        <w:t>УГЛОВЫЕ</w:t>
      </w:r>
      <w:r>
        <w:rPr>
          <w:b/>
          <w:color w:val="231F20"/>
          <w:spacing w:val="35"/>
          <w:sz w:val="32"/>
        </w:rPr>
        <w:t xml:space="preserve"> </w:t>
      </w:r>
      <w:r>
        <w:rPr>
          <w:b/>
          <w:color w:val="231F20"/>
          <w:spacing w:val="13"/>
          <w:sz w:val="32"/>
        </w:rPr>
        <w:t>ШЛИФМАШИНЫ</w:t>
      </w:r>
    </w:p>
    <w:p w14:paraId="75237DE6" w14:textId="7D9710C3" w:rsidR="0088097D" w:rsidRDefault="00AD0991">
      <w:pPr>
        <w:tabs>
          <w:tab w:val="left" w:pos="7497"/>
        </w:tabs>
        <w:spacing w:before="12"/>
        <w:ind w:left="186"/>
        <w:rPr>
          <w:b/>
          <w:sz w:val="32"/>
        </w:rPr>
      </w:pPr>
      <w:r>
        <w:rPr>
          <w:b/>
          <w:color w:val="231F20"/>
          <w:spacing w:val="10"/>
          <w:sz w:val="32"/>
          <w:u w:val="single" w:color="231F20"/>
        </w:rPr>
        <w:t>DWE4015,</w:t>
      </w:r>
      <w:r>
        <w:rPr>
          <w:b/>
          <w:color w:val="231F20"/>
          <w:spacing w:val="51"/>
          <w:sz w:val="32"/>
          <w:u w:val="single" w:color="231F20"/>
        </w:rPr>
        <w:t xml:space="preserve"> </w:t>
      </w:r>
      <w:r>
        <w:rPr>
          <w:b/>
          <w:color w:val="231F20"/>
          <w:sz w:val="32"/>
          <w:u w:val="single" w:color="231F20"/>
        </w:rPr>
        <w:t>DWE411</w:t>
      </w:r>
      <w:r w:rsidR="0089454B">
        <w:rPr>
          <w:b/>
          <w:color w:val="231F20"/>
          <w:sz w:val="32"/>
          <w:u w:val="single" w:color="231F20"/>
          <w:lang w:val="en-US"/>
        </w:rPr>
        <w:t>3</w:t>
      </w:r>
      <w:r>
        <w:rPr>
          <w:b/>
          <w:color w:val="231F20"/>
          <w:sz w:val="32"/>
          <w:u w:val="single" w:color="231F20"/>
        </w:rPr>
        <w:tab/>
      </w:r>
    </w:p>
    <w:p w14:paraId="6DA1C76E" w14:textId="77777777" w:rsidR="0088097D" w:rsidRDefault="0088097D">
      <w:pPr>
        <w:pStyle w:val="BodyText"/>
        <w:spacing w:before="8"/>
        <w:rPr>
          <w:b/>
          <w:i w:val="0"/>
          <w:sz w:val="8"/>
        </w:rPr>
      </w:pPr>
    </w:p>
    <w:p w14:paraId="726CAFEF" w14:textId="77777777" w:rsidR="0088097D" w:rsidRDefault="0088097D">
      <w:pPr>
        <w:rPr>
          <w:sz w:val="8"/>
        </w:rPr>
        <w:sectPr w:rsidR="0088097D">
          <w:headerReference w:type="default" r:id="rId47"/>
          <w:pgSz w:w="9530" w:h="13040"/>
          <w:pgMar w:top="1120" w:right="780" w:bottom="0" w:left="920" w:header="147" w:footer="0" w:gutter="0"/>
          <w:cols w:space="720"/>
        </w:sectPr>
      </w:pPr>
    </w:p>
    <w:p w14:paraId="4EA65018" w14:textId="77777777" w:rsidR="0088097D" w:rsidRDefault="00AD0991">
      <w:pPr>
        <w:pStyle w:val="Heading1"/>
        <w:spacing w:before="93"/>
      </w:pPr>
      <w:r>
        <w:rPr>
          <w:color w:val="231F20"/>
        </w:rPr>
        <w:t>Поздравляем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Вас!</w:t>
      </w:r>
    </w:p>
    <w:p w14:paraId="5D5B94B0" w14:textId="77777777" w:rsidR="0088097D" w:rsidRDefault="00AD0991">
      <w:pPr>
        <w:spacing w:before="48"/>
        <w:ind w:left="186" w:right="345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Вы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выбрали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электрический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инструмент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фирмы</w:t>
      </w:r>
      <w:r>
        <w:rPr>
          <w:rFonts w:ascii="Arial MT" w:hAnsi="Arial MT"/>
          <w:color w:val="231F20"/>
          <w:spacing w:val="5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D</w:t>
      </w:r>
      <w:r>
        <w:rPr>
          <w:rFonts w:ascii="Arial MT" w:hAnsi="Arial MT"/>
          <w:color w:val="231F20"/>
          <w:w w:val="60"/>
          <w:sz w:val="11"/>
        </w:rPr>
        <w:t>E</w:t>
      </w:r>
      <w:r>
        <w:rPr>
          <w:rFonts w:ascii="Arial MT" w:hAnsi="Arial MT"/>
          <w:color w:val="231F20"/>
          <w:w w:val="60"/>
          <w:sz w:val="16"/>
        </w:rPr>
        <w:t>WALT.</w:t>
      </w:r>
      <w:r>
        <w:rPr>
          <w:rFonts w:ascii="Arial MT" w:hAnsi="Arial MT"/>
          <w:color w:val="231F20"/>
          <w:spacing w:val="5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Тщательная</w:t>
      </w:r>
      <w:r>
        <w:rPr>
          <w:rFonts w:ascii="Arial MT" w:hAnsi="Arial MT"/>
          <w:color w:val="231F20"/>
          <w:spacing w:val="5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разработка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изделий,</w:t>
      </w:r>
      <w:r>
        <w:rPr>
          <w:rFonts w:ascii="Arial MT" w:hAnsi="Arial MT"/>
          <w:color w:val="231F20"/>
          <w:spacing w:val="10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многолетний</w:t>
      </w:r>
      <w:r>
        <w:rPr>
          <w:rFonts w:ascii="Arial MT" w:hAnsi="Arial MT"/>
          <w:color w:val="231F20"/>
          <w:spacing w:val="1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опыт</w:t>
      </w:r>
      <w:r>
        <w:rPr>
          <w:rFonts w:ascii="Arial MT" w:hAnsi="Arial MT"/>
          <w:color w:val="231F20"/>
          <w:spacing w:val="10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фирмы</w:t>
      </w:r>
    </w:p>
    <w:p w14:paraId="1D641A54" w14:textId="77777777" w:rsidR="0088097D" w:rsidRDefault="00AD0991">
      <w:pPr>
        <w:ind w:left="186" w:right="345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2"/>
          <w:w w:val="54"/>
          <w:sz w:val="16"/>
        </w:rPr>
        <w:t>п</w:t>
      </w:r>
      <w:r>
        <w:rPr>
          <w:rFonts w:ascii="Arial MT" w:hAnsi="Arial MT"/>
          <w:color w:val="231F20"/>
          <w:w w:val="54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произво</w:t>
      </w:r>
      <w:r>
        <w:rPr>
          <w:rFonts w:ascii="Arial MT" w:hAnsi="Arial MT"/>
          <w:color w:val="231F20"/>
          <w:w w:val="54"/>
          <w:sz w:val="16"/>
        </w:rPr>
        <w:t>д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1"/>
          <w:w w:val="53"/>
          <w:sz w:val="16"/>
        </w:rPr>
        <w:t>в</w:t>
      </w:r>
      <w:r>
        <w:rPr>
          <w:rFonts w:ascii="Arial MT" w:hAnsi="Arial MT"/>
          <w:color w:val="231F20"/>
          <w:w w:val="50"/>
          <w:sz w:val="16"/>
        </w:rPr>
        <w:t>у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</w:t>
      </w:r>
      <w:r>
        <w:rPr>
          <w:rFonts w:ascii="Arial MT" w:hAnsi="Arial MT"/>
          <w:color w:val="231F20"/>
          <w:w w:val="56"/>
          <w:sz w:val="16"/>
        </w:rPr>
        <w:t>т</w:t>
      </w:r>
      <w:r>
        <w:rPr>
          <w:rFonts w:ascii="Arial MT" w:hAnsi="Arial MT"/>
          <w:color w:val="231F20"/>
          <w:spacing w:val="1"/>
          <w:w w:val="54"/>
          <w:sz w:val="16"/>
        </w:rPr>
        <w:t>о</w:t>
      </w:r>
      <w:r>
        <w:rPr>
          <w:rFonts w:ascii="Arial MT" w:hAnsi="Arial MT"/>
          <w:color w:val="231F20"/>
          <w:spacing w:val="-3"/>
          <w:w w:val="54"/>
          <w:sz w:val="16"/>
        </w:rPr>
        <w:t>в</w:t>
      </w:r>
      <w:r>
        <w:rPr>
          <w:rFonts w:ascii="Arial MT" w:hAnsi="Arial MT"/>
          <w:color w:val="231F20"/>
          <w:sz w:val="16"/>
        </w:rPr>
        <w:t xml:space="preserve">, </w:t>
      </w:r>
      <w:r>
        <w:rPr>
          <w:rFonts w:ascii="Arial MT" w:hAnsi="Arial MT"/>
          <w:color w:val="231F20"/>
          <w:w w:val="55"/>
          <w:sz w:val="16"/>
        </w:rPr>
        <w:t>различные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усовершенствования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сделали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электроинструменты</w:t>
      </w:r>
      <w:r>
        <w:rPr>
          <w:rFonts w:ascii="Arial MT" w:hAnsi="Arial MT"/>
          <w:color w:val="231F20"/>
          <w:spacing w:val="26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D</w:t>
      </w:r>
      <w:r>
        <w:rPr>
          <w:rFonts w:ascii="Arial MT" w:hAnsi="Arial MT"/>
          <w:color w:val="231F20"/>
          <w:w w:val="60"/>
          <w:sz w:val="11"/>
        </w:rPr>
        <w:t>E</w:t>
      </w:r>
      <w:r>
        <w:rPr>
          <w:rFonts w:ascii="Arial MT" w:hAnsi="Arial MT"/>
          <w:color w:val="231F20"/>
          <w:w w:val="60"/>
          <w:sz w:val="16"/>
        </w:rPr>
        <w:t>WALT</w:t>
      </w:r>
      <w:r>
        <w:rPr>
          <w:rFonts w:ascii="Arial MT" w:hAnsi="Arial MT"/>
          <w:color w:val="231F20"/>
          <w:spacing w:val="25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одними</w:t>
      </w:r>
    </w:p>
    <w:p w14:paraId="2452BBB2" w14:textId="77777777" w:rsidR="0088097D" w:rsidRDefault="00AD0991">
      <w:pPr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из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самых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надёжных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помощников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для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профессионалов.</w:t>
      </w:r>
    </w:p>
    <w:p w14:paraId="14F75177" w14:textId="5178EB73" w:rsidR="0088097D" w:rsidRDefault="0089454B">
      <w:pPr>
        <w:pStyle w:val="Heading1"/>
        <w:spacing w:before="1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23944C14" wp14:editId="64E21CD4">
                <wp:simplePos x="0" y="0"/>
                <wp:positionH relativeFrom="page">
                  <wp:posOffset>702945</wp:posOffset>
                </wp:positionH>
                <wp:positionV relativeFrom="paragraph">
                  <wp:posOffset>248920</wp:posOffset>
                </wp:positionV>
                <wp:extent cx="2245360" cy="161925"/>
                <wp:effectExtent l="0" t="0" r="0" b="0"/>
                <wp:wrapNone/>
                <wp:docPr id="483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360" cy="161925"/>
                          <a:chOff x="1107" y="392"/>
                          <a:chExt cx="3536" cy="255"/>
                        </a:xfrm>
                      </wpg:grpSpPr>
                      <wps:wsp>
                        <wps:cNvPr id="484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106" y="391"/>
                            <a:ext cx="3536" cy="23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107" y="641"/>
                            <a:ext cx="3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391"/>
                            <a:ext cx="35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D24FD" w14:textId="7FDF7596" w:rsidR="0088097D" w:rsidRPr="0089454B" w:rsidRDefault="00AD0991">
                              <w:pPr>
                                <w:spacing w:before="53"/>
                                <w:ind w:left="2274"/>
                                <w:rPr>
                                  <w:b/>
                                  <w:sz w:val="15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5"/>
                                </w:rPr>
                                <w:t>DWE4015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5"/>
                                </w:rPr>
                                <w:t>DWE411</w:t>
                              </w:r>
                              <w:r w:rsidR="0089454B">
                                <w:rPr>
                                  <w:b/>
                                  <w:color w:val="231F20"/>
                                  <w:w w:val="85"/>
                                  <w:sz w:val="15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44C14" id="Group 461" o:spid="_x0000_s1052" style="position:absolute;left:0;text-align:left;margin-left:55.35pt;margin-top:19.6pt;width:176.8pt;height:12.75pt;z-index:15749120;mso-position-horizontal-relative:page;mso-position-vertical-relative:text" coordorigin="1107,392" coordsize="353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">
                <v:rect id="Rectangle 464" o:spid="_x0000_s1053" style="position:absolute;left:1106;top:391;width:3536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" fillcolor="#e6e7e8" stroked="f"/>
                <v:line id="Line 463" o:spid="_x0000_s1054" style="position:absolute;visibility:visible;mso-wrap-style:square" from="1107,641" to="4642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" strokecolor="#231f20" strokeweight=".5pt"/>
                <v:shape id="Text Box 462" o:spid="_x0000_s1055" type="#_x0000_t202" style="position:absolute;left:1106;top:391;width:353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64ED24FD" w14:textId="7FDF7596" w:rsidR="0088097D" w:rsidRPr="0089454B" w:rsidRDefault="00AD0991">
                        <w:pPr>
                          <w:spacing w:before="53"/>
                          <w:ind w:left="2274"/>
                          <w:rPr>
                            <w:b/>
                            <w:sz w:val="15"/>
                            <w:lang w:val="en-US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5"/>
                          </w:rPr>
                          <w:t>DWE4015</w:t>
                        </w:r>
                        <w:r>
                          <w:rPr>
                            <w:b/>
                            <w:color w:val="231F20"/>
                            <w:spacing w:val="1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5"/>
                          </w:rPr>
                          <w:t>DWE411</w:t>
                        </w:r>
                        <w:r w:rsidR="0089454B">
                          <w:rPr>
                            <w:b/>
                            <w:color w:val="231F20"/>
                            <w:w w:val="85"/>
                            <w:sz w:val="15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0991">
        <w:rPr>
          <w:color w:val="231F20"/>
        </w:rPr>
        <w:t>Технические</w:t>
      </w:r>
      <w:r w:rsidR="00AD0991">
        <w:rPr>
          <w:color w:val="231F20"/>
          <w:spacing w:val="-4"/>
        </w:rPr>
        <w:t xml:space="preserve"> </w:t>
      </w:r>
      <w:r w:rsidR="00AD0991">
        <w:rPr>
          <w:color w:val="231F20"/>
        </w:rPr>
        <w:t>характеристики</w:t>
      </w:r>
    </w:p>
    <w:p w14:paraId="6EFD05BD" w14:textId="77777777" w:rsidR="0088097D" w:rsidRDefault="00AD0991">
      <w:pPr>
        <w:tabs>
          <w:tab w:val="left" w:pos="2641"/>
          <w:tab w:val="right" w:pos="3492"/>
        </w:tabs>
        <w:spacing w:before="241"/>
        <w:ind w:left="186"/>
        <w:rPr>
          <w:rFonts w:ascii="Microsoft Sans Serif" w:hAnsi="Microsoft Sans Serif"/>
          <w:sz w:val="15"/>
        </w:rPr>
      </w:pPr>
      <w:r>
        <w:rPr>
          <w:rFonts w:ascii="Trebuchet MS" w:hAnsi="Trebuchet MS"/>
          <w:color w:val="231F20"/>
          <w:w w:val="80"/>
          <w:sz w:val="15"/>
        </w:rPr>
        <w:t>Напряжение</w:t>
      </w:r>
      <w:r>
        <w:rPr>
          <w:rFonts w:ascii="Trebuchet MS" w:hAnsi="Trebuchet MS"/>
          <w:color w:val="231F20"/>
          <w:spacing w:val="19"/>
          <w:w w:val="80"/>
          <w:sz w:val="15"/>
        </w:rPr>
        <w:t xml:space="preserve"> </w:t>
      </w:r>
      <w:r>
        <w:rPr>
          <w:rFonts w:ascii="Trebuchet MS" w:hAnsi="Trebuchet MS"/>
          <w:color w:val="231F20"/>
          <w:w w:val="80"/>
          <w:sz w:val="15"/>
        </w:rPr>
        <w:t>питания</w:t>
      </w:r>
      <w:r>
        <w:rPr>
          <w:rFonts w:ascii="Trebuchet MS" w:hAnsi="Trebuchet MS"/>
          <w:color w:val="231F20"/>
          <w:spacing w:val="66"/>
          <w:sz w:val="15"/>
        </w:rPr>
        <w:t xml:space="preserve"> </w:t>
      </w:r>
      <w:r>
        <w:rPr>
          <w:rFonts w:ascii="Trebuchet MS" w:hAnsi="Trebuchet MS"/>
          <w:color w:val="231F20"/>
          <w:w w:val="80"/>
          <w:sz w:val="15"/>
        </w:rPr>
        <w:t>В</w:t>
      </w:r>
      <w:r>
        <w:rPr>
          <w:rFonts w:ascii="Trebuchet MS" w:hAnsi="Trebuchet MS"/>
          <w:color w:val="231F20"/>
          <w:spacing w:val="19"/>
          <w:w w:val="80"/>
          <w:sz w:val="15"/>
        </w:rPr>
        <w:t xml:space="preserve"> </w:t>
      </w:r>
      <w:r>
        <w:rPr>
          <w:rFonts w:ascii="Trebuchet MS" w:hAnsi="Trebuchet MS"/>
          <w:color w:val="231F20"/>
          <w:w w:val="80"/>
          <w:sz w:val="15"/>
        </w:rPr>
        <w:t>перем</w:t>
      </w:r>
      <w:r>
        <w:rPr>
          <w:rFonts w:ascii="Microsoft Sans Serif" w:hAnsi="Microsoft Sans Serif"/>
          <w:color w:val="231F20"/>
          <w:w w:val="80"/>
          <w:sz w:val="15"/>
        </w:rPr>
        <w:t>.</w:t>
      </w:r>
      <w:r>
        <w:rPr>
          <w:rFonts w:ascii="Microsoft Sans Serif" w:hAnsi="Microsoft Sans Serif"/>
          <w:color w:val="231F20"/>
          <w:spacing w:val="24"/>
          <w:w w:val="80"/>
          <w:sz w:val="15"/>
        </w:rPr>
        <w:t xml:space="preserve"> </w:t>
      </w:r>
      <w:r>
        <w:rPr>
          <w:rFonts w:ascii="Trebuchet MS" w:hAnsi="Trebuchet MS"/>
          <w:color w:val="231F20"/>
          <w:w w:val="80"/>
          <w:sz w:val="15"/>
        </w:rPr>
        <w:t>тока</w:t>
      </w:r>
      <w:r>
        <w:rPr>
          <w:rFonts w:ascii="Trebuchet MS" w:hAnsi="Trebuchet MS"/>
          <w:color w:val="231F20"/>
          <w:w w:val="80"/>
          <w:sz w:val="15"/>
        </w:rPr>
        <w:tab/>
      </w:r>
      <w:r>
        <w:rPr>
          <w:rFonts w:ascii="Microsoft Sans Serif" w:hAnsi="Microsoft Sans Serif"/>
          <w:color w:val="231F20"/>
          <w:w w:val="95"/>
          <w:sz w:val="15"/>
        </w:rPr>
        <w:t>230</w:t>
      </w:r>
      <w:r>
        <w:rPr>
          <w:rFonts w:ascii="Microsoft Sans Serif" w:hAnsi="Microsoft Sans Serif"/>
          <w:color w:val="231F20"/>
          <w:w w:val="95"/>
          <w:sz w:val="15"/>
        </w:rPr>
        <w:tab/>
        <w:t>230</w:t>
      </w:r>
    </w:p>
    <w:p w14:paraId="7BD216BF" w14:textId="4FF9E9A2" w:rsidR="0088097D" w:rsidRDefault="0089454B">
      <w:pPr>
        <w:tabs>
          <w:tab w:val="left" w:pos="2677"/>
          <w:tab w:val="right" w:pos="3421"/>
        </w:tabs>
        <w:spacing w:before="27"/>
        <w:ind w:left="186"/>
        <w:rPr>
          <w:rFonts w:ascii="Microsoft Sans Serif" w:hAnsi="Microsoft Sans Serif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B377196" wp14:editId="201B3CD8">
                <wp:simplePos x="0" y="0"/>
                <wp:positionH relativeFrom="page">
                  <wp:posOffset>702945</wp:posOffset>
                </wp:positionH>
                <wp:positionV relativeFrom="paragraph">
                  <wp:posOffset>13970</wp:posOffset>
                </wp:positionV>
                <wp:extent cx="2244725" cy="0"/>
                <wp:effectExtent l="0" t="0" r="0" b="0"/>
                <wp:wrapNone/>
                <wp:docPr id="48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7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39EC5" id="Line 460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1.1pt" to="232.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" strokecolor="#231f20" strokeweight=".5pt">
                <w10:wrap anchorx="page"/>
              </v:line>
            </w:pict>
          </mc:Fallback>
        </mc:AlternateContent>
      </w:r>
      <w:r w:rsidR="00AD0991">
        <w:rPr>
          <w:rFonts w:ascii="Trebuchet MS" w:hAnsi="Trebuchet MS"/>
          <w:color w:val="231F20"/>
          <w:w w:val="90"/>
          <w:sz w:val="15"/>
        </w:rPr>
        <w:t>Тип</w:t>
      </w:r>
      <w:r w:rsidR="00AD0991">
        <w:rPr>
          <w:rFonts w:ascii="Trebuchet MS" w:hAnsi="Trebuchet MS"/>
          <w:color w:val="231F20"/>
          <w:w w:val="90"/>
          <w:sz w:val="15"/>
        </w:rPr>
        <w:tab/>
      </w:r>
      <w:r w:rsidR="00AD0991">
        <w:rPr>
          <w:rFonts w:ascii="Microsoft Sans Serif" w:hAnsi="Microsoft Sans Serif"/>
          <w:color w:val="231F20"/>
          <w:w w:val="90"/>
          <w:sz w:val="15"/>
        </w:rPr>
        <w:t>20</w:t>
      </w:r>
      <w:r w:rsidR="00AD0991">
        <w:rPr>
          <w:rFonts w:ascii="Microsoft Sans Serif" w:hAnsi="Microsoft Sans Serif"/>
          <w:color w:val="231F20"/>
          <w:w w:val="90"/>
          <w:sz w:val="15"/>
        </w:rPr>
        <w:tab/>
        <w:t>1</w:t>
      </w:r>
    </w:p>
    <w:p w14:paraId="45BF9D97" w14:textId="5C05AE77" w:rsidR="0088097D" w:rsidRDefault="0089454B">
      <w:pPr>
        <w:tabs>
          <w:tab w:val="left" w:pos="2206"/>
          <w:tab w:val="left" w:pos="2641"/>
          <w:tab w:val="right" w:pos="3493"/>
        </w:tabs>
        <w:spacing w:before="27"/>
        <w:ind w:left="186"/>
        <w:rPr>
          <w:rFonts w:ascii="Microsoft Sans Serif" w:hAnsi="Microsoft Sans Serif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90D448E" wp14:editId="724BABAB">
                <wp:simplePos x="0" y="0"/>
                <wp:positionH relativeFrom="page">
                  <wp:posOffset>702945</wp:posOffset>
                </wp:positionH>
                <wp:positionV relativeFrom="paragraph">
                  <wp:posOffset>13970</wp:posOffset>
                </wp:positionV>
                <wp:extent cx="2244725" cy="0"/>
                <wp:effectExtent l="0" t="0" r="0" b="0"/>
                <wp:wrapNone/>
                <wp:docPr id="481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7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CC125" id="Line 459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1.1pt" to="232.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" strokecolor="#231f20" strokeweight=".5pt">
                <w10:wrap anchorx="page"/>
              </v:line>
            </w:pict>
          </mc:Fallback>
        </mc:AlternateContent>
      </w:r>
      <w:r w:rsidR="00AD0991">
        <w:rPr>
          <w:rFonts w:ascii="Trebuchet MS" w:hAnsi="Trebuchet MS"/>
          <w:color w:val="231F20"/>
          <w:w w:val="85"/>
          <w:sz w:val="15"/>
        </w:rPr>
        <w:t>Потребляемая</w:t>
      </w:r>
      <w:r w:rsidR="00AD0991">
        <w:rPr>
          <w:rFonts w:ascii="Trebuchet MS" w:hAnsi="Trebuchet MS"/>
          <w:color w:val="231F20"/>
          <w:spacing w:val="13"/>
          <w:w w:val="85"/>
          <w:sz w:val="15"/>
        </w:rPr>
        <w:t xml:space="preserve"> </w:t>
      </w:r>
      <w:r w:rsidR="00AD0991">
        <w:rPr>
          <w:rFonts w:ascii="Trebuchet MS" w:hAnsi="Trebuchet MS"/>
          <w:color w:val="231F20"/>
          <w:w w:val="85"/>
          <w:sz w:val="15"/>
        </w:rPr>
        <w:t>мощность</w:t>
      </w:r>
      <w:r w:rsidR="00AD0991">
        <w:rPr>
          <w:rFonts w:ascii="Trebuchet MS" w:hAnsi="Trebuchet MS"/>
          <w:color w:val="231F20"/>
          <w:w w:val="85"/>
          <w:sz w:val="15"/>
        </w:rPr>
        <w:tab/>
      </w:r>
      <w:r w:rsidR="00AD0991">
        <w:rPr>
          <w:rFonts w:ascii="Trebuchet MS" w:hAnsi="Trebuchet MS"/>
          <w:color w:val="231F20"/>
          <w:w w:val="95"/>
          <w:sz w:val="15"/>
        </w:rPr>
        <w:t>Вт</w:t>
      </w:r>
      <w:r w:rsidR="00AD0991">
        <w:rPr>
          <w:rFonts w:ascii="Trebuchet MS" w:hAnsi="Trebuchet MS"/>
          <w:color w:val="231F20"/>
          <w:w w:val="95"/>
          <w:sz w:val="15"/>
        </w:rPr>
        <w:tab/>
      </w:r>
      <w:r w:rsidR="00AD0991">
        <w:rPr>
          <w:rFonts w:ascii="Microsoft Sans Serif" w:hAnsi="Microsoft Sans Serif"/>
          <w:color w:val="231F20"/>
          <w:w w:val="95"/>
          <w:sz w:val="15"/>
        </w:rPr>
        <w:t>730</w:t>
      </w:r>
      <w:r w:rsidR="00AD0991">
        <w:rPr>
          <w:rFonts w:ascii="Microsoft Sans Serif" w:hAnsi="Microsoft Sans Serif"/>
          <w:color w:val="231F20"/>
          <w:w w:val="95"/>
          <w:sz w:val="15"/>
        </w:rPr>
        <w:tab/>
        <w:t>9</w:t>
      </w:r>
      <w:r>
        <w:rPr>
          <w:rFonts w:ascii="Microsoft Sans Serif" w:hAnsi="Microsoft Sans Serif"/>
          <w:color w:val="231F20"/>
          <w:w w:val="95"/>
          <w:sz w:val="15"/>
          <w:lang w:val="en-US"/>
        </w:rPr>
        <w:t>0</w:t>
      </w:r>
      <w:r w:rsidR="00AD0991">
        <w:rPr>
          <w:rFonts w:ascii="Microsoft Sans Serif" w:hAnsi="Microsoft Sans Serif"/>
          <w:color w:val="231F20"/>
          <w:w w:val="95"/>
          <w:sz w:val="15"/>
        </w:rPr>
        <w:t>0</w:t>
      </w:r>
    </w:p>
    <w:p w14:paraId="630D7B9A" w14:textId="109A5252" w:rsidR="0088097D" w:rsidRDefault="0089454B">
      <w:pPr>
        <w:spacing w:before="28"/>
        <w:ind w:left="186"/>
        <w:rPr>
          <w:rFonts w:ascii="Microsoft Sans Serif" w:hAnsi="Microsoft Sans Serif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3D0BFD36" wp14:editId="290A70E9">
                <wp:simplePos x="0" y="0"/>
                <wp:positionH relativeFrom="page">
                  <wp:posOffset>702945</wp:posOffset>
                </wp:positionH>
                <wp:positionV relativeFrom="paragraph">
                  <wp:posOffset>14605</wp:posOffset>
                </wp:positionV>
                <wp:extent cx="2244725" cy="0"/>
                <wp:effectExtent l="0" t="0" r="0" b="0"/>
                <wp:wrapNone/>
                <wp:docPr id="480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7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FD983" id="Line 458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1.15pt" to="232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" strokecolor="#231f20" strokeweight=".5pt">
                <w10:wrap anchorx="page"/>
              </v:line>
            </w:pict>
          </mc:Fallback>
        </mc:AlternateContent>
      </w:r>
      <w:r w:rsidR="00AD0991">
        <w:rPr>
          <w:rFonts w:ascii="Trebuchet MS" w:hAnsi="Trebuchet MS"/>
          <w:color w:val="231F20"/>
          <w:w w:val="80"/>
          <w:sz w:val="15"/>
        </w:rPr>
        <w:t>Число</w:t>
      </w:r>
      <w:r w:rsidR="00AD0991">
        <w:rPr>
          <w:rFonts w:ascii="Trebuchet MS" w:hAnsi="Trebuchet MS"/>
          <w:color w:val="231F20"/>
          <w:spacing w:val="28"/>
          <w:w w:val="80"/>
          <w:sz w:val="15"/>
        </w:rPr>
        <w:t xml:space="preserve"> </w:t>
      </w:r>
      <w:r w:rsidR="00AD0991">
        <w:rPr>
          <w:rFonts w:ascii="Trebuchet MS" w:hAnsi="Trebuchet MS"/>
          <w:color w:val="231F20"/>
          <w:w w:val="80"/>
          <w:sz w:val="15"/>
        </w:rPr>
        <w:t>оборотов</w:t>
      </w:r>
      <w:r w:rsidR="00AD0991">
        <w:rPr>
          <w:rFonts w:ascii="Trebuchet MS" w:hAnsi="Trebuchet MS"/>
          <w:color w:val="231F20"/>
          <w:spacing w:val="29"/>
          <w:w w:val="80"/>
          <w:sz w:val="15"/>
        </w:rPr>
        <w:t xml:space="preserve"> </w:t>
      </w:r>
      <w:r w:rsidR="00AD0991">
        <w:rPr>
          <w:rFonts w:ascii="Trebuchet MS" w:hAnsi="Trebuchet MS"/>
          <w:color w:val="231F20"/>
          <w:w w:val="80"/>
          <w:sz w:val="15"/>
        </w:rPr>
        <w:t>без</w:t>
      </w:r>
      <w:r w:rsidR="00AD0991">
        <w:rPr>
          <w:rFonts w:ascii="Trebuchet MS" w:hAnsi="Trebuchet MS"/>
          <w:color w:val="231F20"/>
          <w:spacing w:val="29"/>
          <w:w w:val="80"/>
          <w:sz w:val="15"/>
        </w:rPr>
        <w:t xml:space="preserve"> </w:t>
      </w:r>
      <w:r w:rsidR="00AD0991">
        <w:rPr>
          <w:rFonts w:ascii="Trebuchet MS" w:hAnsi="Trebuchet MS"/>
          <w:color w:val="231F20"/>
          <w:w w:val="80"/>
          <w:sz w:val="15"/>
        </w:rPr>
        <w:t>нагрузки</w:t>
      </w:r>
      <w:r w:rsidR="00AD0991">
        <w:rPr>
          <w:rFonts w:ascii="Microsoft Sans Serif" w:hAnsi="Microsoft Sans Serif"/>
          <w:color w:val="231F20"/>
          <w:w w:val="80"/>
          <w:sz w:val="15"/>
        </w:rPr>
        <w:t>/</w:t>
      </w:r>
    </w:p>
    <w:p w14:paraId="174BA34E" w14:textId="77777777" w:rsidR="0088097D" w:rsidRDefault="00AD0991">
      <w:pPr>
        <w:pStyle w:val="BodyText"/>
        <w:spacing w:before="110"/>
        <w:ind w:left="1006" w:right="392"/>
      </w:pPr>
      <w:r>
        <w:rPr>
          <w:i w:val="0"/>
        </w:rPr>
        <w:br w:type="column"/>
      </w:r>
      <w:r>
        <w:rPr>
          <w:color w:val="231F20"/>
        </w:rPr>
        <w:t>или когда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 включён,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выполняет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какую-либо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операцию.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Это может значительно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уменьшить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воздействия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инструментом.</w:t>
      </w:r>
    </w:p>
    <w:p w14:paraId="4BC4B171" w14:textId="77777777" w:rsidR="0088097D" w:rsidRDefault="00AD0991">
      <w:pPr>
        <w:pStyle w:val="BodyText"/>
        <w:spacing w:before="64"/>
        <w:ind w:left="1006" w:right="392"/>
      </w:pPr>
      <w:r>
        <w:rPr>
          <w:color w:val="231F20"/>
        </w:rPr>
        <w:t>Определите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меры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предосторожности</w:t>
      </w:r>
    </w:p>
    <w:p w14:paraId="53D8082D" w14:textId="77777777" w:rsidR="0088097D" w:rsidRDefault="00AD0991">
      <w:pPr>
        <w:pStyle w:val="BodyText"/>
        <w:ind w:left="1006" w:right="957" w:hanging="1"/>
      </w:pP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оператора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воздействия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вибрации,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как: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тщательный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уход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инструментом</w:t>
      </w:r>
    </w:p>
    <w:p w14:paraId="21BE952B" w14:textId="77777777" w:rsidR="0088097D" w:rsidRDefault="00AD0991">
      <w:pPr>
        <w:pStyle w:val="BodyText"/>
        <w:ind w:left="1006" w:right="192"/>
      </w:pP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принадлежностями,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тепле,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места.</w:t>
      </w:r>
    </w:p>
    <w:p w14:paraId="276D5EE6" w14:textId="77777777" w:rsidR="0088097D" w:rsidRDefault="0088097D">
      <w:pPr>
        <w:pStyle w:val="BodyText"/>
        <w:spacing w:before="8"/>
        <w:rPr>
          <w:sz w:val="5"/>
        </w:rPr>
      </w:pPr>
    </w:p>
    <w:p w14:paraId="29DE73F3" w14:textId="33475D8B" w:rsidR="0088097D" w:rsidRDefault="0089454B">
      <w:pPr>
        <w:pStyle w:val="BodyText"/>
        <w:ind w:left="181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g">
            <w:drawing>
              <wp:inline distT="0" distB="0" distL="0" distR="0" wp14:anchorId="0FFDE39A" wp14:editId="0D313192">
                <wp:extent cx="2245360" cy="161925"/>
                <wp:effectExtent l="10160" t="4445" r="11430" b="5080"/>
                <wp:docPr id="47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360" cy="161925"/>
                          <a:chOff x="0" y="0"/>
                          <a:chExt cx="3536" cy="255"/>
                        </a:xfrm>
                      </wpg:grpSpPr>
                      <wps:wsp>
                        <wps:cNvPr id="47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36" cy="23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0" y="249"/>
                            <a:ext cx="3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3F4CF" w14:textId="77777777" w:rsidR="0088097D" w:rsidRDefault="00AD0991">
                              <w:pPr>
                                <w:spacing w:before="53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0"/>
                                  <w:sz w:val="15"/>
                                </w:rPr>
                                <w:t>Минимальные</w:t>
                              </w:r>
                              <w:r>
                                <w:rPr>
                                  <w:b/>
                                  <w:color w:val="231F20"/>
                                  <w:spacing w:val="2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15"/>
                                </w:rPr>
                                <w:t>электрические</w:t>
                              </w:r>
                              <w:r>
                                <w:rPr>
                                  <w:b/>
                                  <w:color w:val="231F20"/>
                                  <w:spacing w:val="6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15"/>
                                </w:rPr>
                                <w:t>предохранители: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FDE39A" id="Group 454" o:spid="_x0000_s1056" style="width:176.8pt;height:12.75pt;mso-position-horizontal-relative:char;mso-position-vertical-relative:line" coordsize="353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">
                <v:rect id="Rectangle 457" o:spid="_x0000_s1057" style="position:absolute;width:3536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" fillcolor="#e6e7e8" stroked="f"/>
                <v:line id="Line 456" o:spid="_x0000_s1058" style="position:absolute;visibility:visible;mso-wrap-style:square" from="0,249" to="3535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" strokecolor="#231f20" strokeweight=".5pt"/>
                <v:shape id="Text Box 455" o:spid="_x0000_s1059" type="#_x0000_t202" style="position:absolute;width:353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35E3F4CF" w14:textId="77777777" w:rsidR="0088097D" w:rsidRDefault="00AD0991">
                        <w:pPr>
                          <w:spacing w:before="5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5"/>
                          </w:rPr>
                          <w:t>Минимальные</w:t>
                        </w:r>
                        <w:r>
                          <w:rPr>
                            <w:b/>
                            <w:color w:val="231F20"/>
                            <w:spacing w:val="2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5"/>
                          </w:rPr>
                          <w:t>электрические</w:t>
                        </w:r>
                        <w:r>
                          <w:rPr>
                            <w:b/>
                            <w:color w:val="231F20"/>
                            <w:spacing w:val="6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5"/>
                          </w:rPr>
                          <w:t>предохранители: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12F550" w14:textId="77777777" w:rsidR="0088097D" w:rsidRDefault="00AD0991">
      <w:pPr>
        <w:spacing w:line="41" w:lineRule="exact"/>
        <w:ind w:left="186"/>
        <w:rPr>
          <w:rFonts w:ascii="Trebuchet MS" w:hAnsi="Trebuchet MS"/>
          <w:sz w:val="15"/>
        </w:rPr>
      </w:pPr>
      <w:r>
        <w:rPr>
          <w:rFonts w:ascii="Trebuchet MS" w:hAnsi="Trebuchet MS"/>
          <w:color w:val="231F20"/>
          <w:w w:val="80"/>
          <w:sz w:val="15"/>
        </w:rPr>
        <w:t>Инструменты</w:t>
      </w:r>
      <w:r>
        <w:rPr>
          <w:rFonts w:ascii="Trebuchet MS" w:hAnsi="Trebuchet MS"/>
          <w:color w:val="231F20"/>
          <w:spacing w:val="27"/>
          <w:w w:val="80"/>
          <w:sz w:val="15"/>
        </w:rPr>
        <w:t xml:space="preserve"> </w:t>
      </w:r>
      <w:r>
        <w:rPr>
          <w:rFonts w:ascii="Microsoft Sans Serif" w:hAnsi="Microsoft Sans Serif"/>
          <w:color w:val="231F20"/>
          <w:w w:val="80"/>
          <w:sz w:val="15"/>
        </w:rPr>
        <w:t xml:space="preserve">230  </w:t>
      </w:r>
      <w:r>
        <w:rPr>
          <w:rFonts w:ascii="Trebuchet MS" w:hAnsi="Trebuchet MS"/>
          <w:color w:val="231F20"/>
          <w:w w:val="80"/>
          <w:sz w:val="15"/>
        </w:rPr>
        <w:t>В</w:t>
      </w:r>
      <w:r>
        <w:rPr>
          <w:rFonts w:ascii="Trebuchet MS" w:hAnsi="Trebuchet MS"/>
          <w:color w:val="231F20"/>
          <w:spacing w:val="27"/>
          <w:w w:val="80"/>
          <w:sz w:val="15"/>
        </w:rPr>
        <w:t xml:space="preserve"> </w:t>
      </w:r>
      <w:r>
        <w:rPr>
          <w:rFonts w:ascii="Microsoft Sans Serif" w:hAnsi="Microsoft Sans Serif"/>
          <w:color w:val="231F20"/>
          <w:w w:val="80"/>
          <w:sz w:val="15"/>
        </w:rPr>
        <w:t xml:space="preserve">10  </w:t>
      </w:r>
      <w:r>
        <w:rPr>
          <w:rFonts w:ascii="Trebuchet MS" w:hAnsi="Trebuchet MS"/>
          <w:color w:val="231F20"/>
          <w:w w:val="80"/>
          <w:sz w:val="15"/>
        </w:rPr>
        <w:t>ампер</w:t>
      </w:r>
      <w:r>
        <w:rPr>
          <w:rFonts w:ascii="Microsoft Sans Serif" w:hAnsi="Microsoft Sans Serif"/>
          <w:color w:val="231F20"/>
          <w:w w:val="80"/>
          <w:sz w:val="15"/>
        </w:rPr>
        <w:t>,</w:t>
      </w:r>
      <w:r>
        <w:rPr>
          <w:rFonts w:ascii="Microsoft Sans Serif" w:hAnsi="Microsoft Sans Serif"/>
          <w:color w:val="231F20"/>
          <w:spacing w:val="31"/>
          <w:w w:val="80"/>
          <w:sz w:val="15"/>
        </w:rPr>
        <w:t xml:space="preserve"> </w:t>
      </w:r>
      <w:r>
        <w:rPr>
          <w:rFonts w:ascii="Trebuchet MS" w:hAnsi="Trebuchet MS"/>
          <w:color w:val="231F20"/>
          <w:w w:val="80"/>
          <w:sz w:val="15"/>
        </w:rPr>
        <w:t>электросеть</w:t>
      </w:r>
    </w:p>
    <w:p w14:paraId="3059D535" w14:textId="77777777" w:rsidR="0088097D" w:rsidRDefault="0088097D">
      <w:pPr>
        <w:spacing w:line="41" w:lineRule="exact"/>
        <w:rPr>
          <w:rFonts w:ascii="Trebuchet MS" w:hAnsi="Trebuchet MS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num="2" w:space="720" w:equalWidth="0">
            <w:col w:w="3693" w:space="82"/>
            <w:col w:w="4055"/>
          </w:cols>
        </w:sectPr>
      </w:pPr>
    </w:p>
    <w:p w14:paraId="01550F40" w14:textId="34FE648A" w:rsidR="0088097D" w:rsidRDefault="0089454B">
      <w:pPr>
        <w:tabs>
          <w:tab w:val="left" w:pos="1903"/>
          <w:tab w:val="left" w:pos="2569"/>
          <w:tab w:val="left" w:pos="3209"/>
          <w:tab w:val="left" w:pos="3962"/>
          <w:tab w:val="left" w:pos="7497"/>
        </w:tabs>
        <w:spacing w:line="174" w:lineRule="exact"/>
        <w:ind w:left="186"/>
        <w:rPr>
          <w:rFonts w:ascii="Microsoft Sans Serif" w:hAnsi="Microsoft Sans Serif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2246EA66" wp14:editId="21B84366">
                <wp:simplePos x="0" y="0"/>
                <wp:positionH relativeFrom="page">
                  <wp:posOffset>702945</wp:posOffset>
                </wp:positionH>
                <wp:positionV relativeFrom="paragraph">
                  <wp:posOffset>124460</wp:posOffset>
                </wp:positionV>
                <wp:extent cx="2244725" cy="0"/>
                <wp:effectExtent l="0" t="0" r="0" b="0"/>
                <wp:wrapNone/>
                <wp:docPr id="475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7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EBA3C" id="Line 453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9.8pt" to="232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" strokecolor="#231f20" strokeweight=".5pt">
                <w10:wrap anchorx="page"/>
              </v:line>
            </w:pict>
          </mc:Fallback>
        </mc:AlternateContent>
      </w:r>
      <w:r w:rsidR="00AD0991">
        <w:rPr>
          <w:rFonts w:ascii="Trebuchet MS" w:hAnsi="Trebuchet MS"/>
          <w:color w:val="231F20"/>
          <w:w w:val="80"/>
          <w:sz w:val="15"/>
        </w:rPr>
        <w:t>номинальная</w:t>
      </w:r>
      <w:r w:rsidR="00AD0991">
        <w:rPr>
          <w:rFonts w:ascii="Trebuchet MS" w:hAnsi="Trebuchet MS"/>
          <w:color w:val="231F20"/>
          <w:spacing w:val="29"/>
          <w:w w:val="80"/>
          <w:sz w:val="15"/>
        </w:rPr>
        <w:t xml:space="preserve"> </w:t>
      </w:r>
      <w:r w:rsidR="00AD0991">
        <w:rPr>
          <w:rFonts w:ascii="Trebuchet MS" w:hAnsi="Trebuchet MS"/>
          <w:color w:val="231F20"/>
          <w:w w:val="80"/>
          <w:sz w:val="15"/>
        </w:rPr>
        <w:t>скорость</w:t>
      </w:r>
      <w:r w:rsidR="00AD0991">
        <w:rPr>
          <w:rFonts w:ascii="Trebuchet MS" w:hAnsi="Trebuchet MS"/>
          <w:color w:val="231F20"/>
          <w:w w:val="80"/>
          <w:sz w:val="15"/>
        </w:rPr>
        <w:tab/>
      </w:r>
      <w:r w:rsidR="00AD0991">
        <w:rPr>
          <w:rFonts w:ascii="Trebuchet MS" w:hAnsi="Trebuchet MS"/>
          <w:color w:val="231F20"/>
          <w:w w:val="90"/>
          <w:sz w:val="15"/>
        </w:rPr>
        <w:t>об</w:t>
      </w:r>
      <w:r w:rsidR="00AD0991">
        <w:rPr>
          <w:rFonts w:ascii="Microsoft Sans Serif" w:hAnsi="Microsoft Sans Serif"/>
          <w:color w:val="231F20"/>
          <w:w w:val="90"/>
          <w:sz w:val="15"/>
        </w:rPr>
        <w:t>/</w:t>
      </w:r>
      <w:r w:rsidR="00AD0991">
        <w:rPr>
          <w:rFonts w:ascii="Trebuchet MS" w:hAnsi="Trebuchet MS"/>
          <w:color w:val="231F20"/>
          <w:w w:val="90"/>
          <w:sz w:val="15"/>
        </w:rPr>
        <w:t>мин</w:t>
      </w:r>
      <w:r w:rsidR="00AD0991">
        <w:rPr>
          <w:rFonts w:ascii="Microsoft Sans Serif" w:hAnsi="Microsoft Sans Serif"/>
          <w:color w:val="231F20"/>
          <w:w w:val="90"/>
          <w:sz w:val="15"/>
        </w:rPr>
        <w:t>.</w:t>
      </w:r>
      <w:r w:rsidR="00AD0991">
        <w:rPr>
          <w:rFonts w:ascii="Microsoft Sans Serif" w:hAnsi="Microsoft Sans Serif"/>
          <w:color w:val="231F20"/>
          <w:w w:val="90"/>
          <w:sz w:val="15"/>
        </w:rPr>
        <w:tab/>
        <w:t>10000</w:t>
      </w:r>
      <w:r w:rsidR="00AD0991">
        <w:rPr>
          <w:rFonts w:ascii="Microsoft Sans Serif" w:hAnsi="Microsoft Sans Serif"/>
          <w:color w:val="231F20"/>
          <w:w w:val="90"/>
          <w:sz w:val="15"/>
        </w:rPr>
        <w:tab/>
        <w:t>1</w:t>
      </w:r>
      <w:r>
        <w:rPr>
          <w:rFonts w:ascii="Microsoft Sans Serif" w:hAnsi="Microsoft Sans Serif"/>
          <w:color w:val="231F20"/>
          <w:w w:val="90"/>
          <w:sz w:val="15"/>
          <w:lang w:val="en-US"/>
        </w:rPr>
        <w:t>2</w:t>
      </w:r>
      <w:r w:rsidR="00AD0991">
        <w:rPr>
          <w:rFonts w:ascii="Microsoft Sans Serif" w:hAnsi="Microsoft Sans Serif"/>
          <w:color w:val="231F20"/>
          <w:w w:val="90"/>
          <w:sz w:val="15"/>
        </w:rPr>
        <w:t>000</w:t>
      </w:r>
      <w:r w:rsidR="00AD0991">
        <w:rPr>
          <w:rFonts w:ascii="Microsoft Sans Serif" w:hAnsi="Microsoft Sans Serif"/>
          <w:color w:val="231F20"/>
          <w:sz w:val="15"/>
        </w:rPr>
        <w:tab/>
      </w:r>
      <w:r w:rsidR="00AD0991">
        <w:rPr>
          <w:rFonts w:ascii="Microsoft Sans Serif" w:hAnsi="Microsoft Sans Serif"/>
          <w:color w:val="231F20"/>
          <w:w w:val="85"/>
          <w:sz w:val="15"/>
          <w:u w:val="single" w:color="231F20"/>
        </w:rPr>
        <w:t xml:space="preserve"> </w:t>
      </w:r>
      <w:r w:rsidR="00AD0991">
        <w:rPr>
          <w:rFonts w:ascii="Microsoft Sans Serif" w:hAnsi="Microsoft Sans Serif"/>
          <w:color w:val="231F20"/>
          <w:sz w:val="15"/>
          <w:u w:val="single" w:color="231F20"/>
        </w:rPr>
        <w:tab/>
      </w:r>
    </w:p>
    <w:p w14:paraId="3736B82F" w14:textId="77777777" w:rsidR="0088097D" w:rsidRDefault="0088097D">
      <w:pPr>
        <w:spacing w:line="174" w:lineRule="exact"/>
        <w:rPr>
          <w:rFonts w:ascii="Microsoft Sans Serif" w:hAnsi="Microsoft Sans Serif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4944A3D0" w14:textId="77777777" w:rsidR="0088097D" w:rsidRDefault="00AD0991">
      <w:pPr>
        <w:tabs>
          <w:tab w:val="left" w:pos="2174"/>
          <w:tab w:val="left" w:pos="2645"/>
          <w:tab w:val="right" w:pos="3488"/>
        </w:tabs>
        <w:spacing w:before="27"/>
        <w:ind w:left="186"/>
        <w:rPr>
          <w:rFonts w:ascii="Microsoft Sans Serif" w:hAnsi="Microsoft Sans Serif"/>
          <w:sz w:val="15"/>
        </w:rPr>
      </w:pPr>
      <w:r>
        <w:rPr>
          <w:rFonts w:ascii="Trebuchet MS" w:hAnsi="Trebuchet MS"/>
          <w:color w:val="231F20"/>
          <w:w w:val="80"/>
          <w:sz w:val="15"/>
        </w:rPr>
        <w:t>Диаметр</w:t>
      </w:r>
      <w:r>
        <w:rPr>
          <w:rFonts w:ascii="Trebuchet MS" w:hAnsi="Trebuchet MS"/>
          <w:color w:val="231F20"/>
          <w:spacing w:val="15"/>
          <w:w w:val="80"/>
          <w:sz w:val="15"/>
        </w:rPr>
        <w:t xml:space="preserve"> </w:t>
      </w:r>
      <w:r>
        <w:rPr>
          <w:rFonts w:ascii="Trebuchet MS" w:hAnsi="Trebuchet MS"/>
          <w:color w:val="231F20"/>
          <w:w w:val="80"/>
          <w:sz w:val="15"/>
        </w:rPr>
        <w:t>диска</w:t>
      </w:r>
      <w:r>
        <w:rPr>
          <w:rFonts w:ascii="Trebuchet MS" w:hAnsi="Trebuchet MS"/>
          <w:color w:val="231F20"/>
          <w:w w:val="80"/>
          <w:sz w:val="15"/>
        </w:rPr>
        <w:tab/>
      </w:r>
      <w:r>
        <w:rPr>
          <w:rFonts w:ascii="Trebuchet MS" w:hAnsi="Trebuchet MS"/>
          <w:color w:val="231F20"/>
          <w:w w:val="90"/>
          <w:sz w:val="15"/>
        </w:rPr>
        <w:t>мм</w:t>
      </w:r>
      <w:r>
        <w:rPr>
          <w:rFonts w:ascii="Trebuchet MS" w:hAnsi="Trebuchet MS"/>
          <w:color w:val="231F20"/>
          <w:w w:val="90"/>
          <w:sz w:val="15"/>
        </w:rPr>
        <w:tab/>
      </w:r>
      <w:r>
        <w:rPr>
          <w:rFonts w:ascii="Microsoft Sans Serif" w:hAnsi="Microsoft Sans Serif"/>
          <w:color w:val="231F20"/>
          <w:w w:val="90"/>
          <w:sz w:val="15"/>
        </w:rPr>
        <w:t>125</w:t>
      </w:r>
      <w:r>
        <w:rPr>
          <w:rFonts w:ascii="Microsoft Sans Serif" w:hAnsi="Microsoft Sans Serif"/>
          <w:color w:val="231F20"/>
          <w:w w:val="90"/>
          <w:sz w:val="15"/>
        </w:rPr>
        <w:tab/>
        <w:t>125</w:t>
      </w:r>
    </w:p>
    <w:p w14:paraId="694D4577" w14:textId="704AE278" w:rsidR="0088097D" w:rsidRDefault="0089454B">
      <w:pPr>
        <w:tabs>
          <w:tab w:val="left" w:pos="2712"/>
          <w:tab w:val="right" w:pos="3420"/>
        </w:tabs>
        <w:spacing w:before="28"/>
        <w:ind w:left="186"/>
        <w:rPr>
          <w:rFonts w:ascii="Microsoft Sans Serif" w:hAnsi="Microsoft Sans Serif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159B20A0" wp14:editId="252AA6BA">
                <wp:simplePos x="0" y="0"/>
                <wp:positionH relativeFrom="page">
                  <wp:posOffset>702945</wp:posOffset>
                </wp:positionH>
                <wp:positionV relativeFrom="paragraph">
                  <wp:posOffset>14605</wp:posOffset>
                </wp:positionV>
                <wp:extent cx="2244725" cy="0"/>
                <wp:effectExtent l="0" t="0" r="0" b="0"/>
                <wp:wrapNone/>
                <wp:docPr id="474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7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5DE69" id="Line 452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1.15pt" to="232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" strokecolor="#231f20" strokeweight=".5pt">
                <w10:wrap anchorx="page"/>
              </v:line>
            </w:pict>
          </mc:Fallback>
        </mc:AlternateContent>
      </w:r>
      <w:r w:rsidR="00AD0991">
        <w:rPr>
          <w:rFonts w:ascii="Trebuchet MS" w:hAnsi="Trebuchet MS"/>
          <w:color w:val="231F20"/>
          <w:w w:val="85"/>
          <w:sz w:val="15"/>
        </w:rPr>
        <w:t>Толщина</w:t>
      </w:r>
      <w:r w:rsidR="00AD0991">
        <w:rPr>
          <w:rFonts w:ascii="Trebuchet MS" w:hAnsi="Trebuchet MS"/>
          <w:color w:val="231F20"/>
          <w:spacing w:val="2"/>
          <w:w w:val="85"/>
          <w:sz w:val="15"/>
        </w:rPr>
        <w:t xml:space="preserve"> </w:t>
      </w:r>
      <w:r w:rsidR="00AD0991">
        <w:rPr>
          <w:rFonts w:ascii="Trebuchet MS" w:hAnsi="Trebuchet MS"/>
          <w:color w:val="231F20"/>
          <w:w w:val="85"/>
          <w:sz w:val="15"/>
        </w:rPr>
        <w:t>шлифовального</w:t>
      </w:r>
      <w:r w:rsidR="00AD0991">
        <w:rPr>
          <w:rFonts w:ascii="Trebuchet MS" w:hAnsi="Trebuchet MS"/>
          <w:color w:val="231F20"/>
          <w:spacing w:val="2"/>
          <w:w w:val="85"/>
          <w:sz w:val="15"/>
        </w:rPr>
        <w:t xml:space="preserve"> </w:t>
      </w:r>
      <w:r w:rsidR="00AD0991">
        <w:rPr>
          <w:rFonts w:ascii="Trebuchet MS" w:hAnsi="Trebuchet MS"/>
          <w:color w:val="231F20"/>
          <w:w w:val="85"/>
          <w:sz w:val="15"/>
        </w:rPr>
        <w:t>диска</w:t>
      </w:r>
      <w:r w:rsidR="00AD0991">
        <w:rPr>
          <w:rFonts w:ascii="Trebuchet MS" w:hAnsi="Trebuchet MS"/>
          <w:color w:val="231F20"/>
          <w:spacing w:val="35"/>
          <w:w w:val="85"/>
          <w:sz w:val="15"/>
        </w:rPr>
        <w:t xml:space="preserve"> </w:t>
      </w:r>
      <w:r w:rsidR="00AD0991">
        <w:rPr>
          <w:rFonts w:ascii="Trebuchet MS" w:hAnsi="Trebuchet MS"/>
          <w:color w:val="231F20"/>
          <w:w w:val="85"/>
          <w:sz w:val="15"/>
        </w:rPr>
        <w:t>мм</w:t>
      </w:r>
      <w:r w:rsidR="00AD0991">
        <w:rPr>
          <w:rFonts w:ascii="Trebuchet MS" w:hAnsi="Trebuchet MS"/>
          <w:color w:val="231F20"/>
          <w:w w:val="85"/>
          <w:sz w:val="15"/>
        </w:rPr>
        <w:tab/>
      </w:r>
      <w:r w:rsidR="00AD0991">
        <w:rPr>
          <w:rFonts w:ascii="Microsoft Sans Serif" w:hAnsi="Microsoft Sans Serif"/>
          <w:color w:val="231F20"/>
          <w:w w:val="95"/>
          <w:sz w:val="15"/>
        </w:rPr>
        <w:t>6</w:t>
      </w:r>
      <w:r w:rsidR="00AD0991">
        <w:rPr>
          <w:rFonts w:ascii="Microsoft Sans Serif" w:hAnsi="Microsoft Sans Serif"/>
          <w:color w:val="231F20"/>
          <w:w w:val="95"/>
          <w:sz w:val="15"/>
        </w:rPr>
        <w:tab/>
        <w:t>6</w:t>
      </w:r>
    </w:p>
    <w:p w14:paraId="546EDD71" w14:textId="477DCFBA" w:rsidR="0088097D" w:rsidRDefault="0089454B">
      <w:pPr>
        <w:tabs>
          <w:tab w:val="left" w:pos="2677"/>
          <w:tab w:val="right" w:pos="3457"/>
        </w:tabs>
        <w:spacing w:before="27"/>
        <w:ind w:left="186"/>
        <w:rPr>
          <w:rFonts w:ascii="Microsoft Sans Serif" w:hAnsi="Microsoft Sans Serif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7B3F5E3B" wp14:editId="148182A6">
                <wp:simplePos x="0" y="0"/>
                <wp:positionH relativeFrom="page">
                  <wp:posOffset>702945</wp:posOffset>
                </wp:positionH>
                <wp:positionV relativeFrom="paragraph">
                  <wp:posOffset>13970</wp:posOffset>
                </wp:positionV>
                <wp:extent cx="2244725" cy="0"/>
                <wp:effectExtent l="0" t="0" r="0" b="0"/>
                <wp:wrapNone/>
                <wp:docPr id="47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7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F9F60" id="Line 451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1.1pt" to="232.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" strokecolor="#231f20" strokeweight=".5pt">
                <w10:wrap anchorx="page"/>
              </v:line>
            </w:pict>
          </mc:Fallback>
        </mc:AlternateContent>
      </w:r>
      <w:r w:rsidR="00AD0991">
        <w:rPr>
          <w:rFonts w:ascii="Trebuchet MS" w:hAnsi="Trebuchet MS"/>
          <w:color w:val="231F20"/>
          <w:w w:val="80"/>
          <w:sz w:val="15"/>
        </w:rPr>
        <w:t>Тип</w:t>
      </w:r>
      <w:r w:rsidR="00AD0991">
        <w:rPr>
          <w:rFonts w:ascii="Trebuchet MS" w:hAnsi="Trebuchet MS"/>
          <w:color w:val="231F20"/>
          <w:spacing w:val="5"/>
          <w:w w:val="80"/>
          <w:sz w:val="15"/>
        </w:rPr>
        <w:t xml:space="preserve"> </w:t>
      </w:r>
      <w:r w:rsidR="00AD0991">
        <w:rPr>
          <w:rFonts w:ascii="Trebuchet MS" w:hAnsi="Trebuchet MS"/>
          <w:color w:val="231F20"/>
          <w:w w:val="80"/>
          <w:sz w:val="15"/>
        </w:rPr>
        <w:t>диска</w:t>
      </w:r>
      <w:r w:rsidR="00AD0991">
        <w:rPr>
          <w:rFonts w:ascii="Trebuchet MS" w:hAnsi="Trebuchet MS"/>
          <w:color w:val="231F20"/>
          <w:w w:val="80"/>
          <w:sz w:val="15"/>
        </w:rPr>
        <w:tab/>
      </w:r>
      <w:r w:rsidR="00AD0991">
        <w:rPr>
          <w:rFonts w:ascii="Microsoft Sans Serif" w:hAnsi="Microsoft Sans Serif"/>
          <w:color w:val="231F20"/>
          <w:w w:val="90"/>
          <w:sz w:val="15"/>
        </w:rPr>
        <w:t>27</w:t>
      </w:r>
      <w:r w:rsidR="00AD0991">
        <w:rPr>
          <w:rFonts w:ascii="Microsoft Sans Serif" w:hAnsi="Microsoft Sans Serif"/>
          <w:color w:val="231F20"/>
          <w:w w:val="90"/>
          <w:sz w:val="15"/>
        </w:rPr>
        <w:tab/>
        <w:t>27</w:t>
      </w:r>
    </w:p>
    <w:p w14:paraId="3C321184" w14:textId="05D76148" w:rsidR="0088097D" w:rsidRDefault="0089454B">
      <w:pPr>
        <w:pStyle w:val="BodyText"/>
        <w:spacing w:line="20" w:lineRule="exact"/>
        <w:ind w:left="181" w:right="-101"/>
        <w:rPr>
          <w:rFonts w:ascii="Microsoft Sans Serif"/>
          <w:i w:val="0"/>
          <w:sz w:val="2"/>
        </w:rPr>
      </w:pPr>
      <w:r>
        <w:rPr>
          <w:rFonts w:ascii="Microsoft Sans Serif"/>
          <w:i w:val="0"/>
          <w:noProof/>
          <w:sz w:val="2"/>
        </w:rPr>
        <mc:AlternateContent>
          <mc:Choice Requires="wpg">
            <w:drawing>
              <wp:inline distT="0" distB="0" distL="0" distR="0" wp14:anchorId="490F01E8" wp14:editId="27586996">
                <wp:extent cx="2245360" cy="6350"/>
                <wp:effectExtent l="13335" t="1905" r="8255" b="10795"/>
                <wp:docPr id="471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360" cy="6350"/>
                          <a:chOff x="0" y="0"/>
                          <a:chExt cx="3536" cy="10"/>
                        </a:xfrm>
                      </wpg:grpSpPr>
                      <wps:wsp>
                        <wps:cNvPr id="472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DF442" id="Group 449" o:spid="_x0000_s1026" style="width:176.8pt;height:.5pt;mso-position-horizontal-relative:char;mso-position-vertical-relative:line" coordsize="35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">
                <v:line id="Line 450" o:spid="_x0000_s1027" style="position:absolute;visibility:visible;mso-wrap-style:square" from="0,5" to="353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67D6CA25" w14:textId="77777777" w:rsidR="0088097D" w:rsidRDefault="00AD0991">
      <w:pPr>
        <w:tabs>
          <w:tab w:val="left" w:pos="2629"/>
          <w:tab w:val="left" w:pos="3269"/>
        </w:tabs>
        <w:spacing w:before="7"/>
        <w:ind w:left="186"/>
        <w:rPr>
          <w:rFonts w:ascii="Microsoft Sans Serif" w:hAnsi="Microsoft Sans Serif"/>
          <w:sz w:val="15"/>
        </w:rPr>
      </w:pPr>
      <w:r>
        <w:rPr>
          <w:rFonts w:ascii="Trebuchet MS" w:hAnsi="Trebuchet MS"/>
          <w:color w:val="231F20"/>
          <w:w w:val="80"/>
          <w:sz w:val="15"/>
        </w:rPr>
        <w:t>Диаметр</w:t>
      </w:r>
      <w:r>
        <w:rPr>
          <w:rFonts w:ascii="Trebuchet MS" w:hAnsi="Trebuchet MS"/>
          <w:color w:val="231F20"/>
          <w:spacing w:val="23"/>
          <w:w w:val="80"/>
          <w:sz w:val="15"/>
        </w:rPr>
        <w:t xml:space="preserve"> </w:t>
      </w:r>
      <w:r>
        <w:rPr>
          <w:rFonts w:ascii="Trebuchet MS" w:hAnsi="Trebuchet MS"/>
          <w:color w:val="231F20"/>
          <w:w w:val="80"/>
          <w:sz w:val="15"/>
        </w:rPr>
        <w:t>шпинделя</w:t>
      </w:r>
      <w:r>
        <w:rPr>
          <w:rFonts w:ascii="Trebuchet MS" w:hAnsi="Trebuchet MS"/>
          <w:color w:val="231F20"/>
          <w:w w:val="80"/>
          <w:sz w:val="15"/>
        </w:rPr>
        <w:tab/>
      </w:r>
      <w:r>
        <w:rPr>
          <w:rFonts w:ascii="Microsoft Sans Serif" w:hAnsi="Microsoft Sans Serif"/>
          <w:color w:val="231F20"/>
          <w:w w:val="95"/>
          <w:sz w:val="15"/>
        </w:rPr>
        <w:t>M14</w:t>
      </w:r>
      <w:r>
        <w:rPr>
          <w:rFonts w:ascii="Microsoft Sans Serif" w:hAnsi="Microsoft Sans Serif"/>
          <w:color w:val="231F20"/>
          <w:w w:val="95"/>
          <w:sz w:val="15"/>
        </w:rPr>
        <w:tab/>
        <w:t>M14</w:t>
      </w:r>
    </w:p>
    <w:p w14:paraId="3615DB70" w14:textId="33AF16E2" w:rsidR="0088097D" w:rsidRDefault="0089454B">
      <w:pPr>
        <w:pStyle w:val="BodyText"/>
        <w:spacing w:line="20" w:lineRule="exact"/>
        <w:ind w:left="181" w:right="-101"/>
        <w:rPr>
          <w:rFonts w:ascii="Microsoft Sans Serif"/>
          <w:i w:val="0"/>
          <w:sz w:val="2"/>
        </w:rPr>
      </w:pPr>
      <w:r>
        <w:rPr>
          <w:rFonts w:ascii="Microsoft Sans Serif"/>
          <w:i w:val="0"/>
          <w:noProof/>
          <w:sz w:val="2"/>
        </w:rPr>
        <mc:AlternateContent>
          <mc:Choice Requires="wpg">
            <w:drawing>
              <wp:inline distT="0" distB="0" distL="0" distR="0" wp14:anchorId="3D259C9F" wp14:editId="4052630F">
                <wp:extent cx="2245360" cy="6350"/>
                <wp:effectExtent l="13335" t="5715" r="8255" b="6985"/>
                <wp:docPr id="469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360" cy="6350"/>
                          <a:chOff x="0" y="0"/>
                          <a:chExt cx="3536" cy="10"/>
                        </a:xfrm>
                      </wpg:grpSpPr>
                      <wps:wsp>
                        <wps:cNvPr id="470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28B63" id="Group 447" o:spid="_x0000_s1026" style="width:176.8pt;height:.5pt;mso-position-horizontal-relative:char;mso-position-vertical-relative:line" coordsize="35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">
                <v:line id="Line 448" o:spid="_x0000_s1027" style="position:absolute;visibility:visible;mso-wrap-style:square" from="0,5" to="353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14:paraId="7F902409" w14:textId="77777777" w:rsidR="0088097D" w:rsidRDefault="00AD0991">
      <w:pPr>
        <w:tabs>
          <w:tab w:val="left" w:pos="2243"/>
          <w:tab w:val="left" w:pos="2661"/>
          <w:tab w:val="left" w:pos="3301"/>
        </w:tabs>
        <w:spacing w:before="8"/>
        <w:ind w:left="186"/>
        <w:rPr>
          <w:rFonts w:ascii="Microsoft Sans Serif" w:hAnsi="Microsoft Sans Serif"/>
          <w:sz w:val="15"/>
        </w:rPr>
      </w:pPr>
      <w:r>
        <w:rPr>
          <w:rFonts w:ascii="Trebuchet MS" w:hAnsi="Trebuchet MS"/>
          <w:color w:val="231F20"/>
          <w:w w:val="90"/>
          <w:sz w:val="15"/>
        </w:rPr>
        <w:t>Вес</w:t>
      </w:r>
      <w:r>
        <w:rPr>
          <w:rFonts w:ascii="Trebuchet MS" w:hAnsi="Trebuchet MS"/>
          <w:color w:val="231F20"/>
          <w:w w:val="90"/>
          <w:sz w:val="15"/>
        </w:rPr>
        <w:tab/>
        <w:t>кг</w:t>
      </w:r>
      <w:r>
        <w:rPr>
          <w:rFonts w:ascii="Trebuchet MS" w:hAnsi="Trebuchet MS"/>
          <w:color w:val="231F20"/>
          <w:w w:val="90"/>
          <w:sz w:val="15"/>
        </w:rPr>
        <w:tab/>
      </w:r>
      <w:r>
        <w:rPr>
          <w:rFonts w:ascii="Microsoft Sans Serif" w:hAnsi="Microsoft Sans Serif"/>
          <w:color w:val="231F20"/>
          <w:w w:val="90"/>
          <w:sz w:val="15"/>
        </w:rPr>
        <w:t>1,8</w:t>
      </w:r>
      <w:r>
        <w:rPr>
          <w:rFonts w:ascii="Microsoft Sans Serif" w:hAnsi="Microsoft Sans Serif"/>
          <w:color w:val="231F20"/>
          <w:w w:val="90"/>
          <w:sz w:val="15"/>
        </w:rPr>
        <w:tab/>
        <w:t>1,8</w:t>
      </w:r>
    </w:p>
    <w:p w14:paraId="57C370FE" w14:textId="52314666" w:rsidR="0088097D" w:rsidRDefault="0089454B">
      <w:pPr>
        <w:pStyle w:val="BodyText"/>
        <w:spacing w:line="20" w:lineRule="exact"/>
        <w:ind w:left="181" w:right="-101"/>
        <w:rPr>
          <w:rFonts w:ascii="Microsoft Sans Serif"/>
          <w:i w:val="0"/>
          <w:sz w:val="2"/>
        </w:rPr>
      </w:pPr>
      <w:r>
        <w:rPr>
          <w:rFonts w:ascii="Microsoft Sans Serif"/>
          <w:i w:val="0"/>
          <w:noProof/>
          <w:sz w:val="2"/>
        </w:rPr>
        <mc:AlternateContent>
          <mc:Choice Requires="wpg">
            <w:drawing>
              <wp:inline distT="0" distB="0" distL="0" distR="0" wp14:anchorId="154DE9CF" wp14:editId="15D97384">
                <wp:extent cx="2245360" cy="6350"/>
                <wp:effectExtent l="13335" t="10160" r="8255" b="2540"/>
                <wp:docPr id="467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360" cy="6350"/>
                          <a:chOff x="0" y="0"/>
                          <a:chExt cx="3536" cy="10"/>
                        </a:xfrm>
                      </wpg:grpSpPr>
                      <wps:wsp>
                        <wps:cNvPr id="46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90CC7" id="Group 445" o:spid="_x0000_s1026" style="width:176.8pt;height:.5pt;mso-position-horizontal-relative:char;mso-position-vertical-relative:line" coordsize="35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">
                <v:line id="Line 446" o:spid="_x0000_s1027" style="position:absolute;visibility:visible;mso-wrap-style:square" from="0,5" to="353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14:paraId="7FD2A6B2" w14:textId="77777777" w:rsidR="0088097D" w:rsidRDefault="00AD0991">
      <w:pPr>
        <w:spacing w:before="94"/>
        <w:ind w:left="186" w:right="26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Уровень</w:t>
      </w:r>
      <w:r>
        <w:rPr>
          <w:rFonts w:ascii="Arial MT" w:hAnsi="Arial MT"/>
          <w:color w:val="231F20"/>
          <w:spacing w:val="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вибрации,</w:t>
      </w:r>
      <w:r>
        <w:rPr>
          <w:rFonts w:ascii="Arial MT" w:hAnsi="Arial MT"/>
          <w:color w:val="231F20"/>
          <w:spacing w:val="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указанный</w:t>
      </w:r>
      <w:r>
        <w:rPr>
          <w:rFonts w:ascii="Arial MT" w:hAnsi="Arial MT"/>
          <w:color w:val="231F20"/>
          <w:spacing w:val="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данном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4"/>
          <w:sz w:val="16"/>
        </w:rPr>
        <w:t>ин</w:t>
      </w:r>
      <w:r>
        <w:rPr>
          <w:rFonts w:ascii="Arial MT" w:hAnsi="Arial MT"/>
          <w:color w:val="231F20"/>
          <w:spacing w:val="2"/>
          <w:w w:val="64"/>
          <w:sz w:val="16"/>
        </w:rPr>
        <w:t>ф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8"/>
          <w:sz w:val="16"/>
        </w:rPr>
        <w:t>рмационно</w:t>
      </w:r>
      <w:r>
        <w:rPr>
          <w:rFonts w:ascii="Arial MT" w:hAnsi="Arial MT"/>
          <w:color w:val="231F20"/>
          <w:w w:val="58"/>
          <w:sz w:val="16"/>
        </w:rPr>
        <w:t>м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4"/>
          <w:sz w:val="16"/>
        </w:rPr>
        <w:t>ли</w:t>
      </w:r>
      <w:r>
        <w:rPr>
          <w:rFonts w:ascii="Arial MT" w:hAnsi="Arial MT"/>
          <w:color w:val="231F20"/>
          <w:spacing w:val="3"/>
          <w:w w:val="54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49"/>
          <w:sz w:val="16"/>
        </w:rPr>
        <w:t>к</w:t>
      </w:r>
      <w:r>
        <w:rPr>
          <w:rFonts w:ascii="Arial MT" w:hAnsi="Arial MT"/>
          <w:color w:val="231F20"/>
          <w:spacing w:val="-3"/>
          <w:w w:val="49"/>
          <w:sz w:val="16"/>
        </w:rPr>
        <w:t>е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2"/>
          <w:sz w:val="16"/>
        </w:rPr>
        <w:t>бы</w:t>
      </w:r>
      <w:r>
        <w:rPr>
          <w:rFonts w:ascii="Arial MT" w:hAnsi="Arial MT"/>
          <w:color w:val="231F20"/>
          <w:w w:val="62"/>
          <w:sz w:val="16"/>
        </w:rPr>
        <w:t>л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3"/>
          <w:sz w:val="16"/>
        </w:rPr>
        <w:t>ра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w w:val="52"/>
          <w:sz w:val="16"/>
        </w:rPr>
        <w:t xml:space="preserve">читан </w:t>
      </w:r>
      <w:r>
        <w:rPr>
          <w:rFonts w:ascii="Arial MT" w:hAnsi="Arial MT"/>
          <w:color w:val="231F20"/>
          <w:w w:val="55"/>
          <w:sz w:val="16"/>
        </w:rPr>
        <w:t>по</w:t>
      </w:r>
      <w:r>
        <w:rPr>
          <w:rFonts w:ascii="Arial MT" w:hAnsi="Arial MT"/>
          <w:color w:val="231F20"/>
          <w:spacing w:val="1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стандартному</w:t>
      </w:r>
      <w:r>
        <w:rPr>
          <w:rFonts w:ascii="Arial MT" w:hAnsi="Arial MT"/>
          <w:color w:val="231F20"/>
          <w:spacing w:val="1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методу</w:t>
      </w:r>
      <w:r>
        <w:rPr>
          <w:rFonts w:ascii="Arial MT" w:hAnsi="Arial MT"/>
          <w:color w:val="231F20"/>
          <w:spacing w:val="1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тестирования</w:t>
      </w:r>
    </w:p>
    <w:p w14:paraId="4F52067B" w14:textId="77777777" w:rsidR="0088097D" w:rsidRDefault="00AD0991">
      <w:pPr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-1"/>
          <w:w w:val="60"/>
          <w:sz w:val="16"/>
        </w:rPr>
        <w:t>в</w:t>
      </w:r>
      <w:r>
        <w:rPr>
          <w:rFonts w:ascii="Arial MT" w:hAnsi="Arial MT"/>
          <w:color w:val="231F20"/>
          <w:spacing w:val="18"/>
          <w:w w:val="60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60"/>
          <w:sz w:val="16"/>
        </w:rPr>
        <w:t>соответствии</w:t>
      </w:r>
      <w:r>
        <w:rPr>
          <w:rFonts w:ascii="Arial MT" w:hAnsi="Arial MT"/>
          <w:color w:val="231F20"/>
          <w:spacing w:val="19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со</w:t>
      </w:r>
      <w:r>
        <w:rPr>
          <w:rFonts w:ascii="Arial MT" w:hAnsi="Arial MT"/>
          <w:color w:val="231F20"/>
          <w:spacing w:val="19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стандартом</w:t>
      </w:r>
      <w:r>
        <w:rPr>
          <w:rFonts w:ascii="Arial MT" w:hAnsi="Arial MT"/>
          <w:color w:val="231F20"/>
          <w:spacing w:val="18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EN</w:t>
      </w:r>
      <w:r>
        <w:rPr>
          <w:rFonts w:ascii="Arial MT" w:hAnsi="Arial MT"/>
          <w:color w:val="231F20"/>
          <w:spacing w:val="-1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60745</w:t>
      </w:r>
    </w:p>
    <w:p w14:paraId="18CF746D" w14:textId="77777777" w:rsidR="0088097D" w:rsidRDefault="00AD0991">
      <w:pPr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может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использоваться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для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сравнения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инструментов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разных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марок.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Он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может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также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использоваться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для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предварительной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оценки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воздействия</w:t>
      </w:r>
      <w:r>
        <w:rPr>
          <w:rFonts w:ascii="Arial MT" w:hAnsi="Arial MT"/>
          <w:color w:val="231F20"/>
          <w:spacing w:val="8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вибрации.</w:t>
      </w:r>
    </w:p>
    <w:p w14:paraId="69B247F8" w14:textId="3D0A668E" w:rsidR="0088097D" w:rsidRDefault="0089454B">
      <w:pPr>
        <w:pStyle w:val="BodyText"/>
        <w:spacing w:before="65"/>
        <w:ind w:left="10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0DAC05F9" wp14:editId="434B5BB7">
                <wp:simplePos x="0" y="0"/>
                <wp:positionH relativeFrom="page">
                  <wp:posOffset>894080</wp:posOffset>
                </wp:positionH>
                <wp:positionV relativeFrom="paragraph">
                  <wp:posOffset>74930</wp:posOffset>
                </wp:positionV>
                <wp:extent cx="286385" cy="252095"/>
                <wp:effectExtent l="0" t="0" r="0" b="0"/>
                <wp:wrapNone/>
                <wp:docPr id="464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118"/>
                          <a:chExt cx="451" cy="397"/>
                        </a:xfrm>
                      </wpg:grpSpPr>
                      <wps:wsp>
                        <wps:cNvPr id="465" name="Freeform 444"/>
                        <wps:cNvSpPr>
                          <a:spLocks/>
                        </wps:cNvSpPr>
                        <wps:spPr bwMode="auto">
                          <a:xfrm>
                            <a:off x="1427" y="136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96 137"/>
                              <a:gd name="T3" fmla="*/ 496 h 359"/>
                              <a:gd name="T4" fmla="+- 0 1634 1427"/>
                              <a:gd name="T5" fmla="*/ T4 w 413"/>
                              <a:gd name="T6" fmla="+- 0 137 137"/>
                              <a:gd name="T7" fmla="*/ 137 h 359"/>
                              <a:gd name="T8" fmla="+- 0 1427 1427"/>
                              <a:gd name="T9" fmla="*/ T8 w 413"/>
                              <a:gd name="T10" fmla="+- 0 496 137"/>
                              <a:gd name="T11" fmla="*/ 496 h 359"/>
                              <a:gd name="T12" fmla="+- 0 1840 1427"/>
                              <a:gd name="T13" fmla="*/ T12 w 413"/>
                              <a:gd name="T14" fmla="+- 0 496 137"/>
                              <a:gd name="T15" fmla="*/ 49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9"/>
                                </a:moveTo>
                                <a:lnTo>
                                  <a:pt x="207" y="0"/>
                                </a:lnTo>
                                <a:lnTo>
                                  <a:pt x="0" y="359"/>
                                </a:lnTo>
                                <a:lnTo>
                                  <a:pt x="413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443"/>
                        <wps:cNvSpPr>
                          <a:spLocks/>
                        </wps:cNvSpPr>
                        <wps:spPr bwMode="auto">
                          <a:xfrm>
                            <a:off x="1609" y="242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242 242"/>
                              <a:gd name="T3" fmla="*/ 242 h 221"/>
                              <a:gd name="T4" fmla="+- 0 1620 1609"/>
                              <a:gd name="T5" fmla="*/ T4 w 53"/>
                              <a:gd name="T6" fmla="+- 0 242 242"/>
                              <a:gd name="T7" fmla="*/ 242 h 221"/>
                              <a:gd name="T8" fmla="+- 0 1612 1609"/>
                              <a:gd name="T9" fmla="*/ T8 w 53"/>
                              <a:gd name="T10" fmla="+- 0 252 242"/>
                              <a:gd name="T11" fmla="*/ 252 h 221"/>
                              <a:gd name="T12" fmla="+- 0 1612 1609"/>
                              <a:gd name="T13" fmla="*/ T12 w 53"/>
                              <a:gd name="T14" fmla="+- 0 270 242"/>
                              <a:gd name="T15" fmla="*/ 270 h 221"/>
                              <a:gd name="T16" fmla="+- 0 1613 1609"/>
                              <a:gd name="T17" fmla="*/ T16 w 53"/>
                              <a:gd name="T18" fmla="+- 0 278 242"/>
                              <a:gd name="T19" fmla="*/ 278 h 221"/>
                              <a:gd name="T20" fmla="+- 0 1614 1609"/>
                              <a:gd name="T21" fmla="*/ T20 w 53"/>
                              <a:gd name="T22" fmla="+- 0 290 242"/>
                              <a:gd name="T23" fmla="*/ 290 h 221"/>
                              <a:gd name="T24" fmla="+- 0 1616 1609"/>
                              <a:gd name="T25" fmla="*/ T24 w 53"/>
                              <a:gd name="T26" fmla="+- 0 306 242"/>
                              <a:gd name="T27" fmla="*/ 306 h 221"/>
                              <a:gd name="T28" fmla="+- 0 1629 1609"/>
                              <a:gd name="T29" fmla="*/ T28 w 53"/>
                              <a:gd name="T30" fmla="+- 0 399 242"/>
                              <a:gd name="T31" fmla="*/ 399 h 221"/>
                              <a:gd name="T32" fmla="+- 0 1632 1609"/>
                              <a:gd name="T33" fmla="*/ T32 w 53"/>
                              <a:gd name="T34" fmla="+- 0 402 242"/>
                              <a:gd name="T35" fmla="*/ 402 h 221"/>
                              <a:gd name="T36" fmla="+- 0 1639 1609"/>
                              <a:gd name="T37" fmla="*/ T36 w 53"/>
                              <a:gd name="T38" fmla="+- 0 402 242"/>
                              <a:gd name="T39" fmla="*/ 402 h 221"/>
                              <a:gd name="T40" fmla="+- 0 1641 1609"/>
                              <a:gd name="T41" fmla="*/ T40 w 53"/>
                              <a:gd name="T42" fmla="+- 0 399 242"/>
                              <a:gd name="T43" fmla="*/ 399 h 221"/>
                              <a:gd name="T44" fmla="+- 0 1655 1609"/>
                              <a:gd name="T45" fmla="*/ T44 w 53"/>
                              <a:gd name="T46" fmla="+- 0 306 242"/>
                              <a:gd name="T47" fmla="*/ 306 h 221"/>
                              <a:gd name="T48" fmla="+- 0 1657 1609"/>
                              <a:gd name="T49" fmla="*/ T48 w 53"/>
                              <a:gd name="T50" fmla="+- 0 290 242"/>
                              <a:gd name="T51" fmla="*/ 290 h 221"/>
                              <a:gd name="T52" fmla="+- 0 1658 1609"/>
                              <a:gd name="T53" fmla="*/ T52 w 53"/>
                              <a:gd name="T54" fmla="+- 0 278 242"/>
                              <a:gd name="T55" fmla="*/ 278 h 221"/>
                              <a:gd name="T56" fmla="+- 0 1658 1609"/>
                              <a:gd name="T57" fmla="*/ T56 w 53"/>
                              <a:gd name="T58" fmla="+- 0 270 242"/>
                              <a:gd name="T59" fmla="*/ 270 h 221"/>
                              <a:gd name="T60" fmla="+- 0 1658 1609"/>
                              <a:gd name="T61" fmla="*/ T60 w 53"/>
                              <a:gd name="T62" fmla="+- 0 252 242"/>
                              <a:gd name="T63" fmla="*/ 252 h 221"/>
                              <a:gd name="T64" fmla="+- 0 1650 1609"/>
                              <a:gd name="T65" fmla="*/ T64 w 53"/>
                              <a:gd name="T66" fmla="+- 0 242 242"/>
                              <a:gd name="T67" fmla="*/ 242 h 221"/>
                              <a:gd name="T68" fmla="+- 0 1652 1609"/>
                              <a:gd name="T69" fmla="*/ T68 w 53"/>
                              <a:gd name="T70" fmla="+- 0 409 242"/>
                              <a:gd name="T71" fmla="*/ 409 h 221"/>
                              <a:gd name="T72" fmla="+- 0 1621 1609"/>
                              <a:gd name="T73" fmla="*/ T72 w 53"/>
                              <a:gd name="T74" fmla="+- 0 409 242"/>
                              <a:gd name="T75" fmla="*/ 409 h 221"/>
                              <a:gd name="T76" fmla="+- 0 1609 1609"/>
                              <a:gd name="T77" fmla="*/ T76 w 53"/>
                              <a:gd name="T78" fmla="+- 0 421 242"/>
                              <a:gd name="T79" fmla="*/ 421 h 221"/>
                              <a:gd name="T80" fmla="+- 0 1609 1609"/>
                              <a:gd name="T81" fmla="*/ T80 w 53"/>
                              <a:gd name="T82" fmla="+- 0 453 242"/>
                              <a:gd name="T83" fmla="*/ 453 h 221"/>
                              <a:gd name="T84" fmla="+- 0 1622 1609"/>
                              <a:gd name="T85" fmla="*/ T84 w 53"/>
                              <a:gd name="T86" fmla="+- 0 463 242"/>
                              <a:gd name="T87" fmla="*/ 463 h 221"/>
                              <a:gd name="T88" fmla="+- 0 1652 1609"/>
                              <a:gd name="T89" fmla="*/ T88 w 53"/>
                              <a:gd name="T90" fmla="+- 0 463 242"/>
                              <a:gd name="T91" fmla="*/ 463 h 221"/>
                              <a:gd name="T92" fmla="+- 0 1662 1609"/>
                              <a:gd name="T93" fmla="*/ T92 w 53"/>
                              <a:gd name="T94" fmla="+- 0 452 242"/>
                              <a:gd name="T95" fmla="*/ 452 h 221"/>
                              <a:gd name="T96" fmla="+- 0 1662 1609"/>
                              <a:gd name="T97" fmla="*/ T96 w 53"/>
                              <a:gd name="T98" fmla="+- 0 422 242"/>
                              <a:gd name="T99" fmla="*/ 422 h 221"/>
                              <a:gd name="T100" fmla="+- 0 1652 1609"/>
                              <a:gd name="T101" fmla="*/ T100 w 53"/>
                              <a:gd name="T102" fmla="+- 0 409 242"/>
                              <a:gd name="T103" fmla="*/ 40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8"/>
                                </a:lnTo>
                                <a:lnTo>
                                  <a:pt x="4" y="36"/>
                                </a:lnTo>
                                <a:lnTo>
                                  <a:pt x="5" y="48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60"/>
                                </a:lnTo>
                                <a:lnTo>
                                  <a:pt x="30" y="160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8"/>
                                </a:lnTo>
                                <a:lnTo>
                                  <a:pt x="49" y="36"/>
                                </a:lnTo>
                                <a:lnTo>
                                  <a:pt x="49" y="28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375E8" id="Group 442" o:spid="_x0000_s1026" style="position:absolute;margin-left:70.4pt;margin-top:5.9pt;width:22.55pt;height:19.85pt;z-index:15752704;mso-position-horizontal-relative:page" coordorigin="1408,11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">
                <v:shape id="Freeform 444" o:spid="_x0000_s1027" style="position:absolute;left:1427;top:13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" path="m413,359l207,,,359r413,xe" filled="f" strokecolor="#231f20" strokeweight=".66992mm">
                  <v:path arrowok="t" o:connecttype="custom" o:connectlocs="413,496;207,137;0,496;413,496" o:connectangles="0,0,0,0"/>
                </v:shape>
                <v:shape id="AutoShape 443" o:spid="_x0000_s1028" style="position:absolute;left:1609;top:24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" path="m41,l11,,3,10r,18l4,36,5,48,7,64r13,93l23,160r7,l32,157,46,64,48,48,49,36r,-8l49,10,41,xm43,167r-31,l,179r,32l13,221r30,l53,210r,-30l43,167xe" fillcolor="#231f20" stroked="f">
                  <v:path arrowok="t" o:connecttype="custom" o:connectlocs="41,242;11,242;3,252;3,270;4,278;5,290;7,306;20,399;23,402;30,402;32,399;46,306;48,290;49,278;49,270;49,252;41,242;43,409;12,409;0,421;0,453;13,463;43,463;53,452;53,422;43,40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>ВНИМАНИЕ:</w:t>
      </w:r>
      <w:r w:rsidR="00AD0991">
        <w:rPr>
          <w:b/>
          <w:color w:val="231F20"/>
          <w:spacing w:val="4"/>
        </w:rPr>
        <w:t xml:space="preserve"> </w:t>
      </w:r>
      <w:r w:rsidR="00AD0991">
        <w:rPr>
          <w:color w:val="231F20"/>
        </w:rPr>
        <w:t>Заявленная</w:t>
      </w:r>
      <w:r w:rsidR="00AD0991">
        <w:rPr>
          <w:color w:val="231F20"/>
          <w:spacing w:val="5"/>
        </w:rPr>
        <w:t xml:space="preserve"> </w:t>
      </w:r>
      <w:r w:rsidR="00AD0991">
        <w:rPr>
          <w:color w:val="231F20"/>
        </w:rPr>
        <w:t>величина</w:t>
      </w:r>
      <w:r w:rsidR="00AD0991">
        <w:rPr>
          <w:color w:val="231F20"/>
          <w:spacing w:val="-41"/>
        </w:rPr>
        <w:t xml:space="preserve"> </w:t>
      </w:r>
      <w:r w:rsidR="00AD0991">
        <w:rPr>
          <w:color w:val="231F20"/>
        </w:rPr>
        <w:t>вибрации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относится</w:t>
      </w:r>
      <w:r w:rsidR="00AD0991">
        <w:rPr>
          <w:color w:val="231F20"/>
          <w:spacing w:val="3"/>
        </w:rPr>
        <w:t xml:space="preserve"> </w:t>
      </w:r>
      <w:r w:rsidR="00AD0991">
        <w:rPr>
          <w:color w:val="231F20"/>
        </w:rPr>
        <w:t>только</w:t>
      </w:r>
    </w:p>
    <w:p w14:paraId="777FF525" w14:textId="77777777" w:rsidR="0088097D" w:rsidRDefault="00AD0991">
      <w:pPr>
        <w:pStyle w:val="BodyText"/>
        <w:ind w:left="1006" w:right="324" w:hanging="1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инструмента.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применяется</w:t>
      </w:r>
    </w:p>
    <w:p w14:paraId="02EC768B" w14:textId="77777777" w:rsidR="0088097D" w:rsidRDefault="00AD0991">
      <w:pPr>
        <w:pStyle w:val="BodyText"/>
        <w:ind w:left="1006" w:right="362"/>
      </w:pPr>
      <w:r>
        <w:rPr>
          <w:color w:val="231F20"/>
        </w:rPr>
        <w:t>не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основному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назначению,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принадлежностями</w:t>
      </w:r>
    </w:p>
    <w:p w14:paraId="448C6DC4" w14:textId="77777777" w:rsidR="0088097D" w:rsidRDefault="00AD0991">
      <w:pPr>
        <w:pStyle w:val="BodyText"/>
        <w:ind w:left="1006" w:right="75"/>
      </w:pPr>
      <w:r>
        <w:rPr>
          <w:color w:val="231F20"/>
        </w:rPr>
        <w:t>или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содержится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ненадлежащем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порядке,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вибрации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отличаться от</w:t>
      </w:r>
    </w:p>
    <w:p w14:paraId="5A5BC5AE" w14:textId="77777777" w:rsidR="0088097D" w:rsidRDefault="00AD0991">
      <w:pPr>
        <w:pStyle w:val="BodyText"/>
        <w:ind w:left="1006" w:right="216"/>
      </w:pPr>
      <w:r>
        <w:rPr>
          <w:color w:val="231F20"/>
        </w:rPr>
        <w:t>указанной величины. 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значительно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увеличить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воздействие вибрации</w:t>
      </w:r>
    </w:p>
    <w:p w14:paraId="0DBB8E03" w14:textId="77777777" w:rsidR="0088097D" w:rsidRDefault="00AD0991">
      <w:pPr>
        <w:pStyle w:val="BodyText"/>
        <w:ind w:left="1006" w:right="73"/>
      </w:pP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инструментом.</w:t>
      </w:r>
    </w:p>
    <w:p w14:paraId="6F43CED8" w14:textId="77777777" w:rsidR="0088097D" w:rsidRDefault="00AD0991">
      <w:pPr>
        <w:pStyle w:val="BodyText"/>
        <w:spacing w:before="65"/>
        <w:ind w:left="1006" w:right="192" w:hanging="1"/>
      </w:pPr>
      <w:r>
        <w:rPr>
          <w:color w:val="231F20"/>
        </w:rPr>
        <w:t>При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воздействия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вибрации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учитывать время,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 находился</w:t>
      </w:r>
    </w:p>
    <w:p w14:paraId="176338CC" w14:textId="77777777" w:rsidR="0088097D" w:rsidRDefault="00AD0991">
      <w:pPr>
        <w:pStyle w:val="BodyText"/>
        <w:ind w:left="1006"/>
      </w:pP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выключенном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состоянии</w:t>
      </w:r>
    </w:p>
    <w:p w14:paraId="54869531" w14:textId="77777777" w:rsidR="0088097D" w:rsidRDefault="00AD0991">
      <w:pPr>
        <w:pStyle w:val="Heading1"/>
        <w:spacing w:before="79" w:line="225" w:lineRule="auto"/>
        <w:ind w:right="192"/>
      </w:pPr>
      <w:r>
        <w:rPr>
          <w:b w:val="0"/>
        </w:rPr>
        <w:br w:type="column"/>
      </w:r>
      <w:r>
        <w:rPr>
          <w:color w:val="231F20"/>
        </w:rPr>
        <w:t>Определения: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Предупрежде-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безопасности</w:t>
      </w:r>
    </w:p>
    <w:p w14:paraId="4A1663A6" w14:textId="77777777" w:rsidR="0088097D" w:rsidRDefault="00AD0991">
      <w:pPr>
        <w:spacing w:before="51"/>
        <w:ind w:left="186" w:right="37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Следующие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определения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указывают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на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степень</w:t>
      </w:r>
      <w:r>
        <w:rPr>
          <w:rFonts w:ascii="Arial MT" w:hAnsi="Arial MT"/>
          <w:color w:val="231F20"/>
          <w:spacing w:val="6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важности</w:t>
      </w:r>
      <w:r>
        <w:rPr>
          <w:rFonts w:ascii="Arial MT" w:hAnsi="Arial MT"/>
          <w:color w:val="231F20"/>
          <w:spacing w:val="28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каждого</w:t>
      </w:r>
      <w:r>
        <w:rPr>
          <w:rFonts w:ascii="Arial MT" w:hAnsi="Arial MT"/>
          <w:color w:val="231F20"/>
          <w:spacing w:val="29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сигнального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слова.</w:t>
      </w:r>
      <w:r>
        <w:rPr>
          <w:rFonts w:ascii="Arial MT" w:hAnsi="Arial MT"/>
          <w:color w:val="231F20"/>
          <w:spacing w:val="46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Прочтите</w:t>
      </w:r>
      <w:r>
        <w:rPr>
          <w:rFonts w:ascii="Arial MT" w:hAnsi="Arial MT"/>
          <w:color w:val="231F20"/>
          <w:spacing w:val="4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руководство</w:t>
      </w:r>
      <w:r>
        <w:rPr>
          <w:rFonts w:ascii="Arial MT" w:hAnsi="Arial MT"/>
          <w:color w:val="231F20"/>
          <w:spacing w:val="4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по</w:t>
      </w:r>
      <w:r>
        <w:rPr>
          <w:rFonts w:ascii="Arial MT" w:hAnsi="Arial MT"/>
          <w:color w:val="231F20"/>
          <w:spacing w:val="66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эксплуатации</w:t>
      </w:r>
      <w:r>
        <w:rPr>
          <w:rFonts w:ascii="Arial MT" w:hAnsi="Arial MT"/>
          <w:color w:val="231F20"/>
          <w:spacing w:val="-20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обратите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внимание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данные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символы.</w:t>
      </w:r>
    </w:p>
    <w:p w14:paraId="57F9B1E4" w14:textId="12F87451" w:rsidR="0088097D" w:rsidRDefault="0089454B">
      <w:pPr>
        <w:spacing w:before="90"/>
        <w:ind w:left="1006" w:right="329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1B6DC965" wp14:editId="60680E46">
                <wp:simplePos x="0" y="0"/>
                <wp:positionH relativeFrom="page">
                  <wp:posOffset>3291205</wp:posOffset>
                </wp:positionH>
                <wp:positionV relativeFrom="paragraph">
                  <wp:posOffset>67945</wp:posOffset>
                </wp:positionV>
                <wp:extent cx="286385" cy="252095"/>
                <wp:effectExtent l="0" t="0" r="0" b="0"/>
                <wp:wrapNone/>
                <wp:docPr id="461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62" name="Freeform 441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440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8F6B5" id="Group 439" o:spid="_x0000_s1026" style="position:absolute;margin-left:259.15pt;margin-top:5.35pt;width:22.55pt;height:19.85pt;z-index:15753216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">
                <v:shape id="Freeform 441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40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i+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uE/g/E46A3P8BAAD//wMAUEsBAi0AFAAGAAgAAAAhANvh9svuAAAAhQEAABMAAAAAAAAAAAAA&#10;AAAAAAAAAFtDb250ZW50X1R5cGVzXS54bWxQSwECLQAUAAYACAAAACEAWvQsW78AAAAVAQAACwAA&#10;AAAAAAAAAAAAAAAfAQAAX3JlbHMvLnJlbHNQSwECLQAUAAYACAAAACEAAK/Yvs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 xml:space="preserve">ОПАСНО: </w:t>
      </w:r>
      <w:r w:rsidR="00AD0991">
        <w:rPr>
          <w:i/>
          <w:color w:val="231F20"/>
          <w:sz w:val="16"/>
        </w:rPr>
        <w:t>Означает чрезвычайно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опасную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ситуацию,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которая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приводит к смертельному</w:t>
      </w:r>
      <w:r w:rsidR="00AD0991">
        <w:rPr>
          <w:b/>
          <w:i/>
          <w:color w:val="231F20"/>
          <w:spacing w:val="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исходу или получению тяжёлой</w:t>
      </w:r>
      <w:r w:rsidR="00AD0991">
        <w:rPr>
          <w:b/>
          <w:i/>
          <w:color w:val="231F20"/>
          <w:spacing w:val="-42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травмы</w:t>
      </w:r>
      <w:r w:rsidR="00AD0991">
        <w:rPr>
          <w:i/>
          <w:color w:val="231F20"/>
          <w:sz w:val="16"/>
        </w:rPr>
        <w:t>.</w:t>
      </w:r>
    </w:p>
    <w:p w14:paraId="212A68D2" w14:textId="646461F4" w:rsidR="0088097D" w:rsidRDefault="0089454B">
      <w:pPr>
        <w:spacing w:before="90"/>
        <w:ind w:left="1006" w:right="192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5DD3FA69" wp14:editId="05DF58F5">
                <wp:simplePos x="0" y="0"/>
                <wp:positionH relativeFrom="page">
                  <wp:posOffset>3291205</wp:posOffset>
                </wp:positionH>
                <wp:positionV relativeFrom="paragraph">
                  <wp:posOffset>67945</wp:posOffset>
                </wp:positionV>
                <wp:extent cx="286385" cy="252095"/>
                <wp:effectExtent l="0" t="0" r="0" b="0"/>
                <wp:wrapNone/>
                <wp:docPr id="45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59" name="Freeform 438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37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BA6DA" id="Group 436" o:spid="_x0000_s1026" style="position:absolute;margin-left:259.15pt;margin-top:5.35pt;width:22.55pt;height:19.85pt;z-index:15753728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">
                <v:shape id="Freeform 438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37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bJ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L4I88OZ&#10;cATk5gsAAP//AwBQSwECLQAUAAYACAAAACEA2+H2y+4AAACFAQAAEwAAAAAAAAAAAAAAAAAAAAAA&#10;W0NvbnRlbnRfVHlwZXNdLnhtbFBLAQItABQABgAIAAAAIQBa9CxbvwAAABUBAAALAAAAAAAAAAAA&#10;AAAAAB8BAABfcmVscy8ucmVsc1BLAQItABQABgAIAAAAIQDwfUbJvAAAANwAAAAPAAAAAAAAAAAA&#10;AAAAAAcCAABkcnMvZG93bnJldi54bWxQSwUGAAAAAAMAAwC3AAAA8AIAAAAA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 xml:space="preserve">ВНИМАНИЕ: </w:t>
      </w:r>
      <w:r w:rsidR="00AD0991">
        <w:rPr>
          <w:i/>
          <w:color w:val="231F20"/>
          <w:sz w:val="16"/>
        </w:rPr>
        <w:t>Означает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потенциально</w:t>
      </w:r>
      <w:r w:rsidR="00AD0991">
        <w:rPr>
          <w:i/>
          <w:color w:val="231F20"/>
          <w:spacing w:val="12"/>
          <w:sz w:val="16"/>
        </w:rPr>
        <w:t xml:space="preserve"> </w:t>
      </w:r>
      <w:r w:rsidR="00AD0991">
        <w:rPr>
          <w:i/>
          <w:color w:val="231F20"/>
          <w:sz w:val="16"/>
        </w:rPr>
        <w:t>опасную</w:t>
      </w:r>
      <w:r w:rsidR="00AD0991">
        <w:rPr>
          <w:i/>
          <w:color w:val="231F20"/>
          <w:spacing w:val="12"/>
          <w:sz w:val="16"/>
        </w:rPr>
        <w:t xml:space="preserve"> </w:t>
      </w:r>
      <w:r w:rsidR="00AD0991">
        <w:rPr>
          <w:i/>
          <w:color w:val="231F20"/>
          <w:sz w:val="16"/>
        </w:rPr>
        <w:t>ситуацию,</w:t>
      </w:r>
      <w:r w:rsidR="00AD0991">
        <w:rPr>
          <w:i/>
          <w:color w:val="231F20"/>
          <w:spacing w:val="-41"/>
          <w:sz w:val="16"/>
        </w:rPr>
        <w:t xml:space="preserve"> </w:t>
      </w:r>
      <w:r w:rsidR="00AD0991">
        <w:rPr>
          <w:i/>
          <w:color w:val="231F20"/>
          <w:sz w:val="16"/>
        </w:rPr>
        <w:t>которая</w:t>
      </w:r>
      <w:r w:rsidR="00AD0991">
        <w:rPr>
          <w:i/>
          <w:color w:val="231F20"/>
          <w:spacing w:val="-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может</w:t>
      </w:r>
      <w:r w:rsidR="00AD0991">
        <w:rPr>
          <w:b/>
          <w:i/>
          <w:color w:val="231F20"/>
          <w:spacing w:val="-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привести</w:t>
      </w:r>
    </w:p>
    <w:p w14:paraId="730416D4" w14:textId="77777777" w:rsidR="0088097D" w:rsidRDefault="00AD0991">
      <w:pPr>
        <w:ind w:left="1006" w:right="578"/>
        <w:rPr>
          <w:i/>
          <w:sz w:val="16"/>
        </w:rPr>
      </w:pPr>
      <w:r>
        <w:rPr>
          <w:b/>
          <w:i/>
          <w:color w:val="231F20"/>
          <w:sz w:val="16"/>
        </w:rPr>
        <w:t>к смертельному исходу или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получению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тяжёлой травмы</w:t>
      </w:r>
      <w:r>
        <w:rPr>
          <w:i/>
          <w:color w:val="231F20"/>
          <w:sz w:val="16"/>
        </w:rPr>
        <w:t>.</w:t>
      </w:r>
    </w:p>
    <w:p w14:paraId="7EECBB59" w14:textId="78A4CCCC" w:rsidR="0088097D" w:rsidRDefault="0089454B">
      <w:pPr>
        <w:spacing w:before="90"/>
        <w:ind w:left="1006" w:right="192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283A7C5E" wp14:editId="09ED88C6">
                <wp:simplePos x="0" y="0"/>
                <wp:positionH relativeFrom="page">
                  <wp:posOffset>3291205</wp:posOffset>
                </wp:positionH>
                <wp:positionV relativeFrom="paragraph">
                  <wp:posOffset>67945</wp:posOffset>
                </wp:positionV>
                <wp:extent cx="286385" cy="252095"/>
                <wp:effectExtent l="0" t="0" r="0" b="0"/>
                <wp:wrapNone/>
                <wp:docPr id="455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56" name="Freeform 435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34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1182F" id="Group 433" o:spid="_x0000_s1026" style="position:absolute;margin-left:259.15pt;margin-top:5.35pt;width:22.55pt;height:19.85pt;z-index:15754240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">
                <v:shape id="Freeform 435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34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 xml:space="preserve">ПРЕДУПРЕЖДЕНИЕ: </w:t>
      </w:r>
      <w:r w:rsidR="00AD0991">
        <w:rPr>
          <w:i/>
          <w:color w:val="231F20"/>
          <w:sz w:val="16"/>
        </w:rPr>
        <w:t>Означает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потенциально</w:t>
      </w:r>
      <w:r w:rsidR="00AD0991">
        <w:rPr>
          <w:i/>
          <w:color w:val="231F20"/>
          <w:spacing w:val="12"/>
          <w:sz w:val="16"/>
        </w:rPr>
        <w:t xml:space="preserve"> </w:t>
      </w:r>
      <w:r w:rsidR="00AD0991">
        <w:rPr>
          <w:i/>
          <w:color w:val="231F20"/>
          <w:sz w:val="16"/>
        </w:rPr>
        <w:t>опасную</w:t>
      </w:r>
      <w:r w:rsidR="00AD0991">
        <w:rPr>
          <w:i/>
          <w:color w:val="231F20"/>
          <w:spacing w:val="12"/>
          <w:sz w:val="16"/>
        </w:rPr>
        <w:t xml:space="preserve"> </w:t>
      </w:r>
      <w:r w:rsidR="00AD0991">
        <w:rPr>
          <w:i/>
          <w:color w:val="231F20"/>
          <w:sz w:val="16"/>
        </w:rPr>
        <w:t>ситуацию,</w:t>
      </w:r>
      <w:r w:rsidR="00AD0991">
        <w:rPr>
          <w:i/>
          <w:color w:val="231F20"/>
          <w:spacing w:val="-41"/>
          <w:sz w:val="16"/>
        </w:rPr>
        <w:t xml:space="preserve"> </w:t>
      </w:r>
      <w:r w:rsidR="00AD0991">
        <w:rPr>
          <w:i/>
          <w:color w:val="231F20"/>
          <w:sz w:val="16"/>
        </w:rPr>
        <w:t>которая</w:t>
      </w:r>
      <w:r w:rsidR="00AD0991">
        <w:rPr>
          <w:i/>
          <w:color w:val="231F20"/>
          <w:spacing w:val="-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может</w:t>
      </w:r>
      <w:r w:rsidR="00AD0991">
        <w:rPr>
          <w:b/>
          <w:i/>
          <w:color w:val="231F20"/>
          <w:spacing w:val="-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привести</w:t>
      </w:r>
    </w:p>
    <w:p w14:paraId="5ADC3ABE" w14:textId="77777777" w:rsidR="0088097D" w:rsidRDefault="00AD0991">
      <w:pPr>
        <w:pStyle w:val="Heading4"/>
        <w:ind w:left="1006" w:right="192"/>
        <w:rPr>
          <w:b w:val="0"/>
        </w:rPr>
      </w:pPr>
      <w:r>
        <w:rPr>
          <w:color w:val="231F20"/>
        </w:rPr>
        <w:t>к получению травмы лёгкой или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тяжести</w:t>
      </w:r>
      <w:r>
        <w:rPr>
          <w:b w:val="0"/>
          <w:color w:val="231F20"/>
        </w:rPr>
        <w:t>.</w:t>
      </w:r>
    </w:p>
    <w:p w14:paraId="4DC67D24" w14:textId="77777777" w:rsidR="0088097D" w:rsidRDefault="00AD0991">
      <w:pPr>
        <w:spacing w:before="90"/>
        <w:ind w:left="1006"/>
        <w:rPr>
          <w:i/>
          <w:sz w:val="16"/>
        </w:rPr>
      </w:pPr>
      <w:r>
        <w:rPr>
          <w:b/>
          <w:i/>
          <w:color w:val="231F20"/>
          <w:sz w:val="16"/>
        </w:rPr>
        <w:t>ПРЕДОСТЕРЕЖЕНИЕ:</w:t>
      </w:r>
      <w:r>
        <w:rPr>
          <w:b/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Означает</w:t>
      </w:r>
    </w:p>
    <w:p w14:paraId="52BB9A0E" w14:textId="77777777" w:rsidR="0088097D" w:rsidRDefault="00AD0991">
      <w:pPr>
        <w:spacing w:before="1"/>
        <w:ind w:left="1006" w:right="1017"/>
        <w:rPr>
          <w:b/>
          <w:i/>
          <w:sz w:val="16"/>
        </w:rPr>
      </w:pPr>
      <w:r>
        <w:rPr>
          <w:i/>
          <w:color w:val="231F20"/>
          <w:sz w:val="16"/>
        </w:rPr>
        <w:t xml:space="preserve">ситуацию, </w:t>
      </w:r>
      <w:r>
        <w:rPr>
          <w:b/>
          <w:i/>
          <w:color w:val="231F20"/>
          <w:sz w:val="16"/>
        </w:rPr>
        <w:t>не связанную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с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получением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телесной</w:t>
      </w:r>
    </w:p>
    <w:p w14:paraId="0211EBF9" w14:textId="77777777" w:rsidR="0088097D" w:rsidRDefault="00AD0991">
      <w:pPr>
        <w:ind w:left="1006" w:right="192"/>
        <w:rPr>
          <w:i/>
          <w:sz w:val="16"/>
        </w:rPr>
      </w:pPr>
      <w:r>
        <w:rPr>
          <w:b/>
          <w:i/>
          <w:color w:val="231F20"/>
          <w:sz w:val="16"/>
        </w:rPr>
        <w:t>травмы,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которая,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однако,</w:t>
      </w:r>
      <w:r>
        <w:rPr>
          <w:i/>
          <w:color w:val="231F20"/>
          <w:spacing w:val="3"/>
          <w:sz w:val="16"/>
        </w:rPr>
        <w:t xml:space="preserve"> </w:t>
      </w:r>
      <w:r>
        <w:rPr>
          <w:b/>
          <w:i/>
          <w:color w:val="231F20"/>
          <w:sz w:val="16"/>
        </w:rPr>
        <w:t>может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привести к повреждению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инструмента</w:t>
      </w:r>
      <w:r>
        <w:rPr>
          <w:i/>
          <w:color w:val="231F20"/>
          <w:sz w:val="16"/>
        </w:rPr>
        <w:t>.</w:t>
      </w:r>
    </w:p>
    <w:p w14:paraId="04965D9E" w14:textId="46886C3D" w:rsidR="0088097D" w:rsidRDefault="0089454B">
      <w:pPr>
        <w:pStyle w:val="BodyText"/>
        <w:spacing w:before="56"/>
        <w:ind w:left="1006" w:right="3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66C1DD0A" wp14:editId="247F6668">
                <wp:simplePos x="0" y="0"/>
                <wp:positionH relativeFrom="page">
                  <wp:posOffset>3291205</wp:posOffset>
                </wp:positionH>
                <wp:positionV relativeFrom="paragraph">
                  <wp:posOffset>25400</wp:posOffset>
                </wp:positionV>
                <wp:extent cx="286385" cy="252095"/>
                <wp:effectExtent l="0" t="0" r="0" b="0"/>
                <wp:wrapNone/>
                <wp:docPr id="452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40"/>
                          <a:chExt cx="451" cy="397"/>
                        </a:xfrm>
                      </wpg:grpSpPr>
                      <wps:wsp>
                        <wps:cNvPr id="453" name="Freeform 432"/>
                        <wps:cNvSpPr>
                          <a:spLocks/>
                        </wps:cNvSpPr>
                        <wps:spPr bwMode="auto">
                          <a:xfrm>
                            <a:off x="5358" y="152"/>
                            <a:ext cx="89" cy="231"/>
                          </a:xfrm>
                          <a:custGeom>
                            <a:avLst/>
                            <a:gdLst>
                              <a:gd name="T0" fmla="+- 0 5448 5359"/>
                              <a:gd name="T1" fmla="*/ T0 w 89"/>
                              <a:gd name="T2" fmla="+- 0 232 153"/>
                              <a:gd name="T3" fmla="*/ 232 h 231"/>
                              <a:gd name="T4" fmla="+- 0 5397 5359"/>
                              <a:gd name="T5" fmla="*/ T4 w 89"/>
                              <a:gd name="T6" fmla="+- 0 265 153"/>
                              <a:gd name="T7" fmla="*/ 265 h 231"/>
                              <a:gd name="T8" fmla="+- 0 5431 5359"/>
                              <a:gd name="T9" fmla="*/ T8 w 89"/>
                              <a:gd name="T10" fmla="+- 0 153 153"/>
                              <a:gd name="T11" fmla="*/ 153 h 231"/>
                              <a:gd name="T12" fmla="+- 0 5384 5359"/>
                              <a:gd name="T13" fmla="*/ T12 w 89"/>
                              <a:gd name="T14" fmla="+- 0 153 153"/>
                              <a:gd name="T15" fmla="*/ 153 h 231"/>
                              <a:gd name="T16" fmla="+- 0 5359 5359"/>
                              <a:gd name="T17" fmla="*/ T16 w 89"/>
                              <a:gd name="T18" fmla="+- 0 306 153"/>
                              <a:gd name="T19" fmla="*/ 306 h 231"/>
                              <a:gd name="T20" fmla="+- 0 5412 5359"/>
                              <a:gd name="T21" fmla="*/ T20 w 89"/>
                              <a:gd name="T22" fmla="+- 0 277 153"/>
                              <a:gd name="T23" fmla="*/ 277 h 231"/>
                              <a:gd name="T24" fmla="+- 0 5406 5359"/>
                              <a:gd name="T25" fmla="*/ T24 w 89"/>
                              <a:gd name="T26" fmla="+- 0 319 153"/>
                              <a:gd name="T27" fmla="*/ 319 h 231"/>
                              <a:gd name="T28" fmla="+- 0 5403 5359"/>
                              <a:gd name="T29" fmla="*/ T28 w 89"/>
                              <a:gd name="T30" fmla="+- 0 338 153"/>
                              <a:gd name="T31" fmla="*/ 338 h 231"/>
                              <a:gd name="T32" fmla="+- 0 5392 5359"/>
                              <a:gd name="T33" fmla="*/ T32 w 89"/>
                              <a:gd name="T34" fmla="+- 0 331 153"/>
                              <a:gd name="T35" fmla="*/ 331 h 231"/>
                              <a:gd name="T36" fmla="+- 0 5395 5359"/>
                              <a:gd name="T37" fmla="*/ T36 w 89"/>
                              <a:gd name="T38" fmla="+- 0 341 153"/>
                              <a:gd name="T39" fmla="*/ 341 h 231"/>
                              <a:gd name="T40" fmla="+- 0 5396 5359"/>
                              <a:gd name="T41" fmla="*/ T40 w 89"/>
                              <a:gd name="T42" fmla="+- 0 356 153"/>
                              <a:gd name="T43" fmla="*/ 356 h 231"/>
                              <a:gd name="T44" fmla="+- 0 5397 5359"/>
                              <a:gd name="T45" fmla="*/ T44 w 89"/>
                              <a:gd name="T46" fmla="+- 0 372 153"/>
                              <a:gd name="T47" fmla="*/ 372 h 231"/>
                              <a:gd name="T48" fmla="+- 0 5398 5359"/>
                              <a:gd name="T49" fmla="*/ T48 w 89"/>
                              <a:gd name="T50" fmla="+- 0 384 153"/>
                              <a:gd name="T51" fmla="*/ 384 h 231"/>
                              <a:gd name="T52" fmla="+- 0 5404 5359"/>
                              <a:gd name="T53" fmla="*/ T52 w 89"/>
                              <a:gd name="T54" fmla="+- 0 373 153"/>
                              <a:gd name="T55" fmla="*/ 373 h 231"/>
                              <a:gd name="T56" fmla="+- 0 5411 5359"/>
                              <a:gd name="T57" fmla="*/ T56 w 89"/>
                              <a:gd name="T58" fmla="+- 0 360 153"/>
                              <a:gd name="T59" fmla="*/ 360 h 231"/>
                              <a:gd name="T60" fmla="+- 0 5419 5359"/>
                              <a:gd name="T61" fmla="*/ T60 w 89"/>
                              <a:gd name="T62" fmla="+- 0 346 153"/>
                              <a:gd name="T63" fmla="*/ 346 h 231"/>
                              <a:gd name="T64" fmla="+- 0 5426 5359"/>
                              <a:gd name="T65" fmla="*/ T64 w 89"/>
                              <a:gd name="T66" fmla="+- 0 338 153"/>
                              <a:gd name="T67" fmla="*/ 338 h 231"/>
                              <a:gd name="T68" fmla="+- 0 5411 5359"/>
                              <a:gd name="T69" fmla="*/ T68 w 89"/>
                              <a:gd name="T70" fmla="+- 0 340 153"/>
                              <a:gd name="T71" fmla="*/ 340 h 231"/>
                              <a:gd name="T72" fmla="+- 0 5448 5359"/>
                              <a:gd name="T73" fmla="*/ T72 w 89"/>
                              <a:gd name="T74" fmla="+- 0 232 153"/>
                              <a:gd name="T75" fmla="*/ 23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89" y="79"/>
                                </a:moveTo>
                                <a:lnTo>
                                  <a:pt x="38" y="112"/>
                                </a:lnTo>
                                <a:lnTo>
                                  <a:pt x="72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53"/>
                                </a:lnTo>
                                <a:lnTo>
                                  <a:pt x="53" y="124"/>
                                </a:lnTo>
                                <a:lnTo>
                                  <a:pt x="47" y="166"/>
                                </a:lnTo>
                                <a:lnTo>
                                  <a:pt x="44" y="185"/>
                                </a:lnTo>
                                <a:lnTo>
                                  <a:pt x="33" y="178"/>
                                </a:lnTo>
                                <a:lnTo>
                                  <a:pt x="36" y="188"/>
                                </a:lnTo>
                                <a:lnTo>
                                  <a:pt x="37" y="203"/>
                                </a:lnTo>
                                <a:lnTo>
                                  <a:pt x="38" y="219"/>
                                </a:lnTo>
                                <a:lnTo>
                                  <a:pt x="39" y="231"/>
                                </a:lnTo>
                                <a:lnTo>
                                  <a:pt x="45" y="220"/>
                                </a:lnTo>
                                <a:lnTo>
                                  <a:pt x="52" y="207"/>
                                </a:lnTo>
                                <a:lnTo>
                                  <a:pt x="60" y="193"/>
                                </a:lnTo>
                                <a:lnTo>
                                  <a:pt x="67" y="185"/>
                                </a:lnTo>
                                <a:lnTo>
                                  <a:pt x="52" y="187"/>
                                </a:lnTo>
                                <a:lnTo>
                                  <a:pt x="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31"/>
                        <wps:cNvSpPr>
                          <a:spLocks/>
                        </wps:cNvSpPr>
                        <wps:spPr bwMode="auto">
                          <a:xfrm>
                            <a:off x="5202" y="59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18 59"/>
                              <a:gd name="T3" fmla="*/ 418 h 359"/>
                              <a:gd name="T4" fmla="+- 0 5409 5202"/>
                              <a:gd name="T5" fmla="*/ T4 w 413"/>
                              <a:gd name="T6" fmla="+- 0 59 59"/>
                              <a:gd name="T7" fmla="*/ 59 h 359"/>
                              <a:gd name="T8" fmla="+- 0 5202 5202"/>
                              <a:gd name="T9" fmla="*/ T8 w 413"/>
                              <a:gd name="T10" fmla="+- 0 418 59"/>
                              <a:gd name="T11" fmla="*/ 418 h 359"/>
                              <a:gd name="T12" fmla="+- 0 5615 5202"/>
                              <a:gd name="T13" fmla="*/ T12 w 413"/>
                              <a:gd name="T14" fmla="+- 0 418 59"/>
                              <a:gd name="T15" fmla="*/ 41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9"/>
                                </a:moveTo>
                                <a:lnTo>
                                  <a:pt x="207" y="0"/>
                                </a:lnTo>
                                <a:lnTo>
                                  <a:pt x="0" y="359"/>
                                </a:lnTo>
                                <a:lnTo>
                                  <a:pt x="413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54AA" id="Group 430" o:spid="_x0000_s1026" style="position:absolute;margin-left:259.15pt;margin-top:2pt;width:22.55pt;height:19.85pt;z-index:15754752;mso-position-horizontal-relative:page" coordorigin="5183,40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">
                <v:shape id="Freeform 432" o:spid="_x0000_s1027" style="position:absolute;left:5358;top:152;width:89;height:231;visibility:visible;mso-wrap-style:square;v-text-anchor:top" coordsize="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" path="m89,79l38,112,72,,25,,,153,53,124r-6,42l44,185,33,178r3,10l37,203r1,16l39,231r6,-11l52,207r8,-14l67,185r-15,2l89,79xe" fillcolor="#231f20" stroked="f">
                  <v:path arrowok="t" o:connecttype="custom" o:connectlocs="89,232;38,265;72,153;25,153;0,306;53,277;47,319;44,338;33,331;36,341;37,356;38,372;39,384;45,373;52,360;60,346;67,338;52,340;89,232" o:connectangles="0,0,0,0,0,0,0,0,0,0,0,0,0,0,0,0,0,0,0"/>
                </v:shape>
                <v:shape id="Freeform 431" o:spid="_x0000_s1028" style="position:absolute;left:5202;top:59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" path="m413,359l207,,,359r413,xe" filled="f" strokecolor="#231f20" strokeweight=".66992mm">
                  <v:path arrowok="t" o:connecttype="custom" o:connectlocs="413,418;207,59;0,418;413,418" o:connectangles="0,0,0,0"/>
                </v:shape>
                <w10:wrap anchorx="page"/>
              </v:group>
            </w:pict>
          </mc:Fallback>
        </mc:AlternateContent>
      </w:r>
      <w:r w:rsidR="00AD0991">
        <w:rPr>
          <w:color w:val="231F20"/>
        </w:rPr>
        <w:t>Риск</w:t>
      </w:r>
      <w:r w:rsidR="00AD0991">
        <w:rPr>
          <w:color w:val="231F20"/>
          <w:spacing w:val="11"/>
        </w:rPr>
        <w:t xml:space="preserve"> </w:t>
      </w:r>
      <w:r w:rsidR="00AD0991">
        <w:rPr>
          <w:color w:val="231F20"/>
        </w:rPr>
        <w:t>поражения</w:t>
      </w:r>
      <w:r w:rsidR="00AD0991">
        <w:rPr>
          <w:color w:val="231F20"/>
          <w:spacing w:val="12"/>
        </w:rPr>
        <w:t xml:space="preserve"> </w:t>
      </w:r>
      <w:r w:rsidR="00AD0991">
        <w:rPr>
          <w:color w:val="231F20"/>
        </w:rPr>
        <w:t>электрическим</w:t>
      </w:r>
      <w:r w:rsidR="00AD0991">
        <w:rPr>
          <w:color w:val="231F20"/>
          <w:spacing w:val="-41"/>
        </w:rPr>
        <w:t xml:space="preserve"> </w:t>
      </w:r>
      <w:r w:rsidR="00AD0991">
        <w:rPr>
          <w:color w:val="231F20"/>
        </w:rPr>
        <w:t>током!</w:t>
      </w:r>
    </w:p>
    <w:p w14:paraId="179225AF" w14:textId="77777777" w:rsidR="0088097D" w:rsidRDefault="0088097D">
      <w:pPr>
        <w:sectPr w:rsidR="0088097D">
          <w:type w:val="continuous"/>
          <w:pgSz w:w="9530" w:h="13040"/>
          <w:pgMar w:top="560" w:right="780" w:bottom="0" w:left="920" w:header="720" w:footer="720" w:gutter="0"/>
          <w:cols w:num="2" w:space="720" w:equalWidth="0">
            <w:col w:w="3697" w:space="78"/>
            <w:col w:w="4055"/>
          </w:cols>
        </w:sectPr>
      </w:pPr>
    </w:p>
    <w:p w14:paraId="5CBC6648" w14:textId="14D85E27" w:rsidR="0088097D" w:rsidRDefault="0089454B">
      <w:pPr>
        <w:pStyle w:val="BodyText"/>
        <w:spacing w:before="2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3649BFFF" wp14:editId="10EAA569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451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7105A" id="Line 429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6575AAD" wp14:editId="23CB34C2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450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25C6A" id="Line 428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CpIvgB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203E6BCD" wp14:editId="3CEF756F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49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8D16A" id="Line 427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AZza3RzgEAAIU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15BA5FDB" wp14:editId="73A70702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48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EEA48" id="Line 426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t5AS5c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</w:p>
    <w:p w14:paraId="42ACC032" w14:textId="3AF11C94" w:rsidR="0088097D" w:rsidRDefault="0089454B">
      <w:pPr>
        <w:pStyle w:val="BodyText"/>
        <w:spacing w:line="20" w:lineRule="exact"/>
        <w:ind w:left="18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29FC19DE" wp14:editId="3D4C80AC">
                <wp:extent cx="4642485" cy="6350"/>
                <wp:effectExtent l="13335" t="8890" r="11430" b="3810"/>
                <wp:docPr id="446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447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558E2" id="Group 424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">
                <v:line id="Line 425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14:paraId="78560CD6" w14:textId="77777777" w:rsidR="0088097D" w:rsidRDefault="00AD0991">
      <w:pPr>
        <w:spacing w:before="22"/>
        <w:ind w:left="186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4</w:t>
      </w:r>
    </w:p>
    <w:p w14:paraId="1837634F" w14:textId="77777777" w:rsidR="0088097D" w:rsidRDefault="0088097D">
      <w:pPr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1FE98107" w14:textId="5A00B991" w:rsidR="0088097D" w:rsidRDefault="0089454B">
      <w:pPr>
        <w:pStyle w:val="BodyText"/>
        <w:spacing w:before="6"/>
        <w:rPr>
          <w:rFonts w:ascii="Arial MT"/>
          <w:i w:val="0"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0FD2F2EC" wp14:editId="403C07B6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445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C0329" id="Line 423" o:spid="_x0000_s1026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ABDFC09" wp14:editId="16772C65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444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C3E14" id="Line 422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DIz1l/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57AB6DE" wp14:editId="3F38012B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43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F80C8" id="Line 421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A6qNc0zgEAAIU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FC63511" wp14:editId="7C2C5870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42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CFC42" id="Line 420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</w:p>
    <w:p w14:paraId="5C07AD47" w14:textId="523CBC0D" w:rsidR="0088097D" w:rsidRDefault="0089454B">
      <w:pPr>
        <w:pStyle w:val="BodyText"/>
        <w:ind w:left="10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51EEC5E2" wp14:editId="53111AC4">
                <wp:simplePos x="0" y="0"/>
                <wp:positionH relativeFrom="page">
                  <wp:posOffset>893445</wp:posOffset>
                </wp:positionH>
                <wp:positionV relativeFrom="paragraph">
                  <wp:posOffset>-92075</wp:posOffset>
                </wp:positionV>
                <wp:extent cx="289560" cy="254000"/>
                <wp:effectExtent l="0" t="0" r="0" b="0"/>
                <wp:wrapNone/>
                <wp:docPr id="43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254000"/>
                          <a:chOff x="1407" y="-145"/>
                          <a:chExt cx="456" cy="400"/>
                        </a:xfrm>
                      </wpg:grpSpPr>
                      <wps:wsp>
                        <wps:cNvPr id="440" name="Freeform 419"/>
                        <wps:cNvSpPr>
                          <a:spLocks/>
                        </wps:cNvSpPr>
                        <wps:spPr bwMode="auto">
                          <a:xfrm>
                            <a:off x="1425" y="-126"/>
                            <a:ext cx="418" cy="361"/>
                          </a:xfrm>
                          <a:custGeom>
                            <a:avLst/>
                            <a:gdLst>
                              <a:gd name="T0" fmla="+- 0 1843 1426"/>
                              <a:gd name="T1" fmla="*/ T0 w 418"/>
                              <a:gd name="T2" fmla="+- 0 235 -125"/>
                              <a:gd name="T3" fmla="*/ 235 h 361"/>
                              <a:gd name="T4" fmla="+- 0 1635 1426"/>
                              <a:gd name="T5" fmla="*/ T4 w 418"/>
                              <a:gd name="T6" fmla="+- 0 -125 -125"/>
                              <a:gd name="T7" fmla="*/ -125 h 361"/>
                              <a:gd name="T8" fmla="+- 0 1426 1426"/>
                              <a:gd name="T9" fmla="*/ T8 w 418"/>
                              <a:gd name="T10" fmla="+- 0 235 -125"/>
                              <a:gd name="T11" fmla="*/ 235 h 361"/>
                              <a:gd name="T12" fmla="+- 0 1843 1426"/>
                              <a:gd name="T13" fmla="*/ T12 w 418"/>
                              <a:gd name="T14" fmla="+- 0 235 -125"/>
                              <a:gd name="T15" fmla="*/ 23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8" h="361">
                                <a:moveTo>
                                  <a:pt x="417" y="360"/>
                                </a:moveTo>
                                <a:lnTo>
                                  <a:pt x="209" y="0"/>
                                </a:lnTo>
                                <a:lnTo>
                                  <a:pt x="0" y="360"/>
                                </a:lnTo>
                                <a:lnTo>
                                  <a:pt x="417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-23"/>
                            <a:ext cx="15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964C2" id="Group 417" o:spid="_x0000_s1026" style="position:absolute;margin-left:70.35pt;margin-top:-7.25pt;width:22.8pt;height:20pt;z-index:15757824;mso-position-horizontal-relative:page" coordorigin="1407,-145" coordsize="456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">
                <v:shape id="Freeform 419" o:spid="_x0000_s1027" style="position:absolute;left:1425;top:-126;width:418;height:361;visibility:visible;mso-wrap-style:square;v-text-anchor:top" coordsize="41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" path="m417,360l209,,,360r417,xe" filled="f" strokecolor="#231f20" strokeweight=".67556mm">
                  <v:path arrowok="t" o:connecttype="custom" o:connectlocs="417,235;209,-125;0,235;417,235" o:connectangles="0,0,0,0"/>
                </v:shape>
                <v:shape id="Picture 418" o:spid="_x0000_s1028" type="#_x0000_t75" style="position:absolute;left:1565;top:-23;width:15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  <w:r w:rsidR="00AD0991">
        <w:rPr>
          <w:color w:val="231F20"/>
        </w:rPr>
        <w:t>Огнеопасность!</w:t>
      </w:r>
    </w:p>
    <w:p w14:paraId="2D8F5E6D" w14:textId="77777777" w:rsidR="0088097D" w:rsidRDefault="00AD0991">
      <w:pPr>
        <w:pStyle w:val="BodyText"/>
        <w:spacing w:before="142"/>
        <w:ind w:left="1006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502A60D8" wp14:editId="04D20DF9">
            <wp:simplePos x="0" y="0"/>
            <wp:positionH relativeFrom="page">
              <wp:posOffset>914336</wp:posOffset>
            </wp:positionH>
            <wp:positionV relativeFrom="paragraph">
              <wp:posOffset>141051</wp:posOffset>
            </wp:positionV>
            <wp:extent cx="240410" cy="240411"/>
            <wp:effectExtent l="0" t="0" r="0" b="0"/>
            <wp:wrapNone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0" cy="24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ВНИМАНИЕ: </w:t>
      </w:r>
      <w:r>
        <w:rPr>
          <w:color w:val="231F20"/>
        </w:rPr>
        <w:t>Внимательно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прочитайте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руководство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эксплуатации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снижения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риска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травмы.</w:t>
      </w:r>
    </w:p>
    <w:p w14:paraId="70264912" w14:textId="77777777" w:rsidR="0088097D" w:rsidRDefault="00AD0991">
      <w:pPr>
        <w:pStyle w:val="Heading1"/>
        <w:spacing w:line="225" w:lineRule="auto"/>
        <w:ind w:right="498"/>
      </w:pPr>
      <w:r>
        <w:rPr>
          <w:color w:val="231F20"/>
        </w:rPr>
        <w:t>Общие правила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электроинструментами</w:t>
      </w:r>
    </w:p>
    <w:p w14:paraId="07CE30B4" w14:textId="4E2F2301" w:rsidR="0088097D" w:rsidRDefault="0089454B">
      <w:pPr>
        <w:spacing w:before="52"/>
        <w:ind w:left="1006" w:right="114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096EB239" wp14:editId="353F0853">
                <wp:simplePos x="0" y="0"/>
                <wp:positionH relativeFrom="page">
                  <wp:posOffset>894080</wp:posOffset>
                </wp:positionH>
                <wp:positionV relativeFrom="paragraph">
                  <wp:posOffset>43815</wp:posOffset>
                </wp:positionV>
                <wp:extent cx="286385" cy="252095"/>
                <wp:effectExtent l="0" t="0" r="0" b="0"/>
                <wp:wrapNone/>
                <wp:docPr id="43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437" name="Freeform 416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15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6368D" id="Group 414" o:spid="_x0000_s1026" style="position:absolute;margin-left:70.4pt;margin-top:3.45pt;width:22.55pt;height:19.85pt;z-index:15758848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">
                <v:shape id="Freeform 416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415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XS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D4La8OZ&#10;cATk5gsAAP//AwBQSwECLQAUAAYACAAAACEA2+H2y+4AAACFAQAAEwAAAAAAAAAAAAAAAAAAAAAA&#10;W0NvbnRlbnRfVHlwZXNdLnhtbFBLAQItABQABgAIAAAAIQBa9CxbvwAAABUBAAALAAAAAAAAAAAA&#10;AAAAAB8BAABfcmVscy8ucmVsc1BLAQItABQABgAIAAAAIQAduGXS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>ВНИМАНИЕ! Внимательно</w:t>
      </w:r>
      <w:r w:rsidR="00AD0991">
        <w:rPr>
          <w:b/>
          <w:i/>
          <w:color w:val="231F20"/>
          <w:spacing w:val="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прочтите все инструкции по</w:t>
      </w:r>
      <w:r w:rsidR="00AD0991">
        <w:rPr>
          <w:b/>
          <w:i/>
          <w:color w:val="231F20"/>
          <w:spacing w:val="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безопасности</w:t>
      </w:r>
      <w:r w:rsidR="00AD0991">
        <w:rPr>
          <w:b/>
          <w:i/>
          <w:color w:val="231F20"/>
          <w:spacing w:val="2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и</w:t>
      </w:r>
      <w:r w:rsidR="00AD0991">
        <w:rPr>
          <w:b/>
          <w:i/>
          <w:color w:val="231F20"/>
          <w:spacing w:val="3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руководство</w:t>
      </w:r>
      <w:r w:rsidR="00AD0991">
        <w:rPr>
          <w:b/>
          <w:i/>
          <w:color w:val="231F20"/>
          <w:spacing w:val="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по</w:t>
      </w:r>
      <w:r w:rsidR="00AD0991">
        <w:rPr>
          <w:b/>
          <w:i/>
          <w:color w:val="231F20"/>
          <w:spacing w:val="4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эксплуатации.</w:t>
      </w:r>
      <w:r w:rsidR="00AD0991">
        <w:rPr>
          <w:b/>
          <w:i/>
          <w:color w:val="231F20"/>
          <w:spacing w:val="5"/>
          <w:sz w:val="16"/>
        </w:rPr>
        <w:t xml:space="preserve"> </w:t>
      </w:r>
      <w:r w:rsidR="00AD0991">
        <w:rPr>
          <w:i/>
          <w:color w:val="231F20"/>
          <w:sz w:val="16"/>
        </w:rPr>
        <w:t>Несоблюдение</w:t>
      </w:r>
      <w:r w:rsidR="00AD0991">
        <w:rPr>
          <w:i/>
          <w:color w:val="231F20"/>
          <w:spacing w:val="-41"/>
          <w:sz w:val="16"/>
        </w:rPr>
        <w:t xml:space="preserve"> </w:t>
      </w:r>
      <w:r w:rsidR="00AD0991">
        <w:rPr>
          <w:i/>
          <w:color w:val="231F20"/>
          <w:sz w:val="16"/>
        </w:rPr>
        <w:t>всех</w:t>
      </w:r>
      <w:r w:rsidR="00AD0991">
        <w:rPr>
          <w:i/>
          <w:color w:val="231F20"/>
          <w:spacing w:val="5"/>
          <w:sz w:val="16"/>
        </w:rPr>
        <w:t xml:space="preserve"> </w:t>
      </w:r>
      <w:r w:rsidR="00AD0991">
        <w:rPr>
          <w:i/>
          <w:color w:val="231F20"/>
          <w:sz w:val="16"/>
        </w:rPr>
        <w:t>перечисленных</w:t>
      </w:r>
      <w:r w:rsidR="00AD0991">
        <w:rPr>
          <w:i/>
          <w:color w:val="231F20"/>
          <w:spacing w:val="6"/>
          <w:sz w:val="16"/>
        </w:rPr>
        <w:t xml:space="preserve"> </w:t>
      </w:r>
      <w:r w:rsidR="00AD0991">
        <w:rPr>
          <w:i/>
          <w:color w:val="231F20"/>
          <w:sz w:val="16"/>
        </w:rPr>
        <w:t>ниже</w:t>
      </w:r>
      <w:r w:rsidR="00AD0991">
        <w:rPr>
          <w:i/>
          <w:color w:val="231F20"/>
          <w:spacing w:val="5"/>
          <w:sz w:val="16"/>
        </w:rPr>
        <w:t xml:space="preserve"> </w:t>
      </w:r>
      <w:r w:rsidR="00AD0991">
        <w:rPr>
          <w:i/>
          <w:color w:val="231F20"/>
          <w:sz w:val="16"/>
        </w:rPr>
        <w:t>правил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безопасности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и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инструкций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может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привести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к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поражению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электрическим током,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возникновению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пожара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и/или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получению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тяжёлой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травмы.</w:t>
      </w:r>
    </w:p>
    <w:p w14:paraId="0C2F11EE" w14:textId="77777777" w:rsidR="0088097D" w:rsidRDefault="00AD0991">
      <w:pPr>
        <w:spacing w:before="87"/>
        <w:ind w:left="316" w:right="163"/>
        <w:jc w:val="center"/>
        <w:rPr>
          <w:b/>
          <w:sz w:val="17"/>
        </w:rPr>
      </w:pPr>
      <w:r>
        <w:rPr>
          <w:b/>
          <w:color w:val="231F20"/>
          <w:sz w:val="17"/>
        </w:rPr>
        <w:t>СОХРАНИТЕ ВСЕ ПРАВИЛА</w:t>
      </w:r>
      <w:r>
        <w:rPr>
          <w:b/>
          <w:color w:val="231F20"/>
          <w:spacing w:val="1"/>
          <w:sz w:val="17"/>
        </w:rPr>
        <w:t xml:space="preserve"> </w:t>
      </w:r>
      <w:r>
        <w:rPr>
          <w:b/>
          <w:color w:val="231F20"/>
          <w:sz w:val="17"/>
        </w:rPr>
        <w:t>БЕЗОПАСНОСТИ</w:t>
      </w:r>
      <w:r>
        <w:rPr>
          <w:b/>
          <w:color w:val="231F20"/>
          <w:spacing w:val="10"/>
          <w:sz w:val="17"/>
        </w:rPr>
        <w:t xml:space="preserve"> </w:t>
      </w:r>
      <w:r>
        <w:rPr>
          <w:b/>
          <w:color w:val="231F20"/>
          <w:sz w:val="17"/>
        </w:rPr>
        <w:t>И</w:t>
      </w:r>
      <w:r>
        <w:rPr>
          <w:b/>
          <w:color w:val="231F20"/>
          <w:spacing w:val="11"/>
          <w:sz w:val="17"/>
        </w:rPr>
        <w:t xml:space="preserve"> </w:t>
      </w:r>
      <w:r>
        <w:rPr>
          <w:b/>
          <w:color w:val="231F20"/>
          <w:sz w:val="17"/>
        </w:rPr>
        <w:t>ИНСТРУКЦИИ</w:t>
      </w:r>
      <w:r>
        <w:rPr>
          <w:b/>
          <w:color w:val="231F20"/>
          <w:spacing w:val="9"/>
          <w:sz w:val="17"/>
        </w:rPr>
        <w:t xml:space="preserve"> </w:t>
      </w:r>
      <w:r>
        <w:rPr>
          <w:b/>
          <w:color w:val="231F20"/>
          <w:sz w:val="17"/>
        </w:rPr>
        <w:t>ДЛЯ</w:t>
      </w:r>
      <w:r>
        <w:rPr>
          <w:b/>
          <w:color w:val="231F20"/>
          <w:spacing w:val="-44"/>
          <w:sz w:val="17"/>
        </w:rPr>
        <w:t xml:space="preserve"> </w:t>
      </w:r>
      <w:r>
        <w:rPr>
          <w:b/>
          <w:color w:val="231F20"/>
          <w:sz w:val="17"/>
        </w:rPr>
        <w:t>ПОСЛЕДУЮЩЕГО</w:t>
      </w:r>
      <w:r>
        <w:rPr>
          <w:b/>
          <w:color w:val="231F20"/>
          <w:spacing w:val="13"/>
          <w:sz w:val="17"/>
        </w:rPr>
        <w:t xml:space="preserve"> </w:t>
      </w:r>
      <w:r>
        <w:rPr>
          <w:b/>
          <w:color w:val="231F20"/>
          <w:sz w:val="17"/>
        </w:rPr>
        <w:t>ИСПОЛЬЗОВАНИЯ</w:t>
      </w:r>
    </w:p>
    <w:p w14:paraId="04CF9535" w14:textId="77777777" w:rsidR="0088097D" w:rsidRDefault="00AD0991">
      <w:pPr>
        <w:pStyle w:val="BodyText"/>
        <w:spacing w:before="74"/>
        <w:ind w:left="186" w:right="366"/>
      </w:pPr>
      <w:r>
        <w:rPr>
          <w:color w:val="231F20"/>
        </w:rPr>
        <w:t>Термин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«Электроинструмент»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привёденных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указаниях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относится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 Вашему сетевому (с кабелем) 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аккумуляторному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(беспроводному)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электроинструменту.</w:t>
      </w:r>
    </w:p>
    <w:p w14:paraId="2A9BB925" w14:textId="77777777" w:rsidR="0088097D" w:rsidRDefault="00AD0991">
      <w:pPr>
        <w:pStyle w:val="Heading3"/>
        <w:numPr>
          <w:ilvl w:val="0"/>
          <w:numId w:val="12"/>
        </w:numPr>
        <w:tabs>
          <w:tab w:val="left" w:pos="366"/>
        </w:tabs>
        <w:ind w:hanging="180"/>
      </w:pPr>
      <w:r>
        <w:rPr>
          <w:color w:val="231F20"/>
          <w:spacing w:val="-1"/>
        </w:rPr>
        <w:t>БЕЗОПАСНОСТЬ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РАБОЧЕГО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МЕСТА</w:t>
      </w:r>
    </w:p>
    <w:p w14:paraId="331A7E55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4"/>
      </w:pPr>
      <w:r>
        <w:rPr>
          <w:color w:val="231F20"/>
        </w:rPr>
        <w:t>Содержите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место</w:t>
      </w:r>
    </w:p>
    <w:p w14:paraId="1A6D5E12" w14:textId="77777777" w:rsidR="0088097D" w:rsidRDefault="00AD0991">
      <w:pPr>
        <w:ind w:left="666" w:right="153"/>
        <w:rPr>
          <w:i/>
          <w:sz w:val="16"/>
        </w:rPr>
      </w:pPr>
      <w:r>
        <w:rPr>
          <w:b/>
          <w:i/>
          <w:color w:val="231F20"/>
          <w:sz w:val="16"/>
        </w:rPr>
        <w:t>в чистоте и обеспечьте хорошее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 xml:space="preserve">освещение. </w:t>
      </w:r>
      <w:r>
        <w:rPr>
          <w:i/>
          <w:color w:val="231F20"/>
          <w:sz w:val="16"/>
        </w:rPr>
        <w:t>Плохое освещение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или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беспорядок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на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рабочем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месте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привести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к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несчастному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случаю.</w:t>
      </w:r>
    </w:p>
    <w:p w14:paraId="70BE8E2F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3"/>
        <w:ind w:right="408"/>
      </w:pPr>
      <w:r>
        <w:rPr>
          <w:color w:val="231F20"/>
        </w:rPr>
        <w:t>Не используйте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электроинструменты, если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есть опасность возгорания или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взрыва, например, вблизи легко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воспламеняющихся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жидкостей,</w:t>
      </w:r>
    </w:p>
    <w:p w14:paraId="5961A360" w14:textId="77777777" w:rsidR="0088097D" w:rsidRDefault="00AD0991">
      <w:pPr>
        <w:pStyle w:val="BodyText"/>
        <w:spacing w:before="1"/>
        <w:ind w:left="666" w:right="36"/>
      </w:pPr>
      <w:r>
        <w:rPr>
          <w:b/>
          <w:color w:val="231F20"/>
        </w:rPr>
        <w:t>газов или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пыли.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искровые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разряды,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воспламенить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ыль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горючие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пары.</w:t>
      </w:r>
    </w:p>
    <w:p w14:paraId="11C56EEC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3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</w:t>
      </w:r>
    </w:p>
    <w:p w14:paraId="5E3D0D6D" w14:textId="77777777" w:rsidR="0088097D" w:rsidRDefault="00AD0991">
      <w:pPr>
        <w:ind w:left="666" w:right="501"/>
        <w:rPr>
          <w:i/>
          <w:sz w:val="16"/>
        </w:rPr>
      </w:pPr>
      <w:r>
        <w:rPr>
          <w:b/>
          <w:i/>
          <w:color w:val="231F20"/>
          <w:sz w:val="16"/>
        </w:rPr>
        <w:t>с электроинструментом не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подпускайте близко детей или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посторонних</w:t>
      </w:r>
      <w:r>
        <w:rPr>
          <w:b/>
          <w:i/>
          <w:color w:val="231F20"/>
          <w:spacing w:val="3"/>
          <w:sz w:val="16"/>
        </w:rPr>
        <w:t xml:space="preserve"> </w:t>
      </w:r>
      <w:r>
        <w:rPr>
          <w:b/>
          <w:i/>
          <w:color w:val="231F20"/>
          <w:sz w:val="16"/>
        </w:rPr>
        <w:t>лиц.</w:t>
      </w:r>
      <w:r>
        <w:rPr>
          <w:b/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Отвлечение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внимания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вызвать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у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Вас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потерю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контроля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над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рабочим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процессом.</w:t>
      </w:r>
    </w:p>
    <w:p w14:paraId="6739098E" w14:textId="77777777" w:rsidR="0088097D" w:rsidRDefault="00AD0991">
      <w:pPr>
        <w:pStyle w:val="Heading3"/>
        <w:numPr>
          <w:ilvl w:val="0"/>
          <w:numId w:val="12"/>
        </w:numPr>
        <w:tabs>
          <w:tab w:val="left" w:pos="371"/>
        </w:tabs>
        <w:ind w:left="370" w:hanging="185"/>
      </w:pPr>
      <w:r>
        <w:rPr>
          <w:color w:val="231F20"/>
        </w:rPr>
        <w:t>ЭЛЕКТРОБЕЗОПАСНОСТЬ</w:t>
      </w:r>
    </w:p>
    <w:p w14:paraId="12306933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4"/>
        <w:ind w:right="102"/>
      </w:pPr>
      <w:r>
        <w:rPr>
          <w:color w:val="231F20"/>
        </w:rPr>
        <w:t>Вилка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кабеля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электроинструмента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должна соответствовать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штепсельной розетке. Ни в коем</w:t>
      </w:r>
    </w:p>
    <w:p w14:paraId="6640907C" w14:textId="77777777" w:rsidR="0088097D" w:rsidRDefault="00AD0991">
      <w:pPr>
        <w:spacing w:before="128"/>
        <w:ind w:left="489" w:right="737"/>
        <w:rPr>
          <w:b/>
          <w:i/>
          <w:sz w:val="16"/>
        </w:rPr>
      </w:pPr>
      <w:r>
        <w:br w:type="column"/>
      </w:r>
      <w:r>
        <w:rPr>
          <w:b/>
          <w:i/>
          <w:color w:val="231F20"/>
          <w:sz w:val="16"/>
        </w:rPr>
        <w:t>случае не видоизменяйте вилку</w:t>
      </w:r>
      <w:r>
        <w:rPr>
          <w:b/>
          <w:i/>
          <w:color w:val="231F20"/>
          <w:spacing w:val="-41"/>
          <w:sz w:val="16"/>
        </w:rPr>
        <w:t xml:space="preserve"> </w:t>
      </w:r>
      <w:r>
        <w:rPr>
          <w:b/>
          <w:i/>
          <w:color w:val="231F20"/>
          <w:sz w:val="16"/>
        </w:rPr>
        <w:t>электрического кабеля. Не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используйте соединительные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штепсели-переходники,</w:t>
      </w:r>
    </w:p>
    <w:p w14:paraId="55F3BF69" w14:textId="77777777" w:rsidR="0088097D" w:rsidRDefault="00AD0991">
      <w:pPr>
        <w:ind w:left="489" w:right="518"/>
        <w:rPr>
          <w:i/>
          <w:sz w:val="16"/>
        </w:rPr>
      </w:pPr>
      <w:r>
        <w:rPr>
          <w:b/>
          <w:i/>
          <w:color w:val="231F20"/>
          <w:sz w:val="16"/>
        </w:rPr>
        <w:t>если в силовом кабеле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электроинструмента есть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провод</w:t>
      </w:r>
      <w:r>
        <w:rPr>
          <w:b/>
          <w:i/>
          <w:color w:val="231F20"/>
          <w:spacing w:val="7"/>
          <w:sz w:val="16"/>
        </w:rPr>
        <w:t xml:space="preserve"> </w:t>
      </w:r>
      <w:r>
        <w:rPr>
          <w:b/>
          <w:i/>
          <w:color w:val="231F20"/>
          <w:sz w:val="16"/>
        </w:rPr>
        <w:t>заземления.</w:t>
      </w:r>
      <w:r>
        <w:rPr>
          <w:b/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Использовани</w:t>
      </w:r>
      <w:r>
        <w:rPr>
          <w:i/>
          <w:color w:val="231F20"/>
          <w:sz w:val="16"/>
        </w:rPr>
        <w:t>е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оригинальной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вилки кабеля</w:t>
      </w:r>
    </w:p>
    <w:p w14:paraId="0302FB3C" w14:textId="77777777" w:rsidR="0088097D" w:rsidRDefault="00AD0991">
      <w:pPr>
        <w:pStyle w:val="BodyText"/>
        <w:ind w:left="489" w:right="354"/>
      </w:pP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штепсельной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розетки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уменьшает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поражения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электрическим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током.</w:t>
      </w:r>
    </w:p>
    <w:p w14:paraId="246CE957" w14:textId="77777777" w:rsidR="0088097D" w:rsidRDefault="00AD0991">
      <w:pPr>
        <w:pStyle w:val="Heading4"/>
        <w:numPr>
          <w:ilvl w:val="1"/>
          <w:numId w:val="12"/>
        </w:numPr>
        <w:tabs>
          <w:tab w:val="left" w:pos="490"/>
        </w:tabs>
        <w:spacing w:before="4"/>
        <w:ind w:left="489" w:right="540"/>
      </w:pPr>
      <w:r>
        <w:rPr>
          <w:color w:val="231F20"/>
        </w:rPr>
        <w:t>Во время 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избегайте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физического контакта</w:t>
      </w:r>
    </w:p>
    <w:p w14:paraId="01407F76" w14:textId="77777777" w:rsidR="0088097D" w:rsidRDefault="00AD0991">
      <w:pPr>
        <w:ind w:left="489" w:right="354" w:hanging="1"/>
        <w:rPr>
          <w:b/>
          <w:i/>
          <w:sz w:val="16"/>
        </w:rPr>
      </w:pPr>
      <w:r>
        <w:rPr>
          <w:b/>
          <w:i/>
          <w:color w:val="231F20"/>
          <w:sz w:val="16"/>
        </w:rPr>
        <w:t>с заземлёнными объектами, такими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как трубопроводы, радиаторы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отопления,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электроплиты</w:t>
      </w:r>
    </w:p>
    <w:p w14:paraId="2266759C" w14:textId="77777777" w:rsidR="0088097D" w:rsidRDefault="00AD0991">
      <w:pPr>
        <w:pStyle w:val="BodyText"/>
        <w:ind w:left="489" w:right="354"/>
      </w:pPr>
      <w:r>
        <w:rPr>
          <w:b/>
          <w:color w:val="231F20"/>
        </w:rPr>
        <w:t xml:space="preserve">и холодильники. </w:t>
      </w:r>
      <w:r>
        <w:rPr>
          <w:color w:val="231F20"/>
        </w:rPr>
        <w:t>Риск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поражения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электрическим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током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увеличивается,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Ваше тело заземлено.</w:t>
      </w:r>
    </w:p>
    <w:p w14:paraId="4FBAADCD" w14:textId="77777777" w:rsidR="0088097D" w:rsidRDefault="00AD0991">
      <w:pPr>
        <w:pStyle w:val="ListParagraph"/>
        <w:numPr>
          <w:ilvl w:val="1"/>
          <w:numId w:val="12"/>
        </w:numPr>
        <w:tabs>
          <w:tab w:val="left" w:pos="490"/>
        </w:tabs>
        <w:spacing w:before="4"/>
        <w:ind w:left="489" w:right="607"/>
        <w:rPr>
          <w:i/>
          <w:sz w:val="16"/>
        </w:rPr>
      </w:pPr>
      <w:r>
        <w:rPr>
          <w:b/>
          <w:i/>
          <w:color w:val="231F20"/>
          <w:sz w:val="16"/>
        </w:rPr>
        <w:t>Не используйте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электроинструмент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под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дождём</w:t>
      </w:r>
      <w:r>
        <w:rPr>
          <w:b/>
          <w:i/>
          <w:color w:val="231F20"/>
          <w:spacing w:val="-41"/>
          <w:sz w:val="16"/>
        </w:rPr>
        <w:t xml:space="preserve"> </w:t>
      </w:r>
      <w:r>
        <w:rPr>
          <w:b/>
          <w:i/>
          <w:color w:val="231F20"/>
          <w:sz w:val="16"/>
        </w:rPr>
        <w:t>или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во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b/>
          <w:i/>
          <w:color w:val="231F20"/>
          <w:sz w:val="16"/>
        </w:rPr>
        <w:t>влажной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среде.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Попадание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воды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электроинструмент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увеличивает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риск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поражения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электрическим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током.</w:t>
      </w:r>
    </w:p>
    <w:p w14:paraId="47AA656E" w14:textId="77777777" w:rsidR="0088097D" w:rsidRDefault="00AD0991">
      <w:pPr>
        <w:pStyle w:val="Heading4"/>
        <w:numPr>
          <w:ilvl w:val="1"/>
          <w:numId w:val="12"/>
        </w:numPr>
        <w:tabs>
          <w:tab w:val="left" w:pos="490"/>
        </w:tabs>
        <w:spacing w:before="4"/>
        <w:ind w:left="489" w:hanging="304"/>
      </w:pPr>
      <w:r>
        <w:rPr>
          <w:color w:val="231F20"/>
        </w:rPr>
        <w:t>Бережно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обращайтесь</w:t>
      </w:r>
    </w:p>
    <w:p w14:paraId="6F0207EC" w14:textId="77777777" w:rsidR="0088097D" w:rsidRDefault="00AD0991">
      <w:pPr>
        <w:ind w:left="489" w:right="381"/>
        <w:rPr>
          <w:b/>
          <w:i/>
          <w:sz w:val="16"/>
        </w:rPr>
      </w:pPr>
      <w:r>
        <w:rPr>
          <w:b/>
          <w:i/>
          <w:color w:val="231F20"/>
          <w:sz w:val="16"/>
        </w:rPr>
        <w:t>с электрическим кабелем. Ни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в коем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случае не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используйте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кабель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для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переноски электроинструмента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или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для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вытягивания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его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вилки</w:t>
      </w:r>
    </w:p>
    <w:p w14:paraId="3BF6D635" w14:textId="77777777" w:rsidR="0088097D" w:rsidRDefault="00AD0991">
      <w:pPr>
        <w:pStyle w:val="Heading4"/>
        <w:ind w:right="573"/>
      </w:pPr>
      <w:r>
        <w:rPr>
          <w:color w:val="231F20"/>
        </w:rPr>
        <w:t>из штепсельной розетки. 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подвергайте электрический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кабель воздействию высоких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температур и смазочных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веществ; держите его в стороне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от острых кромок и движущихся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электроинструмента.</w:t>
      </w:r>
    </w:p>
    <w:p w14:paraId="07847145" w14:textId="77777777" w:rsidR="0088097D" w:rsidRDefault="00AD0991">
      <w:pPr>
        <w:pStyle w:val="BodyText"/>
        <w:ind w:left="489" w:right="518"/>
      </w:pPr>
      <w:r>
        <w:rPr>
          <w:color w:val="231F20"/>
        </w:rPr>
        <w:t>Повреждённый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запутанный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кабель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увеличивает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поражения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электрическим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током.</w:t>
      </w:r>
    </w:p>
    <w:p w14:paraId="7EFA1883" w14:textId="77777777" w:rsidR="0088097D" w:rsidRDefault="00AD0991">
      <w:pPr>
        <w:pStyle w:val="ListParagraph"/>
        <w:numPr>
          <w:ilvl w:val="1"/>
          <w:numId w:val="12"/>
        </w:numPr>
        <w:tabs>
          <w:tab w:val="left" w:pos="490"/>
        </w:tabs>
        <w:spacing w:before="3"/>
        <w:ind w:left="489" w:right="383"/>
        <w:rPr>
          <w:i/>
          <w:sz w:val="16"/>
        </w:rPr>
      </w:pPr>
      <w:r>
        <w:rPr>
          <w:b/>
          <w:i/>
          <w:color w:val="231F20"/>
          <w:sz w:val="16"/>
        </w:rPr>
        <w:t>При работе электроинструментом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на открытом воздухе используйте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удлинительный кабель,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предназначенный для наружных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 xml:space="preserve">работ. </w:t>
      </w:r>
      <w:r>
        <w:rPr>
          <w:i/>
          <w:color w:val="231F20"/>
          <w:sz w:val="16"/>
        </w:rPr>
        <w:t>Использование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кабеля,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пригодного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для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работы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на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открытом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воздухе,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снижает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риск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поражения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электрическим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током.</w:t>
      </w:r>
    </w:p>
    <w:p w14:paraId="5B8B5F7C" w14:textId="77777777" w:rsidR="0088097D" w:rsidRDefault="00AD0991">
      <w:pPr>
        <w:pStyle w:val="ListParagraph"/>
        <w:numPr>
          <w:ilvl w:val="1"/>
          <w:numId w:val="12"/>
        </w:numPr>
        <w:tabs>
          <w:tab w:val="left" w:pos="490"/>
        </w:tabs>
        <w:spacing w:before="4"/>
        <w:ind w:left="489" w:right="443"/>
        <w:rPr>
          <w:i/>
          <w:sz w:val="16"/>
        </w:rPr>
      </w:pPr>
      <w:r>
        <w:rPr>
          <w:b/>
          <w:i/>
          <w:color w:val="231F20"/>
          <w:sz w:val="16"/>
        </w:rPr>
        <w:t>При необходимости работы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электроинструментом</w:t>
      </w:r>
      <w:r>
        <w:rPr>
          <w:b/>
          <w:i/>
          <w:color w:val="231F20"/>
          <w:spacing w:val="44"/>
          <w:sz w:val="16"/>
        </w:rPr>
        <w:t xml:space="preserve"> </w:t>
      </w:r>
      <w:r>
        <w:rPr>
          <w:b/>
          <w:i/>
          <w:color w:val="231F20"/>
          <w:sz w:val="16"/>
        </w:rPr>
        <w:t>во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влажной среде используйте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источник питания, оборудованный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устройством защитного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отключения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(УЗО).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Использование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УЗО снижает риск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поражения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электрическим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током.</w:t>
      </w:r>
    </w:p>
    <w:p w14:paraId="0CDB08AB" w14:textId="77777777" w:rsidR="0088097D" w:rsidRDefault="0088097D">
      <w:pPr>
        <w:pStyle w:val="BodyText"/>
        <w:spacing w:before="9"/>
        <w:rPr>
          <w:sz w:val="26"/>
        </w:rPr>
      </w:pPr>
    </w:p>
    <w:p w14:paraId="49E83BD2" w14:textId="37018EBF" w:rsidR="0088097D" w:rsidRDefault="0089454B">
      <w:pPr>
        <w:ind w:right="324"/>
        <w:jc w:val="right"/>
        <w:rPr>
          <w:rFonts w:ascii="Arial MT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76B7E0FD" wp14:editId="7B5996F7">
                <wp:simplePos x="0" y="0"/>
                <wp:positionH relativeFrom="page">
                  <wp:posOffset>702945</wp:posOffset>
                </wp:positionH>
                <wp:positionV relativeFrom="paragraph">
                  <wp:posOffset>-23495</wp:posOffset>
                </wp:positionV>
                <wp:extent cx="4641850" cy="0"/>
                <wp:effectExtent l="0" t="0" r="0" b="0"/>
                <wp:wrapNone/>
                <wp:docPr id="435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1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1E308" id="Line 413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-1.85pt" to="420.8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" strokecolor="#231f20" strokeweight=".5pt">
                <w10:wrap anchorx="page"/>
              </v:line>
            </w:pict>
          </mc:Fallback>
        </mc:AlternateContent>
      </w:r>
      <w:r w:rsidR="00AD0991">
        <w:rPr>
          <w:rFonts w:ascii="Arial MT"/>
          <w:color w:val="231F20"/>
          <w:sz w:val="15"/>
        </w:rPr>
        <w:t>5</w:t>
      </w:r>
    </w:p>
    <w:p w14:paraId="6D4BCDDD" w14:textId="77777777" w:rsidR="0088097D" w:rsidRDefault="0088097D">
      <w:pPr>
        <w:jc w:val="right"/>
        <w:rPr>
          <w:rFonts w:ascii="Arial MT"/>
          <w:sz w:val="15"/>
        </w:r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59" w:space="194"/>
            <w:col w:w="3877"/>
          </w:cols>
        </w:sectPr>
      </w:pPr>
    </w:p>
    <w:p w14:paraId="10258AAE" w14:textId="77777777" w:rsidR="0088097D" w:rsidRDefault="00AD0991">
      <w:pPr>
        <w:pStyle w:val="Heading3"/>
        <w:numPr>
          <w:ilvl w:val="0"/>
          <w:numId w:val="12"/>
        </w:numPr>
        <w:tabs>
          <w:tab w:val="left" w:pos="370"/>
        </w:tabs>
        <w:spacing w:before="128"/>
        <w:ind w:left="369" w:hanging="184"/>
      </w:pPr>
      <w:r>
        <w:rPr>
          <w:color w:val="231F20"/>
        </w:rPr>
        <w:lastRenderedPageBreak/>
        <w:t>ЛИЧНАЯ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БЕЗОПАСНОСТЬ</w:t>
      </w:r>
    </w:p>
    <w:p w14:paraId="0B45DE33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4"/>
        <w:ind w:right="60"/>
      </w:pPr>
      <w:r>
        <w:rPr>
          <w:color w:val="231F20"/>
        </w:rPr>
        <w:t>При работе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электроинструментами будьте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внимательны, следите за тем, что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Вы делаете, и руководствуйтесь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здравым смыслом. Не используйте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если</w:t>
      </w:r>
    </w:p>
    <w:p w14:paraId="126A0BB8" w14:textId="77777777" w:rsidR="0088097D" w:rsidRDefault="00AD0991">
      <w:pPr>
        <w:ind w:left="666" w:right="601"/>
        <w:rPr>
          <w:b/>
          <w:i/>
          <w:sz w:val="16"/>
        </w:rPr>
      </w:pPr>
      <w:r>
        <w:rPr>
          <w:b/>
          <w:i/>
          <w:color w:val="231F20"/>
          <w:sz w:val="16"/>
        </w:rPr>
        <w:t>Вы устали, а также находясь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под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действием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алкоголя</w:t>
      </w:r>
    </w:p>
    <w:p w14:paraId="0950465F" w14:textId="77777777" w:rsidR="0088097D" w:rsidRDefault="00AD0991">
      <w:pPr>
        <w:ind w:left="666" w:right="702"/>
        <w:rPr>
          <w:i/>
          <w:sz w:val="16"/>
        </w:rPr>
      </w:pPr>
      <w:r>
        <w:rPr>
          <w:b/>
          <w:i/>
          <w:color w:val="231F20"/>
          <w:sz w:val="16"/>
        </w:rPr>
        <w:t>или понижающих реакцию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лекарствен</w:t>
      </w:r>
      <w:r>
        <w:rPr>
          <w:b/>
          <w:i/>
          <w:color w:val="231F20"/>
          <w:sz w:val="16"/>
        </w:rPr>
        <w:t>ных препаратов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других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средств.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Малейшая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неосторожность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при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sz w:val="16"/>
        </w:rPr>
        <w:t>работе</w:t>
      </w:r>
    </w:p>
    <w:p w14:paraId="67A86AA6" w14:textId="77777777" w:rsidR="0088097D" w:rsidRDefault="00AD0991">
      <w:pPr>
        <w:pStyle w:val="BodyText"/>
        <w:ind w:left="666" w:right="115"/>
      </w:pPr>
      <w:r>
        <w:rPr>
          <w:color w:val="231F20"/>
        </w:rPr>
        <w:t>с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электроинструментами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привести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серьёзной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травме.</w:t>
      </w:r>
    </w:p>
    <w:p w14:paraId="43104EBA" w14:textId="77777777" w:rsidR="0088097D" w:rsidRDefault="00AD0991">
      <w:pPr>
        <w:pStyle w:val="ListParagraph"/>
        <w:numPr>
          <w:ilvl w:val="1"/>
          <w:numId w:val="12"/>
        </w:numPr>
        <w:tabs>
          <w:tab w:val="left" w:pos="667"/>
        </w:tabs>
        <w:spacing w:before="4"/>
        <w:ind w:right="118"/>
        <w:rPr>
          <w:i/>
          <w:sz w:val="16"/>
        </w:rPr>
      </w:pPr>
      <w:r>
        <w:rPr>
          <w:b/>
          <w:i/>
          <w:color w:val="231F20"/>
          <w:sz w:val="16"/>
        </w:rPr>
        <w:t>При работе используйте средства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индивидуальной защиты. Всегда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надевайте защитные очки.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Своевременное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использование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защитного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снаряжения,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а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именно: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пылезащитной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маски,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ботинок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на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нескользящей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подошве,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защитного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шлема или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противошумовых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наушников,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значительно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снизит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риск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получения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травмы.</w:t>
      </w:r>
    </w:p>
    <w:p w14:paraId="63A9090A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4"/>
        <w:ind w:right="151"/>
      </w:pPr>
      <w:r>
        <w:rPr>
          <w:color w:val="231F20"/>
        </w:rPr>
        <w:t>Не допускайте непреднамеренного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запуска. Перед тем, 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подключить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электроинструмент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 сети и/или аккумулятору,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поднять или перенести его,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убедитесь, что выключатель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положении</w:t>
      </w:r>
    </w:p>
    <w:p w14:paraId="66CCABCF" w14:textId="77777777" w:rsidR="0088097D" w:rsidRDefault="00AD0991">
      <w:pPr>
        <w:pStyle w:val="BodyText"/>
        <w:ind w:left="666" w:right="115"/>
      </w:pPr>
      <w:r>
        <w:rPr>
          <w:b/>
          <w:color w:val="231F20"/>
        </w:rPr>
        <w:t xml:space="preserve">«выключено». </w:t>
      </w:r>
      <w:r>
        <w:rPr>
          <w:color w:val="231F20"/>
        </w:rPr>
        <w:t>Не переносите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нажатой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клавишей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пускового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выключателя</w:t>
      </w:r>
    </w:p>
    <w:p w14:paraId="54E8029C" w14:textId="77777777" w:rsidR="0088097D" w:rsidRDefault="00AD0991">
      <w:pPr>
        <w:pStyle w:val="BodyText"/>
        <w:ind w:left="666" w:right="115"/>
      </w:pP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подключайте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сетевой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розетке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электроинструмент,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выключатель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установлен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положение</w:t>
      </w:r>
    </w:p>
    <w:p w14:paraId="63B8EF6A" w14:textId="77777777" w:rsidR="0088097D" w:rsidRDefault="00AD0991">
      <w:pPr>
        <w:pStyle w:val="BodyText"/>
        <w:ind w:left="666" w:right="377"/>
      </w:pPr>
      <w:r>
        <w:rPr>
          <w:color w:val="231F20"/>
        </w:rPr>
        <w:t>«включено»,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привести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 несчастному случаю.</w:t>
      </w:r>
    </w:p>
    <w:p w14:paraId="48C5A00E" w14:textId="77777777" w:rsidR="0088097D" w:rsidRDefault="00AD0991">
      <w:pPr>
        <w:pStyle w:val="ListParagraph"/>
        <w:numPr>
          <w:ilvl w:val="1"/>
          <w:numId w:val="12"/>
        </w:numPr>
        <w:tabs>
          <w:tab w:val="left" w:pos="667"/>
        </w:tabs>
        <w:spacing w:before="3"/>
        <w:ind w:right="425"/>
        <w:rPr>
          <w:i/>
          <w:sz w:val="16"/>
        </w:rPr>
      </w:pPr>
      <w:r>
        <w:rPr>
          <w:b/>
          <w:i/>
          <w:color w:val="231F20"/>
          <w:sz w:val="16"/>
        </w:rPr>
        <w:t>Перед включением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электроинструмента снимите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с него все регулировочные или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гаечные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b/>
          <w:i/>
          <w:color w:val="231F20"/>
          <w:sz w:val="16"/>
        </w:rPr>
        <w:t>ключи.</w:t>
      </w:r>
      <w:r>
        <w:rPr>
          <w:b/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Регулировочный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или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гаечный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ключ,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sz w:val="16"/>
        </w:rPr>
        <w:t>оставленный</w:t>
      </w:r>
    </w:p>
    <w:p w14:paraId="609A1E2A" w14:textId="77777777" w:rsidR="0088097D" w:rsidRDefault="00AD0991">
      <w:pPr>
        <w:pStyle w:val="BodyText"/>
        <w:ind w:left="666" w:right="36"/>
      </w:pPr>
      <w:r>
        <w:rPr>
          <w:color w:val="231F20"/>
        </w:rPr>
        <w:t>закреплённым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вращающейся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электроинструмента,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причиной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тяжёлой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травмы.</w:t>
      </w:r>
    </w:p>
    <w:p w14:paraId="13840C60" w14:textId="77777777" w:rsidR="0088097D" w:rsidRDefault="00AD0991">
      <w:pPr>
        <w:pStyle w:val="ListParagraph"/>
        <w:numPr>
          <w:ilvl w:val="1"/>
          <w:numId w:val="12"/>
        </w:numPr>
        <w:tabs>
          <w:tab w:val="left" w:pos="667"/>
        </w:tabs>
        <w:spacing w:before="4"/>
        <w:ind w:right="96"/>
        <w:rPr>
          <w:i/>
          <w:sz w:val="16"/>
        </w:rPr>
      </w:pPr>
      <w:r>
        <w:rPr>
          <w:b/>
          <w:i/>
          <w:color w:val="231F20"/>
          <w:sz w:val="16"/>
        </w:rPr>
        <w:t>Работайте в устойчивой позе.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Всегда твёрдо стойте на ногах,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сохраняя</w:t>
      </w:r>
      <w:r>
        <w:rPr>
          <w:b/>
          <w:i/>
          <w:color w:val="231F20"/>
          <w:spacing w:val="4"/>
          <w:sz w:val="16"/>
        </w:rPr>
        <w:t xml:space="preserve"> </w:t>
      </w:r>
      <w:r>
        <w:rPr>
          <w:b/>
          <w:i/>
          <w:color w:val="231F20"/>
          <w:sz w:val="16"/>
        </w:rPr>
        <w:t>равновесие.</w:t>
      </w:r>
      <w:r>
        <w:rPr>
          <w:b/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Это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позволит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Вам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потерять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контроль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работе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электроинструментом</w:t>
      </w:r>
    </w:p>
    <w:p w14:paraId="4BDB6D8E" w14:textId="77777777" w:rsidR="0088097D" w:rsidRDefault="00AD0991">
      <w:pPr>
        <w:pStyle w:val="BodyText"/>
        <w:ind w:left="666"/>
      </w:pP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непредвиденной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ситуации.</w:t>
      </w:r>
    </w:p>
    <w:p w14:paraId="3C06C0A5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4"/>
        <w:ind w:right="324"/>
      </w:pPr>
      <w:r>
        <w:rPr>
          <w:color w:val="231F20"/>
        </w:rPr>
        <w:t>Одевайтесь соответствующим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образом. Во время работы 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надевайте свободную одежду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украшения.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Следите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тем,</w:t>
      </w:r>
    </w:p>
    <w:p w14:paraId="6A194E89" w14:textId="77777777" w:rsidR="0088097D" w:rsidRDefault="00AD0991">
      <w:pPr>
        <w:spacing w:before="128"/>
        <w:ind w:left="666" w:right="372" w:hanging="1"/>
        <w:rPr>
          <w:i/>
          <w:sz w:val="16"/>
        </w:rPr>
      </w:pPr>
      <w:r>
        <w:br w:type="column"/>
      </w:r>
      <w:r>
        <w:rPr>
          <w:b/>
          <w:i/>
          <w:color w:val="231F20"/>
          <w:sz w:val="16"/>
        </w:rPr>
        <w:t>чтобы Ваши волосы, одежда или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перчатки находились в постоянном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отдалении от движущихся частей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инструмента.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Свободная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одежда,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украшения или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длинные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волосы</w:t>
      </w:r>
    </w:p>
    <w:p w14:paraId="67E6BA61" w14:textId="77777777" w:rsidR="0088097D" w:rsidRDefault="00AD0991">
      <w:pPr>
        <w:pStyle w:val="BodyText"/>
        <w:ind w:left="666" w:right="392"/>
      </w:pPr>
      <w:r>
        <w:rPr>
          <w:color w:val="231F20"/>
        </w:rPr>
        <w:t>могут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попасть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движущиеся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инструмента.</w:t>
      </w:r>
    </w:p>
    <w:p w14:paraId="19890890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4"/>
        <w:ind w:right="981"/>
      </w:pPr>
      <w:r>
        <w:rPr>
          <w:color w:val="231F20"/>
        </w:rPr>
        <w:t>Если электроинструмент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снабжён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сбора</w:t>
      </w:r>
    </w:p>
    <w:p w14:paraId="391A3050" w14:textId="77777777" w:rsidR="0088097D" w:rsidRDefault="00AD0991">
      <w:pPr>
        <w:ind w:left="666" w:right="592"/>
        <w:rPr>
          <w:b/>
          <w:i/>
          <w:sz w:val="16"/>
        </w:rPr>
      </w:pPr>
      <w:r>
        <w:rPr>
          <w:b/>
          <w:i/>
          <w:color w:val="231F20"/>
          <w:sz w:val="16"/>
        </w:rPr>
        <w:t>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удаления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пыли,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убедитесь,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b/>
          <w:i/>
          <w:color w:val="231F20"/>
          <w:sz w:val="16"/>
        </w:rPr>
        <w:t>что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данное</w:t>
      </w:r>
      <w:r>
        <w:rPr>
          <w:b/>
          <w:i/>
          <w:color w:val="231F20"/>
          <w:spacing w:val="6"/>
          <w:sz w:val="16"/>
        </w:rPr>
        <w:t xml:space="preserve"> </w:t>
      </w:r>
      <w:r>
        <w:rPr>
          <w:b/>
          <w:i/>
          <w:color w:val="231F20"/>
          <w:sz w:val="16"/>
        </w:rPr>
        <w:t>устройство</w:t>
      </w:r>
      <w:r>
        <w:rPr>
          <w:b/>
          <w:i/>
          <w:color w:val="231F20"/>
          <w:spacing w:val="7"/>
          <w:sz w:val="16"/>
        </w:rPr>
        <w:t xml:space="preserve"> </w:t>
      </w:r>
      <w:r>
        <w:rPr>
          <w:b/>
          <w:i/>
          <w:color w:val="231F20"/>
          <w:sz w:val="16"/>
        </w:rPr>
        <w:t>подключено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используется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надлежащим</w:t>
      </w:r>
    </w:p>
    <w:p w14:paraId="3CBC4926" w14:textId="77777777" w:rsidR="0088097D" w:rsidRDefault="00AD0991">
      <w:pPr>
        <w:pStyle w:val="BodyText"/>
        <w:ind w:left="666" w:right="329"/>
      </w:pPr>
      <w:r>
        <w:rPr>
          <w:b/>
          <w:color w:val="231F20"/>
        </w:rPr>
        <w:t xml:space="preserve">образом. </w:t>
      </w:r>
      <w:r>
        <w:rPr>
          <w:color w:val="231F20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пылеудаления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значительно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снижает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несчастного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случая,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связанного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запылённостью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пространства.</w:t>
      </w:r>
    </w:p>
    <w:p w14:paraId="1E4F19B6" w14:textId="77777777" w:rsidR="0088097D" w:rsidRDefault="00AD0991">
      <w:pPr>
        <w:pStyle w:val="Heading3"/>
        <w:numPr>
          <w:ilvl w:val="0"/>
          <w:numId w:val="12"/>
        </w:numPr>
        <w:tabs>
          <w:tab w:val="left" w:pos="371"/>
        </w:tabs>
        <w:spacing w:line="249" w:lineRule="auto"/>
        <w:ind w:left="370" w:right="697" w:hanging="184"/>
      </w:pPr>
      <w:r>
        <w:rPr>
          <w:color w:val="231F20"/>
          <w:spacing w:val="-1"/>
        </w:rPr>
        <w:t>ИСПОЛЬЗОВАНИЕ ЭЛЕКТРОИНСТРУ-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МЕНТОВ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ТЕХНИЧЕСКИЙ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УХОД</w:t>
      </w:r>
    </w:p>
    <w:p w14:paraId="5B9A2BF7" w14:textId="77777777" w:rsidR="0088097D" w:rsidRDefault="00AD0991">
      <w:pPr>
        <w:pStyle w:val="ListParagraph"/>
        <w:numPr>
          <w:ilvl w:val="1"/>
          <w:numId w:val="12"/>
        </w:numPr>
        <w:tabs>
          <w:tab w:val="left" w:pos="667"/>
        </w:tabs>
        <w:spacing w:before="0"/>
        <w:ind w:right="427"/>
        <w:rPr>
          <w:i/>
          <w:sz w:val="16"/>
        </w:rPr>
      </w:pPr>
      <w:r>
        <w:rPr>
          <w:b/>
          <w:i/>
          <w:color w:val="231F20"/>
          <w:sz w:val="16"/>
        </w:rPr>
        <w:t>Не перегружайте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электроинструмент.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b/>
          <w:i/>
          <w:color w:val="231F20"/>
          <w:sz w:val="16"/>
        </w:rPr>
        <w:t>Используйте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Ваш инструмент по назначению.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Электроинструмент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работает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надёжно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безопасно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только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соблюдении</w:t>
      </w:r>
      <w:r>
        <w:rPr>
          <w:i/>
          <w:color w:val="231F20"/>
          <w:spacing w:val="51"/>
          <w:sz w:val="16"/>
        </w:rPr>
        <w:t xml:space="preserve"> </w:t>
      </w:r>
      <w:r>
        <w:rPr>
          <w:i/>
          <w:color w:val="231F20"/>
          <w:sz w:val="16"/>
        </w:rPr>
        <w:t>параметров,</w:t>
      </w:r>
      <w:r>
        <w:rPr>
          <w:i/>
          <w:color w:val="231F20"/>
          <w:spacing w:val="51"/>
          <w:sz w:val="16"/>
        </w:rPr>
        <w:t xml:space="preserve"> </w:t>
      </w:r>
      <w:r>
        <w:rPr>
          <w:i/>
          <w:color w:val="231F20"/>
          <w:sz w:val="16"/>
        </w:rPr>
        <w:t>указанных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его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технических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характеристиках.</w:t>
      </w:r>
    </w:p>
    <w:p w14:paraId="44957C32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1"/>
        <w:ind w:right="443"/>
        <w:rPr>
          <w:b w:val="0"/>
        </w:rPr>
      </w:pPr>
      <w:r>
        <w:rPr>
          <w:color w:val="231F20"/>
        </w:rPr>
        <w:t>Не используйте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электроинструмент, если 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выключатель не устанавливается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 положение включения 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выключения.</w:t>
      </w:r>
      <w:r>
        <w:rPr>
          <w:color w:val="231F20"/>
          <w:spacing w:val="5"/>
        </w:rPr>
        <w:t xml:space="preserve"> </w:t>
      </w:r>
      <w:r>
        <w:rPr>
          <w:b w:val="0"/>
          <w:color w:val="231F20"/>
        </w:rPr>
        <w:t>Электроинструмент</w:t>
      </w:r>
    </w:p>
    <w:p w14:paraId="35CA5F5C" w14:textId="77777777" w:rsidR="0088097D" w:rsidRDefault="00AD0991">
      <w:pPr>
        <w:pStyle w:val="BodyText"/>
        <w:ind w:left="666" w:right="192"/>
      </w:pP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неисправным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выключателем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опасность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подлежит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ремонту.</w:t>
      </w:r>
    </w:p>
    <w:p w14:paraId="2FB9140E" w14:textId="77777777" w:rsidR="0088097D" w:rsidRDefault="00AD0991">
      <w:pPr>
        <w:pStyle w:val="Heading4"/>
        <w:spacing w:before="4"/>
        <w:ind w:left="666" w:right="482" w:hanging="303"/>
      </w:pPr>
      <w:r>
        <w:rPr>
          <w:b w:val="0"/>
          <w:color w:val="231F20"/>
        </w:rPr>
        <w:t>с)</w:t>
      </w:r>
      <w:r>
        <w:rPr>
          <w:b w:val="0"/>
          <w:color w:val="231F20"/>
          <w:spacing w:val="1"/>
        </w:rPr>
        <w:t xml:space="preserve"> </w:t>
      </w:r>
      <w:r>
        <w:rPr>
          <w:color w:val="231F20"/>
        </w:rPr>
        <w:t>Отключайте электроинструмент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от сетевой розетки и/или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извлекайте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аккумулятор</w:t>
      </w:r>
    </w:p>
    <w:p w14:paraId="6A432970" w14:textId="77777777" w:rsidR="0088097D" w:rsidRDefault="00AD0991">
      <w:pPr>
        <w:ind w:left="666" w:right="482"/>
        <w:rPr>
          <w:i/>
          <w:sz w:val="16"/>
        </w:rPr>
      </w:pPr>
      <w:r>
        <w:rPr>
          <w:b/>
          <w:i/>
          <w:color w:val="231F20"/>
          <w:sz w:val="16"/>
        </w:rPr>
        <w:t>перед регулировкой, заменой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принадлежностей или при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хранении электроинструмента.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Такие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меры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предосторожности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снижают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sz w:val="16"/>
        </w:rPr>
        <w:t>риск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sz w:val="16"/>
        </w:rPr>
        <w:t>случайного</w:t>
      </w:r>
      <w:r>
        <w:rPr>
          <w:i/>
          <w:color w:val="231F20"/>
          <w:spacing w:val="13"/>
          <w:sz w:val="16"/>
        </w:rPr>
        <w:t xml:space="preserve"> </w:t>
      </w:r>
      <w:r>
        <w:rPr>
          <w:i/>
          <w:color w:val="231F20"/>
          <w:sz w:val="16"/>
        </w:rPr>
        <w:t>включения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электроинструмента.</w:t>
      </w:r>
    </w:p>
    <w:p w14:paraId="2D998B0D" w14:textId="77777777" w:rsidR="0088097D" w:rsidRDefault="00AD0991">
      <w:pPr>
        <w:pStyle w:val="Heading4"/>
        <w:numPr>
          <w:ilvl w:val="0"/>
          <w:numId w:val="11"/>
        </w:numPr>
        <w:tabs>
          <w:tab w:val="left" w:pos="667"/>
        </w:tabs>
        <w:spacing w:before="3"/>
        <w:ind w:right="1239"/>
      </w:pPr>
      <w:r>
        <w:rPr>
          <w:color w:val="231F20"/>
        </w:rPr>
        <w:t>Храните неиспользуемые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электроинструменты</w:t>
      </w:r>
    </w:p>
    <w:p w14:paraId="767831A2" w14:textId="77777777" w:rsidR="0088097D" w:rsidRDefault="00AD0991">
      <w:pPr>
        <w:ind w:left="666" w:right="586"/>
        <w:rPr>
          <w:b/>
          <w:i/>
          <w:sz w:val="16"/>
        </w:rPr>
      </w:pPr>
      <w:r>
        <w:rPr>
          <w:b/>
          <w:i/>
          <w:color w:val="231F20"/>
          <w:sz w:val="16"/>
        </w:rPr>
        <w:t>в недоступном для детей месте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и</w:t>
      </w:r>
      <w:r>
        <w:rPr>
          <w:b/>
          <w:i/>
          <w:color w:val="231F20"/>
          <w:spacing w:val="-2"/>
          <w:sz w:val="16"/>
        </w:rPr>
        <w:t xml:space="preserve"> </w:t>
      </w:r>
      <w:r>
        <w:rPr>
          <w:b/>
          <w:i/>
          <w:color w:val="231F20"/>
          <w:sz w:val="16"/>
        </w:rPr>
        <w:t>не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позв</w:t>
      </w:r>
      <w:r>
        <w:rPr>
          <w:b/>
          <w:i/>
          <w:color w:val="231F20"/>
          <w:sz w:val="16"/>
        </w:rPr>
        <w:t>оляйте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лицам,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не</w:t>
      </w:r>
    </w:p>
    <w:p w14:paraId="7C1511BA" w14:textId="77777777" w:rsidR="0088097D" w:rsidRDefault="00AD0991">
      <w:pPr>
        <w:ind w:left="666" w:right="192"/>
        <w:rPr>
          <w:i/>
          <w:sz w:val="16"/>
        </w:rPr>
      </w:pPr>
      <w:r>
        <w:rPr>
          <w:b/>
          <w:i/>
          <w:color w:val="231F20"/>
          <w:sz w:val="16"/>
        </w:rPr>
        <w:t>знакомым с электроинструментом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или данными инструкциями,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работать с электроинструментом.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Электроинструменты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представляют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опасность в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руках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неопытных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пользователей.</w:t>
      </w:r>
    </w:p>
    <w:p w14:paraId="4F5612C4" w14:textId="77777777" w:rsidR="0088097D" w:rsidRDefault="00AD0991">
      <w:pPr>
        <w:pStyle w:val="Heading4"/>
        <w:numPr>
          <w:ilvl w:val="0"/>
          <w:numId w:val="11"/>
        </w:numPr>
        <w:tabs>
          <w:tab w:val="left" w:pos="667"/>
        </w:tabs>
        <w:spacing w:before="4"/>
        <w:ind w:right="337"/>
      </w:pPr>
      <w:r>
        <w:rPr>
          <w:color w:val="231F20"/>
        </w:rPr>
        <w:t>Регулярно проверяйте исправность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электроинструмента. Проверяйте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точность совмещения и лёгкость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перемещения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подвижных</w:t>
      </w:r>
    </w:p>
    <w:p w14:paraId="341ACF55" w14:textId="77777777" w:rsidR="0088097D" w:rsidRDefault="0088097D">
      <w:p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26" w:space="49"/>
            <w:col w:w="4055"/>
          </w:cols>
        </w:sectPr>
      </w:pPr>
    </w:p>
    <w:p w14:paraId="0390B976" w14:textId="69AEBCD9" w:rsidR="0088097D" w:rsidRDefault="0089454B">
      <w:pPr>
        <w:pStyle w:val="BodyText"/>
        <w:spacing w:before="9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073F312A" wp14:editId="6016E727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434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1139B" id="Line 412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1E4DD76D" wp14:editId="7AD31D79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43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B5873" id="Line 411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AHhDvx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2B4E28CC" wp14:editId="79B68F04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32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67410" id="Line 410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707FD66D" wp14:editId="6065EAE5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31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B25F8" id="Line 409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iGLxwc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</w:p>
    <w:p w14:paraId="6227A594" w14:textId="3D77242B" w:rsidR="0088097D" w:rsidRDefault="0089454B">
      <w:pPr>
        <w:pStyle w:val="BodyText"/>
        <w:spacing w:line="20" w:lineRule="exact"/>
        <w:ind w:left="18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7351F5E7" wp14:editId="6653F1FB">
                <wp:extent cx="4642485" cy="6350"/>
                <wp:effectExtent l="13335" t="3810" r="11430" b="8890"/>
                <wp:docPr id="429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430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58E77" id="Group 407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">
                <v:line id="Line 408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14:paraId="26080412" w14:textId="77777777" w:rsidR="0088097D" w:rsidRDefault="00AD0991">
      <w:pPr>
        <w:spacing w:before="22"/>
        <w:ind w:left="186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6</w:t>
      </w:r>
    </w:p>
    <w:p w14:paraId="1C90F032" w14:textId="77777777" w:rsidR="0088097D" w:rsidRDefault="0088097D">
      <w:pPr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7F5B76D7" w14:textId="77777777" w:rsidR="0088097D" w:rsidRDefault="00AD0991">
      <w:pPr>
        <w:pStyle w:val="Heading4"/>
        <w:spacing w:before="128"/>
        <w:ind w:left="666" w:right="399"/>
      </w:pPr>
      <w:r>
        <w:rPr>
          <w:color w:val="231F20"/>
        </w:rPr>
        <w:lastRenderedPageBreak/>
        <w:t>частей,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целостность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любых других элементов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воздействующих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работу.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 используйте неисправный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электроинструмент, пока он не</w:t>
      </w:r>
    </w:p>
    <w:p w14:paraId="72EB1DA6" w14:textId="77777777" w:rsidR="0088097D" w:rsidRDefault="00AD0991">
      <w:pPr>
        <w:ind w:left="666"/>
        <w:rPr>
          <w:b/>
          <w:i/>
          <w:sz w:val="16"/>
        </w:rPr>
      </w:pPr>
      <w:r>
        <w:rPr>
          <w:b/>
          <w:i/>
          <w:color w:val="231F20"/>
          <w:sz w:val="16"/>
        </w:rPr>
        <w:t>будет</w:t>
      </w:r>
      <w:r>
        <w:rPr>
          <w:b/>
          <w:i/>
          <w:color w:val="231F20"/>
          <w:spacing w:val="-10"/>
          <w:sz w:val="16"/>
        </w:rPr>
        <w:t xml:space="preserve"> </w:t>
      </w:r>
      <w:r>
        <w:rPr>
          <w:b/>
          <w:i/>
          <w:color w:val="231F20"/>
          <w:sz w:val="16"/>
        </w:rPr>
        <w:t>полностью</w:t>
      </w:r>
      <w:r>
        <w:rPr>
          <w:b/>
          <w:i/>
          <w:color w:val="231F20"/>
          <w:spacing w:val="-10"/>
          <w:sz w:val="16"/>
        </w:rPr>
        <w:t xml:space="preserve"> </w:t>
      </w:r>
      <w:r>
        <w:rPr>
          <w:b/>
          <w:i/>
          <w:color w:val="231F20"/>
          <w:sz w:val="16"/>
        </w:rPr>
        <w:t>отремонтирован.</w:t>
      </w:r>
    </w:p>
    <w:p w14:paraId="40DD59C6" w14:textId="77777777" w:rsidR="0088097D" w:rsidRDefault="00AD0991">
      <w:pPr>
        <w:pStyle w:val="BodyText"/>
        <w:ind w:left="666" w:right="485"/>
      </w:pPr>
      <w:r>
        <w:rPr>
          <w:color w:val="231F20"/>
        </w:rPr>
        <w:t>Большинство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несчастных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случаев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следствием</w:t>
      </w:r>
    </w:p>
    <w:p w14:paraId="06C9CD23" w14:textId="77777777" w:rsidR="0088097D" w:rsidRDefault="00AD0991">
      <w:pPr>
        <w:pStyle w:val="BodyText"/>
        <w:ind w:left="666" w:right="116"/>
      </w:pPr>
      <w:r>
        <w:rPr>
          <w:color w:val="231F20"/>
        </w:rPr>
        <w:t>недостаточного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технического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ухода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 электроинструментом.</w:t>
      </w:r>
    </w:p>
    <w:p w14:paraId="06CF60C8" w14:textId="77777777" w:rsidR="0088097D" w:rsidRDefault="00AD0991">
      <w:pPr>
        <w:pStyle w:val="Heading4"/>
        <w:numPr>
          <w:ilvl w:val="0"/>
          <w:numId w:val="11"/>
        </w:numPr>
        <w:tabs>
          <w:tab w:val="left" w:pos="667"/>
        </w:tabs>
        <w:spacing w:before="4"/>
        <w:ind w:right="586"/>
      </w:pPr>
      <w:r>
        <w:rPr>
          <w:color w:val="231F20"/>
        </w:rPr>
        <w:t>Следите за остротой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заточки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чистотой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режущих</w:t>
      </w:r>
    </w:p>
    <w:p w14:paraId="5CC07A73" w14:textId="77777777" w:rsidR="0088097D" w:rsidRDefault="00AD0991">
      <w:pPr>
        <w:pStyle w:val="BodyText"/>
        <w:ind w:left="666" w:right="116"/>
      </w:pPr>
      <w:r>
        <w:rPr>
          <w:b/>
          <w:color w:val="231F20"/>
        </w:rPr>
        <w:t>принадлежностей.</w:t>
      </w:r>
      <w:r>
        <w:rPr>
          <w:b/>
          <w:color w:val="231F20"/>
          <w:spacing w:val="7"/>
        </w:rPr>
        <w:t xml:space="preserve"> </w:t>
      </w:r>
      <w:r>
        <w:rPr>
          <w:color w:val="231F20"/>
        </w:rPr>
        <w:t>Принадлежности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острыми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кромками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позволяют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избежать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заклинивания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делают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работу менее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утомительной.</w:t>
      </w:r>
    </w:p>
    <w:p w14:paraId="5F26648B" w14:textId="77777777" w:rsidR="0088097D" w:rsidRDefault="00AD0991">
      <w:pPr>
        <w:pStyle w:val="Heading4"/>
        <w:numPr>
          <w:ilvl w:val="0"/>
          <w:numId w:val="11"/>
        </w:numPr>
        <w:tabs>
          <w:tab w:val="left" w:pos="667"/>
        </w:tabs>
        <w:spacing w:before="4"/>
        <w:ind w:right="140"/>
      </w:pPr>
      <w:r>
        <w:rPr>
          <w:color w:val="231F20"/>
        </w:rPr>
        <w:t>Используйте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электроинструмент,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аксессуары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насадки</w:t>
      </w:r>
    </w:p>
    <w:p w14:paraId="5EEC0F5F" w14:textId="77777777" w:rsidR="0088097D" w:rsidRDefault="00AD0991">
      <w:pPr>
        <w:ind w:left="666" w:right="417"/>
        <w:rPr>
          <w:b/>
          <w:i/>
          <w:sz w:val="16"/>
        </w:rPr>
      </w:pPr>
      <w:r>
        <w:rPr>
          <w:b/>
          <w:i/>
          <w:color w:val="231F20"/>
          <w:sz w:val="16"/>
        </w:rPr>
        <w:t>в соответствии с данным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Руководством по эксплуатации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и</w:t>
      </w:r>
      <w:r>
        <w:rPr>
          <w:b/>
          <w:i/>
          <w:color w:val="231F20"/>
          <w:spacing w:val="-2"/>
          <w:sz w:val="16"/>
        </w:rPr>
        <w:t xml:space="preserve"> </w:t>
      </w:r>
      <w:r>
        <w:rPr>
          <w:b/>
          <w:i/>
          <w:color w:val="231F20"/>
          <w:sz w:val="16"/>
        </w:rPr>
        <w:t>с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учётом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рабочих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условий</w:t>
      </w:r>
    </w:p>
    <w:p w14:paraId="2116986A" w14:textId="77777777" w:rsidR="0088097D" w:rsidRDefault="00AD0991">
      <w:pPr>
        <w:ind w:left="666" w:right="116"/>
        <w:rPr>
          <w:i/>
          <w:sz w:val="16"/>
        </w:rPr>
      </w:pPr>
      <w:r>
        <w:rPr>
          <w:b/>
          <w:i/>
          <w:color w:val="231F20"/>
          <w:sz w:val="16"/>
        </w:rPr>
        <w:t>и характера будущей работы.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Использование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электроинструмента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не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назначению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создать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опасную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ситуацию.</w:t>
      </w:r>
    </w:p>
    <w:p w14:paraId="7AE1D95F" w14:textId="77777777" w:rsidR="0088097D" w:rsidRDefault="00AD0991">
      <w:pPr>
        <w:pStyle w:val="Heading3"/>
        <w:numPr>
          <w:ilvl w:val="0"/>
          <w:numId w:val="12"/>
        </w:numPr>
        <w:tabs>
          <w:tab w:val="left" w:pos="373"/>
        </w:tabs>
        <w:ind w:left="372" w:hanging="187"/>
      </w:pPr>
      <w:r>
        <w:rPr>
          <w:color w:val="231F20"/>
        </w:rPr>
        <w:t>ТЕХНИЧЕСКОЕ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ОБСЛУЖИВАНИЕ</w:t>
      </w:r>
    </w:p>
    <w:p w14:paraId="455CFA90" w14:textId="77777777" w:rsidR="0088097D" w:rsidRDefault="00AD0991">
      <w:pPr>
        <w:pStyle w:val="Heading4"/>
        <w:numPr>
          <w:ilvl w:val="1"/>
          <w:numId w:val="12"/>
        </w:numPr>
        <w:tabs>
          <w:tab w:val="left" w:pos="667"/>
        </w:tabs>
        <w:spacing w:before="4"/>
        <w:ind w:right="592"/>
      </w:pPr>
      <w:r>
        <w:rPr>
          <w:color w:val="231F20"/>
        </w:rPr>
        <w:t>Ремонт Вашего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должен производиться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квалифицированными</w:t>
      </w:r>
    </w:p>
    <w:p w14:paraId="1B053344" w14:textId="77777777" w:rsidR="0088097D" w:rsidRDefault="00AD0991">
      <w:pPr>
        <w:ind w:left="666" w:right="159"/>
        <w:rPr>
          <w:i/>
          <w:sz w:val="16"/>
        </w:rPr>
      </w:pPr>
      <w:r>
        <w:rPr>
          <w:b/>
          <w:i/>
          <w:color w:val="231F20"/>
          <w:sz w:val="16"/>
        </w:rPr>
        <w:t>специалистами с использованием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 xml:space="preserve">идентичных запасных частей. </w:t>
      </w:r>
      <w:r>
        <w:rPr>
          <w:i/>
          <w:color w:val="231F20"/>
          <w:sz w:val="16"/>
        </w:rPr>
        <w:t>Это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обеспечит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безопасность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Вашего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электроинструмента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в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дальнейшей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эксплуатации.</w:t>
      </w:r>
    </w:p>
    <w:p w14:paraId="318C8016" w14:textId="77777777" w:rsidR="0088097D" w:rsidRDefault="00AD0991">
      <w:pPr>
        <w:pStyle w:val="Heading1"/>
        <w:spacing w:line="225" w:lineRule="auto"/>
        <w:ind w:right="390"/>
      </w:pPr>
      <w:r>
        <w:rPr>
          <w:color w:val="231F20"/>
        </w:rPr>
        <w:t>ДОПОЛНИТЕЛЬНЫЕ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СПЕЦИАЛЬНЫЕ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ПРАВИЛА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БЕЗОПАСНОСТИ</w:t>
      </w:r>
    </w:p>
    <w:p w14:paraId="761A914C" w14:textId="77777777" w:rsidR="0088097D" w:rsidRDefault="00AD0991">
      <w:pPr>
        <w:spacing w:before="131" w:line="225" w:lineRule="auto"/>
        <w:ind w:left="186"/>
        <w:rPr>
          <w:b/>
          <w:sz w:val="24"/>
        </w:rPr>
      </w:pPr>
      <w:r>
        <w:rPr>
          <w:b/>
          <w:color w:val="231F20"/>
          <w:sz w:val="24"/>
        </w:rPr>
        <w:t>Меры безопасности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при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выполнении всех операций</w:t>
      </w:r>
    </w:p>
    <w:p w14:paraId="7445117C" w14:textId="77777777" w:rsidR="0088097D" w:rsidRDefault="00AD0991">
      <w:pPr>
        <w:pStyle w:val="Heading4"/>
        <w:numPr>
          <w:ilvl w:val="0"/>
          <w:numId w:val="10"/>
        </w:numPr>
        <w:tabs>
          <w:tab w:val="left" w:pos="490"/>
        </w:tabs>
        <w:spacing w:before="52"/>
        <w:ind w:right="138"/>
        <w:jc w:val="left"/>
      </w:pPr>
      <w:r>
        <w:rPr>
          <w:color w:val="231F20"/>
        </w:rPr>
        <w:t>Данный электроинструмент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предназначен для шлифования.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Внимательно прочтите все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инструкции по использованию,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правила безопасности,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спецификации, а также рассмотрите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входящие</w:t>
      </w:r>
    </w:p>
    <w:p w14:paraId="18BCAC13" w14:textId="77777777" w:rsidR="0088097D" w:rsidRDefault="00AD0991">
      <w:pPr>
        <w:ind w:left="489" w:right="454"/>
        <w:rPr>
          <w:i/>
          <w:sz w:val="16"/>
        </w:rPr>
      </w:pPr>
      <w:r>
        <w:rPr>
          <w:b/>
          <w:i/>
          <w:color w:val="231F20"/>
          <w:sz w:val="16"/>
        </w:rPr>
        <w:t>в руководство по эксплуатации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данного электроинструмента.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Несоблюдение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всех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перечисленных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ниже</w:t>
      </w:r>
      <w:r>
        <w:rPr>
          <w:i/>
          <w:color w:val="231F20"/>
          <w:spacing w:val="19"/>
          <w:sz w:val="16"/>
        </w:rPr>
        <w:t xml:space="preserve"> </w:t>
      </w:r>
      <w:r>
        <w:rPr>
          <w:i/>
          <w:color w:val="231F20"/>
          <w:sz w:val="16"/>
        </w:rPr>
        <w:t>инструкций</w:t>
      </w:r>
      <w:r>
        <w:rPr>
          <w:i/>
          <w:color w:val="231F20"/>
          <w:spacing w:val="20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19"/>
          <w:sz w:val="16"/>
        </w:rPr>
        <w:t xml:space="preserve"> </w:t>
      </w:r>
      <w:r>
        <w:rPr>
          <w:i/>
          <w:color w:val="231F20"/>
          <w:sz w:val="16"/>
        </w:rPr>
        <w:t>привести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к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поражению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электрическим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током,</w:t>
      </w:r>
    </w:p>
    <w:p w14:paraId="19220948" w14:textId="77777777" w:rsidR="0088097D" w:rsidRDefault="00AD0991">
      <w:pPr>
        <w:pStyle w:val="BodyText"/>
        <w:spacing w:before="128"/>
        <w:ind w:left="428"/>
      </w:pPr>
      <w:r>
        <w:rPr>
          <w:i w:val="0"/>
        </w:rPr>
        <w:br w:type="column"/>
      </w:r>
      <w:r>
        <w:rPr>
          <w:color w:val="231F20"/>
        </w:rPr>
        <w:t>возникновению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получению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серьёзной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травмы.</w:t>
      </w:r>
    </w:p>
    <w:p w14:paraId="49CAC15C" w14:textId="77777777" w:rsidR="0088097D" w:rsidRDefault="00AD0991">
      <w:pPr>
        <w:pStyle w:val="Heading4"/>
        <w:numPr>
          <w:ilvl w:val="0"/>
          <w:numId w:val="10"/>
        </w:numPr>
        <w:tabs>
          <w:tab w:val="left" w:pos="429"/>
        </w:tabs>
        <w:spacing w:before="65"/>
        <w:ind w:left="428" w:right="682"/>
        <w:jc w:val="left"/>
      </w:pPr>
      <w:r>
        <w:rPr>
          <w:color w:val="231F20"/>
        </w:rPr>
        <w:t>Не рекомендуется выполнение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данным инструментом работ 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зачистке, очистке металлической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щёткой,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полировке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резке.</w:t>
      </w:r>
    </w:p>
    <w:p w14:paraId="0268B4BA" w14:textId="77777777" w:rsidR="0088097D" w:rsidRDefault="00AD0991">
      <w:pPr>
        <w:pStyle w:val="BodyText"/>
        <w:ind w:left="428" w:right="1027"/>
        <w:jc w:val="both"/>
      </w:pPr>
      <w:r>
        <w:rPr>
          <w:color w:val="231F20"/>
        </w:rPr>
        <w:t>Использование инструмента 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 назначению может привести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повреждению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инструмента</w:t>
      </w:r>
    </w:p>
    <w:p w14:paraId="05E9EFEF" w14:textId="77777777" w:rsidR="0088097D" w:rsidRDefault="00AD0991">
      <w:pPr>
        <w:pStyle w:val="BodyText"/>
        <w:ind w:left="428"/>
        <w:jc w:val="both"/>
      </w:pP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получению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телесной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травмы.</w:t>
      </w:r>
    </w:p>
    <w:p w14:paraId="7AA64551" w14:textId="77777777" w:rsidR="0088097D" w:rsidRDefault="00AD0991">
      <w:pPr>
        <w:pStyle w:val="ListParagraph"/>
        <w:numPr>
          <w:ilvl w:val="0"/>
          <w:numId w:val="10"/>
        </w:numPr>
        <w:tabs>
          <w:tab w:val="left" w:pos="429"/>
        </w:tabs>
        <w:ind w:left="428" w:right="376" w:hanging="230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Не используйте дополнительные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принадлежности и насадки,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специально не разработанные и не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рекомендованные производителем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инструмента.</w:t>
      </w:r>
      <w:r>
        <w:rPr>
          <w:b/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Возможност</w:t>
      </w:r>
      <w:r>
        <w:rPr>
          <w:i/>
          <w:color w:val="231F20"/>
          <w:sz w:val="16"/>
        </w:rPr>
        <w:t>ь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установки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принадлежностей и насадок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электроинструмент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sz w:val="16"/>
        </w:rPr>
        <w:t>не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обеспечивает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безопасности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при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его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использовании.</w:t>
      </w:r>
    </w:p>
    <w:p w14:paraId="57BE2CAD" w14:textId="77777777" w:rsidR="0088097D" w:rsidRDefault="00AD0991">
      <w:pPr>
        <w:pStyle w:val="ListParagraph"/>
        <w:numPr>
          <w:ilvl w:val="0"/>
          <w:numId w:val="10"/>
        </w:numPr>
        <w:tabs>
          <w:tab w:val="left" w:pos="429"/>
        </w:tabs>
        <w:ind w:left="428" w:right="448" w:hanging="242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Номинальная скорость вращения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насадок должна соответствовать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скорости, указанной на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электроинструменте.</w:t>
      </w:r>
      <w:r>
        <w:rPr>
          <w:b/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Диски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и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прочие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насадки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вращении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скорости,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превышающей их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номинальную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скорость, могут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разрушиться</w:t>
      </w:r>
    </w:p>
    <w:p w14:paraId="35C4C7EF" w14:textId="77777777" w:rsidR="0088097D" w:rsidRDefault="00AD0991">
      <w:pPr>
        <w:pStyle w:val="BodyText"/>
        <w:ind w:left="428"/>
      </w:pP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сорваться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крепления.</w:t>
      </w:r>
    </w:p>
    <w:p w14:paraId="5936E28E" w14:textId="77777777" w:rsidR="0088097D" w:rsidRDefault="00AD0991">
      <w:pPr>
        <w:pStyle w:val="ListParagraph"/>
        <w:numPr>
          <w:ilvl w:val="0"/>
          <w:numId w:val="10"/>
        </w:numPr>
        <w:tabs>
          <w:tab w:val="left" w:pos="429"/>
        </w:tabs>
        <w:ind w:left="428" w:right="424" w:hanging="237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Внешний</w:t>
      </w:r>
      <w:r>
        <w:rPr>
          <w:b/>
          <w:i/>
          <w:color w:val="231F20"/>
          <w:spacing w:val="9"/>
          <w:sz w:val="16"/>
        </w:rPr>
        <w:t xml:space="preserve"> </w:t>
      </w:r>
      <w:r>
        <w:rPr>
          <w:b/>
          <w:i/>
          <w:color w:val="231F20"/>
          <w:sz w:val="16"/>
        </w:rPr>
        <w:t>диаметр</w:t>
      </w:r>
      <w:r>
        <w:rPr>
          <w:b/>
          <w:i/>
          <w:color w:val="231F20"/>
          <w:spacing w:val="10"/>
          <w:sz w:val="16"/>
        </w:rPr>
        <w:t xml:space="preserve"> </w:t>
      </w:r>
      <w:r>
        <w:rPr>
          <w:b/>
          <w:i/>
          <w:color w:val="231F20"/>
          <w:sz w:val="16"/>
        </w:rPr>
        <w:t>и</w:t>
      </w:r>
      <w:r>
        <w:rPr>
          <w:b/>
          <w:i/>
          <w:color w:val="231F20"/>
          <w:spacing w:val="9"/>
          <w:sz w:val="16"/>
        </w:rPr>
        <w:t xml:space="preserve"> </w:t>
      </w:r>
      <w:r>
        <w:rPr>
          <w:b/>
          <w:i/>
          <w:color w:val="231F20"/>
          <w:sz w:val="16"/>
        </w:rPr>
        <w:t>толщина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насадки должны соответствовать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диапазону мощности Вашего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 xml:space="preserve">электроинструмента. </w:t>
      </w:r>
      <w:r>
        <w:rPr>
          <w:i/>
          <w:color w:val="231F20"/>
          <w:sz w:val="16"/>
        </w:rPr>
        <w:t>Насадка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неправильного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sz w:val="16"/>
        </w:rPr>
        <w:t>размера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sz w:val="16"/>
        </w:rPr>
        <w:t>не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sz w:val="16"/>
        </w:rPr>
        <w:t>закрывается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надлежащим образом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защитным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кожухом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и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не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обеспечивает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контроля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 управлении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инструментом.</w:t>
      </w:r>
    </w:p>
    <w:p w14:paraId="299E4D69" w14:textId="77777777" w:rsidR="0088097D" w:rsidRDefault="00AD0991">
      <w:pPr>
        <w:pStyle w:val="Heading4"/>
        <w:numPr>
          <w:ilvl w:val="0"/>
          <w:numId w:val="10"/>
        </w:numPr>
        <w:tabs>
          <w:tab w:val="left" w:pos="429"/>
        </w:tabs>
        <w:spacing w:before="65"/>
        <w:ind w:left="428" w:right="830" w:hanging="204"/>
        <w:jc w:val="left"/>
      </w:pPr>
      <w:r>
        <w:rPr>
          <w:color w:val="231F20"/>
        </w:rPr>
        <w:t>Посадочные отверстия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абразивных дисков, фланцев,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шлифовальных подошв и прочих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сменных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обрабатывающих</w:t>
      </w:r>
    </w:p>
    <w:p w14:paraId="390C773B" w14:textId="77777777" w:rsidR="0088097D" w:rsidRDefault="00AD0991">
      <w:pPr>
        <w:ind w:left="428" w:right="24"/>
        <w:rPr>
          <w:b/>
          <w:i/>
          <w:sz w:val="16"/>
        </w:rPr>
      </w:pPr>
      <w:r>
        <w:rPr>
          <w:b/>
          <w:i/>
          <w:color w:val="231F20"/>
          <w:sz w:val="16"/>
        </w:rPr>
        <w:t>принадлежностей должны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полностью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соответствовать типоразмеру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шпинделя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электроинструмента.</w:t>
      </w:r>
    </w:p>
    <w:p w14:paraId="2E46F437" w14:textId="77777777" w:rsidR="0088097D" w:rsidRDefault="00AD0991">
      <w:pPr>
        <w:pStyle w:val="BodyText"/>
        <w:ind w:left="428" w:right="352"/>
      </w:pPr>
      <w:r>
        <w:rPr>
          <w:color w:val="231F20"/>
        </w:rPr>
        <w:t>Насадки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посадочными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отверстиями,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соответствующими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крепежным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деталями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электроинструмента,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причиной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разбалансированности,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повышенной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вибрации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потери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электроинструментом.</w:t>
      </w:r>
    </w:p>
    <w:p w14:paraId="7313BD64" w14:textId="77777777" w:rsidR="0088097D" w:rsidRDefault="00AD0991">
      <w:pPr>
        <w:pStyle w:val="Heading4"/>
        <w:numPr>
          <w:ilvl w:val="0"/>
          <w:numId w:val="10"/>
        </w:numPr>
        <w:tabs>
          <w:tab w:val="left" w:pos="429"/>
        </w:tabs>
        <w:spacing w:before="65"/>
        <w:ind w:left="428" w:right="521" w:hanging="239"/>
        <w:jc w:val="left"/>
      </w:pPr>
      <w:r>
        <w:rPr>
          <w:color w:val="231F20"/>
        </w:rPr>
        <w:t>Не используйте повреждённые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насадки. Перед каждым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использованием проверяйте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абразивные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диски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сколов</w:t>
      </w:r>
    </w:p>
    <w:p w14:paraId="5755963E" w14:textId="77777777" w:rsidR="0088097D" w:rsidRDefault="00AD0991">
      <w:pPr>
        <w:ind w:left="428" w:right="322" w:hanging="1"/>
        <w:rPr>
          <w:b/>
          <w:i/>
          <w:sz w:val="16"/>
        </w:rPr>
      </w:pPr>
      <w:r>
        <w:rPr>
          <w:b/>
          <w:i/>
          <w:color w:val="231F20"/>
          <w:sz w:val="16"/>
        </w:rPr>
        <w:t>и трещин, диски-подошвы - на наличие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надрывов и трещин, проволочные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щётки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-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на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наличие ослабленной</w:t>
      </w:r>
    </w:p>
    <w:p w14:paraId="0971BE8A" w14:textId="77777777" w:rsidR="0088097D" w:rsidRDefault="00AD0991">
      <w:pPr>
        <w:pStyle w:val="Heading4"/>
        <w:ind w:left="428"/>
      </w:pPr>
      <w:r>
        <w:rPr>
          <w:color w:val="231F20"/>
        </w:rPr>
        <w:t>или сломанной проволоки. В случае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падения электроинструмента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</w:p>
    <w:p w14:paraId="6BA76AD4" w14:textId="77777777" w:rsidR="0088097D" w:rsidRDefault="0088097D">
      <w:p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63" w:space="73"/>
            <w:col w:w="3994"/>
          </w:cols>
        </w:sectPr>
      </w:pPr>
    </w:p>
    <w:p w14:paraId="10BA37C9" w14:textId="38B8E243" w:rsidR="0088097D" w:rsidRDefault="0089454B">
      <w:pPr>
        <w:pStyle w:val="BodyText"/>
        <w:spacing w:before="10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61186788" wp14:editId="3D24680F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428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D8789" id="Line 406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048A593" wp14:editId="363D78E2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427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4FB29" id="Line 405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ANw5wS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7E04B1B8" wp14:editId="34CCB6D4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26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74D95" id="Line 404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AhehSzzgEAAIU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522DE54" wp14:editId="37A3DA6B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25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85FDB" id="Line 403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6Y9Qv8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</w:p>
    <w:p w14:paraId="52FADBBB" w14:textId="68B06CC4" w:rsidR="0088097D" w:rsidRDefault="0089454B">
      <w:pPr>
        <w:pStyle w:val="BodyText"/>
        <w:spacing w:line="20" w:lineRule="exact"/>
        <w:ind w:left="18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75B7EF64" wp14:editId="037633DE">
                <wp:extent cx="4642485" cy="6350"/>
                <wp:effectExtent l="13335" t="3810" r="11430" b="8890"/>
                <wp:docPr id="42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424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62248" id="Group 401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">
                <v:line id="Line 402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7CCC7A3C" w14:textId="77777777" w:rsidR="0088097D" w:rsidRDefault="00AD0991">
      <w:pPr>
        <w:spacing w:before="22"/>
        <w:ind w:right="324"/>
        <w:jc w:val="right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7</w:t>
      </w:r>
    </w:p>
    <w:p w14:paraId="4B7A3FD0" w14:textId="77777777" w:rsidR="0088097D" w:rsidRDefault="0088097D">
      <w:pPr>
        <w:jc w:val="right"/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2BEEFDAF" w14:textId="77777777" w:rsidR="0088097D" w:rsidRDefault="00AD0991">
      <w:pPr>
        <w:pStyle w:val="Heading4"/>
        <w:spacing w:before="128"/>
        <w:ind w:right="265"/>
      </w:pPr>
      <w:r>
        <w:rPr>
          <w:color w:val="231F20"/>
        </w:rPr>
        <w:lastRenderedPageBreak/>
        <w:t>насадки проверьте их на наличие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повреждений или установите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неповреждённую насадку. После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проверки и установки насадки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отведите электроинструмент от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себя и посторонних лиц в сторону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запустите его на ма</w:t>
      </w:r>
      <w:r>
        <w:rPr>
          <w:color w:val="231F20"/>
        </w:rPr>
        <w:t>ксимальной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нагрузки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течение</w:t>
      </w:r>
    </w:p>
    <w:p w14:paraId="0A86E45D" w14:textId="77777777" w:rsidR="0088097D" w:rsidRDefault="00AD0991">
      <w:pPr>
        <w:pStyle w:val="BodyText"/>
        <w:ind w:left="489" w:right="102"/>
        <w:jc w:val="both"/>
      </w:pPr>
      <w:r>
        <w:rPr>
          <w:b/>
          <w:color w:val="231F20"/>
        </w:rPr>
        <w:t xml:space="preserve">одной минуты. </w:t>
      </w:r>
      <w:r>
        <w:rPr>
          <w:color w:val="231F20"/>
        </w:rPr>
        <w:t>Повреждённые насадки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отлетят в сторону в течение данного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тестового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периода.</w:t>
      </w:r>
    </w:p>
    <w:p w14:paraId="73F389B1" w14:textId="77777777" w:rsidR="0088097D" w:rsidRDefault="00AD0991">
      <w:pPr>
        <w:pStyle w:val="Heading4"/>
        <w:numPr>
          <w:ilvl w:val="0"/>
          <w:numId w:val="10"/>
        </w:numPr>
        <w:tabs>
          <w:tab w:val="left" w:pos="490"/>
        </w:tabs>
        <w:spacing w:before="65"/>
        <w:ind w:right="1082"/>
        <w:jc w:val="both"/>
      </w:pPr>
      <w:r>
        <w:rPr>
          <w:color w:val="231F20"/>
        </w:rPr>
        <w:t>Используйте средства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защиты.</w:t>
      </w:r>
    </w:p>
    <w:p w14:paraId="60F63732" w14:textId="77777777" w:rsidR="0088097D" w:rsidRDefault="00AD0991">
      <w:pPr>
        <w:ind w:left="489" w:right="-7"/>
        <w:rPr>
          <w:b/>
          <w:i/>
          <w:sz w:val="16"/>
        </w:rPr>
      </w:pPr>
      <w:r>
        <w:rPr>
          <w:b/>
          <w:i/>
          <w:color w:val="231F20"/>
          <w:sz w:val="16"/>
        </w:rPr>
        <w:t>В зависимости от типа выполняемых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работ</w:t>
      </w:r>
      <w:r>
        <w:rPr>
          <w:b/>
          <w:i/>
          <w:color w:val="231F20"/>
          <w:spacing w:val="-2"/>
          <w:sz w:val="16"/>
        </w:rPr>
        <w:t xml:space="preserve"> </w:t>
      </w:r>
      <w:r>
        <w:rPr>
          <w:b/>
          <w:i/>
          <w:color w:val="231F20"/>
          <w:sz w:val="16"/>
        </w:rPr>
        <w:t>надевайте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щиток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для</w:t>
      </w:r>
    </w:p>
    <w:p w14:paraId="60B06895" w14:textId="77777777" w:rsidR="0088097D" w:rsidRDefault="00AD0991">
      <w:pPr>
        <w:pStyle w:val="Heading4"/>
        <w:ind w:right="247"/>
      </w:pPr>
      <w:r>
        <w:rPr>
          <w:color w:val="231F20"/>
        </w:rPr>
        <w:t>защиты лица, защитную маску или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защитные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очки.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соответствии</w:t>
      </w:r>
    </w:p>
    <w:p w14:paraId="6AA8F9C9" w14:textId="77777777" w:rsidR="0088097D" w:rsidRDefault="00AD0991">
      <w:pPr>
        <w:ind w:left="489" w:right="631"/>
        <w:rPr>
          <w:b/>
          <w:i/>
          <w:sz w:val="16"/>
        </w:rPr>
      </w:pPr>
      <w:r>
        <w:rPr>
          <w:b/>
          <w:i/>
          <w:color w:val="231F20"/>
          <w:sz w:val="16"/>
        </w:rPr>
        <w:t>с необходимостью надевайте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респиратор, защитные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наушники, перчатки и рабочий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фартук, способный защитить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от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отлетающих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мелких</w:t>
      </w:r>
    </w:p>
    <w:p w14:paraId="6F83962B" w14:textId="77777777" w:rsidR="0088097D" w:rsidRDefault="00AD0991">
      <w:pPr>
        <w:pStyle w:val="Heading4"/>
        <w:ind w:right="328"/>
      </w:pPr>
      <w:r>
        <w:rPr>
          <w:color w:val="231F20"/>
        </w:rPr>
        <w:t>абразивных частиц и фрагментов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обрабатываемой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детали.</w:t>
      </w:r>
    </w:p>
    <w:p w14:paraId="2624DD05" w14:textId="77777777" w:rsidR="0088097D" w:rsidRDefault="00AD0991">
      <w:pPr>
        <w:pStyle w:val="BodyText"/>
        <w:spacing w:before="1"/>
        <w:ind w:left="489" w:right="-7"/>
      </w:pPr>
      <w:r>
        <w:rPr>
          <w:color w:val="231F20"/>
        </w:rPr>
        <w:t>Средства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глаз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останавливать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частицы,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вылетающие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работ.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Противопылевая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маска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респиратор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фильтрацию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твёрдых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частиц,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образующихся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Длительное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воздействие</w:t>
      </w:r>
    </w:p>
    <w:p w14:paraId="6F3FC3C8" w14:textId="77777777" w:rsidR="0088097D" w:rsidRDefault="00AD0991">
      <w:pPr>
        <w:pStyle w:val="BodyText"/>
        <w:ind w:left="489" w:right="247"/>
      </w:pPr>
      <w:r>
        <w:rPr>
          <w:color w:val="231F20"/>
        </w:rPr>
        <w:t>шума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высокой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интенсивности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привести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нарушениям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слуха.</w:t>
      </w:r>
    </w:p>
    <w:p w14:paraId="7C46CDFB" w14:textId="77777777" w:rsidR="0088097D" w:rsidRDefault="00AD0991">
      <w:pPr>
        <w:pStyle w:val="ListParagraph"/>
        <w:numPr>
          <w:ilvl w:val="0"/>
          <w:numId w:val="10"/>
        </w:numPr>
        <w:tabs>
          <w:tab w:val="left" w:pos="490"/>
        </w:tabs>
        <w:spacing w:before="64"/>
        <w:ind w:right="2" w:hanging="189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Не подпускайте посторонних лиц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близко к рабочей зоне. Любое лицо,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входящее в рабочую зону, должно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использовать средства индивидуаль-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ной</w:t>
      </w:r>
      <w:r>
        <w:rPr>
          <w:b/>
          <w:i/>
          <w:color w:val="231F20"/>
          <w:spacing w:val="3"/>
          <w:sz w:val="16"/>
        </w:rPr>
        <w:t xml:space="preserve"> </w:t>
      </w:r>
      <w:r>
        <w:rPr>
          <w:b/>
          <w:i/>
          <w:color w:val="231F20"/>
          <w:sz w:val="16"/>
        </w:rPr>
        <w:t>защиты.</w:t>
      </w:r>
      <w:r>
        <w:rPr>
          <w:b/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Отлетающие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фрагменты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обрабатываемой детали или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разрушенной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нас</w:t>
      </w:r>
      <w:r>
        <w:rPr>
          <w:i/>
          <w:color w:val="231F20"/>
          <w:sz w:val="16"/>
        </w:rPr>
        <w:t>адки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могут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стать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причиной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получения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травмы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даже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за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пределами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рабочей зоны.</w:t>
      </w:r>
    </w:p>
    <w:p w14:paraId="43591FFA" w14:textId="77777777" w:rsidR="0088097D" w:rsidRDefault="00AD0991">
      <w:pPr>
        <w:pStyle w:val="ListParagraph"/>
        <w:numPr>
          <w:ilvl w:val="0"/>
          <w:numId w:val="10"/>
        </w:numPr>
        <w:tabs>
          <w:tab w:val="left" w:pos="490"/>
        </w:tabs>
        <w:ind w:hanging="189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Держите электроинструмент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только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за изолированные поверхности при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выполнении работ, во время которых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режущая принадлежность может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задеть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скрытую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проводку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или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кабель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подключения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b/>
          <w:i/>
          <w:color w:val="231F20"/>
          <w:sz w:val="16"/>
        </w:rPr>
        <w:t>к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b/>
          <w:i/>
          <w:color w:val="231F20"/>
          <w:sz w:val="16"/>
        </w:rPr>
        <w:t>электросети.</w:t>
      </w:r>
      <w:r>
        <w:rPr>
          <w:b/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Контакт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насадки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с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находящимся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под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напряжением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проводом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делает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не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покрытые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изоляцией металлические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части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электроинструмента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также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«живыми»,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что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создаёт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опасность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поражения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оператора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электрическим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током.</w:t>
      </w:r>
    </w:p>
    <w:p w14:paraId="4D2C9528" w14:textId="77777777" w:rsidR="0088097D" w:rsidRDefault="00AD0991">
      <w:pPr>
        <w:pStyle w:val="Heading4"/>
        <w:numPr>
          <w:ilvl w:val="0"/>
          <w:numId w:val="10"/>
        </w:numPr>
        <w:tabs>
          <w:tab w:val="left" w:pos="490"/>
        </w:tabs>
        <w:spacing w:before="65"/>
        <w:ind w:right="301" w:hanging="231"/>
        <w:jc w:val="left"/>
      </w:pPr>
      <w:r>
        <w:rPr>
          <w:color w:val="231F20"/>
        </w:rPr>
        <w:t>Располагайте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кабель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подключения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электросети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 удалении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</w:p>
    <w:p w14:paraId="4263097B" w14:textId="77777777" w:rsidR="0088097D" w:rsidRDefault="00AD0991">
      <w:pPr>
        <w:pStyle w:val="BodyText"/>
        <w:spacing w:before="128"/>
        <w:ind w:left="513" w:right="429"/>
      </w:pPr>
      <w:r>
        <w:rPr>
          <w:i w:val="0"/>
        </w:rPr>
        <w:br w:type="column"/>
      </w:r>
      <w:r>
        <w:rPr>
          <w:b/>
          <w:color w:val="231F20"/>
        </w:rPr>
        <w:t xml:space="preserve">вращающейся насадки. </w:t>
      </w:r>
      <w:r>
        <w:rPr>
          <w:color w:val="231F20"/>
        </w:rPr>
        <w:t>В случае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потери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кабель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разрезан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защемлён,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Ваша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затянута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вращающейся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насадкой.</w:t>
      </w:r>
    </w:p>
    <w:p w14:paraId="6C6F8760" w14:textId="77777777" w:rsidR="0088097D" w:rsidRDefault="00AD0991">
      <w:pPr>
        <w:pStyle w:val="ListParagraph"/>
        <w:numPr>
          <w:ilvl w:val="0"/>
          <w:numId w:val="10"/>
        </w:numPr>
        <w:tabs>
          <w:tab w:val="left" w:pos="514"/>
        </w:tabs>
        <w:ind w:left="513" w:right="458" w:hanging="189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Никогда не кладите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электроинструмент, пока насадка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полностью не остановится.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Вращающаяся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насадка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sz w:val="16"/>
        </w:rPr>
        <w:t>задеть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за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sz w:val="16"/>
        </w:rPr>
        <w:t>поверхность,</w:t>
      </w:r>
      <w:r>
        <w:rPr>
          <w:i/>
          <w:color w:val="231F20"/>
          <w:spacing w:val="13"/>
          <w:sz w:val="16"/>
        </w:rPr>
        <w:t xml:space="preserve"> </w:t>
      </w:r>
      <w:r>
        <w:rPr>
          <w:i/>
          <w:color w:val="231F20"/>
          <w:sz w:val="16"/>
        </w:rPr>
        <w:t>и</w:t>
      </w:r>
      <w:r>
        <w:rPr>
          <w:i/>
          <w:color w:val="231F20"/>
          <w:spacing w:val="13"/>
          <w:sz w:val="16"/>
        </w:rPr>
        <w:t xml:space="preserve"> </w:t>
      </w:r>
      <w:r>
        <w:rPr>
          <w:i/>
          <w:color w:val="231F20"/>
          <w:sz w:val="16"/>
        </w:rPr>
        <w:t>электроинструмент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вырвется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из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Ваших рук.</w:t>
      </w:r>
    </w:p>
    <w:p w14:paraId="0DA969F6" w14:textId="77777777" w:rsidR="0088097D" w:rsidRDefault="00AD0991">
      <w:pPr>
        <w:pStyle w:val="ListParagraph"/>
        <w:numPr>
          <w:ilvl w:val="0"/>
          <w:numId w:val="10"/>
        </w:numPr>
        <w:tabs>
          <w:tab w:val="left" w:pos="514"/>
        </w:tabs>
        <w:ind w:left="513" w:right="525" w:hanging="283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Не включайте электроинструмент,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если насадка направлена на Вас.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Случайный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контакт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с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вращающейся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насадкой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привести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к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захвату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насадкой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Вашей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одежды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и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получению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телесной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травмы.</w:t>
      </w:r>
    </w:p>
    <w:p w14:paraId="3752AE0D" w14:textId="77777777" w:rsidR="0088097D" w:rsidRDefault="00AD0991">
      <w:pPr>
        <w:pStyle w:val="ListParagraph"/>
        <w:numPr>
          <w:ilvl w:val="0"/>
          <w:numId w:val="10"/>
        </w:numPr>
        <w:tabs>
          <w:tab w:val="left" w:pos="514"/>
        </w:tabs>
        <w:ind w:left="513" w:right="324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Регулярно очищайте вентиляционные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отверстия электроинструмента.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Вентилятор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электродвигателя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затягивает пыль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внутрь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корпуса,</w:t>
      </w:r>
    </w:p>
    <w:p w14:paraId="79EBFE96" w14:textId="77777777" w:rsidR="0088097D" w:rsidRDefault="00AD0991">
      <w:pPr>
        <w:pStyle w:val="BodyText"/>
        <w:ind w:left="513" w:right="548" w:hanging="1"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скопление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пыли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металле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электродвигателя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повышает риск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поражения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электротоком.</w:t>
      </w:r>
    </w:p>
    <w:p w14:paraId="6D92C6D6" w14:textId="77777777" w:rsidR="0088097D" w:rsidRDefault="00AD0991">
      <w:pPr>
        <w:pStyle w:val="ListParagraph"/>
        <w:numPr>
          <w:ilvl w:val="0"/>
          <w:numId w:val="10"/>
        </w:numPr>
        <w:tabs>
          <w:tab w:val="left" w:pos="514"/>
        </w:tabs>
        <w:ind w:left="513" w:right="351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Не используйте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электроинструмент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вблизи с пожароопасными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материалами.</w:t>
      </w:r>
      <w:r>
        <w:rPr>
          <w:b/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Искровые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разряды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могут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привести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к их воспламенению.</w:t>
      </w:r>
    </w:p>
    <w:p w14:paraId="32E2F3CF" w14:textId="77777777" w:rsidR="0088097D" w:rsidRDefault="00AD0991">
      <w:pPr>
        <w:pStyle w:val="ListParagraph"/>
        <w:numPr>
          <w:ilvl w:val="0"/>
          <w:numId w:val="10"/>
        </w:numPr>
        <w:tabs>
          <w:tab w:val="left" w:pos="514"/>
        </w:tabs>
        <w:ind w:left="513" w:right="396"/>
        <w:jc w:val="left"/>
        <w:rPr>
          <w:i/>
          <w:sz w:val="16"/>
        </w:rPr>
      </w:pPr>
      <w:r>
        <w:rPr>
          <w:b/>
          <w:i/>
          <w:color w:val="231F20"/>
          <w:sz w:val="16"/>
        </w:rPr>
        <w:t>Не используйте насадки, требующие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жидкостного охлаждения.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Использование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воды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или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других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жидких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охлаждающих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средств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привести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к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поражению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электрическим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током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вплоть до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смертельного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исхода.</w:t>
      </w:r>
    </w:p>
    <w:p w14:paraId="47B00D9D" w14:textId="77777777" w:rsidR="0088097D" w:rsidRDefault="00AD0991">
      <w:pPr>
        <w:pStyle w:val="Heading1"/>
        <w:spacing w:line="225" w:lineRule="auto"/>
        <w:ind w:left="211" w:right="685"/>
      </w:pPr>
      <w:r>
        <w:rPr>
          <w:color w:val="231F20"/>
        </w:rPr>
        <w:t>ДОПОЛНИТЕЛЬНЫЕ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МЕРЫ БЕЗОПАСНОСТИ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ОПЕРАЦИЙ</w:t>
      </w:r>
    </w:p>
    <w:p w14:paraId="48070977" w14:textId="77777777" w:rsidR="0088097D" w:rsidRDefault="00AD0991">
      <w:pPr>
        <w:spacing w:before="118" w:line="268" w:lineRule="exact"/>
        <w:ind w:left="211"/>
        <w:rPr>
          <w:b/>
          <w:sz w:val="24"/>
        </w:rPr>
      </w:pPr>
      <w:r>
        <w:rPr>
          <w:b/>
          <w:color w:val="231F20"/>
          <w:sz w:val="24"/>
        </w:rPr>
        <w:t>Причины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обратного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удара</w:t>
      </w:r>
    </w:p>
    <w:p w14:paraId="5102F45E" w14:textId="77777777" w:rsidR="0088097D" w:rsidRDefault="00AD0991">
      <w:pPr>
        <w:pStyle w:val="Heading1"/>
        <w:spacing w:before="6" w:line="225" w:lineRule="auto"/>
        <w:ind w:left="211"/>
      </w:pP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оператора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предупреждению</w:t>
      </w:r>
    </w:p>
    <w:p w14:paraId="7965A7B1" w14:textId="77777777" w:rsidR="0088097D" w:rsidRDefault="00AD0991">
      <w:pPr>
        <w:pStyle w:val="BodyText"/>
        <w:spacing w:before="51"/>
        <w:ind w:left="211" w:right="429"/>
      </w:pPr>
      <w:r>
        <w:rPr>
          <w:color w:val="231F20"/>
        </w:rPr>
        <w:t>Обратный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удар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внезапной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реакцией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защемление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застревание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вращающегося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диска,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диска-подошвы,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щётки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какой-либо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насадки.</w:t>
      </w:r>
    </w:p>
    <w:p w14:paraId="4BDF2092" w14:textId="77777777" w:rsidR="0088097D" w:rsidRDefault="00AD0991">
      <w:pPr>
        <w:pStyle w:val="BodyText"/>
        <w:ind w:left="211" w:right="565"/>
      </w:pPr>
      <w:r>
        <w:rPr>
          <w:color w:val="231F20"/>
        </w:rPr>
        <w:t>Защемление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застревание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причиной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мгновенной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остановки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вращающейся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насадки,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очередь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приводит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потере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электроинструментом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внезапному</w:t>
      </w:r>
    </w:p>
    <w:p w14:paraId="49F150D6" w14:textId="77777777" w:rsidR="0088097D" w:rsidRDefault="0088097D">
      <w:p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11" w:space="40"/>
            <w:col w:w="4079"/>
          </w:cols>
        </w:sectPr>
      </w:pPr>
    </w:p>
    <w:p w14:paraId="49B70CBD" w14:textId="1E5EC387" w:rsidR="0088097D" w:rsidRDefault="0089454B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21BD3255" wp14:editId="258FF2B5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422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F07B5" id="Line 400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724099AD" wp14:editId="14223C7D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421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A0290" id="Line 399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AgUTYG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335487E5" wp14:editId="2FA1606C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38223" id="Line 398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4CEE3462" wp14:editId="7AB23991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3AFA3" id="Line 397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Kq3+Ds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</w:p>
    <w:p w14:paraId="0E709730" w14:textId="36E8AA9F" w:rsidR="0088097D" w:rsidRDefault="0089454B">
      <w:pPr>
        <w:pStyle w:val="BodyText"/>
        <w:spacing w:line="20" w:lineRule="exact"/>
        <w:ind w:left="18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695C656C" wp14:editId="095C59AB">
                <wp:extent cx="4642485" cy="6350"/>
                <wp:effectExtent l="13335" t="3175" r="11430" b="9525"/>
                <wp:docPr id="417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41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ED094B" id="Group 395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">
                <v:line id="Line 396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14:paraId="1064CED4" w14:textId="77777777" w:rsidR="0088097D" w:rsidRDefault="00AD0991">
      <w:pPr>
        <w:spacing w:before="22"/>
        <w:ind w:left="186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8</w:t>
      </w:r>
    </w:p>
    <w:p w14:paraId="065F4BF3" w14:textId="77777777" w:rsidR="0088097D" w:rsidRDefault="0088097D">
      <w:pPr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10F14DD8" w14:textId="77777777" w:rsidR="0088097D" w:rsidRDefault="00AD0991">
      <w:pPr>
        <w:pStyle w:val="BodyText"/>
        <w:spacing w:before="128"/>
        <w:ind w:left="186" w:right="339"/>
      </w:pPr>
      <w:r>
        <w:rPr>
          <w:color w:val="231F20"/>
        </w:rPr>
        <w:lastRenderedPageBreak/>
        <w:t>отбрасыванию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назад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направлении,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противоположном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вращению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насадки.</w:t>
      </w:r>
    </w:p>
    <w:p w14:paraId="14442386" w14:textId="77777777" w:rsidR="0088097D" w:rsidRDefault="00AD0991">
      <w:pPr>
        <w:pStyle w:val="BodyText"/>
        <w:spacing w:before="65"/>
        <w:ind w:left="186" w:right="339"/>
      </w:pPr>
      <w:r>
        <w:rPr>
          <w:color w:val="231F20"/>
        </w:rPr>
        <w:t>Например,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абразивный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защемлён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застрял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заготовке,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край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момент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защемления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врезаться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поверхность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заготовки,</w:t>
      </w:r>
    </w:p>
    <w:p w14:paraId="15138D2C" w14:textId="77777777" w:rsidR="0088097D" w:rsidRDefault="00AD0991">
      <w:pPr>
        <w:pStyle w:val="BodyText"/>
        <w:ind w:left="186" w:right="190"/>
      </w:pP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поднимается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отскакивает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назад.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момент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защемления,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резко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подняться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сторону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оператора.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момент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абразивные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круги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сломаться.</w:t>
      </w:r>
    </w:p>
    <w:p w14:paraId="2A1B7B05" w14:textId="77777777" w:rsidR="0088097D" w:rsidRDefault="00AD0991">
      <w:pPr>
        <w:pStyle w:val="BodyText"/>
        <w:spacing w:before="65"/>
        <w:ind w:left="186" w:right="190"/>
      </w:pPr>
      <w:r>
        <w:rPr>
          <w:color w:val="231F20"/>
        </w:rPr>
        <w:t>Обратный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удар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результатом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назначению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неправильных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оператора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избежать,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меры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безопасности:</w:t>
      </w:r>
    </w:p>
    <w:p w14:paraId="7B4B44D5" w14:textId="77777777" w:rsidR="0088097D" w:rsidRDefault="00AD0991">
      <w:pPr>
        <w:pStyle w:val="Heading4"/>
        <w:numPr>
          <w:ilvl w:val="0"/>
          <w:numId w:val="9"/>
        </w:numPr>
        <w:tabs>
          <w:tab w:val="left" w:pos="490"/>
        </w:tabs>
        <w:spacing w:before="65"/>
        <w:ind w:right="425"/>
      </w:pPr>
      <w:r>
        <w:rPr>
          <w:color w:val="231F20"/>
        </w:rPr>
        <w:t>Крепко удерживайте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электроинструмент и следите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 положением тела и рук, чтобы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эффективно противостоять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воздействию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удара.</w:t>
      </w:r>
    </w:p>
    <w:p w14:paraId="119C8D4D" w14:textId="77777777" w:rsidR="0088097D" w:rsidRDefault="00AD0991">
      <w:pPr>
        <w:ind w:left="489" w:right="292"/>
        <w:rPr>
          <w:b/>
          <w:i/>
          <w:sz w:val="16"/>
        </w:rPr>
      </w:pPr>
      <w:r>
        <w:rPr>
          <w:b/>
          <w:i/>
          <w:color w:val="231F20"/>
          <w:sz w:val="16"/>
        </w:rPr>
        <w:t>Для</w:t>
      </w:r>
      <w:r>
        <w:rPr>
          <w:b/>
          <w:i/>
          <w:color w:val="231F20"/>
          <w:spacing w:val="44"/>
          <w:sz w:val="16"/>
        </w:rPr>
        <w:t xml:space="preserve"> </w:t>
      </w:r>
      <w:r>
        <w:rPr>
          <w:b/>
          <w:i/>
          <w:color w:val="231F20"/>
          <w:sz w:val="16"/>
        </w:rPr>
        <w:t>максимального</w:t>
      </w:r>
      <w:r>
        <w:rPr>
          <w:b/>
          <w:i/>
          <w:color w:val="231F20"/>
          <w:spacing w:val="44"/>
          <w:sz w:val="16"/>
        </w:rPr>
        <w:t xml:space="preserve"> </w:t>
      </w:r>
      <w:r>
        <w:rPr>
          <w:b/>
          <w:i/>
          <w:color w:val="231F20"/>
          <w:sz w:val="16"/>
        </w:rPr>
        <w:t>контроля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силы обратного удара или реакции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от крутящего момента всегда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используйте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вспомогательную</w:t>
      </w:r>
    </w:p>
    <w:p w14:paraId="3DE5886E" w14:textId="77777777" w:rsidR="0088097D" w:rsidRDefault="00AD0991">
      <w:pPr>
        <w:ind w:left="489" w:right="50"/>
        <w:rPr>
          <w:i/>
          <w:sz w:val="16"/>
        </w:rPr>
      </w:pPr>
      <w:r>
        <w:rPr>
          <w:b/>
          <w:i/>
          <w:color w:val="231F20"/>
          <w:sz w:val="16"/>
        </w:rPr>
        <w:t>рукоятку, если она предусмотрена.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соблюдении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соответствующих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мер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предосторожности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оператор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контролировать</w:t>
      </w:r>
      <w:r>
        <w:rPr>
          <w:i/>
          <w:color w:val="231F20"/>
          <w:spacing w:val="44"/>
          <w:sz w:val="16"/>
        </w:rPr>
        <w:t xml:space="preserve"> </w:t>
      </w:r>
      <w:r>
        <w:rPr>
          <w:i/>
          <w:color w:val="231F20"/>
          <w:sz w:val="16"/>
        </w:rPr>
        <w:t>силу обратного удара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 реакцию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от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крутящего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момента.</w:t>
      </w:r>
    </w:p>
    <w:p w14:paraId="29AFCC6A" w14:textId="77777777" w:rsidR="0088097D" w:rsidRDefault="00AD0991">
      <w:pPr>
        <w:pStyle w:val="ListParagraph"/>
        <w:numPr>
          <w:ilvl w:val="0"/>
          <w:numId w:val="9"/>
        </w:numPr>
        <w:tabs>
          <w:tab w:val="left" w:pos="490"/>
        </w:tabs>
        <w:ind w:right="136"/>
        <w:rPr>
          <w:i/>
          <w:sz w:val="16"/>
        </w:rPr>
      </w:pPr>
      <w:r>
        <w:rPr>
          <w:b/>
          <w:i/>
          <w:color w:val="231F20"/>
          <w:sz w:val="16"/>
        </w:rPr>
        <w:t>Никогда не держите руки вблизи от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вращающейся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насадки.</w:t>
      </w:r>
      <w:r>
        <w:rPr>
          <w:b/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При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обратном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ударе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насадка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поранить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Ваши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руки.</w:t>
      </w:r>
    </w:p>
    <w:p w14:paraId="5841B9ED" w14:textId="77777777" w:rsidR="0088097D" w:rsidRDefault="00AD0991">
      <w:pPr>
        <w:pStyle w:val="Heading4"/>
        <w:numPr>
          <w:ilvl w:val="0"/>
          <w:numId w:val="9"/>
        </w:numPr>
        <w:tabs>
          <w:tab w:val="left" w:pos="490"/>
        </w:tabs>
        <w:spacing w:before="65"/>
        <w:ind w:right="961" w:hanging="230"/>
      </w:pPr>
      <w:r>
        <w:rPr>
          <w:color w:val="231F20"/>
        </w:rPr>
        <w:t>Не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стойте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зоне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удара</w:t>
      </w:r>
    </w:p>
    <w:p w14:paraId="6C869482" w14:textId="77777777" w:rsidR="0088097D" w:rsidRDefault="00AD0991">
      <w:pPr>
        <w:pStyle w:val="BodyText"/>
        <w:ind w:left="489" w:right="50"/>
      </w:pPr>
      <w:r>
        <w:rPr>
          <w:b/>
          <w:color w:val="231F20"/>
        </w:rPr>
        <w:t xml:space="preserve">электроинструмента. </w:t>
      </w:r>
      <w:r>
        <w:rPr>
          <w:color w:val="231F20"/>
        </w:rPr>
        <w:t>В момент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заклинивания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обратного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удара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отбросит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инструмент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направлении,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обратном движению диска.</w:t>
      </w:r>
    </w:p>
    <w:p w14:paraId="01FC3026" w14:textId="77777777" w:rsidR="0088097D" w:rsidRDefault="00AD0991">
      <w:pPr>
        <w:pStyle w:val="ListParagraph"/>
        <w:numPr>
          <w:ilvl w:val="0"/>
          <w:numId w:val="9"/>
        </w:numPr>
        <w:tabs>
          <w:tab w:val="left" w:pos="490"/>
        </w:tabs>
        <w:ind w:right="38" w:hanging="242"/>
        <w:rPr>
          <w:i/>
          <w:sz w:val="16"/>
        </w:rPr>
      </w:pPr>
      <w:r>
        <w:rPr>
          <w:b/>
          <w:i/>
          <w:color w:val="231F20"/>
          <w:sz w:val="16"/>
        </w:rPr>
        <w:t>Будьте особенно осторожны при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обрабатывании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углов,</w:t>
      </w:r>
      <w:r>
        <w:rPr>
          <w:b/>
          <w:i/>
          <w:color w:val="231F20"/>
          <w:spacing w:val="44"/>
          <w:sz w:val="16"/>
        </w:rPr>
        <w:t xml:space="preserve"> </w:t>
      </w:r>
      <w:r>
        <w:rPr>
          <w:b/>
          <w:i/>
          <w:color w:val="231F20"/>
          <w:sz w:val="16"/>
        </w:rPr>
        <w:t>острых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кромок и пр. Избегайте отскакивания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 заклинивания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насадки.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Именно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обработке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углов,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острых</w:t>
      </w:r>
      <w:r>
        <w:rPr>
          <w:i/>
          <w:color w:val="231F20"/>
          <w:spacing w:val="44"/>
          <w:sz w:val="16"/>
        </w:rPr>
        <w:t xml:space="preserve"> </w:t>
      </w:r>
      <w:r>
        <w:rPr>
          <w:i/>
          <w:color w:val="231F20"/>
          <w:sz w:val="16"/>
        </w:rPr>
        <w:t>кромок</w:t>
      </w:r>
      <w:r>
        <w:rPr>
          <w:i/>
          <w:color w:val="231F20"/>
          <w:spacing w:val="44"/>
          <w:sz w:val="16"/>
        </w:rPr>
        <w:t xml:space="preserve"> </w:t>
      </w:r>
      <w:r>
        <w:rPr>
          <w:i/>
          <w:color w:val="231F20"/>
          <w:sz w:val="16"/>
        </w:rPr>
        <w:t>или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отскакивании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высока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вероятность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заклинивания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вращающейся</w:t>
      </w:r>
      <w:r>
        <w:rPr>
          <w:i/>
          <w:color w:val="231F20"/>
          <w:spacing w:val="44"/>
          <w:sz w:val="16"/>
        </w:rPr>
        <w:t xml:space="preserve"> </w:t>
      </w:r>
      <w:r>
        <w:rPr>
          <w:i/>
          <w:color w:val="231F20"/>
          <w:sz w:val="16"/>
        </w:rPr>
        <w:t>насадки,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что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послужить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пр</w:t>
      </w:r>
      <w:r>
        <w:rPr>
          <w:i/>
          <w:color w:val="231F20"/>
          <w:sz w:val="16"/>
        </w:rPr>
        <w:t>ичиной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потери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контроля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над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инструментом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или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образования обратного удара.</w:t>
      </w:r>
    </w:p>
    <w:p w14:paraId="42CFCB17" w14:textId="77777777" w:rsidR="0088097D" w:rsidRDefault="00AD0991">
      <w:pPr>
        <w:pStyle w:val="Heading4"/>
        <w:numPr>
          <w:ilvl w:val="0"/>
          <w:numId w:val="9"/>
        </w:numPr>
        <w:tabs>
          <w:tab w:val="left" w:pos="490"/>
        </w:tabs>
        <w:spacing w:before="65"/>
        <w:ind w:right="238" w:hanging="237"/>
      </w:pPr>
      <w:r>
        <w:rPr>
          <w:color w:val="231F20"/>
        </w:rPr>
        <w:t>Не устанавливайте на инструмент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диск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резьбы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 дереву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</w:p>
    <w:p w14:paraId="38AF0E6B" w14:textId="77777777" w:rsidR="0088097D" w:rsidRDefault="00AD0991">
      <w:pPr>
        <w:spacing w:before="128"/>
        <w:ind w:left="489" w:right="667"/>
        <w:rPr>
          <w:i/>
          <w:sz w:val="16"/>
        </w:rPr>
      </w:pPr>
      <w:r>
        <w:br w:type="column"/>
      </w:r>
      <w:r>
        <w:rPr>
          <w:b/>
          <w:i/>
          <w:color w:val="231F20"/>
          <w:sz w:val="16"/>
        </w:rPr>
        <w:t xml:space="preserve">зубчатый пильный диск. </w:t>
      </w:r>
      <w:r>
        <w:rPr>
          <w:i/>
          <w:color w:val="231F20"/>
          <w:sz w:val="16"/>
        </w:rPr>
        <w:t>Данные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диски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увеличивают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вероятность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возникновения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обратного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удара</w:t>
      </w:r>
    </w:p>
    <w:p w14:paraId="2EC90047" w14:textId="77777777" w:rsidR="0088097D" w:rsidRDefault="00AD0991">
      <w:pPr>
        <w:pStyle w:val="BodyText"/>
        <w:ind w:left="489"/>
      </w:pP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потери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инструментом.</w:t>
      </w:r>
    </w:p>
    <w:p w14:paraId="701C82B9" w14:textId="77777777" w:rsidR="0088097D" w:rsidRDefault="00AD0991">
      <w:pPr>
        <w:pStyle w:val="Heading1"/>
        <w:spacing w:line="225" w:lineRule="auto"/>
      </w:pPr>
      <w:r>
        <w:rPr>
          <w:color w:val="231F20"/>
        </w:rPr>
        <w:t>Специальные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меры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безопас-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 шлифовании</w:t>
      </w:r>
    </w:p>
    <w:p w14:paraId="10CFF8BC" w14:textId="77777777" w:rsidR="0088097D" w:rsidRDefault="00AD0991">
      <w:pPr>
        <w:pStyle w:val="Heading4"/>
        <w:numPr>
          <w:ilvl w:val="0"/>
          <w:numId w:val="8"/>
        </w:numPr>
        <w:tabs>
          <w:tab w:val="left" w:pos="490"/>
        </w:tabs>
        <w:spacing w:before="52"/>
        <w:ind w:right="453"/>
      </w:pPr>
      <w:r>
        <w:rPr>
          <w:color w:val="231F20"/>
        </w:rPr>
        <w:t>Используйте только диски,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рекомендованные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Вашим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электроинструментом,</w:t>
      </w:r>
    </w:p>
    <w:p w14:paraId="1585EBC9" w14:textId="77777777" w:rsidR="0088097D" w:rsidRDefault="00AD0991">
      <w:pPr>
        <w:ind w:left="489" w:right="667"/>
        <w:rPr>
          <w:i/>
          <w:sz w:val="16"/>
        </w:rPr>
      </w:pPr>
      <w:r>
        <w:rPr>
          <w:b/>
          <w:i/>
          <w:color w:val="231F20"/>
          <w:sz w:val="16"/>
        </w:rPr>
        <w:t>а также защитные кожухи,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специально разработанные для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выбранного типа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дисков.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Диски,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не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предназначенные</w:t>
      </w:r>
      <w:r>
        <w:rPr>
          <w:i/>
          <w:color w:val="231F20"/>
          <w:spacing w:val="14"/>
          <w:sz w:val="16"/>
        </w:rPr>
        <w:t xml:space="preserve"> </w:t>
      </w:r>
      <w:r>
        <w:rPr>
          <w:i/>
          <w:color w:val="231F20"/>
          <w:sz w:val="16"/>
        </w:rPr>
        <w:t>для</w:t>
      </w:r>
      <w:r>
        <w:rPr>
          <w:i/>
          <w:color w:val="231F20"/>
          <w:spacing w:val="14"/>
          <w:sz w:val="16"/>
        </w:rPr>
        <w:t xml:space="preserve"> </w:t>
      </w:r>
      <w:r>
        <w:rPr>
          <w:i/>
          <w:color w:val="231F20"/>
          <w:sz w:val="16"/>
        </w:rPr>
        <w:t>использования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sz w:val="16"/>
        </w:rPr>
        <w:t>данным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sz w:val="16"/>
        </w:rPr>
        <w:t>электроинструментом,</w:t>
      </w:r>
      <w:r>
        <w:rPr>
          <w:i/>
          <w:color w:val="231F20"/>
          <w:spacing w:val="13"/>
          <w:sz w:val="16"/>
        </w:rPr>
        <w:t xml:space="preserve"> </w:t>
      </w:r>
      <w:r>
        <w:rPr>
          <w:i/>
          <w:color w:val="231F20"/>
          <w:sz w:val="16"/>
        </w:rPr>
        <w:t>не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будут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надёжно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защищены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кожухом</w:t>
      </w:r>
    </w:p>
    <w:p w14:paraId="4DB34D4B" w14:textId="77777777" w:rsidR="0088097D" w:rsidRDefault="00AD0991">
      <w:pPr>
        <w:pStyle w:val="BodyText"/>
        <w:ind w:left="489"/>
      </w:pP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представляют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опасность.</w:t>
      </w:r>
    </w:p>
    <w:p w14:paraId="72A916D3" w14:textId="77777777" w:rsidR="0088097D" w:rsidRDefault="00AD0991">
      <w:pPr>
        <w:pStyle w:val="Heading4"/>
        <w:numPr>
          <w:ilvl w:val="0"/>
          <w:numId w:val="8"/>
        </w:numPr>
        <w:tabs>
          <w:tab w:val="left" w:pos="490"/>
        </w:tabs>
        <w:spacing w:before="65"/>
        <w:ind w:right="1246"/>
      </w:pPr>
      <w:r>
        <w:rPr>
          <w:color w:val="231F20"/>
        </w:rPr>
        <w:t>Защитный кожух должен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быть надёжно закреплён 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электроинструменте.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достижения максимальной</w:t>
      </w:r>
    </w:p>
    <w:p w14:paraId="5BDDA206" w14:textId="77777777" w:rsidR="0088097D" w:rsidRDefault="00AD0991">
      <w:pPr>
        <w:ind w:left="489" w:right="371" w:hanging="1"/>
        <w:rPr>
          <w:b/>
          <w:i/>
          <w:sz w:val="16"/>
        </w:rPr>
      </w:pPr>
      <w:r>
        <w:rPr>
          <w:b/>
          <w:i/>
          <w:color w:val="231F20"/>
          <w:sz w:val="16"/>
        </w:rPr>
        <w:t>безопасности кожух должен быть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установлен таким образом, чтобы со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стороны оператора была открыта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самая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незначительная часть</w:t>
      </w:r>
    </w:p>
    <w:p w14:paraId="609DA64E" w14:textId="77777777" w:rsidR="0088097D" w:rsidRDefault="00AD0991">
      <w:pPr>
        <w:pStyle w:val="BodyText"/>
        <w:ind w:left="489" w:right="499"/>
      </w:pPr>
      <w:r>
        <w:rPr>
          <w:b/>
          <w:color w:val="231F20"/>
        </w:rPr>
        <w:t>диска.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Защитный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кожух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поможет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защитить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оператора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фрагментов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разрушенного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диска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случайного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контакта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диском,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искр,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воспламенить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одежду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оператора.</w:t>
      </w:r>
    </w:p>
    <w:p w14:paraId="1B01EE48" w14:textId="77777777" w:rsidR="0088097D" w:rsidRDefault="00AD0991">
      <w:pPr>
        <w:pStyle w:val="Heading4"/>
        <w:numPr>
          <w:ilvl w:val="0"/>
          <w:numId w:val="8"/>
        </w:numPr>
        <w:tabs>
          <w:tab w:val="left" w:pos="490"/>
        </w:tabs>
        <w:spacing w:before="65"/>
        <w:ind w:right="696" w:hanging="230"/>
      </w:pPr>
      <w:r>
        <w:rPr>
          <w:color w:val="231F20"/>
        </w:rPr>
        <w:t>Диски должны использоваться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строго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 их назначением. Например: 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выполняйте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шлифование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боковой</w:t>
      </w:r>
    </w:p>
    <w:p w14:paraId="341F01DF" w14:textId="77777777" w:rsidR="0088097D" w:rsidRDefault="00AD0991">
      <w:pPr>
        <w:pStyle w:val="BodyText"/>
        <w:ind w:left="489" w:right="347"/>
      </w:pPr>
      <w:r>
        <w:rPr>
          <w:b/>
          <w:color w:val="231F20"/>
        </w:rPr>
        <w:t>стороной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</w:rPr>
        <w:t>режущего</w:t>
      </w:r>
      <w:r>
        <w:rPr>
          <w:b/>
          <w:color w:val="231F20"/>
          <w:spacing w:val="3"/>
        </w:rPr>
        <w:t xml:space="preserve"> </w:t>
      </w:r>
      <w:r>
        <w:rPr>
          <w:b/>
          <w:color w:val="231F20"/>
        </w:rPr>
        <w:t>диска.</w:t>
      </w:r>
      <w:r>
        <w:rPr>
          <w:b/>
          <w:color w:val="231F20"/>
          <w:spacing w:val="3"/>
        </w:rPr>
        <w:t xml:space="preserve"> </w:t>
      </w:r>
      <w:r>
        <w:rPr>
          <w:color w:val="231F20"/>
        </w:rPr>
        <w:t>Абразивные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режущие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диски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предназначены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шлифования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периферией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круга,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боковая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сила,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применимая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типу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дисков,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причиной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разрушения.</w:t>
      </w:r>
    </w:p>
    <w:p w14:paraId="249786F4" w14:textId="77777777" w:rsidR="0088097D" w:rsidRDefault="00AD0991">
      <w:pPr>
        <w:pStyle w:val="ListParagraph"/>
        <w:numPr>
          <w:ilvl w:val="0"/>
          <w:numId w:val="8"/>
        </w:numPr>
        <w:tabs>
          <w:tab w:val="left" w:pos="490"/>
        </w:tabs>
        <w:ind w:right="325" w:hanging="242"/>
        <w:rPr>
          <w:i/>
          <w:sz w:val="16"/>
        </w:rPr>
      </w:pPr>
      <w:r>
        <w:rPr>
          <w:b/>
          <w:i/>
          <w:color w:val="231F20"/>
          <w:sz w:val="16"/>
        </w:rPr>
        <w:t>Всегда используйте неповреждённые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дисковые фланцы, размер и форма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которых полностью соответствуют</w:t>
      </w:r>
      <w:r>
        <w:rPr>
          <w:b/>
          <w:i/>
          <w:color w:val="231F20"/>
          <w:spacing w:val="-43"/>
          <w:sz w:val="16"/>
        </w:rPr>
        <w:t xml:space="preserve"> </w:t>
      </w:r>
      <w:r>
        <w:rPr>
          <w:b/>
          <w:i/>
          <w:color w:val="231F20"/>
          <w:sz w:val="16"/>
        </w:rPr>
        <w:t>выбранному Вами типу дисков.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Правильно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подобранные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дисковые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фланцы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поддерживают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диск,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снижая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вероятность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его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разрушения.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Фланцы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для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режущих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дисков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могут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отличаться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от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фланцев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для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шлифовальных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кругов.</w:t>
      </w:r>
    </w:p>
    <w:p w14:paraId="6421084B" w14:textId="77777777" w:rsidR="0088097D" w:rsidRDefault="00AD0991">
      <w:pPr>
        <w:pStyle w:val="ListParagraph"/>
        <w:numPr>
          <w:ilvl w:val="0"/>
          <w:numId w:val="8"/>
        </w:numPr>
        <w:tabs>
          <w:tab w:val="left" w:pos="490"/>
        </w:tabs>
        <w:ind w:right="457" w:hanging="237"/>
        <w:rPr>
          <w:i/>
          <w:sz w:val="16"/>
        </w:rPr>
      </w:pPr>
      <w:r>
        <w:rPr>
          <w:b/>
          <w:i/>
          <w:color w:val="231F20"/>
          <w:sz w:val="16"/>
        </w:rPr>
        <w:t>Никогда не используйте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изношенные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диски с электроинструментов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 xml:space="preserve">большей мощности. </w:t>
      </w:r>
      <w:r>
        <w:rPr>
          <w:i/>
          <w:color w:val="231F20"/>
          <w:sz w:val="16"/>
        </w:rPr>
        <w:t>Диски,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предназн</w:t>
      </w:r>
      <w:r>
        <w:rPr>
          <w:i/>
          <w:color w:val="231F20"/>
          <w:sz w:val="16"/>
        </w:rPr>
        <w:t>аченные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для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использования</w:t>
      </w:r>
    </w:p>
    <w:p w14:paraId="6248144A" w14:textId="77777777" w:rsidR="0088097D" w:rsidRDefault="00AD0991">
      <w:pPr>
        <w:pStyle w:val="BodyText"/>
        <w:ind w:left="489"/>
      </w:pPr>
      <w:r>
        <w:rPr>
          <w:color w:val="231F20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электроинструментами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большей</w:t>
      </w:r>
    </w:p>
    <w:p w14:paraId="023F3C12" w14:textId="77777777" w:rsidR="0088097D" w:rsidRDefault="0088097D">
      <w:p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20" w:space="56"/>
            <w:col w:w="4054"/>
          </w:cols>
        </w:sectPr>
      </w:pPr>
    </w:p>
    <w:p w14:paraId="4EF02234" w14:textId="794C6D30" w:rsidR="0088097D" w:rsidRDefault="0089454B">
      <w:pPr>
        <w:pStyle w:val="BodyText"/>
        <w:spacing w:before="2" w:after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1113A54C" wp14:editId="1EE95AC8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4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B8129" id="Line 394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39B9211D" wp14:editId="27F9CDCE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4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F6EAE" id="Line 393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BV8rWU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E381A79" wp14:editId="4A4E1CE5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DF607" id="Line 392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B5Sz01zgEAAIU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95C4BA2" wp14:editId="47092198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D0807" id="Line 391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CciE68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</w:p>
    <w:p w14:paraId="6D5D106A" w14:textId="5D671147" w:rsidR="0088097D" w:rsidRDefault="0089454B">
      <w:pPr>
        <w:pStyle w:val="BodyText"/>
        <w:spacing w:line="20" w:lineRule="exact"/>
        <w:ind w:left="18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04CE37C2" wp14:editId="4B17716C">
                <wp:extent cx="4642485" cy="6350"/>
                <wp:effectExtent l="13335" t="4445" r="11430" b="8255"/>
                <wp:docPr id="411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412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7984AF" id="Group 389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">
                <v:line id="Line 390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14:paraId="264B9617" w14:textId="77777777" w:rsidR="0088097D" w:rsidRDefault="00AD0991">
      <w:pPr>
        <w:spacing w:before="22"/>
        <w:ind w:right="324"/>
        <w:jc w:val="right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9</w:t>
      </w:r>
    </w:p>
    <w:p w14:paraId="3CC9B344" w14:textId="77777777" w:rsidR="0088097D" w:rsidRDefault="0088097D">
      <w:pPr>
        <w:jc w:val="right"/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20EF1969" w14:textId="77777777" w:rsidR="0088097D" w:rsidRDefault="00AD0991">
      <w:pPr>
        <w:pStyle w:val="BodyText"/>
        <w:spacing w:before="128"/>
        <w:ind w:left="489"/>
      </w:pPr>
      <w:r>
        <w:rPr>
          <w:color w:val="231F20"/>
        </w:rPr>
        <w:lastRenderedPageBreak/>
        <w:t>мощности,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подходят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высоких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скоростей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меньшей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мощности,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разрушиться.</w:t>
      </w:r>
    </w:p>
    <w:p w14:paraId="0FAEA598" w14:textId="573E7719" w:rsidR="0088097D" w:rsidRDefault="0089454B">
      <w:pPr>
        <w:pStyle w:val="BodyText"/>
        <w:spacing w:before="65"/>
        <w:ind w:left="1006" w:right="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39F7E420" wp14:editId="2EF71070">
                <wp:simplePos x="0" y="0"/>
                <wp:positionH relativeFrom="page">
                  <wp:posOffset>894080</wp:posOffset>
                </wp:positionH>
                <wp:positionV relativeFrom="paragraph">
                  <wp:posOffset>52070</wp:posOffset>
                </wp:positionV>
                <wp:extent cx="286385" cy="252095"/>
                <wp:effectExtent l="0" t="0" r="0" b="0"/>
                <wp:wrapNone/>
                <wp:docPr id="408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82"/>
                          <a:chExt cx="451" cy="397"/>
                        </a:xfrm>
                      </wpg:grpSpPr>
                      <wps:wsp>
                        <wps:cNvPr id="409" name="Freeform 388"/>
                        <wps:cNvSpPr>
                          <a:spLocks/>
                        </wps:cNvSpPr>
                        <wps:spPr bwMode="auto">
                          <a:xfrm>
                            <a:off x="1427" y="100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9 101"/>
                              <a:gd name="T3" fmla="*/ 459 h 359"/>
                              <a:gd name="T4" fmla="+- 0 1634 1427"/>
                              <a:gd name="T5" fmla="*/ T4 w 413"/>
                              <a:gd name="T6" fmla="+- 0 101 101"/>
                              <a:gd name="T7" fmla="*/ 101 h 359"/>
                              <a:gd name="T8" fmla="+- 0 1427 1427"/>
                              <a:gd name="T9" fmla="*/ T8 w 413"/>
                              <a:gd name="T10" fmla="+- 0 459 101"/>
                              <a:gd name="T11" fmla="*/ 459 h 359"/>
                              <a:gd name="T12" fmla="+- 0 1840 1427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387"/>
                        <wps:cNvSpPr>
                          <a:spLocks/>
                        </wps:cNvSpPr>
                        <wps:spPr bwMode="auto">
                          <a:xfrm>
                            <a:off x="1609" y="206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206 206"/>
                              <a:gd name="T3" fmla="*/ 206 h 221"/>
                              <a:gd name="T4" fmla="+- 0 1620 1609"/>
                              <a:gd name="T5" fmla="*/ T4 w 53"/>
                              <a:gd name="T6" fmla="+- 0 206 206"/>
                              <a:gd name="T7" fmla="*/ 206 h 221"/>
                              <a:gd name="T8" fmla="+- 0 1612 1609"/>
                              <a:gd name="T9" fmla="*/ T8 w 53"/>
                              <a:gd name="T10" fmla="+- 0 216 206"/>
                              <a:gd name="T11" fmla="*/ 216 h 221"/>
                              <a:gd name="T12" fmla="+- 0 1612 1609"/>
                              <a:gd name="T13" fmla="*/ T12 w 53"/>
                              <a:gd name="T14" fmla="+- 0 233 206"/>
                              <a:gd name="T15" fmla="*/ 233 h 221"/>
                              <a:gd name="T16" fmla="+- 0 1613 1609"/>
                              <a:gd name="T17" fmla="*/ T16 w 53"/>
                              <a:gd name="T18" fmla="+- 0 242 206"/>
                              <a:gd name="T19" fmla="*/ 242 h 221"/>
                              <a:gd name="T20" fmla="+- 0 1614 1609"/>
                              <a:gd name="T21" fmla="*/ T20 w 53"/>
                              <a:gd name="T22" fmla="+- 0 253 206"/>
                              <a:gd name="T23" fmla="*/ 253 h 221"/>
                              <a:gd name="T24" fmla="+- 0 1616 1609"/>
                              <a:gd name="T25" fmla="*/ T24 w 53"/>
                              <a:gd name="T26" fmla="+- 0 270 206"/>
                              <a:gd name="T27" fmla="*/ 270 h 221"/>
                              <a:gd name="T28" fmla="+- 0 1629 1609"/>
                              <a:gd name="T29" fmla="*/ T28 w 53"/>
                              <a:gd name="T30" fmla="+- 0 363 206"/>
                              <a:gd name="T31" fmla="*/ 363 h 221"/>
                              <a:gd name="T32" fmla="+- 0 1632 1609"/>
                              <a:gd name="T33" fmla="*/ T32 w 53"/>
                              <a:gd name="T34" fmla="+- 0 365 206"/>
                              <a:gd name="T35" fmla="*/ 365 h 221"/>
                              <a:gd name="T36" fmla="+- 0 1639 1609"/>
                              <a:gd name="T37" fmla="*/ T36 w 53"/>
                              <a:gd name="T38" fmla="+- 0 365 206"/>
                              <a:gd name="T39" fmla="*/ 365 h 221"/>
                              <a:gd name="T40" fmla="+- 0 1641 1609"/>
                              <a:gd name="T41" fmla="*/ T40 w 53"/>
                              <a:gd name="T42" fmla="+- 0 363 206"/>
                              <a:gd name="T43" fmla="*/ 363 h 221"/>
                              <a:gd name="T44" fmla="+- 0 1655 1609"/>
                              <a:gd name="T45" fmla="*/ T44 w 53"/>
                              <a:gd name="T46" fmla="+- 0 270 206"/>
                              <a:gd name="T47" fmla="*/ 270 h 221"/>
                              <a:gd name="T48" fmla="+- 0 1657 1609"/>
                              <a:gd name="T49" fmla="*/ T48 w 53"/>
                              <a:gd name="T50" fmla="+- 0 253 206"/>
                              <a:gd name="T51" fmla="*/ 253 h 221"/>
                              <a:gd name="T52" fmla="+- 0 1658 1609"/>
                              <a:gd name="T53" fmla="*/ T52 w 53"/>
                              <a:gd name="T54" fmla="+- 0 242 206"/>
                              <a:gd name="T55" fmla="*/ 242 h 221"/>
                              <a:gd name="T56" fmla="+- 0 1658 1609"/>
                              <a:gd name="T57" fmla="*/ T56 w 53"/>
                              <a:gd name="T58" fmla="+- 0 233 206"/>
                              <a:gd name="T59" fmla="*/ 233 h 221"/>
                              <a:gd name="T60" fmla="+- 0 1658 1609"/>
                              <a:gd name="T61" fmla="*/ T60 w 53"/>
                              <a:gd name="T62" fmla="+- 0 216 206"/>
                              <a:gd name="T63" fmla="*/ 216 h 221"/>
                              <a:gd name="T64" fmla="+- 0 1650 1609"/>
                              <a:gd name="T65" fmla="*/ T64 w 53"/>
                              <a:gd name="T66" fmla="+- 0 206 206"/>
                              <a:gd name="T67" fmla="*/ 206 h 221"/>
                              <a:gd name="T68" fmla="+- 0 1652 1609"/>
                              <a:gd name="T69" fmla="*/ T68 w 53"/>
                              <a:gd name="T70" fmla="+- 0 373 206"/>
                              <a:gd name="T71" fmla="*/ 373 h 221"/>
                              <a:gd name="T72" fmla="+- 0 1621 1609"/>
                              <a:gd name="T73" fmla="*/ T72 w 53"/>
                              <a:gd name="T74" fmla="+- 0 373 206"/>
                              <a:gd name="T75" fmla="*/ 373 h 221"/>
                              <a:gd name="T76" fmla="+- 0 1609 1609"/>
                              <a:gd name="T77" fmla="*/ T76 w 53"/>
                              <a:gd name="T78" fmla="+- 0 385 206"/>
                              <a:gd name="T79" fmla="*/ 385 h 221"/>
                              <a:gd name="T80" fmla="+- 0 1609 1609"/>
                              <a:gd name="T81" fmla="*/ T80 w 53"/>
                              <a:gd name="T82" fmla="+- 0 417 206"/>
                              <a:gd name="T83" fmla="*/ 417 h 221"/>
                              <a:gd name="T84" fmla="+- 0 1622 1609"/>
                              <a:gd name="T85" fmla="*/ T84 w 53"/>
                              <a:gd name="T86" fmla="+- 0 427 206"/>
                              <a:gd name="T87" fmla="*/ 427 h 221"/>
                              <a:gd name="T88" fmla="+- 0 1652 1609"/>
                              <a:gd name="T89" fmla="*/ T88 w 53"/>
                              <a:gd name="T90" fmla="+- 0 427 206"/>
                              <a:gd name="T91" fmla="*/ 427 h 221"/>
                              <a:gd name="T92" fmla="+- 0 1662 1609"/>
                              <a:gd name="T93" fmla="*/ T92 w 53"/>
                              <a:gd name="T94" fmla="+- 0 416 206"/>
                              <a:gd name="T95" fmla="*/ 416 h 221"/>
                              <a:gd name="T96" fmla="+- 0 1662 1609"/>
                              <a:gd name="T97" fmla="*/ T96 w 53"/>
                              <a:gd name="T98" fmla="+- 0 386 206"/>
                              <a:gd name="T99" fmla="*/ 386 h 221"/>
                              <a:gd name="T100" fmla="+- 0 1652 1609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63504" id="Group 386" o:spid="_x0000_s1026" style="position:absolute;margin-left:70.4pt;margin-top:4.1pt;width:22.55pt;height:19.85pt;z-index:15772160;mso-position-horizontal-relative:page" coordorigin="1408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">
                <v:shape id="Freeform 388" o:spid="_x0000_s1027" style="position:absolute;left:1427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87" o:spid="_x0000_s1028" style="position:absolute;left:1609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W0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D4J88OZ&#10;cATk5gsAAP//AwBQSwECLQAUAAYACAAAACEA2+H2y+4AAACFAQAAEwAAAAAAAAAAAAAAAAAAAAAA&#10;W0NvbnRlbnRfVHlwZXNdLnhtbFBLAQItABQABgAIAAAAIQBa9CxbvwAAABUBAAALAAAAAAAAAAAA&#10;AAAAAB8BAABfcmVscy8ucmVsc1BLAQItABQABgAIAAAAIQCoezW0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206;11,206;3,216;3,233;4,242;5,253;7,270;20,363;23,365;30,365;32,363;46,270;48,253;49,242;49,233;49,216;41,206;43,373;12,373;0,385;0,417;13,427;43,427;53,416;53,386;43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>ВНИМАНИЕ:</w:t>
      </w:r>
      <w:r w:rsidR="00AD0991">
        <w:rPr>
          <w:b/>
          <w:color w:val="231F20"/>
          <w:spacing w:val="2"/>
        </w:rPr>
        <w:t xml:space="preserve"> </w:t>
      </w:r>
      <w:r w:rsidR="00AD0991">
        <w:rPr>
          <w:color w:val="231F20"/>
        </w:rPr>
        <w:t>Рекомендуется</w:t>
      </w:r>
      <w:r w:rsidR="00AD0991">
        <w:rPr>
          <w:color w:val="231F20"/>
          <w:spacing w:val="-42"/>
        </w:rPr>
        <w:t xml:space="preserve"> </w:t>
      </w:r>
      <w:r w:rsidR="00AD0991">
        <w:rPr>
          <w:color w:val="231F20"/>
        </w:rPr>
        <w:t>использование</w:t>
      </w:r>
      <w:r w:rsidR="00AD0991">
        <w:rPr>
          <w:color w:val="231F20"/>
          <w:spacing w:val="9"/>
        </w:rPr>
        <w:t xml:space="preserve"> </w:t>
      </w:r>
      <w:r w:rsidR="00AD0991">
        <w:rPr>
          <w:color w:val="231F20"/>
        </w:rPr>
        <w:t>устройства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защитного</w:t>
      </w:r>
      <w:r w:rsidR="00AD0991">
        <w:rPr>
          <w:color w:val="231F20"/>
          <w:spacing w:val="2"/>
        </w:rPr>
        <w:t xml:space="preserve"> </w:t>
      </w:r>
      <w:r w:rsidR="00AD0991">
        <w:rPr>
          <w:color w:val="231F20"/>
        </w:rPr>
        <w:t>отключения</w:t>
      </w:r>
    </w:p>
    <w:p w14:paraId="3A136088" w14:textId="77777777" w:rsidR="0088097D" w:rsidRDefault="00AD0991">
      <w:pPr>
        <w:pStyle w:val="BodyText"/>
        <w:ind w:left="1006" w:right="198"/>
      </w:pP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остаточным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током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менее.</w:t>
      </w:r>
    </w:p>
    <w:p w14:paraId="146B109C" w14:textId="77777777" w:rsidR="0088097D" w:rsidRDefault="00AD0991">
      <w:pPr>
        <w:pStyle w:val="Heading1"/>
        <w:spacing w:before="131"/>
      </w:pPr>
      <w:r>
        <w:rPr>
          <w:color w:val="231F20"/>
        </w:rPr>
        <w:t>Остаточные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риски</w:t>
      </w:r>
    </w:p>
    <w:p w14:paraId="6A68E3EC" w14:textId="77777777" w:rsidR="0088097D" w:rsidRDefault="00AD0991">
      <w:pPr>
        <w:spacing w:before="48"/>
        <w:ind w:left="186" w:right="198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Несмотря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соблюдение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соответствующих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инструкций</w:t>
      </w:r>
      <w:r>
        <w:rPr>
          <w:rFonts w:ascii="Arial MT" w:hAnsi="Arial MT"/>
          <w:color w:val="231F20"/>
          <w:spacing w:val="1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</w:t>
      </w:r>
      <w:r>
        <w:rPr>
          <w:rFonts w:ascii="Arial MT" w:hAnsi="Arial MT"/>
          <w:color w:val="231F20"/>
          <w:spacing w:val="1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технике</w:t>
      </w:r>
      <w:r>
        <w:rPr>
          <w:rFonts w:ascii="Arial MT" w:hAnsi="Arial MT"/>
          <w:color w:val="231F20"/>
          <w:spacing w:val="1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безопасности</w:t>
      </w:r>
    </w:p>
    <w:p w14:paraId="54FCB7DD" w14:textId="77777777" w:rsidR="0088097D" w:rsidRDefault="00AD0991">
      <w:pPr>
        <w:ind w:left="186" w:right="198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использование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предохранительных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50"/>
          <w:sz w:val="16"/>
        </w:rPr>
        <w:t>у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5"/>
          <w:sz w:val="16"/>
        </w:rPr>
        <w:t>ой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3"/>
          <w:sz w:val="16"/>
        </w:rPr>
        <w:t>в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1"/>
          <w:sz w:val="16"/>
        </w:rPr>
        <w:t>не</w:t>
      </w:r>
      <w:r>
        <w:rPr>
          <w:rFonts w:ascii="Arial MT" w:hAnsi="Arial MT"/>
          <w:color w:val="231F20"/>
          <w:w w:val="51"/>
          <w:sz w:val="16"/>
        </w:rPr>
        <w:t>к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61"/>
          <w:sz w:val="16"/>
        </w:rPr>
        <w:t>ры</w:t>
      </w:r>
      <w:r>
        <w:rPr>
          <w:rFonts w:ascii="Arial MT" w:hAnsi="Arial MT"/>
          <w:color w:val="231F20"/>
          <w:w w:val="61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о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8"/>
          <w:sz w:val="16"/>
        </w:rPr>
        <w:t>чны</w:t>
      </w:r>
      <w:r>
        <w:rPr>
          <w:rFonts w:ascii="Arial MT" w:hAnsi="Arial MT"/>
          <w:color w:val="231F20"/>
          <w:w w:val="58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ри</w:t>
      </w:r>
      <w:r>
        <w:rPr>
          <w:rFonts w:ascii="Arial MT" w:hAnsi="Arial MT"/>
          <w:color w:val="231F20"/>
          <w:spacing w:val="2"/>
          <w:w w:val="53"/>
          <w:sz w:val="16"/>
        </w:rPr>
        <w:t>с</w:t>
      </w:r>
      <w:r>
        <w:rPr>
          <w:rFonts w:ascii="Arial MT" w:hAnsi="Arial MT"/>
          <w:color w:val="231F20"/>
          <w:spacing w:val="3"/>
          <w:w w:val="43"/>
          <w:sz w:val="16"/>
        </w:rPr>
        <w:t>к</w:t>
      </w:r>
      <w:r>
        <w:rPr>
          <w:rFonts w:ascii="Arial MT" w:hAnsi="Arial MT"/>
          <w:color w:val="231F20"/>
          <w:w w:val="55"/>
          <w:sz w:val="16"/>
        </w:rPr>
        <w:t xml:space="preserve">и </w:t>
      </w:r>
      <w:r>
        <w:rPr>
          <w:rFonts w:ascii="Arial MT" w:hAnsi="Arial MT"/>
          <w:color w:val="231F20"/>
          <w:spacing w:val="1"/>
          <w:w w:val="55"/>
          <w:sz w:val="16"/>
        </w:rPr>
        <w:t>невозм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2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п</w:t>
      </w:r>
      <w:r>
        <w:rPr>
          <w:rFonts w:ascii="Arial MT" w:hAnsi="Arial MT"/>
          <w:color w:val="231F20"/>
          <w:w w:val="54"/>
          <w:sz w:val="16"/>
        </w:rPr>
        <w:t>о</w:t>
      </w:r>
      <w:r>
        <w:rPr>
          <w:rFonts w:ascii="Arial MT" w:hAnsi="Arial MT"/>
          <w:color w:val="231F20"/>
          <w:spacing w:val="1"/>
          <w:w w:val="54"/>
          <w:sz w:val="16"/>
        </w:rPr>
        <w:t>лно</w:t>
      </w:r>
      <w:r>
        <w:rPr>
          <w:rFonts w:ascii="Arial MT" w:hAnsi="Arial MT"/>
          <w:color w:val="231F20"/>
          <w:spacing w:val="3"/>
          <w:w w:val="54"/>
          <w:sz w:val="16"/>
        </w:rPr>
        <w:t>с</w:t>
      </w:r>
      <w:r>
        <w:rPr>
          <w:rFonts w:ascii="Arial MT" w:hAnsi="Arial MT"/>
          <w:color w:val="231F20"/>
          <w:spacing w:val="1"/>
          <w:w w:val="48"/>
          <w:sz w:val="16"/>
        </w:rPr>
        <w:t>т</w:t>
      </w:r>
      <w:r>
        <w:rPr>
          <w:rFonts w:ascii="Arial MT" w:hAnsi="Arial MT"/>
          <w:color w:val="231F20"/>
          <w:w w:val="48"/>
          <w:sz w:val="16"/>
        </w:rPr>
        <w:t>ь</w:t>
      </w:r>
      <w:r>
        <w:rPr>
          <w:rFonts w:ascii="Arial MT" w:hAnsi="Arial MT"/>
          <w:color w:val="231F20"/>
          <w:w w:val="75"/>
          <w:sz w:val="16"/>
        </w:rPr>
        <w:t>ю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и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7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6"/>
          <w:sz w:val="16"/>
        </w:rPr>
        <w:t>ючит</w:t>
      </w:r>
      <w:r>
        <w:rPr>
          <w:rFonts w:ascii="Arial MT" w:hAnsi="Arial MT"/>
          <w:color w:val="231F20"/>
          <w:spacing w:val="-3"/>
          <w:w w:val="56"/>
          <w:sz w:val="16"/>
        </w:rPr>
        <w:t>ь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8"/>
          <w:sz w:val="16"/>
        </w:rPr>
        <w:t>К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9"/>
          <w:sz w:val="16"/>
        </w:rPr>
        <w:t xml:space="preserve">ним </w:t>
      </w:r>
      <w:r>
        <w:rPr>
          <w:rFonts w:ascii="Arial MT" w:hAnsi="Arial MT"/>
          <w:color w:val="231F20"/>
          <w:w w:val="50"/>
          <w:sz w:val="16"/>
        </w:rPr>
        <w:t>о</w:t>
      </w:r>
      <w:r>
        <w:rPr>
          <w:rFonts w:ascii="Arial MT" w:hAnsi="Arial MT"/>
          <w:color w:val="231F20"/>
          <w:spacing w:val="1"/>
          <w:w w:val="50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но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54"/>
          <w:sz w:val="16"/>
        </w:rPr>
        <w:t>я</w:t>
      </w:r>
      <w:r>
        <w:rPr>
          <w:rFonts w:ascii="Arial MT" w:hAnsi="Arial MT"/>
          <w:color w:val="231F20"/>
          <w:w w:val="47"/>
          <w:sz w:val="16"/>
        </w:rPr>
        <w:t>т</w:t>
      </w:r>
      <w:r>
        <w:rPr>
          <w:rFonts w:ascii="Arial MT" w:hAnsi="Arial MT"/>
          <w:color w:val="231F20"/>
          <w:spacing w:val="2"/>
          <w:w w:val="47"/>
          <w:sz w:val="16"/>
        </w:rPr>
        <w:t>с</w:t>
      </w:r>
      <w:r>
        <w:rPr>
          <w:rFonts w:ascii="Arial MT" w:hAnsi="Arial MT"/>
          <w:color w:val="231F20"/>
          <w:spacing w:val="-3"/>
          <w:w w:val="54"/>
          <w:sz w:val="16"/>
        </w:rPr>
        <w:t>я</w:t>
      </w:r>
      <w:r>
        <w:rPr>
          <w:rFonts w:ascii="Arial MT" w:hAnsi="Arial MT"/>
          <w:color w:val="231F20"/>
          <w:sz w:val="16"/>
        </w:rPr>
        <w:t>:</w:t>
      </w:r>
    </w:p>
    <w:p w14:paraId="7E267F09" w14:textId="77777777" w:rsidR="0088097D" w:rsidRDefault="00AD0991">
      <w:pPr>
        <w:pStyle w:val="ListParagraph"/>
        <w:numPr>
          <w:ilvl w:val="0"/>
          <w:numId w:val="7"/>
        </w:numPr>
        <w:tabs>
          <w:tab w:val="left" w:pos="490"/>
        </w:tabs>
        <w:ind w:hanging="190"/>
        <w:rPr>
          <w:i/>
          <w:sz w:val="16"/>
        </w:rPr>
      </w:pPr>
      <w:r>
        <w:rPr>
          <w:i/>
          <w:color w:val="231F20"/>
          <w:sz w:val="16"/>
        </w:rPr>
        <w:t>Ухудшение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sz w:val="16"/>
        </w:rPr>
        <w:t>слуха.</w:t>
      </w:r>
    </w:p>
    <w:p w14:paraId="25E46FBC" w14:textId="77777777" w:rsidR="0088097D" w:rsidRDefault="00AD0991">
      <w:pPr>
        <w:pStyle w:val="ListParagraph"/>
        <w:numPr>
          <w:ilvl w:val="0"/>
          <w:numId w:val="7"/>
        </w:numPr>
        <w:tabs>
          <w:tab w:val="left" w:pos="490"/>
        </w:tabs>
        <w:spacing w:before="64"/>
        <w:ind w:right="1084"/>
        <w:rPr>
          <w:i/>
          <w:sz w:val="16"/>
        </w:rPr>
      </w:pPr>
      <w:r>
        <w:rPr>
          <w:i/>
          <w:color w:val="231F20"/>
          <w:sz w:val="16"/>
        </w:rPr>
        <w:t>Риск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получения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травмы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от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разлетающихся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частиц.</w:t>
      </w:r>
    </w:p>
    <w:p w14:paraId="479F55B0" w14:textId="77777777" w:rsidR="0088097D" w:rsidRDefault="00AD0991">
      <w:pPr>
        <w:pStyle w:val="ListParagraph"/>
        <w:numPr>
          <w:ilvl w:val="0"/>
          <w:numId w:val="7"/>
        </w:numPr>
        <w:tabs>
          <w:tab w:val="left" w:pos="490"/>
        </w:tabs>
        <w:ind w:right="242"/>
        <w:rPr>
          <w:i/>
          <w:sz w:val="16"/>
        </w:rPr>
      </w:pPr>
      <w:r>
        <w:rPr>
          <w:i/>
          <w:color w:val="231F20"/>
          <w:sz w:val="16"/>
        </w:rPr>
        <w:t>Риск получения ожогов от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принадлежностей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и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насадок,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sz w:val="16"/>
        </w:rPr>
        <w:t>которые</w:t>
      </w:r>
    </w:p>
    <w:p w14:paraId="46A72B56" w14:textId="77777777" w:rsidR="0088097D" w:rsidRDefault="00AD0991">
      <w:pPr>
        <w:pStyle w:val="BodyText"/>
        <w:ind w:left="489"/>
      </w:pP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сильно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нагреваются.</w:t>
      </w:r>
    </w:p>
    <w:p w14:paraId="16365963" w14:textId="77777777" w:rsidR="0088097D" w:rsidRDefault="00AD0991">
      <w:pPr>
        <w:pStyle w:val="ListParagraph"/>
        <w:numPr>
          <w:ilvl w:val="0"/>
          <w:numId w:val="7"/>
        </w:numPr>
        <w:tabs>
          <w:tab w:val="left" w:pos="490"/>
        </w:tabs>
        <w:ind w:hanging="190"/>
        <w:rPr>
          <w:i/>
          <w:sz w:val="16"/>
        </w:rPr>
      </w:pPr>
      <w:r>
        <w:rPr>
          <w:i/>
          <w:color w:val="231F20"/>
          <w:sz w:val="16"/>
        </w:rPr>
        <w:t>Риск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получения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травмы,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связанный</w:t>
      </w:r>
    </w:p>
    <w:p w14:paraId="3E0FE7F5" w14:textId="77777777" w:rsidR="0088097D" w:rsidRDefault="00AD0991">
      <w:pPr>
        <w:pStyle w:val="BodyText"/>
        <w:ind w:left="489" w:hanging="1"/>
      </w:pPr>
      <w:r>
        <w:rPr>
          <w:color w:val="231F20"/>
        </w:rPr>
        <w:t>с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продолжительным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инструмента.</w:t>
      </w:r>
    </w:p>
    <w:p w14:paraId="0342764D" w14:textId="77777777" w:rsidR="0088097D" w:rsidRDefault="00AD0991">
      <w:pPr>
        <w:pStyle w:val="ListParagraph"/>
        <w:numPr>
          <w:ilvl w:val="0"/>
          <w:numId w:val="7"/>
        </w:numPr>
        <w:tabs>
          <w:tab w:val="left" w:pos="490"/>
        </w:tabs>
        <w:ind w:right="391"/>
        <w:rPr>
          <w:i/>
          <w:sz w:val="16"/>
        </w:rPr>
      </w:pPr>
      <w:r>
        <w:rPr>
          <w:i/>
          <w:color w:val="231F20"/>
          <w:sz w:val="16"/>
        </w:rPr>
        <w:t>Риск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вдыхания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пыли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от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опасных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для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здоровья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веществ.</w:t>
      </w:r>
    </w:p>
    <w:p w14:paraId="27C128B6" w14:textId="77777777" w:rsidR="0088097D" w:rsidRDefault="00AD0991">
      <w:pPr>
        <w:pStyle w:val="Heading1"/>
        <w:spacing w:before="131"/>
      </w:pPr>
      <w:r>
        <w:rPr>
          <w:color w:val="231F20"/>
        </w:rPr>
        <w:t>Маркировка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инструмента</w:t>
      </w:r>
    </w:p>
    <w:p w14:paraId="3843A590" w14:textId="77777777" w:rsidR="0088097D" w:rsidRDefault="00AD0991">
      <w:pPr>
        <w:spacing w:before="47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3"/>
          <w:sz w:val="16"/>
        </w:rPr>
        <w:t>На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</w:t>
      </w:r>
      <w:r>
        <w:rPr>
          <w:rFonts w:ascii="Arial MT" w:hAnsi="Arial MT"/>
          <w:color w:val="231F20"/>
          <w:w w:val="56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3"/>
          <w:sz w:val="16"/>
        </w:rPr>
        <w:t>име</w:t>
      </w:r>
      <w:r>
        <w:rPr>
          <w:rFonts w:ascii="Arial MT" w:hAnsi="Arial MT"/>
          <w:color w:val="231F20"/>
          <w:w w:val="63"/>
          <w:sz w:val="16"/>
        </w:rPr>
        <w:t>ю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w w:val="54"/>
          <w:sz w:val="16"/>
        </w:rPr>
        <w:t>я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54"/>
          <w:sz w:val="16"/>
        </w:rPr>
        <w:t>с</w:t>
      </w:r>
      <w:r>
        <w:rPr>
          <w:rFonts w:ascii="Arial MT" w:hAnsi="Arial MT"/>
          <w:color w:val="231F20"/>
          <w:spacing w:val="1"/>
          <w:w w:val="54"/>
          <w:sz w:val="16"/>
        </w:rPr>
        <w:t>л</w:t>
      </w:r>
      <w:r>
        <w:rPr>
          <w:rFonts w:ascii="Arial MT" w:hAnsi="Arial MT"/>
          <w:color w:val="231F20"/>
          <w:spacing w:val="2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8"/>
          <w:sz w:val="16"/>
        </w:rPr>
        <w:t>д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75"/>
          <w:sz w:val="16"/>
        </w:rPr>
        <w:t>ю</w:t>
      </w:r>
      <w:r>
        <w:rPr>
          <w:rFonts w:ascii="Arial MT" w:hAnsi="Arial MT"/>
          <w:color w:val="231F20"/>
          <w:spacing w:val="1"/>
          <w:w w:val="82"/>
          <w:sz w:val="16"/>
        </w:rPr>
        <w:t>щ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зна</w:t>
      </w:r>
      <w:r>
        <w:rPr>
          <w:rFonts w:ascii="Arial MT" w:hAnsi="Arial MT"/>
          <w:color w:val="231F20"/>
          <w:spacing w:val="3"/>
          <w:w w:val="43"/>
          <w:sz w:val="16"/>
        </w:rPr>
        <w:t>к</w:t>
      </w:r>
      <w:r>
        <w:rPr>
          <w:rFonts w:ascii="Arial MT" w:hAnsi="Arial MT"/>
          <w:color w:val="231F20"/>
          <w:spacing w:val="-3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>:</w:t>
      </w:r>
    </w:p>
    <w:p w14:paraId="16334ED2" w14:textId="12277A30" w:rsidR="0088097D" w:rsidRDefault="0089454B">
      <w:pPr>
        <w:spacing w:before="57"/>
        <w:ind w:left="906"/>
        <w:rPr>
          <w:rFonts w:ascii="Arial MT" w:hAns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75F765FB" wp14:editId="1DCB0FBD">
                <wp:simplePos x="0" y="0"/>
                <wp:positionH relativeFrom="page">
                  <wp:posOffset>702945</wp:posOffset>
                </wp:positionH>
                <wp:positionV relativeFrom="paragraph">
                  <wp:posOffset>58420</wp:posOffset>
                </wp:positionV>
                <wp:extent cx="292100" cy="292100"/>
                <wp:effectExtent l="0" t="0" r="0" b="0"/>
                <wp:wrapNone/>
                <wp:docPr id="405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92100"/>
                          <a:chOff x="1107" y="92"/>
                          <a:chExt cx="460" cy="460"/>
                        </a:xfrm>
                      </wpg:grpSpPr>
                      <wps:wsp>
                        <wps:cNvPr id="406" name="Freeform 385"/>
                        <wps:cNvSpPr>
                          <a:spLocks/>
                        </wps:cNvSpPr>
                        <wps:spPr bwMode="auto">
                          <a:xfrm>
                            <a:off x="1106" y="92"/>
                            <a:ext cx="460" cy="460"/>
                          </a:xfrm>
                          <a:custGeom>
                            <a:avLst/>
                            <a:gdLst>
                              <a:gd name="T0" fmla="+- 0 1337 1107"/>
                              <a:gd name="T1" fmla="*/ T0 w 460"/>
                              <a:gd name="T2" fmla="+- 0 92 92"/>
                              <a:gd name="T3" fmla="*/ 92 h 460"/>
                              <a:gd name="T4" fmla="+- 0 1264 1107"/>
                              <a:gd name="T5" fmla="*/ T4 w 460"/>
                              <a:gd name="T6" fmla="+- 0 104 92"/>
                              <a:gd name="T7" fmla="*/ 104 h 460"/>
                              <a:gd name="T8" fmla="+- 0 1201 1107"/>
                              <a:gd name="T9" fmla="*/ T8 w 460"/>
                              <a:gd name="T10" fmla="+- 0 137 92"/>
                              <a:gd name="T11" fmla="*/ 137 h 460"/>
                              <a:gd name="T12" fmla="+- 0 1151 1107"/>
                              <a:gd name="T13" fmla="*/ T12 w 460"/>
                              <a:gd name="T14" fmla="+- 0 186 92"/>
                              <a:gd name="T15" fmla="*/ 186 h 460"/>
                              <a:gd name="T16" fmla="+- 0 1119 1107"/>
                              <a:gd name="T17" fmla="*/ T16 w 460"/>
                              <a:gd name="T18" fmla="+- 0 249 92"/>
                              <a:gd name="T19" fmla="*/ 249 h 460"/>
                              <a:gd name="T20" fmla="+- 0 1107 1107"/>
                              <a:gd name="T21" fmla="*/ T20 w 460"/>
                              <a:gd name="T22" fmla="+- 0 322 92"/>
                              <a:gd name="T23" fmla="*/ 322 h 460"/>
                              <a:gd name="T24" fmla="+- 0 1119 1107"/>
                              <a:gd name="T25" fmla="*/ T24 w 460"/>
                              <a:gd name="T26" fmla="+- 0 395 92"/>
                              <a:gd name="T27" fmla="*/ 395 h 460"/>
                              <a:gd name="T28" fmla="+- 0 1151 1107"/>
                              <a:gd name="T29" fmla="*/ T28 w 460"/>
                              <a:gd name="T30" fmla="+- 0 458 92"/>
                              <a:gd name="T31" fmla="*/ 458 h 460"/>
                              <a:gd name="T32" fmla="+- 0 1201 1107"/>
                              <a:gd name="T33" fmla="*/ T32 w 460"/>
                              <a:gd name="T34" fmla="+- 0 508 92"/>
                              <a:gd name="T35" fmla="*/ 508 h 460"/>
                              <a:gd name="T36" fmla="+- 0 1264 1107"/>
                              <a:gd name="T37" fmla="*/ T36 w 460"/>
                              <a:gd name="T38" fmla="+- 0 540 92"/>
                              <a:gd name="T39" fmla="*/ 540 h 460"/>
                              <a:gd name="T40" fmla="+- 0 1337 1107"/>
                              <a:gd name="T41" fmla="*/ T40 w 460"/>
                              <a:gd name="T42" fmla="+- 0 552 92"/>
                              <a:gd name="T43" fmla="*/ 552 h 460"/>
                              <a:gd name="T44" fmla="+- 0 1410 1107"/>
                              <a:gd name="T45" fmla="*/ T44 w 460"/>
                              <a:gd name="T46" fmla="+- 0 540 92"/>
                              <a:gd name="T47" fmla="*/ 540 h 460"/>
                              <a:gd name="T48" fmla="+- 0 1473 1107"/>
                              <a:gd name="T49" fmla="*/ T48 w 460"/>
                              <a:gd name="T50" fmla="+- 0 508 92"/>
                              <a:gd name="T51" fmla="*/ 508 h 460"/>
                              <a:gd name="T52" fmla="+- 0 1523 1107"/>
                              <a:gd name="T53" fmla="*/ T52 w 460"/>
                              <a:gd name="T54" fmla="+- 0 458 92"/>
                              <a:gd name="T55" fmla="*/ 458 h 460"/>
                              <a:gd name="T56" fmla="+- 0 1555 1107"/>
                              <a:gd name="T57" fmla="*/ T56 w 460"/>
                              <a:gd name="T58" fmla="+- 0 395 92"/>
                              <a:gd name="T59" fmla="*/ 395 h 460"/>
                              <a:gd name="T60" fmla="+- 0 1567 1107"/>
                              <a:gd name="T61" fmla="*/ T60 w 460"/>
                              <a:gd name="T62" fmla="+- 0 322 92"/>
                              <a:gd name="T63" fmla="*/ 322 h 460"/>
                              <a:gd name="T64" fmla="+- 0 1555 1107"/>
                              <a:gd name="T65" fmla="*/ T64 w 460"/>
                              <a:gd name="T66" fmla="+- 0 249 92"/>
                              <a:gd name="T67" fmla="*/ 249 h 460"/>
                              <a:gd name="T68" fmla="+- 0 1523 1107"/>
                              <a:gd name="T69" fmla="*/ T68 w 460"/>
                              <a:gd name="T70" fmla="+- 0 186 92"/>
                              <a:gd name="T71" fmla="*/ 186 h 460"/>
                              <a:gd name="T72" fmla="+- 0 1473 1107"/>
                              <a:gd name="T73" fmla="*/ T72 w 460"/>
                              <a:gd name="T74" fmla="+- 0 137 92"/>
                              <a:gd name="T75" fmla="*/ 137 h 460"/>
                              <a:gd name="T76" fmla="+- 0 1410 1107"/>
                              <a:gd name="T77" fmla="*/ T76 w 460"/>
                              <a:gd name="T78" fmla="+- 0 104 92"/>
                              <a:gd name="T79" fmla="*/ 104 h 460"/>
                              <a:gd name="T80" fmla="+- 0 1337 1107"/>
                              <a:gd name="T81" fmla="*/ T80 w 460"/>
                              <a:gd name="T82" fmla="+- 0 92 92"/>
                              <a:gd name="T83" fmla="*/ 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0" h="460">
                                <a:moveTo>
                                  <a:pt x="230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5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30"/>
                                </a:lnTo>
                                <a:lnTo>
                                  <a:pt x="12" y="303"/>
                                </a:lnTo>
                                <a:lnTo>
                                  <a:pt x="44" y="366"/>
                                </a:lnTo>
                                <a:lnTo>
                                  <a:pt x="94" y="416"/>
                                </a:lnTo>
                                <a:lnTo>
                                  <a:pt x="157" y="448"/>
                                </a:lnTo>
                                <a:lnTo>
                                  <a:pt x="230" y="460"/>
                                </a:lnTo>
                                <a:lnTo>
                                  <a:pt x="303" y="448"/>
                                </a:lnTo>
                                <a:lnTo>
                                  <a:pt x="366" y="416"/>
                                </a:lnTo>
                                <a:lnTo>
                                  <a:pt x="416" y="366"/>
                                </a:lnTo>
                                <a:lnTo>
                                  <a:pt x="448" y="303"/>
                                </a:lnTo>
                                <a:lnTo>
                                  <a:pt x="460" y="230"/>
                                </a:lnTo>
                                <a:lnTo>
                                  <a:pt x="448" y="157"/>
                                </a:lnTo>
                                <a:lnTo>
                                  <a:pt x="416" y="94"/>
                                </a:lnTo>
                                <a:lnTo>
                                  <a:pt x="366" y="45"/>
                                </a:lnTo>
                                <a:lnTo>
                                  <a:pt x="303" y="12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66"/>
                            <a:ext cx="36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02904" id="Group 383" o:spid="_x0000_s1026" style="position:absolute;margin-left:55.35pt;margin-top:4.6pt;width:23pt;height:23pt;z-index:15772672;mso-position-horizontal-relative:page" coordorigin="1107,92" coordsize="460,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">
                <v:shape id="Freeform 385" o:spid="_x0000_s1027" style="position:absolute;left:1106;top:92;width:460;height:460;visibility:visible;mso-wrap-style:square;v-text-anchor:top" coordsize="46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" path="m230,l157,12,94,45,44,94,12,157,,230r12,73l44,366r50,50l157,448r73,12l303,448r63,-32l416,366r32,-63l460,230,448,157,416,94,366,45,303,12,230,xe" fillcolor="#231f20" stroked="f">
                  <v:path arrowok="t" o:connecttype="custom" o:connectlocs="230,92;157,104;94,137;44,186;12,249;0,322;12,395;44,458;94,508;157,540;230,552;303,540;366,508;416,458;448,395;460,322;448,249;416,186;366,137;303,104;230,92" o:connectangles="0,0,0,0,0,0,0,0,0,0,0,0,0,0,0,0,0,0,0,0,0"/>
                </v:shape>
                <v:shape id="Picture 384" o:spid="_x0000_s1028" type="#_x0000_t75" style="position:absolute;left:1171;top:166;width:36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">
                  <v:imagedata r:id="rId52" o:title=""/>
                </v:shape>
                <w10:wrap anchorx="page"/>
              </v:group>
            </w:pict>
          </mc:Fallback>
        </mc:AlternateContent>
      </w:r>
      <w:r w:rsidR="00AD0991">
        <w:rPr>
          <w:rFonts w:ascii="Arial MT" w:hAnsi="Arial MT"/>
          <w:color w:val="231F20"/>
          <w:w w:val="55"/>
          <w:sz w:val="16"/>
        </w:rPr>
        <w:t>Перед</w:t>
      </w:r>
      <w:r w:rsidR="00AD0991"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использованием</w:t>
      </w:r>
      <w:r w:rsidR="00AD0991"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внимательно</w:t>
      </w:r>
      <w:r w:rsidR="00AD0991"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прочтите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данное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руководство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по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spacing w:val="1"/>
          <w:w w:val="47"/>
          <w:sz w:val="16"/>
        </w:rPr>
        <w:t>э</w:t>
      </w:r>
      <w:r w:rsidR="00AD0991">
        <w:rPr>
          <w:rFonts w:ascii="Arial MT" w:hAnsi="Arial MT"/>
          <w:color w:val="231F20"/>
          <w:w w:val="47"/>
          <w:sz w:val="16"/>
        </w:rPr>
        <w:t>к</w:t>
      </w:r>
      <w:r w:rsidR="00AD0991">
        <w:rPr>
          <w:rFonts w:ascii="Arial MT" w:hAnsi="Arial MT"/>
          <w:color w:val="231F20"/>
          <w:spacing w:val="2"/>
          <w:w w:val="50"/>
          <w:sz w:val="16"/>
        </w:rPr>
        <w:t>с</w:t>
      </w:r>
      <w:r w:rsidR="00AD0991">
        <w:rPr>
          <w:rFonts w:ascii="Arial MT" w:hAnsi="Arial MT"/>
          <w:color w:val="231F20"/>
          <w:spacing w:val="1"/>
          <w:w w:val="54"/>
          <w:sz w:val="16"/>
        </w:rPr>
        <w:t>пл</w:t>
      </w:r>
      <w:r w:rsidR="00AD0991">
        <w:rPr>
          <w:rFonts w:ascii="Arial MT" w:hAnsi="Arial MT"/>
          <w:color w:val="231F20"/>
          <w:spacing w:val="-1"/>
          <w:w w:val="54"/>
          <w:sz w:val="16"/>
        </w:rPr>
        <w:t>у</w:t>
      </w:r>
      <w:r w:rsidR="00AD0991">
        <w:rPr>
          <w:rFonts w:ascii="Arial MT" w:hAnsi="Arial MT"/>
          <w:color w:val="231F20"/>
          <w:w w:val="55"/>
          <w:sz w:val="16"/>
        </w:rPr>
        <w:t>а</w:t>
      </w:r>
      <w:r w:rsidR="00AD0991">
        <w:rPr>
          <w:rFonts w:ascii="Arial MT" w:hAnsi="Arial MT"/>
          <w:color w:val="231F20"/>
          <w:w w:val="45"/>
          <w:sz w:val="16"/>
        </w:rPr>
        <w:t>т</w:t>
      </w:r>
      <w:r w:rsidR="00AD0991">
        <w:rPr>
          <w:rFonts w:ascii="Arial MT" w:hAnsi="Arial MT"/>
          <w:color w:val="231F20"/>
          <w:w w:val="55"/>
          <w:sz w:val="16"/>
        </w:rPr>
        <w:t>а</w:t>
      </w:r>
      <w:r w:rsidR="00AD0991">
        <w:rPr>
          <w:rFonts w:ascii="Arial MT" w:hAnsi="Arial MT"/>
          <w:color w:val="231F20"/>
          <w:spacing w:val="1"/>
          <w:w w:val="57"/>
          <w:sz w:val="16"/>
        </w:rPr>
        <w:t>ц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>и</w:t>
      </w:r>
      <w:r w:rsidR="00AD0991">
        <w:rPr>
          <w:rFonts w:ascii="Arial MT" w:hAnsi="Arial MT"/>
          <w:color w:val="231F20"/>
          <w:spacing w:val="-2"/>
          <w:w w:val="55"/>
          <w:sz w:val="16"/>
        </w:rPr>
        <w:t>и</w:t>
      </w:r>
      <w:r w:rsidR="00AD0991">
        <w:rPr>
          <w:rFonts w:ascii="Arial MT" w:hAnsi="Arial MT"/>
          <w:color w:val="231F20"/>
          <w:sz w:val="16"/>
        </w:rPr>
        <w:t>.</w:t>
      </w:r>
    </w:p>
    <w:p w14:paraId="49638908" w14:textId="77777777" w:rsidR="0088097D" w:rsidRDefault="0088097D">
      <w:pPr>
        <w:pStyle w:val="BodyText"/>
        <w:spacing w:before="9"/>
        <w:rPr>
          <w:rFonts w:ascii="Arial MT"/>
          <w:i w:val="0"/>
          <w:sz w:val="14"/>
        </w:rPr>
      </w:pPr>
    </w:p>
    <w:p w14:paraId="0A8CE155" w14:textId="6010D220" w:rsidR="0088097D" w:rsidRDefault="0089454B">
      <w:pPr>
        <w:ind w:left="906" w:right="460"/>
        <w:rPr>
          <w:rFonts w:ascii="Arial MT" w:hAns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2F103D87" wp14:editId="505ECDFA">
                <wp:simplePos x="0" y="0"/>
                <wp:positionH relativeFrom="page">
                  <wp:posOffset>702945</wp:posOffset>
                </wp:positionH>
                <wp:positionV relativeFrom="paragraph">
                  <wp:posOffset>-46990</wp:posOffset>
                </wp:positionV>
                <wp:extent cx="294005" cy="294005"/>
                <wp:effectExtent l="0" t="0" r="0" b="0"/>
                <wp:wrapNone/>
                <wp:docPr id="402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94005"/>
                          <a:chOff x="1107" y="-74"/>
                          <a:chExt cx="463" cy="463"/>
                        </a:xfrm>
                      </wpg:grpSpPr>
                      <wps:wsp>
                        <wps:cNvPr id="403" name="Freeform 382"/>
                        <wps:cNvSpPr>
                          <a:spLocks/>
                        </wps:cNvSpPr>
                        <wps:spPr bwMode="auto">
                          <a:xfrm>
                            <a:off x="1112" y="-69"/>
                            <a:ext cx="451" cy="451"/>
                          </a:xfrm>
                          <a:custGeom>
                            <a:avLst/>
                            <a:gdLst>
                              <a:gd name="T0" fmla="+- 0 1563 1113"/>
                              <a:gd name="T1" fmla="*/ T0 w 451"/>
                              <a:gd name="T2" fmla="+- 0 157 -68"/>
                              <a:gd name="T3" fmla="*/ 157 h 451"/>
                              <a:gd name="T4" fmla="+- 0 1552 1113"/>
                              <a:gd name="T5" fmla="*/ T4 w 451"/>
                              <a:gd name="T6" fmla="+- 0 228 -68"/>
                              <a:gd name="T7" fmla="*/ 228 h 451"/>
                              <a:gd name="T8" fmla="+- 0 1520 1113"/>
                              <a:gd name="T9" fmla="*/ T8 w 451"/>
                              <a:gd name="T10" fmla="+- 0 290 -68"/>
                              <a:gd name="T11" fmla="*/ 290 h 451"/>
                              <a:gd name="T12" fmla="+- 0 1471 1113"/>
                              <a:gd name="T13" fmla="*/ T12 w 451"/>
                              <a:gd name="T14" fmla="+- 0 339 -68"/>
                              <a:gd name="T15" fmla="*/ 339 h 451"/>
                              <a:gd name="T16" fmla="+- 0 1409 1113"/>
                              <a:gd name="T17" fmla="*/ T16 w 451"/>
                              <a:gd name="T18" fmla="+- 0 371 -68"/>
                              <a:gd name="T19" fmla="*/ 371 h 451"/>
                              <a:gd name="T20" fmla="+- 0 1338 1113"/>
                              <a:gd name="T21" fmla="*/ T20 w 451"/>
                              <a:gd name="T22" fmla="+- 0 382 -68"/>
                              <a:gd name="T23" fmla="*/ 382 h 451"/>
                              <a:gd name="T24" fmla="+- 0 1267 1113"/>
                              <a:gd name="T25" fmla="*/ T24 w 451"/>
                              <a:gd name="T26" fmla="+- 0 371 -68"/>
                              <a:gd name="T27" fmla="*/ 371 h 451"/>
                              <a:gd name="T28" fmla="+- 0 1205 1113"/>
                              <a:gd name="T29" fmla="*/ T28 w 451"/>
                              <a:gd name="T30" fmla="+- 0 339 -68"/>
                              <a:gd name="T31" fmla="*/ 339 h 451"/>
                              <a:gd name="T32" fmla="+- 0 1156 1113"/>
                              <a:gd name="T33" fmla="*/ T32 w 451"/>
                              <a:gd name="T34" fmla="+- 0 290 -68"/>
                              <a:gd name="T35" fmla="*/ 290 h 451"/>
                              <a:gd name="T36" fmla="+- 0 1124 1113"/>
                              <a:gd name="T37" fmla="*/ T36 w 451"/>
                              <a:gd name="T38" fmla="+- 0 228 -68"/>
                              <a:gd name="T39" fmla="*/ 228 h 451"/>
                              <a:gd name="T40" fmla="+- 0 1113 1113"/>
                              <a:gd name="T41" fmla="*/ T40 w 451"/>
                              <a:gd name="T42" fmla="+- 0 157 -68"/>
                              <a:gd name="T43" fmla="*/ 157 h 451"/>
                              <a:gd name="T44" fmla="+- 0 1124 1113"/>
                              <a:gd name="T45" fmla="*/ T44 w 451"/>
                              <a:gd name="T46" fmla="+- 0 86 -68"/>
                              <a:gd name="T47" fmla="*/ 86 h 451"/>
                              <a:gd name="T48" fmla="+- 0 1156 1113"/>
                              <a:gd name="T49" fmla="*/ T48 w 451"/>
                              <a:gd name="T50" fmla="+- 0 24 -68"/>
                              <a:gd name="T51" fmla="*/ 24 h 451"/>
                              <a:gd name="T52" fmla="+- 0 1205 1113"/>
                              <a:gd name="T53" fmla="*/ T52 w 451"/>
                              <a:gd name="T54" fmla="+- 0 -25 -68"/>
                              <a:gd name="T55" fmla="*/ -25 h 451"/>
                              <a:gd name="T56" fmla="+- 0 1267 1113"/>
                              <a:gd name="T57" fmla="*/ T56 w 451"/>
                              <a:gd name="T58" fmla="+- 0 -57 -68"/>
                              <a:gd name="T59" fmla="*/ -57 h 451"/>
                              <a:gd name="T60" fmla="+- 0 1338 1113"/>
                              <a:gd name="T61" fmla="*/ T60 w 451"/>
                              <a:gd name="T62" fmla="+- 0 -68 -68"/>
                              <a:gd name="T63" fmla="*/ -68 h 451"/>
                              <a:gd name="T64" fmla="+- 0 1409 1113"/>
                              <a:gd name="T65" fmla="*/ T64 w 451"/>
                              <a:gd name="T66" fmla="+- 0 -57 -68"/>
                              <a:gd name="T67" fmla="*/ -57 h 451"/>
                              <a:gd name="T68" fmla="+- 0 1471 1113"/>
                              <a:gd name="T69" fmla="*/ T68 w 451"/>
                              <a:gd name="T70" fmla="+- 0 -25 -68"/>
                              <a:gd name="T71" fmla="*/ -25 h 451"/>
                              <a:gd name="T72" fmla="+- 0 1520 1113"/>
                              <a:gd name="T73" fmla="*/ T72 w 451"/>
                              <a:gd name="T74" fmla="+- 0 24 -68"/>
                              <a:gd name="T75" fmla="*/ 24 h 451"/>
                              <a:gd name="T76" fmla="+- 0 1552 1113"/>
                              <a:gd name="T77" fmla="*/ T76 w 451"/>
                              <a:gd name="T78" fmla="+- 0 86 -68"/>
                              <a:gd name="T79" fmla="*/ 86 h 451"/>
                              <a:gd name="T80" fmla="+- 0 1563 1113"/>
                              <a:gd name="T81" fmla="*/ T80 w 451"/>
                              <a:gd name="T82" fmla="+- 0 157 -68"/>
                              <a:gd name="T83" fmla="*/ 157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451">
                                <a:moveTo>
                                  <a:pt x="450" y="225"/>
                                </a:moveTo>
                                <a:lnTo>
                                  <a:pt x="439" y="296"/>
                                </a:lnTo>
                                <a:lnTo>
                                  <a:pt x="407" y="358"/>
                                </a:lnTo>
                                <a:lnTo>
                                  <a:pt x="358" y="407"/>
                                </a:lnTo>
                                <a:lnTo>
                                  <a:pt x="296" y="439"/>
                                </a:lnTo>
                                <a:lnTo>
                                  <a:pt x="225" y="450"/>
                                </a:lnTo>
                                <a:lnTo>
                                  <a:pt x="154" y="439"/>
                                </a:lnTo>
                                <a:lnTo>
                                  <a:pt x="92" y="407"/>
                                </a:lnTo>
                                <a:lnTo>
                                  <a:pt x="43" y="358"/>
                                </a:lnTo>
                                <a:lnTo>
                                  <a:pt x="11" y="296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296" y="11"/>
                                </a:lnTo>
                                <a:lnTo>
                                  <a:pt x="358" y="43"/>
                                </a:lnTo>
                                <a:lnTo>
                                  <a:pt x="407" y="92"/>
                                </a:lnTo>
                                <a:lnTo>
                                  <a:pt x="439" y="154"/>
                                </a:lnTo>
                                <a:lnTo>
                                  <a:pt x="45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-21"/>
                            <a:ext cx="35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EA7CB" id="Group 380" o:spid="_x0000_s1026" style="position:absolute;margin-left:55.35pt;margin-top:-3.7pt;width:23.15pt;height:23.15pt;z-index:15773184;mso-position-horizontal-relative:page" coordorigin="1107,-74" coordsize="463,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">
                <v:shape id="Freeform 382" o:spid="_x0000_s1027" style="position:absolute;left:1112;top:-69;width:451;height:451;visibility:visible;mso-wrap-style:square;v-text-anchor:top" coordsize="45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" path="m450,225r-11,71l407,358r-49,49l296,439r-71,11l154,439,92,407,43,358,11,296,,225,11,154,43,92,92,43,154,11,225,r71,11l358,43r49,49l439,154r11,71xe" filled="f" strokecolor="#231f20" strokeweight=".21344mm">
                  <v:path arrowok="t" o:connecttype="custom" o:connectlocs="450,157;439,228;407,290;358,339;296,371;225,382;154,371;92,339;43,290;11,228;0,157;11,86;43,24;92,-25;154,-57;225,-68;296,-57;358,-25;407,24;439,86;450,157" o:connectangles="0,0,0,0,0,0,0,0,0,0,0,0,0,0,0,0,0,0,0,0,0"/>
                </v:shape>
                <v:shape id="Picture 381" o:spid="_x0000_s1028" type="#_x0000_t75" style="position:absolute;left:1165;top:-21;width:354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1D153AE3" wp14:editId="1A16B0D0">
                <wp:simplePos x="0" y="0"/>
                <wp:positionH relativeFrom="page">
                  <wp:posOffset>702945</wp:posOffset>
                </wp:positionH>
                <wp:positionV relativeFrom="paragraph">
                  <wp:posOffset>321310</wp:posOffset>
                </wp:positionV>
                <wp:extent cx="292735" cy="291465"/>
                <wp:effectExtent l="0" t="0" r="0" b="0"/>
                <wp:wrapNone/>
                <wp:docPr id="399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91465"/>
                          <a:chOff x="1107" y="506"/>
                          <a:chExt cx="461" cy="459"/>
                        </a:xfrm>
                      </wpg:grpSpPr>
                      <wps:wsp>
                        <wps:cNvPr id="400" name="Freeform 379"/>
                        <wps:cNvSpPr>
                          <a:spLocks/>
                        </wps:cNvSpPr>
                        <wps:spPr bwMode="auto">
                          <a:xfrm>
                            <a:off x="1113" y="512"/>
                            <a:ext cx="448" cy="446"/>
                          </a:xfrm>
                          <a:custGeom>
                            <a:avLst/>
                            <a:gdLst>
                              <a:gd name="T0" fmla="+- 0 1561 1113"/>
                              <a:gd name="T1" fmla="*/ T0 w 448"/>
                              <a:gd name="T2" fmla="+- 0 735 513"/>
                              <a:gd name="T3" fmla="*/ 735 h 446"/>
                              <a:gd name="T4" fmla="+- 0 1549 1113"/>
                              <a:gd name="T5" fmla="*/ T4 w 448"/>
                              <a:gd name="T6" fmla="+- 0 806 513"/>
                              <a:gd name="T7" fmla="*/ 806 h 446"/>
                              <a:gd name="T8" fmla="+- 0 1518 1113"/>
                              <a:gd name="T9" fmla="*/ T8 w 448"/>
                              <a:gd name="T10" fmla="+- 0 867 513"/>
                              <a:gd name="T11" fmla="*/ 867 h 446"/>
                              <a:gd name="T12" fmla="+- 0 1469 1113"/>
                              <a:gd name="T13" fmla="*/ T12 w 448"/>
                              <a:gd name="T14" fmla="+- 0 915 513"/>
                              <a:gd name="T15" fmla="*/ 915 h 446"/>
                              <a:gd name="T16" fmla="+- 0 1408 1113"/>
                              <a:gd name="T17" fmla="*/ T16 w 448"/>
                              <a:gd name="T18" fmla="+- 0 947 513"/>
                              <a:gd name="T19" fmla="*/ 947 h 446"/>
                              <a:gd name="T20" fmla="+- 0 1337 1113"/>
                              <a:gd name="T21" fmla="*/ T20 w 448"/>
                              <a:gd name="T22" fmla="+- 0 958 513"/>
                              <a:gd name="T23" fmla="*/ 958 h 446"/>
                              <a:gd name="T24" fmla="+- 0 1266 1113"/>
                              <a:gd name="T25" fmla="*/ T24 w 448"/>
                              <a:gd name="T26" fmla="+- 0 947 513"/>
                              <a:gd name="T27" fmla="*/ 947 h 446"/>
                              <a:gd name="T28" fmla="+- 0 1205 1113"/>
                              <a:gd name="T29" fmla="*/ T28 w 448"/>
                              <a:gd name="T30" fmla="+- 0 915 513"/>
                              <a:gd name="T31" fmla="*/ 915 h 446"/>
                              <a:gd name="T32" fmla="+- 0 1156 1113"/>
                              <a:gd name="T33" fmla="*/ T32 w 448"/>
                              <a:gd name="T34" fmla="+- 0 867 513"/>
                              <a:gd name="T35" fmla="*/ 867 h 446"/>
                              <a:gd name="T36" fmla="+- 0 1125 1113"/>
                              <a:gd name="T37" fmla="*/ T36 w 448"/>
                              <a:gd name="T38" fmla="+- 0 806 513"/>
                              <a:gd name="T39" fmla="*/ 806 h 446"/>
                              <a:gd name="T40" fmla="+- 0 1113 1113"/>
                              <a:gd name="T41" fmla="*/ T40 w 448"/>
                              <a:gd name="T42" fmla="+- 0 735 513"/>
                              <a:gd name="T43" fmla="*/ 735 h 446"/>
                              <a:gd name="T44" fmla="+- 0 1125 1113"/>
                              <a:gd name="T45" fmla="*/ T44 w 448"/>
                              <a:gd name="T46" fmla="+- 0 665 513"/>
                              <a:gd name="T47" fmla="*/ 665 h 446"/>
                              <a:gd name="T48" fmla="+- 0 1156 1113"/>
                              <a:gd name="T49" fmla="*/ T48 w 448"/>
                              <a:gd name="T50" fmla="+- 0 604 513"/>
                              <a:gd name="T51" fmla="*/ 604 h 446"/>
                              <a:gd name="T52" fmla="+- 0 1205 1113"/>
                              <a:gd name="T53" fmla="*/ T52 w 448"/>
                              <a:gd name="T54" fmla="+- 0 556 513"/>
                              <a:gd name="T55" fmla="*/ 556 h 446"/>
                              <a:gd name="T56" fmla="+- 0 1266 1113"/>
                              <a:gd name="T57" fmla="*/ T56 w 448"/>
                              <a:gd name="T58" fmla="+- 0 524 513"/>
                              <a:gd name="T59" fmla="*/ 524 h 446"/>
                              <a:gd name="T60" fmla="+- 0 1337 1113"/>
                              <a:gd name="T61" fmla="*/ T60 w 448"/>
                              <a:gd name="T62" fmla="+- 0 513 513"/>
                              <a:gd name="T63" fmla="*/ 513 h 446"/>
                              <a:gd name="T64" fmla="+- 0 1408 1113"/>
                              <a:gd name="T65" fmla="*/ T64 w 448"/>
                              <a:gd name="T66" fmla="+- 0 524 513"/>
                              <a:gd name="T67" fmla="*/ 524 h 446"/>
                              <a:gd name="T68" fmla="+- 0 1469 1113"/>
                              <a:gd name="T69" fmla="*/ T68 w 448"/>
                              <a:gd name="T70" fmla="+- 0 556 513"/>
                              <a:gd name="T71" fmla="*/ 556 h 446"/>
                              <a:gd name="T72" fmla="+- 0 1518 1113"/>
                              <a:gd name="T73" fmla="*/ T72 w 448"/>
                              <a:gd name="T74" fmla="+- 0 604 513"/>
                              <a:gd name="T75" fmla="*/ 604 h 446"/>
                              <a:gd name="T76" fmla="+- 0 1549 1113"/>
                              <a:gd name="T77" fmla="*/ T76 w 448"/>
                              <a:gd name="T78" fmla="+- 0 665 513"/>
                              <a:gd name="T79" fmla="*/ 665 h 446"/>
                              <a:gd name="T80" fmla="+- 0 1561 1113"/>
                              <a:gd name="T81" fmla="*/ T80 w 448"/>
                              <a:gd name="T82" fmla="+- 0 735 513"/>
                              <a:gd name="T83" fmla="*/ 735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6">
                                <a:moveTo>
                                  <a:pt x="448" y="222"/>
                                </a:moveTo>
                                <a:lnTo>
                                  <a:pt x="436" y="293"/>
                                </a:lnTo>
                                <a:lnTo>
                                  <a:pt x="405" y="354"/>
                                </a:lnTo>
                                <a:lnTo>
                                  <a:pt x="356" y="402"/>
                                </a:lnTo>
                                <a:lnTo>
                                  <a:pt x="295" y="434"/>
                                </a:lnTo>
                                <a:lnTo>
                                  <a:pt x="224" y="445"/>
                                </a:lnTo>
                                <a:lnTo>
                                  <a:pt x="153" y="434"/>
                                </a:lnTo>
                                <a:lnTo>
                                  <a:pt x="92" y="402"/>
                                </a:lnTo>
                                <a:lnTo>
                                  <a:pt x="43" y="354"/>
                                </a:lnTo>
                                <a:lnTo>
                                  <a:pt x="12" y="293"/>
                                </a:lnTo>
                                <a:lnTo>
                                  <a:pt x="0" y="222"/>
                                </a:lnTo>
                                <a:lnTo>
                                  <a:pt x="12" y="152"/>
                                </a:lnTo>
                                <a:lnTo>
                                  <a:pt x="43" y="91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lnTo>
                                  <a:pt x="295" y="11"/>
                                </a:lnTo>
                                <a:lnTo>
                                  <a:pt x="356" y="43"/>
                                </a:lnTo>
                                <a:lnTo>
                                  <a:pt x="405" y="91"/>
                                </a:lnTo>
                                <a:lnTo>
                                  <a:pt x="436" y="152"/>
                                </a:lnTo>
                                <a:lnTo>
                                  <a:pt x="448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" y="556"/>
                            <a:ext cx="31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1BB3B" id="Group 377" o:spid="_x0000_s1026" style="position:absolute;margin-left:55.35pt;margin-top:25.3pt;width:23.05pt;height:22.95pt;z-index:15773696;mso-position-horizontal-relative:page" coordorigin="1107,506" coordsize="461,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">
                <v:shape id="Freeform 379" o:spid="_x0000_s1027" style="position:absolute;left:1113;top:512;width:448;height:446;visibility:visible;mso-wrap-style:square;v-text-anchor:top" coordsize="448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" path="m448,222r-12,71l405,354r-49,48l295,434r-71,11l153,434,92,402,43,354,12,293,,222,12,152,43,91,92,43,153,11,224,r71,11l356,43r49,48l436,152r12,70xe" filled="f" strokecolor="#231f20" strokeweight=".224mm">
                  <v:path arrowok="t" o:connecttype="custom" o:connectlocs="448,735;436,806;405,867;356,915;295,947;224,958;153,947;92,915;43,867;12,806;0,735;12,665;43,604;92,556;153,524;224,513;295,524;356,556;405,604;436,665;448,735" o:connectangles="0,0,0,0,0,0,0,0,0,0,0,0,0,0,0,0,0,0,0,0,0"/>
                </v:shape>
                <v:shape id="Picture 378" o:spid="_x0000_s1028" type="#_x0000_t75" style="position:absolute;left:1178;top:556;width:316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">
                  <v:imagedata r:id="rId56" o:title=""/>
                </v:shape>
                <w10:wrap anchorx="page"/>
              </v:group>
            </w:pict>
          </mc:Fallback>
        </mc:AlternateContent>
      </w:r>
      <w:r w:rsidR="00AD0991">
        <w:rPr>
          <w:rFonts w:ascii="Arial MT" w:hAnsi="Arial MT"/>
          <w:color w:val="231F20"/>
          <w:w w:val="55"/>
          <w:sz w:val="16"/>
        </w:rPr>
        <w:t>Используйте</w:t>
      </w:r>
      <w:r w:rsidR="00AD0991"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средства</w:t>
      </w:r>
      <w:r w:rsidR="00AD0991"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защиты</w:t>
      </w:r>
      <w:r w:rsidR="00AD0991"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65"/>
          <w:sz w:val="16"/>
        </w:rPr>
        <w:t>органов</w:t>
      </w:r>
      <w:r w:rsidR="00AD0991">
        <w:rPr>
          <w:rFonts w:ascii="Arial MT" w:hAnsi="Arial MT"/>
          <w:color w:val="231F20"/>
          <w:spacing w:val="7"/>
          <w:w w:val="65"/>
          <w:sz w:val="16"/>
        </w:rPr>
        <w:t xml:space="preserve"> </w:t>
      </w:r>
      <w:r w:rsidR="00AD0991">
        <w:rPr>
          <w:rFonts w:ascii="Arial MT" w:hAnsi="Arial MT"/>
          <w:color w:val="231F20"/>
          <w:w w:val="65"/>
          <w:sz w:val="16"/>
        </w:rPr>
        <w:t>слуха.</w:t>
      </w:r>
    </w:p>
    <w:p w14:paraId="59AD4328" w14:textId="77777777" w:rsidR="0088097D" w:rsidRDefault="0088097D">
      <w:pPr>
        <w:pStyle w:val="BodyText"/>
        <w:spacing w:before="8"/>
        <w:rPr>
          <w:rFonts w:ascii="Arial MT"/>
          <w:i w:val="0"/>
          <w:sz w:val="24"/>
        </w:rPr>
      </w:pPr>
    </w:p>
    <w:p w14:paraId="66F64818" w14:textId="77777777" w:rsidR="0088097D" w:rsidRDefault="00AD0991">
      <w:pPr>
        <w:ind w:left="90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Надевайте</w:t>
      </w:r>
      <w:r>
        <w:rPr>
          <w:rFonts w:ascii="Arial MT" w:hAnsi="Arial MT"/>
          <w:color w:val="231F20"/>
          <w:spacing w:val="24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защитные</w:t>
      </w:r>
      <w:r>
        <w:rPr>
          <w:rFonts w:ascii="Arial MT" w:hAnsi="Arial MT"/>
          <w:color w:val="231F20"/>
          <w:spacing w:val="24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очки.</w:t>
      </w:r>
    </w:p>
    <w:p w14:paraId="1138B682" w14:textId="77777777" w:rsidR="0088097D" w:rsidRDefault="0088097D">
      <w:pPr>
        <w:pStyle w:val="BodyText"/>
        <w:spacing w:before="4"/>
        <w:rPr>
          <w:rFonts w:ascii="Arial MT"/>
          <w:i w:val="0"/>
          <w:sz w:val="20"/>
        </w:rPr>
      </w:pPr>
    </w:p>
    <w:p w14:paraId="47BE6162" w14:textId="77777777" w:rsidR="0088097D" w:rsidRDefault="00AD0991">
      <w:pPr>
        <w:spacing w:before="1"/>
        <w:ind w:left="186"/>
        <w:rPr>
          <w:b/>
          <w:sz w:val="16"/>
        </w:rPr>
      </w:pPr>
      <w:r>
        <w:rPr>
          <w:b/>
          <w:color w:val="231F20"/>
          <w:sz w:val="16"/>
        </w:rPr>
        <w:t>МЕСТО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ПОЛОЖЕНИЯ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КОДА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ДАТЫ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(РИС.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1)</w:t>
      </w:r>
    </w:p>
    <w:p w14:paraId="6DAAC35E" w14:textId="77777777" w:rsidR="0088097D" w:rsidRDefault="00AD0991">
      <w:pPr>
        <w:spacing w:before="64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Код</w:t>
      </w:r>
      <w:r>
        <w:rPr>
          <w:rFonts w:ascii="Arial MT" w:hAnsi="Arial MT"/>
          <w:color w:val="231F20"/>
          <w:spacing w:val="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даты</w:t>
      </w:r>
      <w:r>
        <w:rPr>
          <w:rFonts w:ascii="Arial MT" w:hAnsi="Arial MT"/>
          <w:color w:val="231F20"/>
          <w:spacing w:val="12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(е),</w:t>
      </w:r>
      <w:r>
        <w:rPr>
          <w:rFonts w:ascii="Arial MT" w:hAnsi="Arial MT"/>
          <w:color w:val="231F20"/>
          <w:spacing w:val="13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который</w:t>
      </w:r>
      <w:r>
        <w:rPr>
          <w:rFonts w:ascii="Arial MT" w:hAnsi="Arial MT"/>
          <w:color w:val="231F20"/>
          <w:spacing w:val="12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также</w:t>
      </w:r>
      <w:r>
        <w:rPr>
          <w:rFonts w:ascii="Arial MT" w:hAnsi="Arial MT"/>
          <w:color w:val="231F20"/>
          <w:spacing w:val="13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включает</w:t>
      </w:r>
    </w:p>
    <w:p w14:paraId="4B15D406" w14:textId="77777777" w:rsidR="0088097D" w:rsidRDefault="00AD0991">
      <w:pPr>
        <w:ind w:left="186" w:right="198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3"/>
          <w:sz w:val="16"/>
        </w:rPr>
        <w:t>в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е</w:t>
      </w:r>
      <w:r>
        <w:rPr>
          <w:rFonts w:ascii="Arial MT" w:hAnsi="Arial MT"/>
          <w:color w:val="231F20"/>
          <w:w w:val="57"/>
          <w:sz w:val="16"/>
        </w:rPr>
        <w:t>б</w:t>
      </w:r>
      <w:r>
        <w:rPr>
          <w:rFonts w:ascii="Arial MT" w:hAnsi="Arial MT"/>
          <w:color w:val="231F20"/>
          <w:w w:val="54"/>
          <w:sz w:val="16"/>
        </w:rPr>
        <w:t>я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0"/>
          <w:sz w:val="16"/>
        </w:rPr>
        <w:t>го</w:t>
      </w:r>
      <w:r>
        <w:rPr>
          <w:rFonts w:ascii="Arial MT" w:hAnsi="Arial MT"/>
          <w:color w:val="231F20"/>
          <w:w w:val="50"/>
          <w:sz w:val="16"/>
        </w:rPr>
        <w:t>д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8"/>
          <w:sz w:val="16"/>
        </w:rPr>
        <w:t>изг</w:t>
      </w:r>
      <w:r>
        <w:rPr>
          <w:rFonts w:ascii="Arial MT" w:hAnsi="Arial MT"/>
          <w:color w:val="231F20"/>
          <w:w w:val="48"/>
          <w:sz w:val="16"/>
        </w:rPr>
        <w:t>о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2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5"/>
          <w:sz w:val="16"/>
        </w:rPr>
        <w:t>ени</w:t>
      </w:r>
      <w:r>
        <w:rPr>
          <w:rFonts w:ascii="Arial MT" w:hAnsi="Arial MT"/>
          <w:color w:val="231F20"/>
          <w:spacing w:val="-2"/>
          <w:w w:val="55"/>
          <w:sz w:val="16"/>
        </w:rPr>
        <w:t>я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от</w:t>
      </w:r>
      <w:r>
        <w:rPr>
          <w:rFonts w:ascii="Arial MT" w:hAnsi="Arial MT"/>
          <w:color w:val="231F20"/>
          <w:w w:val="80"/>
          <w:sz w:val="16"/>
        </w:rPr>
        <w:t>ш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62"/>
          <w:sz w:val="16"/>
        </w:rPr>
        <w:t>а</w:t>
      </w:r>
      <w:r>
        <w:rPr>
          <w:rFonts w:ascii="Arial MT" w:hAnsi="Arial MT"/>
          <w:color w:val="231F20"/>
          <w:spacing w:val="1"/>
          <w:w w:val="62"/>
          <w:sz w:val="16"/>
        </w:rPr>
        <w:t>м</w:t>
      </w:r>
      <w:r>
        <w:rPr>
          <w:rFonts w:ascii="Arial MT" w:hAnsi="Arial MT"/>
          <w:color w:val="231F20"/>
          <w:spacing w:val="2"/>
          <w:w w:val="54"/>
          <w:sz w:val="16"/>
        </w:rPr>
        <w:t>п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>а</w:t>
      </w:r>
      <w:r>
        <w:rPr>
          <w:rFonts w:ascii="Arial MT" w:hAnsi="Arial MT"/>
          <w:color w:val="231F20"/>
          <w:w w:val="55"/>
          <w:sz w:val="16"/>
        </w:rPr>
        <w:t>н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на </w:t>
      </w:r>
      <w:r>
        <w:rPr>
          <w:rFonts w:ascii="Arial MT" w:hAnsi="Arial MT"/>
          <w:color w:val="231F20"/>
          <w:spacing w:val="1"/>
          <w:w w:val="54"/>
          <w:sz w:val="16"/>
        </w:rPr>
        <w:t>пове</w:t>
      </w:r>
      <w:r>
        <w:rPr>
          <w:rFonts w:ascii="Arial MT" w:hAnsi="Arial MT"/>
          <w:color w:val="231F20"/>
          <w:spacing w:val="-2"/>
          <w:w w:val="54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х</w:t>
      </w:r>
      <w:r>
        <w:rPr>
          <w:rFonts w:ascii="Arial MT" w:hAnsi="Arial MT"/>
          <w:color w:val="231F20"/>
          <w:spacing w:val="1"/>
          <w:w w:val="53"/>
          <w:sz w:val="16"/>
        </w:rPr>
        <w:t>но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1"/>
          <w:sz w:val="16"/>
        </w:rPr>
        <w:t>корп</w:t>
      </w:r>
      <w:r>
        <w:rPr>
          <w:rFonts w:ascii="Arial MT" w:hAnsi="Arial MT"/>
          <w:color w:val="231F20"/>
          <w:spacing w:val="-1"/>
          <w:w w:val="51"/>
          <w:sz w:val="16"/>
        </w:rPr>
        <w:t>у</w:t>
      </w:r>
      <w:r>
        <w:rPr>
          <w:rFonts w:ascii="Arial MT" w:hAnsi="Arial MT"/>
          <w:color w:val="231F20"/>
          <w:spacing w:val="4"/>
          <w:w w:val="50"/>
          <w:sz w:val="16"/>
        </w:rPr>
        <w:t>с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мент</w:t>
      </w:r>
      <w:r>
        <w:rPr>
          <w:rFonts w:ascii="Arial MT" w:hAnsi="Arial MT"/>
          <w:color w:val="231F20"/>
          <w:spacing w:val="-3"/>
          <w:w w:val="56"/>
          <w:sz w:val="16"/>
        </w:rPr>
        <w:t>а</w:t>
      </w:r>
      <w:r>
        <w:rPr>
          <w:rFonts w:ascii="Arial MT" w:hAnsi="Arial MT"/>
          <w:color w:val="231F20"/>
          <w:sz w:val="16"/>
        </w:rPr>
        <w:t>.</w:t>
      </w:r>
    </w:p>
    <w:p w14:paraId="1F73D328" w14:textId="77777777" w:rsidR="0088097D" w:rsidRDefault="00AD0991">
      <w:pPr>
        <w:spacing w:before="65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75"/>
          <w:sz w:val="16"/>
        </w:rPr>
        <w:t>Пример:</w:t>
      </w:r>
    </w:p>
    <w:p w14:paraId="39786B5D" w14:textId="77777777" w:rsidR="0088097D" w:rsidRDefault="00AD0991">
      <w:pPr>
        <w:spacing w:before="65"/>
        <w:ind w:left="1299" w:right="1106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2015 XX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XX</w:t>
      </w:r>
    </w:p>
    <w:p w14:paraId="5BBBB3B6" w14:textId="77777777" w:rsidR="0088097D" w:rsidRDefault="00AD0991">
      <w:pPr>
        <w:ind w:left="1299" w:right="1111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0"/>
          <w:sz w:val="16"/>
        </w:rPr>
        <w:t>Год</w:t>
      </w:r>
      <w:r>
        <w:rPr>
          <w:rFonts w:ascii="Arial MT" w:hAnsi="Arial MT"/>
          <w:color w:val="231F20"/>
          <w:spacing w:val="27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изготовления</w:t>
      </w:r>
    </w:p>
    <w:p w14:paraId="4AEA40A8" w14:textId="77777777" w:rsidR="0088097D" w:rsidRDefault="00AD0991">
      <w:pPr>
        <w:pStyle w:val="Heading1"/>
        <w:spacing w:before="131"/>
      </w:pPr>
      <w:r>
        <w:rPr>
          <w:color w:val="231F20"/>
        </w:rPr>
        <w:t>Комплект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поставки</w:t>
      </w:r>
    </w:p>
    <w:p w14:paraId="17BF4A52" w14:textId="77777777" w:rsidR="0088097D" w:rsidRDefault="00AD0991">
      <w:pPr>
        <w:spacing w:before="47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6"/>
          <w:sz w:val="16"/>
        </w:rPr>
        <w:t>В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0"/>
          <w:sz w:val="16"/>
        </w:rPr>
        <w:t>упа</w:t>
      </w:r>
      <w:r>
        <w:rPr>
          <w:rFonts w:ascii="Arial MT" w:hAnsi="Arial MT"/>
          <w:color w:val="231F20"/>
          <w:w w:val="50"/>
          <w:sz w:val="16"/>
        </w:rPr>
        <w:t>к</w:t>
      </w:r>
      <w:r>
        <w:rPr>
          <w:rFonts w:ascii="Arial MT" w:hAnsi="Arial MT"/>
          <w:color w:val="231F20"/>
          <w:spacing w:val="1"/>
          <w:w w:val="50"/>
          <w:sz w:val="16"/>
        </w:rPr>
        <w:t>ов</w:t>
      </w:r>
      <w:r>
        <w:rPr>
          <w:rFonts w:ascii="Arial MT" w:hAnsi="Arial MT"/>
          <w:color w:val="231F20"/>
          <w:spacing w:val="5"/>
          <w:w w:val="50"/>
          <w:sz w:val="16"/>
        </w:rPr>
        <w:t>к</w:t>
      </w:r>
      <w:r>
        <w:rPr>
          <w:rFonts w:ascii="Arial MT" w:hAnsi="Arial MT"/>
          <w:color w:val="231F20"/>
          <w:w w:val="50"/>
          <w:sz w:val="16"/>
        </w:rPr>
        <w:t>у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51"/>
          <w:sz w:val="16"/>
        </w:rPr>
        <w:t>в</w:t>
      </w:r>
      <w:r>
        <w:rPr>
          <w:rFonts w:ascii="Arial MT" w:hAnsi="Arial MT"/>
          <w:color w:val="231F20"/>
          <w:spacing w:val="-2"/>
          <w:w w:val="51"/>
          <w:sz w:val="16"/>
        </w:rPr>
        <w:t>х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3"/>
          <w:w w:val="58"/>
          <w:sz w:val="16"/>
        </w:rPr>
        <w:t>д</w:t>
      </w:r>
      <w:r>
        <w:rPr>
          <w:rFonts w:ascii="Arial MT" w:hAnsi="Arial MT"/>
          <w:color w:val="231F20"/>
          <w:spacing w:val="1"/>
          <w:w w:val="54"/>
          <w:sz w:val="16"/>
        </w:rPr>
        <w:t>я</w:t>
      </w:r>
      <w:r>
        <w:rPr>
          <w:rFonts w:ascii="Arial MT" w:hAnsi="Arial MT"/>
          <w:color w:val="231F20"/>
          <w:spacing w:val="-1"/>
          <w:w w:val="45"/>
          <w:sz w:val="16"/>
        </w:rPr>
        <w:t>т</w:t>
      </w:r>
      <w:r>
        <w:rPr>
          <w:rFonts w:ascii="Arial MT" w:hAnsi="Arial MT"/>
          <w:color w:val="231F20"/>
          <w:sz w:val="16"/>
        </w:rPr>
        <w:t>:</w:t>
      </w:r>
    </w:p>
    <w:p w14:paraId="2092E4BD" w14:textId="77777777" w:rsidR="0088097D" w:rsidRDefault="00AD0991">
      <w:pPr>
        <w:spacing w:before="65"/>
        <w:ind w:left="300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1</w:t>
      </w:r>
      <w:r>
        <w:rPr>
          <w:rFonts w:ascii="Arial MT" w:hAnsi="Arial MT"/>
          <w:color w:val="231F20"/>
          <w:spacing w:val="57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Угловая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шлифмашина</w:t>
      </w:r>
    </w:p>
    <w:p w14:paraId="3E5DDBEF" w14:textId="77777777" w:rsidR="0088097D" w:rsidRDefault="00AD0991">
      <w:pPr>
        <w:spacing w:before="65"/>
        <w:ind w:left="300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1</w:t>
      </w:r>
      <w:r>
        <w:rPr>
          <w:rFonts w:ascii="Arial MT" w:hAnsi="Arial MT"/>
          <w:color w:val="231F20"/>
          <w:spacing w:val="31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Защитный</w:t>
      </w:r>
      <w:r>
        <w:rPr>
          <w:rFonts w:ascii="Arial MT" w:hAnsi="Arial MT"/>
          <w:color w:val="231F20"/>
          <w:spacing w:val="1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кожух</w:t>
      </w:r>
    </w:p>
    <w:p w14:paraId="31CB3F49" w14:textId="77777777" w:rsidR="0088097D" w:rsidRDefault="00AD0991">
      <w:pPr>
        <w:spacing w:before="128"/>
        <w:ind w:left="300"/>
        <w:rPr>
          <w:rFonts w:ascii="Arial MT" w:hAnsi="Arial MT"/>
          <w:sz w:val="16"/>
        </w:rPr>
      </w:pPr>
      <w:r>
        <w:br w:type="column"/>
      </w:r>
      <w:r>
        <w:rPr>
          <w:rFonts w:ascii="Arial MT" w:hAnsi="Arial MT"/>
          <w:color w:val="231F20"/>
          <w:w w:val="55"/>
          <w:sz w:val="16"/>
        </w:rPr>
        <w:t>1</w:t>
      </w:r>
      <w:r>
        <w:rPr>
          <w:rFonts w:ascii="Arial MT" w:hAnsi="Arial MT"/>
          <w:color w:val="231F20"/>
          <w:spacing w:val="48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Боковая</w:t>
      </w:r>
      <w:r>
        <w:rPr>
          <w:rFonts w:ascii="Arial MT" w:hAnsi="Arial MT"/>
          <w:color w:val="231F20"/>
          <w:spacing w:val="1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рукоятка</w:t>
      </w:r>
    </w:p>
    <w:p w14:paraId="5D4796BB" w14:textId="77777777" w:rsidR="0088097D" w:rsidRDefault="00AD0991">
      <w:pPr>
        <w:spacing w:before="65"/>
        <w:ind w:left="300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1</w:t>
      </w:r>
      <w:r>
        <w:rPr>
          <w:rFonts w:ascii="Arial MT" w:hAnsi="Arial MT"/>
          <w:color w:val="231F20"/>
          <w:spacing w:val="1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Набор</w:t>
      </w:r>
      <w:r>
        <w:rPr>
          <w:rFonts w:ascii="Arial MT" w:hAnsi="Arial MT"/>
          <w:color w:val="231F20"/>
          <w:spacing w:val="12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дисковых</w:t>
      </w:r>
      <w:r>
        <w:rPr>
          <w:rFonts w:ascii="Arial MT" w:hAnsi="Arial MT"/>
          <w:color w:val="231F20"/>
          <w:spacing w:val="13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фланцев</w:t>
      </w:r>
    </w:p>
    <w:p w14:paraId="1E6E5B27" w14:textId="77777777" w:rsidR="0088097D" w:rsidRDefault="00AD0991">
      <w:pPr>
        <w:spacing w:before="65"/>
        <w:ind w:left="300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1</w:t>
      </w:r>
      <w:r>
        <w:rPr>
          <w:rFonts w:ascii="Arial MT" w:hAnsi="Arial MT"/>
          <w:color w:val="231F20"/>
          <w:spacing w:val="13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Шестигранный</w:t>
      </w:r>
      <w:r>
        <w:rPr>
          <w:rFonts w:ascii="Arial MT" w:hAnsi="Arial MT"/>
          <w:color w:val="231F20"/>
          <w:spacing w:val="13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ключ</w:t>
      </w:r>
    </w:p>
    <w:p w14:paraId="0AABAB22" w14:textId="77777777" w:rsidR="0088097D" w:rsidRDefault="00AD0991">
      <w:pPr>
        <w:spacing w:before="65"/>
        <w:ind w:left="300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1</w:t>
      </w:r>
      <w:r>
        <w:rPr>
          <w:rFonts w:ascii="Arial MT" w:hAnsi="Arial MT"/>
          <w:color w:val="231F20"/>
          <w:spacing w:val="2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Руководство</w:t>
      </w:r>
      <w:r>
        <w:rPr>
          <w:rFonts w:ascii="Arial MT" w:hAnsi="Arial MT"/>
          <w:color w:val="231F20"/>
          <w:spacing w:val="1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</w:t>
      </w:r>
      <w:r>
        <w:rPr>
          <w:rFonts w:ascii="Arial MT" w:hAnsi="Arial MT"/>
          <w:color w:val="231F20"/>
          <w:spacing w:val="1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эксплуатации</w:t>
      </w:r>
    </w:p>
    <w:p w14:paraId="76D0E129" w14:textId="77777777" w:rsidR="0088097D" w:rsidRDefault="00AD0991">
      <w:pPr>
        <w:pStyle w:val="ListParagraph"/>
        <w:numPr>
          <w:ilvl w:val="0"/>
          <w:numId w:val="6"/>
        </w:numPr>
        <w:tabs>
          <w:tab w:val="left" w:pos="490"/>
        </w:tabs>
        <w:spacing w:before="113"/>
        <w:ind w:hanging="157"/>
        <w:rPr>
          <w:i/>
          <w:sz w:val="16"/>
        </w:rPr>
      </w:pPr>
      <w:r>
        <w:rPr>
          <w:i/>
          <w:color w:val="231F20"/>
          <w:sz w:val="16"/>
        </w:rPr>
        <w:t>Проверьте</w:t>
      </w:r>
      <w:r>
        <w:rPr>
          <w:i/>
          <w:color w:val="231F20"/>
          <w:spacing w:val="14"/>
          <w:sz w:val="16"/>
        </w:rPr>
        <w:t xml:space="preserve"> </w:t>
      </w:r>
      <w:r>
        <w:rPr>
          <w:i/>
          <w:color w:val="231F20"/>
          <w:sz w:val="16"/>
        </w:rPr>
        <w:t>инструмент,</w:t>
      </w:r>
      <w:r>
        <w:rPr>
          <w:i/>
          <w:color w:val="231F20"/>
          <w:spacing w:val="14"/>
          <w:sz w:val="16"/>
        </w:rPr>
        <w:t xml:space="preserve"> </w:t>
      </w:r>
      <w:r>
        <w:rPr>
          <w:i/>
          <w:color w:val="231F20"/>
          <w:sz w:val="16"/>
        </w:rPr>
        <w:t>детали</w:t>
      </w:r>
    </w:p>
    <w:p w14:paraId="465AC95F" w14:textId="77777777" w:rsidR="0088097D" w:rsidRDefault="00AD0991">
      <w:pPr>
        <w:pStyle w:val="BodyText"/>
        <w:ind w:left="489" w:right="392"/>
      </w:pP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приспособления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повреждений,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произойти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транспортировки.</w:t>
      </w:r>
    </w:p>
    <w:p w14:paraId="23EC1582" w14:textId="77777777" w:rsidR="0088097D" w:rsidRDefault="00AD0991">
      <w:pPr>
        <w:pStyle w:val="ListParagraph"/>
        <w:numPr>
          <w:ilvl w:val="0"/>
          <w:numId w:val="6"/>
        </w:numPr>
        <w:tabs>
          <w:tab w:val="left" w:pos="490"/>
        </w:tabs>
        <w:ind w:right="626"/>
        <w:rPr>
          <w:i/>
          <w:sz w:val="16"/>
        </w:rPr>
      </w:pPr>
      <w:r>
        <w:rPr>
          <w:i/>
          <w:color w:val="231F20"/>
          <w:sz w:val="16"/>
        </w:rPr>
        <w:t>Перед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началом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работы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необходимо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внимательно</w:t>
      </w:r>
      <w:r>
        <w:rPr>
          <w:i/>
          <w:color w:val="231F20"/>
          <w:spacing w:val="14"/>
          <w:sz w:val="16"/>
        </w:rPr>
        <w:t xml:space="preserve"> </w:t>
      </w:r>
      <w:r>
        <w:rPr>
          <w:i/>
          <w:color w:val="231F20"/>
          <w:sz w:val="16"/>
        </w:rPr>
        <w:t>прочитать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настоящее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руководство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и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принять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к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сведению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содержащуюся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в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нем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информацию.</w:t>
      </w:r>
    </w:p>
    <w:p w14:paraId="3301E775" w14:textId="77777777" w:rsidR="0088097D" w:rsidRDefault="00AD0991">
      <w:pPr>
        <w:pStyle w:val="Heading1"/>
        <w:spacing w:before="131"/>
      </w:pPr>
      <w:r>
        <w:rPr>
          <w:color w:val="231F20"/>
        </w:rPr>
        <w:t>Описание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(Рис.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1)</w:t>
      </w:r>
    </w:p>
    <w:p w14:paraId="6B193510" w14:textId="6FD40EB9" w:rsidR="0088097D" w:rsidRDefault="0089454B">
      <w:pPr>
        <w:spacing w:before="48"/>
        <w:ind w:left="1006" w:right="787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5280DDF2" wp14:editId="6DA50C41">
                <wp:simplePos x="0" y="0"/>
                <wp:positionH relativeFrom="page">
                  <wp:posOffset>3291205</wp:posOffset>
                </wp:positionH>
                <wp:positionV relativeFrom="paragraph">
                  <wp:posOffset>41275</wp:posOffset>
                </wp:positionV>
                <wp:extent cx="286385" cy="252095"/>
                <wp:effectExtent l="0" t="0" r="0" b="0"/>
                <wp:wrapNone/>
                <wp:docPr id="396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97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BBB55" id="Group 374" o:spid="_x0000_s1026" style="position:absolute;margin-left:259.15pt;margin-top:3.25pt;width:22.55pt;height:19.85pt;z-index:15774208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 xml:space="preserve">ВНИМАНИЕ: </w:t>
      </w:r>
      <w:r w:rsidR="00AD0991">
        <w:rPr>
          <w:i/>
          <w:color w:val="231F20"/>
          <w:sz w:val="16"/>
        </w:rPr>
        <w:t>Ни в коем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случае</w:t>
      </w:r>
      <w:r w:rsidR="00AD0991">
        <w:rPr>
          <w:i/>
          <w:color w:val="231F20"/>
          <w:spacing w:val="11"/>
          <w:sz w:val="16"/>
        </w:rPr>
        <w:t xml:space="preserve"> </w:t>
      </w:r>
      <w:r w:rsidR="00AD0991">
        <w:rPr>
          <w:i/>
          <w:color w:val="231F20"/>
          <w:sz w:val="16"/>
        </w:rPr>
        <w:t>не</w:t>
      </w:r>
      <w:r w:rsidR="00AD0991">
        <w:rPr>
          <w:i/>
          <w:color w:val="231F20"/>
          <w:spacing w:val="12"/>
          <w:sz w:val="16"/>
        </w:rPr>
        <w:t xml:space="preserve"> </w:t>
      </w:r>
      <w:r w:rsidR="00AD0991">
        <w:rPr>
          <w:i/>
          <w:color w:val="231F20"/>
          <w:sz w:val="16"/>
        </w:rPr>
        <w:t>модифицируйте</w:t>
      </w:r>
    </w:p>
    <w:p w14:paraId="4115A48B" w14:textId="77777777" w:rsidR="0088097D" w:rsidRDefault="00AD0991">
      <w:pPr>
        <w:pStyle w:val="BodyText"/>
        <w:ind w:left="1006" w:right="482"/>
      </w:pPr>
      <w:r>
        <w:rPr>
          <w:color w:val="231F20"/>
        </w:rPr>
        <w:t>электроинструмент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какую-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деталь.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привести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получению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травмы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повреждению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инструмента.</w:t>
      </w:r>
    </w:p>
    <w:p w14:paraId="76563A8A" w14:textId="77777777" w:rsidR="0088097D" w:rsidRDefault="00AD0991">
      <w:pPr>
        <w:pStyle w:val="ListParagraph"/>
        <w:numPr>
          <w:ilvl w:val="0"/>
          <w:numId w:val="5"/>
        </w:numPr>
        <w:tabs>
          <w:tab w:val="left" w:pos="490"/>
        </w:tabs>
        <w:spacing w:before="113"/>
        <w:ind w:hanging="191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Клавиша</w:t>
      </w:r>
      <w:r>
        <w:rPr>
          <w:rFonts w:ascii="Arial MT" w:hAnsi="Arial MT"/>
          <w:color w:val="231F20"/>
          <w:spacing w:val="23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пускового</w:t>
      </w:r>
      <w:r>
        <w:rPr>
          <w:rFonts w:ascii="Arial MT" w:hAnsi="Arial MT"/>
          <w:color w:val="231F20"/>
          <w:spacing w:val="23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выключателя</w:t>
      </w:r>
    </w:p>
    <w:p w14:paraId="6510BC5D" w14:textId="77777777" w:rsidR="0088097D" w:rsidRDefault="00AD0991">
      <w:pPr>
        <w:pStyle w:val="ListParagraph"/>
        <w:numPr>
          <w:ilvl w:val="0"/>
          <w:numId w:val="5"/>
        </w:numPr>
        <w:tabs>
          <w:tab w:val="left" w:pos="490"/>
        </w:tabs>
        <w:ind w:hanging="189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Кнопка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блокировки</w:t>
      </w:r>
      <w:r>
        <w:rPr>
          <w:rFonts w:ascii="Arial MT" w:hAnsi="Arial MT"/>
          <w:color w:val="231F20"/>
          <w:spacing w:val="13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шпинделя</w:t>
      </w:r>
    </w:p>
    <w:p w14:paraId="4E171BEB" w14:textId="77777777" w:rsidR="0088097D" w:rsidRDefault="00AD0991">
      <w:pPr>
        <w:pStyle w:val="ListParagraph"/>
        <w:numPr>
          <w:ilvl w:val="0"/>
          <w:numId w:val="5"/>
        </w:numPr>
        <w:tabs>
          <w:tab w:val="left" w:pos="490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Защитный</w:t>
      </w:r>
      <w:r>
        <w:rPr>
          <w:rFonts w:ascii="Arial MT" w:hAnsi="Arial MT"/>
          <w:color w:val="231F20"/>
          <w:spacing w:val="31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кожух</w:t>
      </w:r>
    </w:p>
    <w:p w14:paraId="6796E1EE" w14:textId="77777777" w:rsidR="0088097D" w:rsidRDefault="00AD0991">
      <w:pPr>
        <w:pStyle w:val="ListParagraph"/>
        <w:numPr>
          <w:ilvl w:val="0"/>
          <w:numId w:val="5"/>
        </w:numPr>
        <w:tabs>
          <w:tab w:val="left" w:pos="490"/>
        </w:tabs>
        <w:spacing w:before="64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0"/>
          <w:sz w:val="16"/>
        </w:rPr>
        <w:t>Боковая</w:t>
      </w:r>
      <w:r>
        <w:rPr>
          <w:rFonts w:ascii="Arial MT" w:hAnsi="Arial MT"/>
          <w:color w:val="231F20"/>
          <w:spacing w:val="3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рукоятка</w:t>
      </w:r>
    </w:p>
    <w:p w14:paraId="22666651" w14:textId="77777777" w:rsidR="0088097D" w:rsidRDefault="00AD0991">
      <w:pPr>
        <w:spacing w:before="122"/>
        <w:ind w:left="186"/>
        <w:rPr>
          <w:b/>
          <w:sz w:val="16"/>
        </w:rPr>
      </w:pPr>
      <w:r>
        <w:rPr>
          <w:b/>
          <w:color w:val="231F20"/>
          <w:sz w:val="16"/>
        </w:rPr>
        <w:t>НАЗНАЧЕНИЕ</w:t>
      </w:r>
    </w:p>
    <w:p w14:paraId="4D6FF8C2" w14:textId="6A3C0AAF" w:rsidR="0088097D" w:rsidRDefault="00AD0991">
      <w:pPr>
        <w:spacing w:before="65"/>
        <w:ind w:left="186" w:right="39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75"/>
          <w:sz w:val="16"/>
        </w:rPr>
        <w:t>Угловые</w:t>
      </w:r>
      <w:r>
        <w:rPr>
          <w:rFonts w:ascii="Arial MT" w:hAnsi="Arial MT"/>
          <w:color w:val="231F20"/>
          <w:spacing w:val="7"/>
          <w:w w:val="75"/>
          <w:sz w:val="16"/>
        </w:rPr>
        <w:t xml:space="preserve"> </w:t>
      </w:r>
      <w:r>
        <w:rPr>
          <w:rFonts w:ascii="Arial MT" w:hAnsi="Arial MT"/>
          <w:color w:val="231F20"/>
          <w:w w:val="75"/>
          <w:sz w:val="16"/>
        </w:rPr>
        <w:t>шлифмашины</w:t>
      </w:r>
      <w:r>
        <w:rPr>
          <w:rFonts w:ascii="Arial MT" w:hAnsi="Arial MT"/>
          <w:color w:val="231F20"/>
          <w:spacing w:val="9"/>
          <w:w w:val="75"/>
          <w:sz w:val="16"/>
        </w:rPr>
        <w:t xml:space="preserve"> </w:t>
      </w:r>
      <w:r>
        <w:rPr>
          <w:rFonts w:ascii="Arial MT" w:hAnsi="Arial MT"/>
          <w:color w:val="231F20"/>
          <w:w w:val="75"/>
          <w:sz w:val="16"/>
        </w:rPr>
        <w:t>DWE4015,</w:t>
      </w:r>
      <w:r>
        <w:rPr>
          <w:rFonts w:ascii="Arial MT" w:hAnsi="Arial MT"/>
          <w:color w:val="231F20"/>
          <w:spacing w:val="8"/>
          <w:w w:val="75"/>
          <w:sz w:val="16"/>
        </w:rPr>
        <w:t xml:space="preserve"> </w:t>
      </w:r>
      <w:r>
        <w:rPr>
          <w:rFonts w:ascii="Arial MT" w:hAnsi="Arial MT"/>
          <w:color w:val="231F20"/>
          <w:w w:val="75"/>
          <w:sz w:val="16"/>
        </w:rPr>
        <w:t>DWE411</w:t>
      </w:r>
      <w:r w:rsidR="0089454B" w:rsidRPr="0089454B">
        <w:rPr>
          <w:rFonts w:ascii="Arial MT" w:hAnsi="Arial MT"/>
          <w:color w:val="231F20"/>
          <w:w w:val="75"/>
          <w:sz w:val="16"/>
        </w:rPr>
        <w:t>3</w:t>
      </w:r>
      <w:r>
        <w:rPr>
          <w:rFonts w:ascii="Arial MT" w:hAnsi="Arial MT"/>
          <w:color w:val="231F20"/>
          <w:spacing w:val="1"/>
          <w:w w:val="7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предназначены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для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профессиональных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работ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80"/>
          <w:sz w:val="16"/>
        </w:rPr>
        <w:t>по</w:t>
      </w:r>
      <w:r>
        <w:rPr>
          <w:rFonts w:ascii="Arial MT" w:hAnsi="Arial MT"/>
          <w:color w:val="231F20"/>
          <w:spacing w:val="1"/>
          <w:w w:val="80"/>
          <w:sz w:val="16"/>
        </w:rPr>
        <w:t xml:space="preserve"> </w:t>
      </w:r>
      <w:r>
        <w:rPr>
          <w:rFonts w:ascii="Arial MT" w:hAnsi="Arial MT"/>
          <w:color w:val="231F20"/>
          <w:w w:val="80"/>
          <w:sz w:val="16"/>
        </w:rPr>
        <w:t>шлифованию.</w:t>
      </w:r>
    </w:p>
    <w:p w14:paraId="5BA70151" w14:textId="77777777" w:rsidR="0088097D" w:rsidRDefault="00AD0991">
      <w:pPr>
        <w:spacing w:before="65"/>
        <w:ind w:left="186" w:right="329"/>
        <w:rPr>
          <w:rFonts w:ascii="Arial MT" w:hAnsi="Arial MT"/>
          <w:sz w:val="16"/>
        </w:rPr>
      </w:pPr>
      <w:r>
        <w:rPr>
          <w:b/>
          <w:color w:val="231F20"/>
          <w:w w:val="70"/>
          <w:sz w:val="16"/>
        </w:rPr>
        <w:t>НЕ</w:t>
      </w:r>
      <w:r>
        <w:rPr>
          <w:b/>
          <w:color w:val="231F20"/>
          <w:spacing w:val="12"/>
          <w:w w:val="70"/>
          <w:sz w:val="16"/>
        </w:rPr>
        <w:t xml:space="preserve"> </w:t>
      </w:r>
      <w:r>
        <w:rPr>
          <w:b/>
          <w:color w:val="231F20"/>
          <w:w w:val="70"/>
          <w:sz w:val="16"/>
        </w:rPr>
        <w:t>ИСПОЛЬЗУЙТЕ</w:t>
      </w:r>
      <w:r>
        <w:rPr>
          <w:b/>
          <w:color w:val="231F20"/>
          <w:spacing w:val="13"/>
          <w:w w:val="70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инструмент</w:t>
      </w:r>
      <w:r>
        <w:rPr>
          <w:rFonts w:ascii="Arial MT" w:hAnsi="Arial MT"/>
          <w:color w:val="231F20"/>
          <w:spacing w:val="13"/>
          <w:w w:val="70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во</w:t>
      </w:r>
      <w:r>
        <w:rPr>
          <w:rFonts w:ascii="Arial MT" w:hAnsi="Arial MT"/>
          <w:color w:val="231F20"/>
          <w:spacing w:val="13"/>
          <w:w w:val="70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влажных</w:t>
      </w:r>
      <w:r>
        <w:rPr>
          <w:rFonts w:ascii="Arial MT" w:hAnsi="Arial MT"/>
          <w:color w:val="231F20"/>
          <w:spacing w:val="-28"/>
          <w:w w:val="7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условиях</w:t>
      </w:r>
      <w:r>
        <w:rPr>
          <w:rFonts w:ascii="Arial MT" w:hAnsi="Arial MT"/>
          <w:color w:val="231F20"/>
          <w:spacing w:val="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или</w:t>
      </w:r>
      <w:r>
        <w:rPr>
          <w:rFonts w:ascii="Arial MT" w:hAnsi="Arial MT"/>
          <w:color w:val="231F20"/>
          <w:spacing w:val="8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8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наличии</w:t>
      </w:r>
      <w:r>
        <w:rPr>
          <w:rFonts w:ascii="Arial MT" w:hAnsi="Arial MT"/>
          <w:color w:val="231F20"/>
          <w:spacing w:val="8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8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окружающем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пространстве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легко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воспламеняющихся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60"/>
          <w:sz w:val="16"/>
        </w:rPr>
        <w:t>жи</w:t>
      </w:r>
      <w:r>
        <w:rPr>
          <w:rFonts w:ascii="Arial MT" w:hAnsi="Arial MT"/>
          <w:color w:val="231F20"/>
          <w:spacing w:val="1"/>
          <w:w w:val="60"/>
          <w:sz w:val="16"/>
        </w:rPr>
        <w:t>д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ил</w:t>
      </w:r>
      <w:r>
        <w:rPr>
          <w:rFonts w:ascii="Arial MT" w:hAnsi="Arial MT"/>
          <w:color w:val="231F20"/>
          <w:w w:val="56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46"/>
          <w:sz w:val="16"/>
        </w:rPr>
        <w:t>г</w:t>
      </w:r>
      <w:r>
        <w:rPr>
          <w:rFonts w:ascii="Arial MT" w:hAnsi="Arial MT"/>
          <w:color w:val="231F20"/>
          <w:w w:val="46"/>
          <w:sz w:val="16"/>
        </w:rPr>
        <w:t>а</w:t>
      </w:r>
      <w:r>
        <w:rPr>
          <w:rFonts w:ascii="Arial MT" w:hAnsi="Arial MT"/>
          <w:color w:val="231F20"/>
          <w:spacing w:val="1"/>
          <w:w w:val="51"/>
          <w:sz w:val="16"/>
        </w:rPr>
        <w:t>зо</w:t>
      </w:r>
      <w:r>
        <w:rPr>
          <w:rFonts w:ascii="Arial MT" w:hAnsi="Arial MT"/>
          <w:color w:val="231F20"/>
          <w:spacing w:val="-3"/>
          <w:w w:val="51"/>
          <w:sz w:val="16"/>
        </w:rPr>
        <w:t>в</w:t>
      </w:r>
      <w:r>
        <w:rPr>
          <w:rFonts w:ascii="Arial MT" w:hAnsi="Arial MT"/>
          <w:color w:val="231F20"/>
          <w:sz w:val="16"/>
        </w:rPr>
        <w:t>.</w:t>
      </w:r>
    </w:p>
    <w:p w14:paraId="30EA6E46" w14:textId="77777777" w:rsidR="0088097D" w:rsidRDefault="00AD0991">
      <w:pPr>
        <w:spacing w:before="64"/>
        <w:ind w:left="186" w:right="101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Данные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угловые</w:t>
      </w:r>
      <w:r>
        <w:rPr>
          <w:rFonts w:ascii="Arial MT" w:hAnsi="Arial MT"/>
          <w:color w:val="231F20"/>
          <w:spacing w:val="35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шлифовальные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машины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являются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профессиональными</w:t>
      </w:r>
    </w:p>
    <w:p w14:paraId="2C9531D9" w14:textId="77777777" w:rsidR="0088097D" w:rsidRDefault="00AD0991">
      <w:pPr>
        <w:ind w:left="186" w:right="39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электроинструментами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для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работ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тяжёлом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режиме.</w:t>
      </w:r>
    </w:p>
    <w:p w14:paraId="72A61112" w14:textId="77777777" w:rsidR="0088097D" w:rsidRDefault="00AD0991">
      <w:pPr>
        <w:spacing w:before="65"/>
        <w:ind w:left="186"/>
        <w:rPr>
          <w:rFonts w:ascii="Arial MT" w:hAnsi="Arial MT"/>
          <w:sz w:val="16"/>
        </w:rPr>
      </w:pPr>
      <w:r>
        <w:rPr>
          <w:b/>
          <w:color w:val="231F20"/>
          <w:w w:val="70"/>
          <w:sz w:val="16"/>
        </w:rPr>
        <w:t>НЕ</w:t>
      </w:r>
      <w:r>
        <w:rPr>
          <w:b/>
          <w:color w:val="231F20"/>
          <w:spacing w:val="7"/>
          <w:w w:val="70"/>
          <w:sz w:val="16"/>
        </w:rPr>
        <w:t xml:space="preserve"> </w:t>
      </w:r>
      <w:r>
        <w:rPr>
          <w:b/>
          <w:color w:val="231F20"/>
          <w:w w:val="70"/>
          <w:sz w:val="16"/>
        </w:rPr>
        <w:t>РАЗРЕШАЙТЕ</w:t>
      </w:r>
      <w:r>
        <w:rPr>
          <w:b/>
          <w:color w:val="231F20"/>
          <w:spacing w:val="7"/>
          <w:w w:val="70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детям</w:t>
      </w:r>
      <w:r>
        <w:rPr>
          <w:rFonts w:ascii="Arial MT" w:hAnsi="Arial MT"/>
          <w:color w:val="231F20"/>
          <w:spacing w:val="7"/>
          <w:w w:val="70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прикасаться</w:t>
      </w:r>
    </w:p>
    <w:p w14:paraId="67E9C511" w14:textId="77777777" w:rsidR="0088097D" w:rsidRDefault="00AD0991">
      <w:pPr>
        <w:ind w:left="186" w:right="329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</w:t>
      </w:r>
      <w:r>
        <w:rPr>
          <w:rFonts w:ascii="Arial MT" w:hAnsi="Arial MT"/>
          <w:color w:val="231F20"/>
          <w:spacing w:val="4"/>
          <w:w w:val="56"/>
          <w:sz w:val="16"/>
        </w:rPr>
        <w:t>т</w:t>
      </w:r>
      <w:r>
        <w:rPr>
          <w:rFonts w:ascii="Arial MT" w:hAnsi="Arial MT"/>
          <w:color w:val="231F20"/>
          <w:spacing w:val="-11"/>
          <w:w w:val="50"/>
          <w:sz w:val="16"/>
        </w:rPr>
        <w:t>у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63"/>
          <w:sz w:val="16"/>
        </w:rPr>
        <w:t>Н</w:t>
      </w:r>
      <w:r>
        <w:rPr>
          <w:rFonts w:ascii="Arial MT" w:hAnsi="Arial MT"/>
          <w:color w:val="231F20"/>
          <w:spacing w:val="1"/>
          <w:w w:val="63"/>
          <w:sz w:val="16"/>
        </w:rPr>
        <w:t>е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4"/>
          <w:sz w:val="16"/>
        </w:rPr>
        <w:t>п</w:t>
      </w:r>
      <w:r>
        <w:rPr>
          <w:rFonts w:ascii="Arial MT" w:hAnsi="Arial MT"/>
          <w:color w:val="231F20"/>
          <w:w w:val="61"/>
          <w:sz w:val="16"/>
        </w:rPr>
        <w:t>ытн</w:t>
      </w:r>
      <w:r>
        <w:rPr>
          <w:rFonts w:ascii="Arial MT" w:hAnsi="Arial MT"/>
          <w:color w:val="231F20"/>
          <w:spacing w:val="1"/>
          <w:w w:val="61"/>
          <w:sz w:val="16"/>
        </w:rPr>
        <w:t>ы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пол</w:t>
      </w:r>
      <w:r>
        <w:rPr>
          <w:rFonts w:ascii="Arial MT" w:hAnsi="Arial MT"/>
          <w:color w:val="231F20"/>
          <w:spacing w:val="3"/>
          <w:w w:val="55"/>
          <w:sz w:val="16"/>
        </w:rPr>
        <w:t>ь</w:t>
      </w:r>
      <w:r>
        <w:rPr>
          <w:rFonts w:ascii="Arial MT" w:hAnsi="Arial MT"/>
          <w:color w:val="231F20"/>
          <w:spacing w:val="1"/>
          <w:w w:val="52"/>
          <w:sz w:val="16"/>
        </w:rPr>
        <w:t>зов</w:t>
      </w:r>
      <w:r>
        <w:rPr>
          <w:rFonts w:ascii="Arial MT" w:hAnsi="Arial MT"/>
          <w:color w:val="231F20"/>
          <w:w w:val="52"/>
          <w:sz w:val="16"/>
        </w:rPr>
        <w:t>а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6"/>
          <w:sz w:val="16"/>
        </w:rPr>
        <w:t xml:space="preserve">ели </w:t>
      </w:r>
      <w:r>
        <w:rPr>
          <w:rFonts w:ascii="Arial MT" w:hAnsi="Arial MT"/>
          <w:color w:val="231F20"/>
          <w:w w:val="55"/>
          <w:sz w:val="16"/>
        </w:rPr>
        <w:t>всегда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должны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работать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под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наблюдением.</w:t>
      </w:r>
    </w:p>
    <w:p w14:paraId="0E39FBD0" w14:textId="77777777" w:rsidR="0088097D" w:rsidRDefault="00AD0991">
      <w:pPr>
        <w:pStyle w:val="ListParagraph"/>
        <w:numPr>
          <w:ilvl w:val="0"/>
          <w:numId w:val="6"/>
        </w:numPr>
        <w:tabs>
          <w:tab w:val="left" w:pos="490"/>
        </w:tabs>
        <w:ind w:right="325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Данное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изделие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не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может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использоваться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0"/>
          <w:sz w:val="16"/>
        </w:rPr>
        <w:t>люд</w:t>
      </w:r>
      <w:r>
        <w:rPr>
          <w:rFonts w:ascii="Arial MT" w:hAnsi="Arial MT"/>
          <w:color w:val="231F20"/>
          <w:w w:val="60"/>
          <w:sz w:val="16"/>
        </w:rPr>
        <w:t>ь</w:t>
      </w:r>
      <w:r>
        <w:rPr>
          <w:rFonts w:ascii="Arial MT" w:hAnsi="Arial MT"/>
          <w:color w:val="231F20"/>
          <w:spacing w:val="1"/>
          <w:w w:val="62"/>
          <w:sz w:val="16"/>
        </w:rPr>
        <w:t>м</w:t>
      </w:r>
      <w:r>
        <w:rPr>
          <w:rFonts w:ascii="Arial MT" w:hAnsi="Arial MT"/>
          <w:color w:val="231F20"/>
          <w:w w:val="62"/>
          <w:sz w:val="16"/>
        </w:rPr>
        <w:t>и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-6"/>
          <w:sz w:val="16"/>
        </w:rPr>
        <w:t>(</w:t>
      </w:r>
      <w:r>
        <w:rPr>
          <w:rFonts w:ascii="Arial MT" w:hAnsi="Arial MT"/>
          <w:color w:val="231F20"/>
          <w:spacing w:val="1"/>
          <w:w w:val="48"/>
          <w:sz w:val="16"/>
        </w:rPr>
        <w:t>в</w:t>
      </w:r>
      <w:r>
        <w:rPr>
          <w:rFonts w:ascii="Arial MT" w:hAnsi="Arial MT"/>
          <w:color w:val="231F20"/>
          <w:spacing w:val="7"/>
          <w:w w:val="48"/>
          <w:sz w:val="16"/>
        </w:rPr>
        <w:t>к</w:t>
      </w:r>
      <w:r>
        <w:rPr>
          <w:rFonts w:ascii="Arial MT" w:hAnsi="Arial MT"/>
          <w:color w:val="231F20"/>
          <w:spacing w:val="1"/>
          <w:w w:val="60"/>
          <w:sz w:val="16"/>
        </w:rPr>
        <w:t>люч</w:t>
      </w:r>
      <w:r>
        <w:rPr>
          <w:rFonts w:ascii="Arial MT" w:hAnsi="Arial MT"/>
          <w:color w:val="231F20"/>
          <w:spacing w:val="3"/>
          <w:w w:val="60"/>
          <w:sz w:val="16"/>
        </w:rPr>
        <w:t>а</w:t>
      </w:r>
      <w:r>
        <w:rPr>
          <w:rFonts w:ascii="Arial MT" w:hAnsi="Arial MT"/>
          <w:color w:val="231F20"/>
          <w:w w:val="54"/>
          <w:sz w:val="16"/>
        </w:rPr>
        <w:t>я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53"/>
          <w:sz w:val="16"/>
        </w:rPr>
        <w:t>дет</w:t>
      </w:r>
      <w:r>
        <w:rPr>
          <w:rFonts w:ascii="Arial MT" w:hAnsi="Arial MT"/>
          <w:color w:val="231F20"/>
          <w:spacing w:val="1"/>
          <w:w w:val="53"/>
          <w:sz w:val="16"/>
        </w:rPr>
        <w:t>е</w:t>
      </w:r>
      <w:r>
        <w:rPr>
          <w:rFonts w:ascii="Arial MT" w:hAnsi="Arial MT"/>
          <w:color w:val="231F20"/>
          <w:spacing w:val="-7"/>
          <w:w w:val="55"/>
          <w:sz w:val="16"/>
        </w:rPr>
        <w:t>й</w:t>
      </w:r>
      <w:r>
        <w:rPr>
          <w:rFonts w:ascii="Arial MT" w:hAnsi="Arial MT"/>
          <w:color w:val="231F20"/>
          <w:sz w:val="16"/>
        </w:rPr>
        <w:t>)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w w:val="52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н</w:t>
      </w:r>
      <w:r>
        <w:rPr>
          <w:rFonts w:ascii="Arial MT" w:hAnsi="Arial MT"/>
          <w:color w:val="231F20"/>
          <w:spacing w:val="2"/>
          <w:w w:val="61"/>
          <w:sz w:val="16"/>
        </w:rPr>
        <w:t>и</w:t>
      </w:r>
      <w:r>
        <w:rPr>
          <w:rFonts w:ascii="Arial MT" w:hAnsi="Arial MT"/>
          <w:color w:val="231F20"/>
          <w:w w:val="61"/>
          <w:sz w:val="16"/>
        </w:rPr>
        <w:t>ж</w:t>
      </w:r>
      <w:r>
        <w:rPr>
          <w:rFonts w:ascii="Arial MT" w:hAnsi="Arial MT"/>
          <w:color w:val="231F20"/>
          <w:spacing w:val="1"/>
          <w:w w:val="55"/>
          <w:sz w:val="16"/>
        </w:rPr>
        <w:t>енн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spacing w:val="1"/>
          <w:w w:val="68"/>
          <w:sz w:val="16"/>
        </w:rPr>
        <w:t>м</w:t>
      </w:r>
      <w:r>
        <w:rPr>
          <w:rFonts w:ascii="Arial MT" w:hAnsi="Arial MT"/>
          <w:color w:val="231F20"/>
          <w:w w:val="55"/>
          <w:sz w:val="16"/>
        </w:rPr>
        <w:t xml:space="preserve">и </w:t>
      </w:r>
      <w:r>
        <w:rPr>
          <w:rFonts w:ascii="Arial MT" w:hAnsi="Arial MT"/>
          <w:color w:val="231F20"/>
          <w:spacing w:val="1"/>
          <w:w w:val="59"/>
          <w:sz w:val="16"/>
        </w:rPr>
        <w:t>физ</w:t>
      </w:r>
      <w:r>
        <w:rPr>
          <w:rFonts w:ascii="Arial MT" w:hAnsi="Arial MT"/>
          <w:color w:val="231F20"/>
          <w:w w:val="59"/>
          <w:sz w:val="16"/>
        </w:rPr>
        <w:t>и</w:t>
      </w:r>
      <w:r>
        <w:rPr>
          <w:rFonts w:ascii="Arial MT" w:hAnsi="Arial MT"/>
          <w:color w:val="231F20"/>
          <w:spacing w:val="1"/>
          <w:w w:val="52"/>
          <w:sz w:val="16"/>
        </w:rPr>
        <w:t>че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3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60"/>
          <w:sz w:val="16"/>
        </w:rPr>
        <w:t>им</w:t>
      </w:r>
      <w:r>
        <w:rPr>
          <w:rFonts w:ascii="Arial MT" w:hAnsi="Arial MT"/>
          <w:color w:val="231F20"/>
          <w:spacing w:val="-3"/>
          <w:w w:val="60"/>
          <w:sz w:val="16"/>
        </w:rPr>
        <w:t>и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е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55"/>
          <w:sz w:val="16"/>
        </w:rPr>
        <w:t>орн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spacing w:val="1"/>
          <w:w w:val="68"/>
          <w:sz w:val="16"/>
        </w:rPr>
        <w:t>м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ум</w:t>
      </w:r>
      <w:r>
        <w:rPr>
          <w:rFonts w:ascii="Arial MT" w:hAnsi="Arial MT"/>
          <w:color w:val="231F20"/>
          <w:spacing w:val="3"/>
          <w:w w:val="56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8"/>
          <w:sz w:val="16"/>
        </w:rPr>
        <w:t>венн</w:t>
      </w:r>
      <w:r>
        <w:rPr>
          <w:rFonts w:ascii="Arial MT" w:hAnsi="Arial MT"/>
          <w:color w:val="231F20"/>
          <w:w w:val="58"/>
          <w:sz w:val="16"/>
        </w:rPr>
        <w:t>ы</w:t>
      </w:r>
      <w:r>
        <w:rPr>
          <w:rFonts w:ascii="Arial MT" w:hAnsi="Arial MT"/>
          <w:color w:val="231F20"/>
          <w:spacing w:val="1"/>
          <w:w w:val="68"/>
          <w:sz w:val="16"/>
        </w:rPr>
        <w:t>м</w:t>
      </w:r>
      <w:r>
        <w:rPr>
          <w:rFonts w:ascii="Arial MT" w:hAnsi="Arial MT"/>
          <w:color w:val="231F20"/>
          <w:w w:val="55"/>
          <w:sz w:val="16"/>
        </w:rPr>
        <w:t>и способностями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или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отсутствии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необходимого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опыта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или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навыка,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и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7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9"/>
          <w:sz w:val="16"/>
        </w:rPr>
        <w:t>ючение</w:t>
      </w:r>
      <w:r>
        <w:rPr>
          <w:rFonts w:ascii="Arial MT" w:hAnsi="Arial MT"/>
          <w:color w:val="231F20"/>
          <w:spacing w:val="-2"/>
          <w:w w:val="59"/>
          <w:sz w:val="16"/>
        </w:rPr>
        <w:t>м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2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е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7"/>
          <w:sz w:val="16"/>
        </w:rPr>
        <w:t>л</w:t>
      </w:r>
      <w:r>
        <w:rPr>
          <w:rFonts w:ascii="Arial MT" w:hAnsi="Arial MT"/>
          <w:color w:val="231F20"/>
          <w:w w:val="57"/>
          <w:sz w:val="16"/>
        </w:rPr>
        <w:t>и</w:t>
      </w:r>
      <w:r>
        <w:rPr>
          <w:rFonts w:ascii="Arial MT" w:hAnsi="Arial MT"/>
          <w:color w:val="231F20"/>
          <w:spacing w:val="-2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он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2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9"/>
          <w:sz w:val="16"/>
        </w:rPr>
        <w:t>выполня</w:t>
      </w:r>
      <w:r>
        <w:rPr>
          <w:rFonts w:ascii="Arial MT" w:hAnsi="Arial MT"/>
          <w:color w:val="231F20"/>
          <w:w w:val="59"/>
          <w:sz w:val="16"/>
        </w:rPr>
        <w:t>ю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sz w:val="16"/>
        </w:rPr>
        <w:t xml:space="preserve"> </w:t>
      </w:r>
      <w:r>
        <w:rPr>
          <w:rFonts w:ascii="Arial MT" w:hAnsi="Arial MT"/>
          <w:color w:val="231F20"/>
          <w:w w:val="56"/>
          <w:sz w:val="16"/>
        </w:rPr>
        <w:t>ра</w:t>
      </w:r>
      <w:r>
        <w:rPr>
          <w:rFonts w:ascii="Arial MT" w:hAnsi="Arial MT"/>
          <w:color w:val="231F20"/>
          <w:spacing w:val="2"/>
          <w:w w:val="56"/>
          <w:sz w:val="16"/>
        </w:rPr>
        <w:t>б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4"/>
          <w:w w:val="45"/>
          <w:sz w:val="16"/>
        </w:rPr>
        <w:t>т</w:t>
      </w:r>
      <w:r>
        <w:rPr>
          <w:rFonts w:ascii="Arial MT" w:hAnsi="Arial MT"/>
          <w:color w:val="231F20"/>
          <w:w w:val="50"/>
          <w:sz w:val="16"/>
        </w:rPr>
        <w:t xml:space="preserve">у </w:t>
      </w:r>
      <w:r>
        <w:rPr>
          <w:rFonts w:ascii="Arial MT" w:hAnsi="Arial MT"/>
          <w:color w:val="231F20"/>
          <w:spacing w:val="1"/>
          <w:w w:val="56"/>
          <w:sz w:val="16"/>
        </w:rPr>
        <w:t>по</w:t>
      </w:r>
      <w:r>
        <w:rPr>
          <w:rFonts w:ascii="Arial MT" w:hAnsi="Arial MT"/>
          <w:color w:val="231F20"/>
          <w:w w:val="56"/>
          <w:sz w:val="16"/>
        </w:rPr>
        <w:t>д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при</w:t>
      </w:r>
      <w:r>
        <w:rPr>
          <w:rFonts w:ascii="Arial MT" w:hAnsi="Arial MT"/>
          <w:color w:val="231F20"/>
          <w:spacing w:val="2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62"/>
          <w:sz w:val="16"/>
        </w:rPr>
        <w:t>м</w:t>
      </w:r>
      <w:r>
        <w:rPr>
          <w:rFonts w:ascii="Arial MT" w:hAnsi="Arial MT"/>
          <w:color w:val="231F20"/>
          <w:w w:val="62"/>
          <w:sz w:val="16"/>
        </w:rPr>
        <w:t>о</w:t>
      </w:r>
      <w:r>
        <w:rPr>
          <w:rFonts w:ascii="Arial MT" w:hAnsi="Arial MT"/>
          <w:color w:val="231F20"/>
          <w:spacing w:val="1"/>
          <w:w w:val="56"/>
          <w:sz w:val="16"/>
        </w:rPr>
        <w:t>тро</w:t>
      </w:r>
      <w:r>
        <w:rPr>
          <w:rFonts w:ascii="Arial MT" w:hAnsi="Arial MT"/>
          <w:color w:val="231F20"/>
          <w:w w:val="56"/>
          <w:sz w:val="16"/>
        </w:rPr>
        <w:t>м</w:t>
      </w:r>
      <w:r>
        <w:rPr>
          <w:rFonts w:ascii="Arial MT" w:hAnsi="Arial MT"/>
          <w:color w:val="231F20"/>
          <w:spacing w:val="-2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лиц</w:t>
      </w:r>
      <w:r>
        <w:rPr>
          <w:rFonts w:ascii="Arial MT" w:hAnsi="Arial MT"/>
          <w:color w:val="231F20"/>
          <w:spacing w:val="-2"/>
          <w:w w:val="56"/>
          <w:sz w:val="16"/>
        </w:rPr>
        <w:t>а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о</w:t>
      </w:r>
      <w:r>
        <w:rPr>
          <w:rFonts w:ascii="Arial MT" w:hAnsi="Arial MT"/>
          <w:color w:val="231F20"/>
          <w:spacing w:val="1"/>
          <w:w w:val="50"/>
          <w:sz w:val="16"/>
        </w:rPr>
        <w:t>т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2"/>
          <w:sz w:val="16"/>
        </w:rPr>
        <w:t>ч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75"/>
          <w:sz w:val="16"/>
        </w:rPr>
        <w:t>ю</w:t>
      </w:r>
      <w:r>
        <w:rPr>
          <w:rFonts w:ascii="Arial MT" w:hAnsi="Arial MT"/>
          <w:color w:val="231F20"/>
          <w:w w:val="82"/>
          <w:sz w:val="16"/>
        </w:rPr>
        <w:t>щ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36"/>
          <w:sz w:val="16"/>
        </w:rPr>
        <w:t>г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0"/>
          <w:sz w:val="16"/>
        </w:rPr>
        <w:t>за</w:t>
      </w:r>
    </w:p>
    <w:p w14:paraId="617E1DD9" w14:textId="77777777" w:rsidR="0088097D" w:rsidRDefault="00AD0991">
      <w:pPr>
        <w:ind w:left="489" w:right="590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2"/>
          <w:w w:val="52"/>
          <w:sz w:val="16"/>
        </w:rPr>
        <w:t>и</w:t>
      </w:r>
      <w:r>
        <w:rPr>
          <w:rFonts w:ascii="Arial MT" w:hAnsi="Arial MT"/>
          <w:color w:val="231F20"/>
          <w:w w:val="52"/>
          <w:sz w:val="16"/>
        </w:rPr>
        <w:t>х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безоп</w:t>
      </w:r>
      <w:r>
        <w:rPr>
          <w:rFonts w:ascii="Arial MT" w:hAnsi="Arial MT"/>
          <w:color w:val="231F20"/>
          <w:w w:val="54"/>
          <w:sz w:val="16"/>
        </w:rPr>
        <w:t>а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spacing w:val="1"/>
          <w:w w:val="52"/>
          <w:sz w:val="16"/>
        </w:rPr>
        <w:t>о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48"/>
          <w:sz w:val="16"/>
        </w:rPr>
        <w:t>т</w:t>
      </w:r>
      <w:r>
        <w:rPr>
          <w:rFonts w:ascii="Arial MT" w:hAnsi="Arial MT"/>
          <w:color w:val="231F20"/>
          <w:spacing w:val="-2"/>
          <w:w w:val="48"/>
          <w:sz w:val="16"/>
        </w:rPr>
        <w:t>ь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63"/>
          <w:sz w:val="16"/>
        </w:rPr>
        <w:t>Не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о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а</w:t>
      </w:r>
      <w:r>
        <w:rPr>
          <w:rFonts w:ascii="Arial MT" w:hAnsi="Arial MT"/>
          <w:color w:val="231F20"/>
          <w:spacing w:val="2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1"/>
          <w:sz w:val="16"/>
        </w:rPr>
        <w:t>яй</w:t>
      </w:r>
      <w:r>
        <w:rPr>
          <w:rFonts w:ascii="Arial MT" w:hAnsi="Arial MT"/>
          <w:color w:val="231F20"/>
          <w:w w:val="51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53"/>
          <w:sz w:val="16"/>
        </w:rPr>
        <w:t>дет</w:t>
      </w:r>
      <w:r>
        <w:rPr>
          <w:rFonts w:ascii="Arial MT" w:hAnsi="Arial MT"/>
          <w:color w:val="231F20"/>
          <w:spacing w:val="1"/>
          <w:w w:val="53"/>
          <w:sz w:val="16"/>
        </w:rPr>
        <w:t>е</w:t>
      </w:r>
      <w:r>
        <w:rPr>
          <w:rFonts w:ascii="Arial MT" w:hAnsi="Arial MT"/>
          <w:color w:val="231F20"/>
          <w:w w:val="55"/>
          <w:sz w:val="16"/>
        </w:rPr>
        <w:t>й с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инструментом</w:t>
      </w:r>
      <w:r>
        <w:rPr>
          <w:rFonts w:ascii="Arial MT" w:hAnsi="Arial MT"/>
          <w:color w:val="231F20"/>
          <w:spacing w:val="2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без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присмотра.</w:t>
      </w:r>
    </w:p>
    <w:p w14:paraId="3E4BEC04" w14:textId="77777777" w:rsidR="0088097D" w:rsidRDefault="0088097D">
      <w:pPr>
        <w:rPr>
          <w:rFonts w:ascii="Arial MT" w:hAnsi="Arial MT"/>
          <w:sz w:val="16"/>
        </w:r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22" w:space="53"/>
            <w:col w:w="4055"/>
          </w:cols>
        </w:sectPr>
      </w:pPr>
    </w:p>
    <w:p w14:paraId="01AA3BA9" w14:textId="364AB747" w:rsidR="0088097D" w:rsidRDefault="0089454B">
      <w:pPr>
        <w:pStyle w:val="BodyText"/>
        <w:spacing w:before="4" w:after="1"/>
        <w:rPr>
          <w:rFonts w:ascii="Arial MT"/>
          <w:i w:val="0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4CF71B2" wp14:editId="2D6C7ED7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395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80094" id="Line 373" o:spid="_x0000_s1026" style="position:absolute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154978E8" wp14:editId="788F0890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394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F676C" id="Line 372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CXt5l3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3EB01B72" wp14:editId="566BD605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393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D028C" id="Line 371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Bl0Bc8zgEAAIU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0519C2FA" wp14:editId="04BE5760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3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7811B" id="Line 370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" strokecolor="#231f20" strokeweight=".25pt">
                <w10:wrap anchorx="page" anchory="page"/>
              </v:line>
            </w:pict>
          </mc:Fallback>
        </mc:AlternateContent>
      </w:r>
    </w:p>
    <w:p w14:paraId="7ABF6C93" w14:textId="544D0634" w:rsidR="0088097D" w:rsidRDefault="0089454B">
      <w:pPr>
        <w:pStyle w:val="BodyText"/>
        <w:spacing w:line="20" w:lineRule="exact"/>
        <w:ind w:left="181"/>
        <w:rPr>
          <w:rFonts w:ascii="Arial MT"/>
          <w:i w:val="0"/>
          <w:sz w:val="2"/>
        </w:rPr>
      </w:pPr>
      <w:r>
        <w:rPr>
          <w:rFonts w:ascii="Arial MT"/>
          <w:i w:val="0"/>
          <w:noProof/>
          <w:sz w:val="2"/>
        </w:rPr>
        <mc:AlternateContent>
          <mc:Choice Requires="wpg">
            <w:drawing>
              <wp:inline distT="0" distB="0" distL="0" distR="0" wp14:anchorId="4859AD23" wp14:editId="211C4342">
                <wp:extent cx="4642485" cy="6350"/>
                <wp:effectExtent l="13335" t="10795" r="11430" b="1905"/>
                <wp:docPr id="390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391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37521" id="Group 368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">
                <v:line id="Line 369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eI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0hnY/g9E4+AXP4AAAD//wMAUEsBAi0AFAAGAAgAAAAhANvh9svuAAAAhQEAABMAAAAAAAAA&#10;AAAAAAAAAAAAAFtDb250ZW50X1R5cGVzXS54bWxQSwECLQAUAAYACAAAACEAWvQsW78AAAAVAQAA&#10;CwAAAAAAAAAAAAAAAAAfAQAAX3JlbHMvLnJlbHNQSwECLQAUAAYACAAAACEA7QYXi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1CB54DB9" w14:textId="77777777" w:rsidR="0088097D" w:rsidRDefault="00AD0991">
      <w:pPr>
        <w:spacing w:before="22"/>
        <w:ind w:left="186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10</w:t>
      </w:r>
    </w:p>
    <w:p w14:paraId="72737D0F" w14:textId="77777777" w:rsidR="0088097D" w:rsidRDefault="0088097D">
      <w:pPr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539193E5" w14:textId="77777777" w:rsidR="0088097D" w:rsidRDefault="00AD0991">
      <w:pPr>
        <w:pStyle w:val="Heading1"/>
        <w:spacing w:before="112"/>
      </w:pPr>
      <w:r>
        <w:rPr>
          <w:color w:val="231F20"/>
        </w:rPr>
        <w:lastRenderedPageBreak/>
        <w:t>Электробезопасность</w:t>
      </w:r>
    </w:p>
    <w:p w14:paraId="12E3A451" w14:textId="77777777" w:rsidR="0088097D" w:rsidRDefault="00AD0991">
      <w:pPr>
        <w:spacing w:before="47"/>
        <w:ind w:left="186" w:right="14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Электрический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двигатель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рассчитан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работу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только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одном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напряжении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эле</w:t>
      </w:r>
      <w:r>
        <w:rPr>
          <w:rFonts w:ascii="Arial MT" w:hAnsi="Arial MT"/>
          <w:color w:val="231F20"/>
          <w:spacing w:val="5"/>
          <w:w w:val="52"/>
          <w:sz w:val="16"/>
        </w:rPr>
        <w:t>к</w:t>
      </w:r>
      <w:r>
        <w:rPr>
          <w:rFonts w:ascii="Arial MT" w:hAnsi="Arial MT"/>
          <w:color w:val="231F20"/>
          <w:spacing w:val="1"/>
          <w:w w:val="50"/>
          <w:sz w:val="16"/>
        </w:rPr>
        <w:t>т</w:t>
      </w:r>
      <w:r>
        <w:rPr>
          <w:rFonts w:ascii="Arial MT" w:hAnsi="Arial MT"/>
          <w:color w:val="231F20"/>
          <w:spacing w:val="2"/>
          <w:w w:val="50"/>
          <w:sz w:val="16"/>
        </w:rPr>
        <w:t>р</w:t>
      </w:r>
      <w:r>
        <w:rPr>
          <w:rFonts w:ascii="Arial MT" w:hAnsi="Arial MT"/>
          <w:color w:val="231F20"/>
          <w:spacing w:val="1"/>
          <w:w w:val="52"/>
          <w:sz w:val="16"/>
        </w:rPr>
        <w:t>о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-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-2"/>
          <w:w w:val="65"/>
          <w:sz w:val="16"/>
        </w:rPr>
        <w:t>С</w:t>
      </w:r>
      <w:r>
        <w:rPr>
          <w:rFonts w:ascii="Arial MT" w:hAnsi="Arial MT"/>
          <w:color w:val="231F20"/>
          <w:spacing w:val="1"/>
          <w:w w:val="65"/>
          <w:sz w:val="16"/>
        </w:rPr>
        <w:t>л</w:t>
      </w:r>
      <w:r>
        <w:rPr>
          <w:rFonts w:ascii="Arial MT" w:hAnsi="Arial MT"/>
          <w:color w:val="231F20"/>
          <w:spacing w:val="2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8"/>
          <w:sz w:val="16"/>
        </w:rPr>
        <w:t>д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0"/>
          <w:sz w:val="16"/>
        </w:rPr>
        <w:t>з</w:t>
      </w:r>
      <w:r>
        <w:rPr>
          <w:rFonts w:ascii="Arial MT" w:hAnsi="Arial MT"/>
          <w:color w:val="231F20"/>
          <w:w w:val="50"/>
          <w:sz w:val="16"/>
        </w:rPr>
        <w:t>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нап</w:t>
      </w:r>
      <w:r>
        <w:rPr>
          <w:rFonts w:ascii="Arial MT" w:hAnsi="Arial MT"/>
          <w:color w:val="231F20"/>
          <w:w w:val="55"/>
          <w:sz w:val="16"/>
        </w:rPr>
        <w:t>р</w:t>
      </w:r>
      <w:r>
        <w:rPr>
          <w:rFonts w:ascii="Arial MT" w:hAnsi="Arial MT"/>
          <w:color w:val="231F20"/>
          <w:spacing w:val="2"/>
          <w:w w:val="54"/>
          <w:sz w:val="16"/>
        </w:rPr>
        <w:t>я</w:t>
      </w:r>
      <w:r>
        <w:rPr>
          <w:rFonts w:ascii="Arial MT" w:hAnsi="Arial MT"/>
          <w:color w:val="231F20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8"/>
          <w:sz w:val="16"/>
        </w:rPr>
        <w:t xml:space="preserve">ением </w:t>
      </w:r>
      <w:r>
        <w:rPr>
          <w:rFonts w:ascii="Arial MT" w:hAnsi="Arial MT"/>
          <w:color w:val="231F20"/>
          <w:spacing w:val="1"/>
          <w:w w:val="52"/>
          <w:sz w:val="16"/>
        </w:rPr>
        <w:t>эле</w:t>
      </w:r>
      <w:r>
        <w:rPr>
          <w:rFonts w:ascii="Arial MT" w:hAnsi="Arial MT"/>
          <w:color w:val="231F20"/>
          <w:spacing w:val="5"/>
          <w:w w:val="52"/>
          <w:sz w:val="16"/>
        </w:rPr>
        <w:t>к</w:t>
      </w:r>
      <w:r>
        <w:rPr>
          <w:rFonts w:ascii="Arial MT" w:hAnsi="Arial MT"/>
          <w:color w:val="231F20"/>
          <w:spacing w:val="1"/>
          <w:w w:val="52"/>
          <w:sz w:val="16"/>
        </w:rPr>
        <w:t>триче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1"/>
          <w:sz w:val="16"/>
        </w:rPr>
        <w:t>ко</w:t>
      </w:r>
      <w:r>
        <w:rPr>
          <w:rFonts w:ascii="Arial MT" w:hAnsi="Arial MT"/>
          <w:color w:val="231F20"/>
          <w:w w:val="51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-1"/>
          <w:w w:val="52"/>
          <w:sz w:val="16"/>
        </w:rPr>
        <w:t>е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он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7"/>
          <w:sz w:val="16"/>
        </w:rPr>
        <w:t>до</w:t>
      </w:r>
      <w:r>
        <w:rPr>
          <w:rFonts w:ascii="Arial MT" w:hAnsi="Arial MT"/>
          <w:color w:val="231F20"/>
          <w:spacing w:val="2"/>
          <w:w w:val="57"/>
          <w:sz w:val="16"/>
        </w:rPr>
        <w:t>л</w:t>
      </w:r>
      <w:r>
        <w:rPr>
          <w:rFonts w:ascii="Arial MT" w:hAnsi="Arial MT"/>
          <w:color w:val="231F20"/>
          <w:spacing w:val="2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 xml:space="preserve">о </w:t>
      </w:r>
      <w:r>
        <w:rPr>
          <w:rFonts w:ascii="Arial MT" w:hAnsi="Arial MT"/>
          <w:color w:val="231F20"/>
          <w:w w:val="50"/>
          <w:sz w:val="16"/>
        </w:rPr>
        <w:t>соответствовать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величине,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обозначенной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на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4"/>
          <w:sz w:val="16"/>
        </w:rPr>
        <w:t>ин</w:t>
      </w:r>
      <w:r>
        <w:rPr>
          <w:rFonts w:ascii="Arial MT" w:hAnsi="Arial MT"/>
          <w:color w:val="231F20"/>
          <w:spacing w:val="2"/>
          <w:w w:val="64"/>
          <w:sz w:val="16"/>
        </w:rPr>
        <w:t>ф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7"/>
          <w:sz w:val="16"/>
        </w:rPr>
        <w:t>рмационно</w:t>
      </w:r>
      <w:r>
        <w:rPr>
          <w:rFonts w:ascii="Arial MT" w:hAnsi="Arial MT"/>
          <w:color w:val="231F20"/>
          <w:w w:val="57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3"/>
          <w:sz w:val="16"/>
        </w:rPr>
        <w:t>табличке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мент</w:t>
      </w:r>
      <w:r>
        <w:rPr>
          <w:rFonts w:ascii="Arial MT" w:hAnsi="Arial MT"/>
          <w:color w:val="231F20"/>
          <w:spacing w:val="-3"/>
          <w:w w:val="56"/>
          <w:sz w:val="16"/>
        </w:rPr>
        <w:t>а</w:t>
      </w:r>
      <w:r>
        <w:rPr>
          <w:rFonts w:ascii="Arial MT" w:hAnsi="Arial MT"/>
          <w:color w:val="231F20"/>
          <w:sz w:val="16"/>
        </w:rPr>
        <w:t>.</w:t>
      </w:r>
    </w:p>
    <w:p w14:paraId="42236F06" w14:textId="77250CD9" w:rsidR="0088097D" w:rsidRDefault="0089454B">
      <w:pPr>
        <w:spacing w:before="65"/>
        <w:ind w:left="906" w:right="147"/>
        <w:rPr>
          <w:rFonts w:ascii="Arial MT" w:hAnsi="Arial MT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37AB77A5" wp14:editId="5E3D77AD">
                <wp:simplePos x="0" y="0"/>
                <wp:positionH relativeFrom="page">
                  <wp:posOffset>760095</wp:posOffset>
                </wp:positionH>
                <wp:positionV relativeFrom="paragraph">
                  <wp:posOffset>55880</wp:posOffset>
                </wp:positionV>
                <wp:extent cx="313690" cy="313690"/>
                <wp:effectExtent l="0" t="0" r="0" b="0"/>
                <wp:wrapNone/>
                <wp:docPr id="38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" cy="313690"/>
                        </a:xfrm>
                        <a:custGeom>
                          <a:avLst/>
                          <a:gdLst>
                            <a:gd name="T0" fmla="+- 0 1575 1197"/>
                            <a:gd name="T1" fmla="*/ T0 w 494"/>
                            <a:gd name="T2" fmla="+- 0 261 88"/>
                            <a:gd name="T3" fmla="*/ 261 h 494"/>
                            <a:gd name="T4" fmla="+- 0 1526 1197"/>
                            <a:gd name="T5" fmla="*/ T4 w 494"/>
                            <a:gd name="T6" fmla="+- 0 261 88"/>
                            <a:gd name="T7" fmla="*/ 261 h 494"/>
                            <a:gd name="T8" fmla="+- 0 1526 1197"/>
                            <a:gd name="T9" fmla="*/ T8 w 494"/>
                            <a:gd name="T10" fmla="+- 0 416 88"/>
                            <a:gd name="T11" fmla="*/ 416 h 494"/>
                            <a:gd name="T12" fmla="+- 0 1575 1197"/>
                            <a:gd name="T13" fmla="*/ T12 w 494"/>
                            <a:gd name="T14" fmla="+- 0 416 88"/>
                            <a:gd name="T15" fmla="*/ 416 h 494"/>
                            <a:gd name="T16" fmla="+- 0 1575 1197"/>
                            <a:gd name="T17" fmla="*/ T16 w 494"/>
                            <a:gd name="T18" fmla="+- 0 261 88"/>
                            <a:gd name="T19" fmla="*/ 261 h 494"/>
                            <a:gd name="T20" fmla="+- 0 1575 1197"/>
                            <a:gd name="T21" fmla="*/ T20 w 494"/>
                            <a:gd name="T22" fmla="+- 0 213 88"/>
                            <a:gd name="T23" fmla="*/ 213 h 494"/>
                            <a:gd name="T24" fmla="+- 0 1322 1197"/>
                            <a:gd name="T25" fmla="*/ T24 w 494"/>
                            <a:gd name="T26" fmla="+- 0 213 88"/>
                            <a:gd name="T27" fmla="*/ 213 h 494"/>
                            <a:gd name="T28" fmla="+- 0 1322 1197"/>
                            <a:gd name="T29" fmla="*/ T28 w 494"/>
                            <a:gd name="T30" fmla="+- 0 261 88"/>
                            <a:gd name="T31" fmla="*/ 261 h 494"/>
                            <a:gd name="T32" fmla="+- 0 1322 1197"/>
                            <a:gd name="T33" fmla="*/ T32 w 494"/>
                            <a:gd name="T34" fmla="+- 0 417 88"/>
                            <a:gd name="T35" fmla="*/ 417 h 494"/>
                            <a:gd name="T36" fmla="+- 0 1322 1197"/>
                            <a:gd name="T37" fmla="*/ T36 w 494"/>
                            <a:gd name="T38" fmla="+- 0 465 88"/>
                            <a:gd name="T39" fmla="*/ 465 h 494"/>
                            <a:gd name="T40" fmla="+- 0 1575 1197"/>
                            <a:gd name="T41" fmla="*/ T40 w 494"/>
                            <a:gd name="T42" fmla="+- 0 465 88"/>
                            <a:gd name="T43" fmla="*/ 465 h 494"/>
                            <a:gd name="T44" fmla="+- 0 1575 1197"/>
                            <a:gd name="T45" fmla="*/ T44 w 494"/>
                            <a:gd name="T46" fmla="+- 0 417 88"/>
                            <a:gd name="T47" fmla="*/ 417 h 494"/>
                            <a:gd name="T48" fmla="+- 0 1371 1197"/>
                            <a:gd name="T49" fmla="*/ T48 w 494"/>
                            <a:gd name="T50" fmla="+- 0 417 88"/>
                            <a:gd name="T51" fmla="*/ 417 h 494"/>
                            <a:gd name="T52" fmla="+- 0 1371 1197"/>
                            <a:gd name="T53" fmla="*/ T52 w 494"/>
                            <a:gd name="T54" fmla="+- 0 261 88"/>
                            <a:gd name="T55" fmla="*/ 261 h 494"/>
                            <a:gd name="T56" fmla="+- 0 1575 1197"/>
                            <a:gd name="T57" fmla="*/ T56 w 494"/>
                            <a:gd name="T58" fmla="+- 0 261 88"/>
                            <a:gd name="T59" fmla="*/ 261 h 494"/>
                            <a:gd name="T60" fmla="+- 0 1575 1197"/>
                            <a:gd name="T61" fmla="*/ T60 w 494"/>
                            <a:gd name="T62" fmla="+- 0 213 88"/>
                            <a:gd name="T63" fmla="*/ 213 h 494"/>
                            <a:gd name="T64" fmla="+- 0 1691 1197"/>
                            <a:gd name="T65" fmla="*/ T64 w 494"/>
                            <a:gd name="T66" fmla="+- 0 136 88"/>
                            <a:gd name="T67" fmla="*/ 136 h 494"/>
                            <a:gd name="T68" fmla="+- 0 1651 1197"/>
                            <a:gd name="T69" fmla="*/ T68 w 494"/>
                            <a:gd name="T70" fmla="+- 0 136 88"/>
                            <a:gd name="T71" fmla="*/ 136 h 494"/>
                            <a:gd name="T72" fmla="+- 0 1651 1197"/>
                            <a:gd name="T73" fmla="*/ T72 w 494"/>
                            <a:gd name="T74" fmla="+- 0 541 88"/>
                            <a:gd name="T75" fmla="*/ 541 h 494"/>
                            <a:gd name="T76" fmla="+- 0 1691 1197"/>
                            <a:gd name="T77" fmla="*/ T76 w 494"/>
                            <a:gd name="T78" fmla="+- 0 541 88"/>
                            <a:gd name="T79" fmla="*/ 541 h 494"/>
                            <a:gd name="T80" fmla="+- 0 1691 1197"/>
                            <a:gd name="T81" fmla="*/ T80 w 494"/>
                            <a:gd name="T82" fmla="+- 0 136 88"/>
                            <a:gd name="T83" fmla="*/ 136 h 494"/>
                            <a:gd name="T84" fmla="+- 0 1691 1197"/>
                            <a:gd name="T85" fmla="*/ T84 w 494"/>
                            <a:gd name="T86" fmla="+- 0 88 88"/>
                            <a:gd name="T87" fmla="*/ 88 h 494"/>
                            <a:gd name="T88" fmla="+- 0 1197 1197"/>
                            <a:gd name="T89" fmla="*/ T88 w 494"/>
                            <a:gd name="T90" fmla="+- 0 88 88"/>
                            <a:gd name="T91" fmla="*/ 88 h 494"/>
                            <a:gd name="T92" fmla="+- 0 1197 1197"/>
                            <a:gd name="T93" fmla="*/ T92 w 494"/>
                            <a:gd name="T94" fmla="+- 0 136 88"/>
                            <a:gd name="T95" fmla="*/ 136 h 494"/>
                            <a:gd name="T96" fmla="+- 0 1197 1197"/>
                            <a:gd name="T97" fmla="*/ T96 w 494"/>
                            <a:gd name="T98" fmla="+- 0 542 88"/>
                            <a:gd name="T99" fmla="*/ 542 h 494"/>
                            <a:gd name="T100" fmla="+- 0 1197 1197"/>
                            <a:gd name="T101" fmla="*/ T100 w 494"/>
                            <a:gd name="T102" fmla="+- 0 582 88"/>
                            <a:gd name="T103" fmla="*/ 582 h 494"/>
                            <a:gd name="T104" fmla="+- 0 1691 1197"/>
                            <a:gd name="T105" fmla="*/ T104 w 494"/>
                            <a:gd name="T106" fmla="+- 0 582 88"/>
                            <a:gd name="T107" fmla="*/ 582 h 494"/>
                            <a:gd name="T108" fmla="+- 0 1691 1197"/>
                            <a:gd name="T109" fmla="*/ T108 w 494"/>
                            <a:gd name="T110" fmla="+- 0 542 88"/>
                            <a:gd name="T111" fmla="*/ 542 h 494"/>
                            <a:gd name="T112" fmla="+- 0 1246 1197"/>
                            <a:gd name="T113" fmla="*/ T112 w 494"/>
                            <a:gd name="T114" fmla="+- 0 542 88"/>
                            <a:gd name="T115" fmla="*/ 542 h 494"/>
                            <a:gd name="T116" fmla="+- 0 1246 1197"/>
                            <a:gd name="T117" fmla="*/ T116 w 494"/>
                            <a:gd name="T118" fmla="+- 0 136 88"/>
                            <a:gd name="T119" fmla="*/ 136 h 494"/>
                            <a:gd name="T120" fmla="+- 0 1691 1197"/>
                            <a:gd name="T121" fmla="*/ T120 w 494"/>
                            <a:gd name="T122" fmla="+- 0 136 88"/>
                            <a:gd name="T123" fmla="*/ 136 h 494"/>
                            <a:gd name="T124" fmla="+- 0 1691 1197"/>
                            <a:gd name="T125" fmla="*/ T124 w 494"/>
                            <a:gd name="T126" fmla="+- 0 88 88"/>
                            <a:gd name="T127" fmla="*/ 8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4" h="494">
                              <a:moveTo>
                                <a:pt x="378" y="173"/>
                              </a:moveTo>
                              <a:lnTo>
                                <a:pt x="329" y="173"/>
                              </a:lnTo>
                              <a:lnTo>
                                <a:pt x="329" y="328"/>
                              </a:lnTo>
                              <a:lnTo>
                                <a:pt x="378" y="328"/>
                              </a:lnTo>
                              <a:lnTo>
                                <a:pt x="378" y="173"/>
                              </a:lnTo>
                              <a:close/>
                              <a:moveTo>
                                <a:pt x="378" y="125"/>
                              </a:moveTo>
                              <a:lnTo>
                                <a:pt x="125" y="125"/>
                              </a:lnTo>
                              <a:lnTo>
                                <a:pt x="125" y="173"/>
                              </a:lnTo>
                              <a:lnTo>
                                <a:pt x="125" y="329"/>
                              </a:lnTo>
                              <a:lnTo>
                                <a:pt x="125" y="377"/>
                              </a:lnTo>
                              <a:lnTo>
                                <a:pt x="378" y="377"/>
                              </a:lnTo>
                              <a:lnTo>
                                <a:pt x="378" y="329"/>
                              </a:lnTo>
                              <a:lnTo>
                                <a:pt x="174" y="329"/>
                              </a:lnTo>
                              <a:lnTo>
                                <a:pt x="174" y="173"/>
                              </a:lnTo>
                              <a:lnTo>
                                <a:pt x="378" y="173"/>
                              </a:lnTo>
                              <a:lnTo>
                                <a:pt x="378" y="125"/>
                              </a:lnTo>
                              <a:close/>
                              <a:moveTo>
                                <a:pt x="494" y="48"/>
                              </a:moveTo>
                              <a:lnTo>
                                <a:pt x="454" y="48"/>
                              </a:lnTo>
                              <a:lnTo>
                                <a:pt x="454" y="453"/>
                              </a:lnTo>
                              <a:lnTo>
                                <a:pt x="494" y="453"/>
                              </a:lnTo>
                              <a:lnTo>
                                <a:pt x="494" y="48"/>
                              </a:lnTo>
                              <a:close/>
                              <a:moveTo>
                                <a:pt x="494" y="0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454"/>
                              </a:ln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454"/>
                              </a:lnTo>
                              <a:lnTo>
                                <a:pt x="49" y="454"/>
                              </a:lnTo>
                              <a:lnTo>
                                <a:pt x="49" y="48"/>
                              </a:lnTo>
                              <a:lnTo>
                                <a:pt x="494" y="48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1F23" id="AutoShape 367" o:spid="_x0000_s1026" style="position:absolute;margin-left:59.85pt;margin-top:4.4pt;width:24.7pt;height:24.7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4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" path="m378,173r-49,l329,328r49,l378,173xm378,125r-253,l125,173r,156l125,377r253,l378,329r-204,l174,173r204,l378,125xm494,48r-40,l454,453r40,l494,48xm494,l,,,48,,454r,40l494,494r,-40l49,454,49,48r445,l494,xe" fillcolor="#231f20" stroked="f">
                <v:path arrowok="t" o:connecttype="custom" o:connectlocs="240030,165735;208915,165735;208915,264160;240030,264160;240030,165735;240030,135255;79375,135255;79375,165735;79375,264795;79375,295275;240030,295275;240030,264795;110490,264795;110490,165735;240030,165735;240030,135255;313690,86360;288290,86360;288290,343535;313690,343535;313690,86360;313690,55880;0,55880;0,86360;0,344170;0,369570;313690,369570;313690,344170;31115,344170;31115,86360;313690,86360;313690,55880" o:connectangles="0,0,0,0,0,0,0,0,0,0,0,0,0,0,0,0,0,0,0,0,0,0,0,0,0,0,0,0,0,0,0,0"/>
                <w10:wrap anchorx="page"/>
              </v:shape>
            </w:pict>
          </mc:Fallback>
        </mc:AlternateContent>
      </w:r>
      <w:r w:rsidR="00AD0991">
        <w:rPr>
          <w:rFonts w:ascii="Arial MT" w:hAnsi="Arial MT"/>
          <w:color w:val="231F20"/>
          <w:w w:val="65"/>
          <w:sz w:val="16"/>
        </w:rPr>
        <w:t>Ваш</w:t>
      </w:r>
      <w:r w:rsidR="00AD0991"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 w:rsidR="00AD0991">
        <w:rPr>
          <w:rFonts w:ascii="Arial MT" w:hAnsi="Arial MT"/>
          <w:color w:val="231F20"/>
          <w:w w:val="65"/>
          <w:sz w:val="16"/>
        </w:rPr>
        <w:t>инструмент</w:t>
      </w:r>
      <w:r w:rsidR="00AD0991"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 w:rsidR="00AD0991">
        <w:rPr>
          <w:rFonts w:ascii="Arial MT" w:hAnsi="Arial MT"/>
          <w:color w:val="231F20"/>
          <w:w w:val="65"/>
          <w:sz w:val="16"/>
        </w:rPr>
        <w:t>D</w:t>
      </w:r>
      <w:r w:rsidR="00AD0991">
        <w:rPr>
          <w:rFonts w:ascii="Arial MT" w:hAnsi="Arial MT"/>
          <w:color w:val="231F20"/>
          <w:w w:val="65"/>
          <w:sz w:val="11"/>
        </w:rPr>
        <w:t>E</w:t>
      </w:r>
      <w:r w:rsidR="00AD0991">
        <w:rPr>
          <w:rFonts w:ascii="Arial MT" w:hAnsi="Arial MT"/>
          <w:color w:val="231F20"/>
          <w:w w:val="65"/>
          <w:sz w:val="16"/>
        </w:rPr>
        <w:t>WALT</w:t>
      </w:r>
      <w:r w:rsidR="00AD0991"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 w:rsidR="00AD0991">
        <w:rPr>
          <w:rFonts w:ascii="Arial MT" w:hAnsi="Arial MT"/>
          <w:color w:val="231F20"/>
          <w:w w:val="65"/>
          <w:sz w:val="16"/>
        </w:rPr>
        <w:t>имеет</w:t>
      </w:r>
      <w:r w:rsidR="00AD0991"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двойную</w:t>
      </w:r>
      <w:r w:rsidR="00AD0991"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изоляцию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в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соответствии</w:t>
      </w:r>
      <w:r w:rsidR="00AD0991"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65"/>
          <w:sz w:val="16"/>
        </w:rPr>
        <w:t>со</w:t>
      </w:r>
      <w:r w:rsidR="00AD0991">
        <w:rPr>
          <w:rFonts w:ascii="Arial MT" w:hAnsi="Arial MT"/>
          <w:color w:val="231F20"/>
          <w:spacing w:val="16"/>
          <w:w w:val="65"/>
          <w:sz w:val="16"/>
        </w:rPr>
        <w:t xml:space="preserve"> </w:t>
      </w:r>
      <w:r w:rsidR="00AD0991">
        <w:rPr>
          <w:rFonts w:ascii="Arial MT" w:hAnsi="Arial MT"/>
          <w:color w:val="231F20"/>
          <w:w w:val="65"/>
          <w:sz w:val="16"/>
        </w:rPr>
        <w:t>стандартом</w:t>
      </w:r>
      <w:r w:rsidR="00AD0991">
        <w:rPr>
          <w:rFonts w:ascii="Arial MT" w:hAnsi="Arial MT"/>
          <w:color w:val="231F20"/>
          <w:spacing w:val="16"/>
          <w:w w:val="65"/>
          <w:sz w:val="16"/>
        </w:rPr>
        <w:t xml:space="preserve"> </w:t>
      </w:r>
      <w:r w:rsidR="00AD0991">
        <w:rPr>
          <w:rFonts w:ascii="Arial MT" w:hAnsi="Arial MT"/>
          <w:color w:val="231F20"/>
          <w:w w:val="65"/>
          <w:sz w:val="16"/>
        </w:rPr>
        <w:t>EN</w:t>
      </w:r>
      <w:r w:rsidR="00AD0991">
        <w:rPr>
          <w:rFonts w:ascii="Arial MT" w:hAnsi="Arial MT"/>
          <w:color w:val="231F20"/>
          <w:spacing w:val="-14"/>
          <w:w w:val="65"/>
          <w:sz w:val="16"/>
        </w:rPr>
        <w:t xml:space="preserve"> </w:t>
      </w:r>
      <w:r w:rsidR="00AD0991">
        <w:rPr>
          <w:rFonts w:ascii="Arial MT" w:hAnsi="Arial MT"/>
          <w:color w:val="231F20"/>
          <w:w w:val="65"/>
          <w:sz w:val="16"/>
        </w:rPr>
        <w:t>60745,</w:t>
      </w:r>
    </w:p>
    <w:p w14:paraId="64670A7A" w14:textId="77777777" w:rsidR="0088097D" w:rsidRDefault="00AD0991">
      <w:pPr>
        <w:ind w:left="906" w:right="719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0"/>
          <w:sz w:val="16"/>
        </w:rPr>
        <w:t>что</w:t>
      </w:r>
      <w:r>
        <w:rPr>
          <w:rFonts w:ascii="Arial MT" w:hAnsi="Arial MT"/>
          <w:color w:val="231F20"/>
          <w:spacing w:val="23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исключает</w:t>
      </w:r>
      <w:r>
        <w:rPr>
          <w:rFonts w:ascii="Arial MT" w:hAnsi="Arial MT"/>
          <w:color w:val="231F20"/>
          <w:spacing w:val="4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потребность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в</w:t>
      </w:r>
      <w:r>
        <w:rPr>
          <w:rFonts w:ascii="Arial MT" w:hAnsi="Arial MT"/>
          <w:color w:val="231F20"/>
          <w:spacing w:val="12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заземляющем</w:t>
      </w:r>
      <w:r>
        <w:rPr>
          <w:rFonts w:ascii="Arial MT" w:hAnsi="Arial MT"/>
          <w:color w:val="231F20"/>
          <w:spacing w:val="13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проводе.</w:t>
      </w:r>
    </w:p>
    <w:p w14:paraId="6009C73B" w14:textId="242F1BD1" w:rsidR="0088097D" w:rsidRDefault="0089454B">
      <w:pPr>
        <w:spacing w:before="65"/>
        <w:ind w:left="1006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4819C903" wp14:editId="62850574">
                <wp:simplePos x="0" y="0"/>
                <wp:positionH relativeFrom="page">
                  <wp:posOffset>894080</wp:posOffset>
                </wp:positionH>
                <wp:positionV relativeFrom="paragraph">
                  <wp:posOffset>52070</wp:posOffset>
                </wp:positionV>
                <wp:extent cx="286385" cy="252095"/>
                <wp:effectExtent l="0" t="0" r="0" b="0"/>
                <wp:wrapNone/>
                <wp:docPr id="386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82"/>
                          <a:chExt cx="451" cy="397"/>
                        </a:xfrm>
                      </wpg:grpSpPr>
                      <wps:wsp>
                        <wps:cNvPr id="387" name="Freeform 366"/>
                        <wps:cNvSpPr>
                          <a:spLocks/>
                        </wps:cNvSpPr>
                        <wps:spPr bwMode="auto">
                          <a:xfrm>
                            <a:off x="1427" y="100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9 101"/>
                              <a:gd name="T3" fmla="*/ 459 h 359"/>
                              <a:gd name="T4" fmla="+- 0 1634 1427"/>
                              <a:gd name="T5" fmla="*/ T4 w 413"/>
                              <a:gd name="T6" fmla="+- 0 101 101"/>
                              <a:gd name="T7" fmla="*/ 101 h 359"/>
                              <a:gd name="T8" fmla="+- 0 1427 1427"/>
                              <a:gd name="T9" fmla="*/ T8 w 413"/>
                              <a:gd name="T10" fmla="+- 0 459 101"/>
                              <a:gd name="T11" fmla="*/ 459 h 359"/>
                              <a:gd name="T12" fmla="+- 0 1840 1427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365"/>
                        <wps:cNvSpPr>
                          <a:spLocks/>
                        </wps:cNvSpPr>
                        <wps:spPr bwMode="auto">
                          <a:xfrm>
                            <a:off x="1609" y="206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206 206"/>
                              <a:gd name="T3" fmla="*/ 206 h 221"/>
                              <a:gd name="T4" fmla="+- 0 1620 1609"/>
                              <a:gd name="T5" fmla="*/ T4 w 53"/>
                              <a:gd name="T6" fmla="+- 0 206 206"/>
                              <a:gd name="T7" fmla="*/ 206 h 221"/>
                              <a:gd name="T8" fmla="+- 0 1612 1609"/>
                              <a:gd name="T9" fmla="*/ T8 w 53"/>
                              <a:gd name="T10" fmla="+- 0 216 206"/>
                              <a:gd name="T11" fmla="*/ 216 h 221"/>
                              <a:gd name="T12" fmla="+- 0 1612 1609"/>
                              <a:gd name="T13" fmla="*/ T12 w 53"/>
                              <a:gd name="T14" fmla="+- 0 233 206"/>
                              <a:gd name="T15" fmla="*/ 233 h 221"/>
                              <a:gd name="T16" fmla="+- 0 1613 1609"/>
                              <a:gd name="T17" fmla="*/ T16 w 53"/>
                              <a:gd name="T18" fmla="+- 0 242 206"/>
                              <a:gd name="T19" fmla="*/ 242 h 221"/>
                              <a:gd name="T20" fmla="+- 0 1614 1609"/>
                              <a:gd name="T21" fmla="*/ T20 w 53"/>
                              <a:gd name="T22" fmla="+- 0 253 206"/>
                              <a:gd name="T23" fmla="*/ 253 h 221"/>
                              <a:gd name="T24" fmla="+- 0 1616 1609"/>
                              <a:gd name="T25" fmla="*/ T24 w 53"/>
                              <a:gd name="T26" fmla="+- 0 270 206"/>
                              <a:gd name="T27" fmla="*/ 270 h 221"/>
                              <a:gd name="T28" fmla="+- 0 1629 1609"/>
                              <a:gd name="T29" fmla="*/ T28 w 53"/>
                              <a:gd name="T30" fmla="+- 0 363 206"/>
                              <a:gd name="T31" fmla="*/ 363 h 221"/>
                              <a:gd name="T32" fmla="+- 0 1632 1609"/>
                              <a:gd name="T33" fmla="*/ T32 w 53"/>
                              <a:gd name="T34" fmla="+- 0 365 206"/>
                              <a:gd name="T35" fmla="*/ 365 h 221"/>
                              <a:gd name="T36" fmla="+- 0 1639 1609"/>
                              <a:gd name="T37" fmla="*/ T36 w 53"/>
                              <a:gd name="T38" fmla="+- 0 365 206"/>
                              <a:gd name="T39" fmla="*/ 365 h 221"/>
                              <a:gd name="T40" fmla="+- 0 1641 1609"/>
                              <a:gd name="T41" fmla="*/ T40 w 53"/>
                              <a:gd name="T42" fmla="+- 0 363 206"/>
                              <a:gd name="T43" fmla="*/ 363 h 221"/>
                              <a:gd name="T44" fmla="+- 0 1655 1609"/>
                              <a:gd name="T45" fmla="*/ T44 w 53"/>
                              <a:gd name="T46" fmla="+- 0 270 206"/>
                              <a:gd name="T47" fmla="*/ 270 h 221"/>
                              <a:gd name="T48" fmla="+- 0 1657 1609"/>
                              <a:gd name="T49" fmla="*/ T48 w 53"/>
                              <a:gd name="T50" fmla="+- 0 253 206"/>
                              <a:gd name="T51" fmla="*/ 253 h 221"/>
                              <a:gd name="T52" fmla="+- 0 1658 1609"/>
                              <a:gd name="T53" fmla="*/ T52 w 53"/>
                              <a:gd name="T54" fmla="+- 0 242 206"/>
                              <a:gd name="T55" fmla="*/ 242 h 221"/>
                              <a:gd name="T56" fmla="+- 0 1658 1609"/>
                              <a:gd name="T57" fmla="*/ T56 w 53"/>
                              <a:gd name="T58" fmla="+- 0 233 206"/>
                              <a:gd name="T59" fmla="*/ 233 h 221"/>
                              <a:gd name="T60" fmla="+- 0 1658 1609"/>
                              <a:gd name="T61" fmla="*/ T60 w 53"/>
                              <a:gd name="T62" fmla="+- 0 216 206"/>
                              <a:gd name="T63" fmla="*/ 216 h 221"/>
                              <a:gd name="T64" fmla="+- 0 1650 1609"/>
                              <a:gd name="T65" fmla="*/ T64 w 53"/>
                              <a:gd name="T66" fmla="+- 0 206 206"/>
                              <a:gd name="T67" fmla="*/ 206 h 221"/>
                              <a:gd name="T68" fmla="+- 0 1652 1609"/>
                              <a:gd name="T69" fmla="*/ T68 w 53"/>
                              <a:gd name="T70" fmla="+- 0 373 206"/>
                              <a:gd name="T71" fmla="*/ 373 h 221"/>
                              <a:gd name="T72" fmla="+- 0 1621 1609"/>
                              <a:gd name="T73" fmla="*/ T72 w 53"/>
                              <a:gd name="T74" fmla="+- 0 373 206"/>
                              <a:gd name="T75" fmla="*/ 373 h 221"/>
                              <a:gd name="T76" fmla="+- 0 1609 1609"/>
                              <a:gd name="T77" fmla="*/ T76 w 53"/>
                              <a:gd name="T78" fmla="+- 0 385 206"/>
                              <a:gd name="T79" fmla="*/ 385 h 221"/>
                              <a:gd name="T80" fmla="+- 0 1609 1609"/>
                              <a:gd name="T81" fmla="*/ T80 w 53"/>
                              <a:gd name="T82" fmla="+- 0 417 206"/>
                              <a:gd name="T83" fmla="*/ 417 h 221"/>
                              <a:gd name="T84" fmla="+- 0 1622 1609"/>
                              <a:gd name="T85" fmla="*/ T84 w 53"/>
                              <a:gd name="T86" fmla="+- 0 427 206"/>
                              <a:gd name="T87" fmla="*/ 427 h 221"/>
                              <a:gd name="T88" fmla="+- 0 1652 1609"/>
                              <a:gd name="T89" fmla="*/ T88 w 53"/>
                              <a:gd name="T90" fmla="+- 0 427 206"/>
                              <a:gd name="T91" fmla="*/ 427 h 221"/>
                              <a:gd name="T92" fmla="+- 0 1662 1609"/>
                              <a:gd name="T93" fmla="*/ T92 w 53"/>
                              <a:gd name="T94" fmla="+- 0 416 206"/>
                              <a:gd name="T95" fmla="*/ 416 h 221"/>
                              <a:gd name="T96" fmla="+- 0 1662 1609"/>
                              <a:gd name="T97" fmla="*/ T96 w 53"/>
                              <a:gd name="T98" fmla="+- 0 386 206"/>
                              <a:gd name="T99" fmla="*/ 386 h 221"/>
                              <a:gd name="T100" fmla="+- 0 1652 1609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024FF" id="Group 364" o:spid="_x0000_s1026" style="position:absolute;margin-left:70.4pt;margin-top:4.1pt;width:22.55pt;height:19.85pt;z-index:15777792;mso-position-horizontal-relative:page" coordorigin="1408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">
                <v:shape id="Freeform 366" o:spid="_x0000_s1027" style="position:absolute;left:1427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65" o:spid="_x0000_s1028" style="position:absolute;left:1609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" path="m41,l11,,3,10r,17l4,36,5,47,7,64r13,93l23,159r7,l32,157,46,64,48,47,49,36r,-9l49,10,41,xm43,167r-31,l,179r,32l13,221r30,l53,210r,-30l43,167xe" fillcolor="#231f20" stroked="f">
                  <v:path arrowok="t" o:connecttype="custom" o:connectlocs="41,206;11,206;3,216;3,233;4,242;5,253;7,270;20,363;23,365;30,365;32,363;46,270;48,253;49,242;49,233;49,216;41,206;43,373;12,373;0,385;0,417;13,427;43,427;53,416;53,386;43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>ВНИМАНИЕ:</w:t>
      </w:r>
    </w:p>
    <w:p w14:paraId="722D0543" w14:textId="77777777" w:rsidR="0088097D" w:rsidRDefault="00AD0991">
      <w:pPr>
        <w:pStyle w:val="BodyText"/>
        <w:ind w:left="1006" w:right="876"/>
      </w:pPr>
      <w:r>
        <w:rPr>
          <w:color w:val="231F20"/>
        </w:rPr>
        <w:t>Электроинструменты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 напряжением 115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управляться</w:t>
      </w:r>
    </w:p>
    <w:p w14:paraId="442FCB95" w14:textId="77777777" w:rsidR="0088097D" w:rsidRDefault="00AD0991">
      <w:pPr>
        <w:pStyle w:val="BodyText"/>
        <w:ind w:left="1006" w:right="147"/>
      </w:pPr>
      <w:r>
        <w:rPr>
          <w:color w:val="231F20"/>
        </w:rPr>
        <w:t>через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предохранительный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изолированный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трансформатор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заземлённым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экраном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между</w:t>
      </w:r>
    </w:p>
    <w:p w14:paraId="78A1F0DC" w14:textId="77777777" w:rsidR="0088097D" w:rsidRDefault="00AD0991">
      <w:pPr>
        <w:pStyle w:val="BodyText"/>
        <w:ind w:left="1006"/>
      </w:pPr>
      <w:r>
        <w:rPr>
          <w:color w:val="231F20"/>
        </w:rPr>
        <w:t>первичной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вторичной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обмоткой.</w:t>
      </w:r>
    </w:p>
    <w:p w14:paraId="77A2310A" w14:textId="77777777" w:rsidR="0088097D" w:rsidRDefault="00AD0991">
      <w:pPr>
        <w:spacing w:before="65"/>
        <w:ind w:left="186" w:right="14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Повреждённый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кабель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должен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заменяться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п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7"/>
          <w:sz w:val="16"/>
        </w:rPr>
        <w:t>ц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spacing w:val="3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w w:val="52"/>
          <w:sz w:val="16"/>
        </w:rPr>
        <w:t>ь</w:t>
      </w:r>
      <w:r>
        <w:rPr>
          <w:rFonts w:ascii="Arial MT" w:hAnsi="Arial MT"/>
          <w:color w:val="231F20"/>
          <w:spacing w:val="2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под</w:t>
      </w:r>
      <w:r>
        <w:rPr>
          <w:rFonts w:ascii="Arial MT" w:hAnsi="Arial MT"/>
          <w:color w:val="231F20"/>
          <w:spacing w:val="1"/>
          <w:w w:val="36"/>
          <w:sz w:val="16"/>
        </w:rPr>
        <w:t>г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4"/>
          <w:sz w:val="16"/>
        </w:rPr>
        <w:t>о</w:t>
      </w:r>
      <w:r>
        <w:rPr>
          <w:rFonts w:ascii="Arial MT" w:hAnsi="Arial MT"/>
          <w:color w:val="231F20"/>
          <w:spacing w:val="2"/>
          <w:w w:val="54"/>
          <w:sz w:val="16"/>
        </w:rPr>
        <w:t>в</w:t>
      </w:r>
      <w:r>
        <w:rPr>
          <w:rFonts w:ascii="Arial MT" w:hAnsi="Arial MT"/>
          <w:color w:val="231F20"/>
          <w:spacing w:val="1"/>
          <w:w w:val="56"/>
          <w:sz w:val="16"/>
        </w:rPr>
        <w:t>лен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w w:val="68"/>
          <w:sz w:val="16"/>
        </w:rPr>
        <w:t>м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9"/>
          <w:sz w:val="16"/>
        </w:rPr>
        <w:t>к</w:t>
      </w:r>
      <w:r>
        <w:rPr>
          <w:rFonts w:ascii="Arial MT" w:hAnsi="Arial MT"/>
          <w:color w:val="231F20"/>
          <w:w w:val="49"/>
          <w:sz w:val="16"/>
        </w:rPr>
        <w:t>а</w:t>
      </w:r>
      <w:r>
        <w:rPr>
          <w:rFonts w:ascii="Arial MT" w:hAnsi="Arial MT"/>
          <w:color w:val="231F20"/>
          <w:spacing w:val="1"/>
          <w:w w:val="56"/>
          <w:sz w:val="16"/>
        </w:rPr>
        <w:t>беле</w:t>
      </w:r>
      <w:r>
        <w:rPr>
          <w:rFonts w:ascii="Arial MT" w:hAnsi="Arial MT"/>
          <w:color w:val="231F20"/>
          <w:spacing w:val="-3"/>
          <w:w w:val="68"/>
          <w:sz w:val="16"/>
        </w:rPr>
        <w:t>м</w:t>
      </w:r>
      <w:r>
        <w:rPr>
          <w:rFonts w:ascii="Arial MT" w:hAnsi="Arial MT"/>
          <w:color w:val="231F20"/>
          <w:sz w:val="16"/>
        </w:rPr>
        <w:t xml:space="preserve">, </w:t>
      </w:r>
      <w:r>
        <w:rPr>
          <w:rFonts w:ascii="Arial MT" w:hAnsi="Arial MT"/>
          <w:color w:val="231F20"/>
          <w:w w:val="55"/>
          <w:sz w:val="16"/>
        </w:rPr>
        <w:t>который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можно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получить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сервисном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центре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90"/>
          <w:sz w:val="16"/>
        </w:rPr>
        <w:t>D</w:t>
      </w:r>
      <w:r>
        <w:rPr>
          <w:rFonts w:ascii="Arial MT" w:hAnsi="Arial MT"/>
          <w:color w:val="231F20"/>
          <w:w w:val="90"/>
          <w:sz w:val="11"/>
        </w:rPr>
        <w:t>E</w:t>
      </w:r>
      <w:r>
        <w:rPr>
          <w:rFonts w:ascii="Arial MT" w:hAnsi="Arial MT"/>
          <w:color w:val="231F20"/>
          <w:w w:val="90"/>
          <w:sz w:val="16"/>
        </w:rPr>
        <w:t>WALT.</w:t>
      </w:r>
    </w:p>
    <w:p w14:paraId="2440360F" w14:textId="77777777" w:rsidR="0088097D" w:rsidRDefault="00AD0991">
      <w:pPr>
        <w:pStyle w:val="Heading1"/>
        <w:spacing w:line="225" w:lineRule="auto"/>
        <w:ind w:right="648"/>
      </w:pPr>
      <w:r>
        <w:rPr>
          <w:color w:val="231F20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удлинительного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кабеля</w:t>
      </w:r>
    </w:p>
    <w:p w14:paraId="4E66A6CE" w14:textId="77777777" w:rsidR="0088097D" w:rsidRDefault="00AD0991">
      <w:pPr>
        <w:spacing w:before="52"/>
        <w:ind w:left="186" w:right="264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необходимости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использования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-4"/>
          <w:w w:val="54"/>
          <w:sz w:val="16"/>
        </w:rPr>
        <w:t>у</w:t>
      </w:r>
      <w:r>
        <w:rPr>
          <w:rFonts w:ascii="Arial MT" w:hAnsi="Arial MT"/>
          <w:color w:val="231F20"/>
          <w:spacing w:val="4"/>
          <w:w w:val="54"/>
          <w:sz w:val="16"/>
        </w:rPr>
        <w:t>д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5"/>
          <w:sz w:val="16"/>
        </w:rPr>
        <w:t>ини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w w:val="52"/>
          <w:sz w:val="16"/>
        </w:rPr>
        <w:t>ь</w:t>
      </w:r>
      <w:r>
        <w:rPr>
          <w:rFonts w:ascii="Arial MT" w:hAnsi="Arial MT"/>
          <w:color w:val="231F20"/>
          <w:spacing w:val="1"/>
          <w:w w:val="55"/>
          <w:sz w:val="16"/>
        </w:rPr>
        <w:t>но</w:t>
      </w:r>
      <w:r>
        <w:rPr>
          <w:rFonts w:ascii="Arial MT" w:hAnsi="Arial MT"/>
          <w:color w:val="231F20"/>
          <w:spacing w:val="1"/>
          <w:w w:val="36"/>
          <w:sz w:val="16"/>
        </w:rPr>
        <w:t>г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9"/>
          <w:sz w:val="16"/>
        </w:rPr>
        <w:t>к</w:t>
      </w:r>
      <w:r>
        <w:rPr>
          <w:rFonts w:ascii="Arial MT" w:hAnsi="Arial MT"/>
          <w:color w:val="231F20"/>
          <w:w w:val="49"/>
          <w:sz w:val="16"/>
        </w:rPr>
        <w:t>а</w:t>
      </w:r>
      <w:r>
        <w:rPr>
          <w:rFonts w:ascii="Arial MT" w:hAnsi="Arial MT"/>
          <w:color w:val="231F20"/>
          <w:spacing w:val="1"/>
          <w:w w:val="56"/>
          <w:sz w:val="16"/>
        </w:rPr>
        <w:t>бел</w:t>
      </w:r>
      <w:r>
        <w:rPr>
          <w:rFonts w:ascii="Arial MT" w:hAnsi="Arial MT"/>
          <w:color w:val="231F20"/>
          <w:spacing w:val="-2"/>
          <w:w w:val="56"/>
          <w:sz w:val="16"/>
        </w:rPr>
        <w:t>я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и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5"/>
          <w:sz w:val="16"/>
        </w:rPr>
        <w:t>пол</w:t>
      </w:r>
      <w:r>
        <w:rPr>
          <w:rFonts w:ascii="Arial MT" w:hAnsi="Arial MT"/>
          <w:color w:val="231F20"/>
          <w:spacing w:val="3"/>
          <w:w w:val="55"/>
          <w:sz w:val="16"/>
        </w:rPr>
        <w:t>ь</w:t>
      </w:r>
      <w:r>
        <w:rPr>
          <w:rFonts w:ascii="Arial MT" w:hAnsi="Arial MT"/>
          <w:color w:val="231F20"/>
          <w:spacing w:val="-1"/>
          <w:w w:val="45"/>
          <w:sz w:val="16"/>
        </w:rPr>
        <w:t>з</w:t>
      </w:r>
      <w:r>
        <w:rPr>
          <w:rFonts w:ascii="Arial MT" w:hAnsi="Arial MT"/>
          <w:color w:val="231F20"/>
          <w:spacing w:val="1"/>
          <w:w w:val="50"/>
          <w:sz w:val="16"/>
        </w:rPr>
        <w:t>уй</w:t>
      </w:r>
      <w:r>
        <w:rPr>
          <w:rFonts w:ascii="Arial MT" w:hAnsi="Arial MT"/>
          <w:color w:val="231F20"/>
          <w:w w:val="50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 только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утверждённые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3-х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жильные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кабели</w:t>
      </w:r>
    </w:p>
    <w:p w14:paraId="531A0001" w14:textId="77777777" w:rsidR="0088097D" w:rsidRDefault="00AD0991">
      <w:pPr>
        <w:ind w:left="186" w:right="7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1"/>
          <w:w w:val="58"/>
          <w:sz w:val="16"/>
        </w:rPr>
        <w:t>промышленног</w:t>
      </w:r>
      <w:r>
        <w:rPr>
          <w:rFonts w:ascii="Arial MT" w:hAnsi="Arial MT"/>
          <w:color w:val="231F20"/>
          <w:w w:val="58"/>
          <w:sz w:val="16"/>
        </w:rPr>
        <w:t>о</w:t>
      </w:r>
      <w:r>
        <w:rPr>
          <w:rFonts w:ascii="Arial MT" w:hAnsi="Arial MT"/>
          <w:color w:val="231F20"/>
          <w:spacing w:val="-2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8"/>
          <w:sz w:val="16"/>
        </w:rPr>
        <w:t>изг</w:t>
      </w:r>
      <w:r>
        <w:rPr>
          <w:rFonts w:ascii="Arial MT" w:hAnsi="Arial MT"/>
          <w:color w:val="231F20"/>
          <w:w w:val="48"/>
          <w:sz w:val="16"/>
        </w:rPr>
        <w:t>о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2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5"/>
          <w:sz w:val="16"/>
        </w:rPr>
        <w:t>ени</w:t>
      </w:r>
      <w:r>
        <w:rPr>
          <w:rFonts w:ascii="Arial MT" w:hAnsi="Arial MT"/>
          <w:color w:val="231F20"/>
          <w:spacing w:val="-2"/>
          <w:w w:val="55"/>
          <w:sz w:val="16"/>
        </w:rPr>
        <w:t>я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ра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читанные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мощность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меньшую,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чем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потребляемая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мощность</w:t>
      </w:r>
      <w:r>
        <w:rPr>
          <w:rFonts w:ascii="Arial MT" w:hAnsi="Arial MT"/>
          <w:color w:val="231F20"/>
          <w:spacing w:val="9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данного</w:t>
      </w:r>
      <w:r>
        <w:rPr>
          <w:rFonts w:ascii="Arial MT" w:hAnsi="Arial MT"/>
          <w:color w:val="231F20"/>
          <w:spacing w:val="9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инструмента</w:t>
      </w:r>
      <w:r>
        <w:rPr>
          <w:rFonts w:ascii="Arial MT" w:hAnsi="Arial MT"/>
          <w:color w:val="231F20"/>
          <w:spacing w:val="9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(см.</w:t>
      </w:r>
    </w:p>
    <w:p w14:paraId="277F1808" w14:textId="77777777" w:rsidR="0088097D" w:rsidRDefault="00AD0991">
      <w:pPr>
        <w:ind w:left="186" w:right="264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80"/>
          <w:sz w:val="16"/>
        </w:rPr>
        <w:t>раздел</w:t>
      </w:r>
      <w:r>
        <w:rPr>
          <w:rFonts w:ascii="Arial MT" w:hAnsi="Arial MT"/>
          <w:color w:val="231F20"/>
          <w:spacing w:val="4"/>
          <w:w w:val="80"/>
          <w:sz w:val="16"/>
        </w:rPr>
        <w:t xml:space="preserve"> </w:t>
      </w:r>
      <w:r>
        <w:rPr>
          <w:b/>
          <w:i/>
          <w:color w:val="231F20"/>
          <w:w w:val="90"/>
          <w:sz w:val="16"/>
        </w:rPr>
        <w:t>«Технические характеристики»</w:t>
      </w:r>
      <w:r>
        <w:rPr>
          <w:rFonts w:ascii="Arial MT" w:hAnsi="Arial MT"/>
          <w:color w:val="231F20"/>
          <w:w w:val="90"/>
          <w:sz w:val="16"/>
        </w:rPr>
        <w:t>).</w:t>
      </w:r>
      <w:r>
        <w:rPr>
          <w:rFonts w:ascii="Arial MT" w:hAnsi="Arial MT"/>
          <w:color w:val="231F20"/>
          <w:spacing w:val="-37"/>
          <w:w w:val="9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Минимальный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размер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проводника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должен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составлять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1,5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мм²;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максимальная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длина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кабеля</w:t>
      </w:r>
      <w:r>
        <w:rPr>
          <w:rFonts w:ascii="Arial MT" w:hAnsi="Arial MT"/>
          <w:color w:val="231F20"/>
          <w:spacing w:val="1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не</w:t>
      </w:r>
      <w:r>
        <w:rPr>
          <w:rFonts w:ascii="Arial MT" w:hAnsi="Arial MT"/>
          <w:color w:val="231F20"/>
          <w:spacing w:val="1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должна</w:t>
      </w:r>
      <w:r>
        <w:rPr>
          <w:rFonts w:ascii="Arial MT" w:hAnsi="Arial MT"/>
          <w:color w:val="231F20"/>
          <w:spacing w:val="1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превышать</w:t>
      </w:r>
      <w:r>
        <w:rPr>
          <w:rFonts w:ascii="Arial MT" w:hAnsi="Arial MT"/>
          <w:color w:val="231F20"/>
          <w:spacing w:val="1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30</w:t>
      </w:r>
      <w:r>
        <w:rPr>
          <w:rFonts w:ascii="Arial MT" w:hAnsi="Arial MT"/>
          <w:color w:val="231F20"/>
          <w:spacing w:val="18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м.</w:t>
      </w:r>
    </w:p>
    <w:p w14:paraId="51C9B370" w14:textId="77777777" w:rsidR="0088097D" w:rsidRDefault="00AD0991">
      <w:pPr>
        <w:spacing w:before="65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использовании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кабельного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барабана,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1"/>
          <w:sz w:val="16"/>
        </w:rPr>
        <w:t>в</w:t>
      </w:r>
      <w:r>
        <w:rPr>
          <w:rFonts w:ascii="Arial MT" w:hAnsi="Arial MT"/>
          <w:color w:val="231F20"/>
          <w:spacing w:val="3"/>
          <w:w w:val="51"/>
          <w:sz w:val="16"/>
        </w:rPr>
        <w:t>с</w:t>
      </w:r>
      <w:r>
        <w:rPr>
          <w:rFonts w:ascii="Arial MT" w:hAnsi="Arial MT"/>
          <w:color w:val="231F20"/>
          <w:spacing w:val="1"/>
          <w:w w:val="46"/>
          <w:sz w:val="16"/>
        </w:rPr>
        <w:t>е</w:t>
      </w:r>
      <w:r>
        <w:rPr>
          <w:rFonts w:ascii="Arial MT" w:hAnsi="Arial MT"/>
          <w:color w:val="231F20"/>
          <w:spacing w:val="-3"/>
          <w:w w:val="46"/>
          <w:sz w:val="16"/>
        </w:rPr>
        <w:t>г</w:t>
      </w:r>
      <w:r>
        <w:rPr>
          <w:rFonts w:ascii="Arial MT" w:hAnsi="Arial MT"/>
          <w:color w:val="231F20"/>
          <w:spacing w:val="1"/>
          <w:w w:val="56"/>
          <w:sz w:val="16"/>
        </w:rPr>
        <w:t>д</w:t>
      </w:r>
      <w:r>
        <w:rPr>
          <w:rFonts w:ascii="Arial MT" w:hAnsi="Arial MT"/>
          <w:color w:val="231F20"/>
          <w:w w:val="56"/>
          <w:sz w:val="16"/>
        </w:rPr>
        <w:t>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п</w:t>
      </w:r>
      <w:r>
        <w:rPr>
          <w:rFonts w:ascii="Arial MT" w:hAnsi="Arial MT"/>
          <w:color w:val="231F20"/>
          <w:w w:val="54"/>
          <w:sz w:val="16"/>
        </w:rPr>
        <w:t>о</w:t>
      </w:r>
      <w:r>
        <w:rPr>
          <w:rFonts w:ascii="Arial MT" w:hAnsi="Arial MT"/>
          <w:color w:val="231F20"/>
          <w:spacing w:val="1"/>
          <w:w w:val="54"/>
          <w:sz w:val="16"/>
        </w:rPr>
        <w:t>лно</w:t>
      </w:r>
      <w:r>
        <w:rPr>
          <w:rFonts w:ascii="Arial MT" w:hAnsi="Arial MT"/>
          <w:color w:val="231F20"/>
          <w:spacing w:val="3"/>
          <w:w w:val="54"/>
          <w:sz w:val="16"/>
        </w:rPr>
        <w:t>с</w:t>
      </w:r>
      <w:r>
        <w:rPr>
          <w:rFonts w:ascii="Arial MT" w:hAnsi="Arial MT"/>
          <w:color w:val="231F20"/>
          <w:spacing w:val="1"/>
          <w:w w:val="48"/>
          <w:sz w:val="16"/>
        </w:rPr>
        <w:t>т</w:t>
      </w:r>
      <w:r>
        <w:rPr>
          <w:rFonts w:ascii="Arial MT" w:hAnsi="Arial MT"/>
          <w:color w:val="231F20"/>
          <w:w w:val="48"/>
          <w:sz w:val="16"/>
        </w:rPr>
        <w:t>ь</w:t>
      </w:r>
      <w:r>
        <w:rPr>
          <w:rFonts w:ascii="Arial MT" w:hAnsi="Arial MT"/>
          <w:color w:val="231F20"/>
          <w:w w:val="75"/>
          <w:sz w:val="16"/>
        </w:rPr>
        <w:t>ю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разм</w:t>
      </w:r>
      <w:r>
        <w:rPr>
          <w:rFonts w:ascii="Arial MT" w:hAnsi="Arial MT"/>
          <w:color w:val="231F20"/>
          <w:w w:val="56"/>
          <w:sz w:val="16"/>
        </w:rPr>
        <w:t>а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62"/>
          <w:sz w:val="16"/>
        </w:rPr>
        <w:t>ыв</w:t>
      </w:r>
      <w:r>
        <w:rPr>
          <w:rFonts w:ascii="Arial MT" w:hAnsi="Arial MT"/>
          <w:color w:val="231F20"/>
          <w:spacing w:val="1"/>
          <w:w w:val="52"/>
          <w:sz w:val="16"/>
        </w:rPr>
        <w:t>ай</w:t>
      </w:r>
      <w:r>
        <w:rPr>
          <w:rFonts w:ascii="Arial MT" w:hAnsi="Arial MT"/>
          <w:color w:val="231F20"/>
          <w:w w:val="52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9"/>
          <w:sz w:val="16"/>
        </w:rPr>
        <w:t>к</w:t>
      </w:r>
      <w:r>
        <w:rPr>
          <w:rFonts w:ascii="Arial MT" w:hAnsi="Arial MT"/>
          <w:color w:val="231F20"/>
          <w:w w:val="49"/>
          <w:sz w:val="16"/>
        </w:rPr>
        <w:t>а</w:t>
      </w:r>
      <w:r>
        <w:rPr>
          <w:rFonts w:ascii="Arial MT" w:hAnsi="Arial MT"/>
          <w:color w:val="231F20"/>
          <w:spacing w:val="1"/>
          <w:w w:val="55"/>
          <w:sz w:val="16"/>
        </w:rPr>
        <w:t>бел</w:t>
      </w:r>
      <w:r>
        <w:rPr>
          <w:rFonts w:ascii="Arial MT" w:hAnsi="Arial MT"/>
          <w:color w:val="231F20"/>
          <w:spacing w:val="-3"/>
          <w:w w:val="55"/>
          <w:sz w:val="16"/>
        </w:rPr>
        <w:t>ь</w:t>
      </w:r>
      <w:r>
        <w:rPr>
          <w:rFonts w:ascii="Arial MT" w:hAnsi="Arial MT"/>
          <w:color w:val="231F20"/>
          <w:sz w:val="16"/>
        </w:rPr>
        <w:t>.</w:t>
      </w:r>
    </w:p>
    <w:p w14:paraId="41F5A2EF" w14:textId="77777777" w:rsidR="0088097D" w:rsidRDefault="00AD0991">
      <w:pPr>
        <w:pStyle w:val="Heading1"/>
        <w:spacing w:before="130"/>
      </w:pPr>
      <w:r>
        <w:rPr>
          <w:color w:val="231F20"/>
        </w:rPr>
        <w:t>СБОРКА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РЕГУЛИРОВКА</w:t>
      </w:r>
    </w:p>
    <w:p w14:paraId="07787D19" w14:textId="364779B7" w:rsidR="0088097D" w:rsidRDefault="0089454B">
      <w:pPr>
        <w:pStyle w:val="Heading4"/>
        <w:spacing w:before="48"/>
        <w:ind w:left="1006" w:right="-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 wp14:anchorId="20414A4A" wp14:editId="0A1DDA2C">
                <wp:simplePos x="0" y="0"/>
                <wp:positionH relativeFrom="page">
                  <wp:posOffset>894080</wp:posOffset>
                </wp:positionH>
                <wp:positionV relativeFrom="paragraph">
                  <wp:posOffset>41275</wp:posOffset>
                </wp:positionV>
                <wp:extent cx="286385" cy="252095"/>
                <wp:effectExtent l="0" t="0" r="0" b="0"/>
                <wp:wrapNone/>
                <wp:docPr id="38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384" name="Freeform 363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62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05094" id="Group 361" o:spid="_x0000_s1026" style="position:absolute;margin-left:70.4pt;margin-top:3.25pt;width:22.55pt;height:19.85pt;z-index:15778304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">
                <v:shape id="Freeform 363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62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color w:val="231F20"/>
        </w:rPr>
        <w:t>ВНИМАНИЕ: Во избежание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травмы, выключите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инструмент и отсоедините его</w:t>
      </w:r>
      <w:r w:rsidR="00AD0991">
        <w:rPr>
          <w:color w:val="231F20"/>
          <w:spacing w:val="-42"/>
        </w:rPr>
        <w:t xml:space="preserve"> </w:t>
      </w:r>
      <w:r w:rsidR="00AD0991">
        <w:rPr>
          <w:color w:val="231F20"/>
        </w:rPr>
        <w:t>от источника электропитания,</w:t>
      </w:r>
      <w:r w:rsidR="00AD0991">
        <w:rPr>
          <w:color w:val="231F20"/>
          <w:spacing w:val="-42"/>
        </w:rPr>
        <w:t xml:space="preserve"> </w:t>
      </w:r>
      <w:r w:rsidR="00AD0991">
        <w:rPr>
          <w:color w:val="231F20"/>
        </w:rPr>
        <w:t>прежде</w:t>
      </w:r>
      <w:r w:rsidR="00AD0991">
        <w:rPr>
          <w:color w:val="231F20"/>
          <w:spacing w:val="-2"/>
        </w:rPr>
        <w:t xml:space="preserve"> </w:t>
      </w:r>
      <w:r w:rsidR="00AD0991">
        <w:rPr>
          <w:color w:val="231F20"/>
        </w:rPr>
        <w:t>чем</w:t>
      </w:r>
      <w:r w:rsidR="00AD0991">
        <w:rPr>
          <w:color w:val="231F20"/>
          <w:spacing w:val="-1"/>
        </w:rPr>
        <w:t xml:space="preserve"> </w:t>
      </w:r>
      <w:r w:rsidR="00AD0991">
        <w:rPr>
          <w:color w:val="231F20"/>
        </w:rPr>
        <w:t>устанавливать</w:t>
      </w:r>
    </w:p>
    <w:p w14:paraId="3463EC7E" w14:textId="77777777" w:rsidR="0088097D" w:rsidRDefault="00AD0991">
      <w:pPr>
        <w:ind w:left="1006" w:right="238"/>
        <w:rPr>
          <w:b/>
          <w:i/>
          <w:sz w:val="16"/>
        </w:rPr>
      </w:pPr>
      <w:r>
        <w:rPr>
          <w:b/>
          <w:i/>
          <w:color w:val="231F20"/>
          <w:sz w:val="16"/>
        </w:rPr>
        <w:t>и демонтировать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принадлежности, выполнять</w:t>
      </w:r>
      <w:r>
        <w:rPr>
          <w:b/>
          <w:i/>
          <w:color w:val="231F20"/>
          <w:spacing w:val="-41"/>
          <w:sz w:val="16"/>
        </w:rPr>
        <w:t xml:space="preserve"> </w:t>
      </w:r>
      <w:r>
        <w:rPr>
          <w:b/>
          <w:i/>
          <w:color w:val="231F20"/>
          <w:sz w:val="16"/>
        </w:rPr>
        <w:t>или</w:t>
      </w:r>
      <w:r>
        <w:rPr>
          <w:b/>
          <w:i/>
          <w:color w:val="231F20"/>
          <w:spacing w:val="-2"/>
          <w:sz w:val="16"/>
        </w:rPr>
        <w:t xml:space="preserve"> </w:t>
      </w:r>
      <w:r>
        <w:rPr>
          <w:b/>
          <w:i/>
          <w:color w:val="231F20"/>
          <w:sz w:val="16"/>
        </w:rPr>
        <w:t>изменять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настройки,</w:t>
      </w:r>
    </w:p>
    <w:p w14:paraId="78747164" w14:textId="77777777" w:rsidR="0088097D" w:rsidRDefault="00AD0991">
      <w:pPr>
        <w:ind w:left="1006" w:right="38"/>
        <w:rPr>
          <w:i/>
          <w:sz w:val="16"/>
        </w:rPr>
      </w:pPr>
      <w:r>
        <w:rPr>
          <w:b/>
          <w:i/>
          <w:color w:val="231F20"/>
          <w:sz w:val="16"/>
        </w:rPr>
        <w:t>а также перед проведением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 xml:space="preserve">ремонта. </w:t>
      </w:r>
      <w:r>
        <w:rPr>
          <w:i/>
          <w:color w:val="231F20"/>
          <w:sz w:val="16"/>
        </w:rPr>
        <w:t>Убедитесь, что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клавиша пускового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выключателя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находится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в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положении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ВЫКЛ.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Непреднамеренный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запуск</w:t>
      </w:r>
    </w:p>
    <w:p w14:paraId="262EFE71" w14:textId="77777777" w:rsidR="0088097D" w:rsidRDefault="00AD0991">
      <w:pPr>
        <w:pStyle w:val="BodyText"/>
        <w:spacing w:before="128"/>
        <w:ind w:left="1006" w:right="560"/>
      </w:pPr>
      <w:r>
        <w:rPr>
          <w:i w:val="0"/>
        </w:rPr>
        <w:br w:type="column"/>
      </w:r>
      <w:r>
        <w:rPr>
          <w:color w:val="231F20"/>
        </w:rPr>
        <w:t>инструмента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привести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 получению травмы.</w:t>
      </w:r>
    </w:p>
    <w:p w14:paraId="73E40B4A" w14:textId="77777777" w:rsidR="0088097D" w:rsidRDefault="00AD0991">
      <w:pPr>
        <w:pStyle w:val="Heading1"/>
        <w:spacing w:before="131" w:line="268" w:lineRule="exact"/>
      </w:pPr>
      <w:r>
        <w:rPr>
          <w:color w:val="231F20"/>
        </w:rPr>
        <w:t>Установка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боковой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рукоятки</w:t>
      </w:r>
    </w:p>
    <w:p w14:paraId="0E9218B6" w14:textId="77777777" w:rsidR="0088097D" w:rsidRDefault="00AD0991">
      <w:pPr>
        <w:spacing w:line="268" w:lineRule="exact"/>
        <w:ind w:left="186"/>
        <w:rPr>
          <w:b/>
          <w:sz w:val="24"/>
        </w:rPr>
      </w:pPr>
      <w:r>
        <w:rPr>
          <w:b/>
          <w:color w:val="231F20"/>
          <w:sz w:val="24"/>
        </w:rPr>
        <w:t>(Рис.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2)</w:t>
      </w:r>
    </w:p>
    <w:p w14:paraId="15CAB74A" w14:textId="270EE0E9" w:rsidR="0088097D" w:rsidRDefault="0089454B">
      <w:pPr>
        <w:spacing w:before="48"/>
        <w:ind w:left="1006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03CBB654" wp14:editId="29546E0E">
                <wp:simplePos x="0" y="0"/>
                <wp:positionH relativeFrom="page">
                  <wp:posOffset>3291205</wp:posOffset>
                </wp:positionH>
                <wp:positionV relativeFrom="paragraph">
                  <wp:posOffset>41275</wp:posOffset>
                </wp:positionV>
                <wp:extent cx="286385" cy="252095"/>
                <wp:effectExtent l="0" t="0" r="0" b="0"/>
                <wp:wrapNone/>
                <wp:docPr id="38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81" name="Freeform 360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59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A4203" id="Group 358" o:spid="_x0000_s1026" style="position:absolute;margin-left:259.15pt;margin-top:3.25pt;width:22.55pt;height:19.85pt;z-index:15778816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">
                <v:shape id="Freeform 360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59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>ВНИМАНИЕ:</w:t>
      </w:r>
      <w:r w:rsidR="00AD0991">
        <w:rPr>
          <w:b/>
          <w:i/>
          <w:color w:val="231F20"/>
          <w:spacing w:val="-4"/>
          <w:sz w:val="16"/>
        </w:rPr>
        <w:t xml:space="preserve"> </w:t>
      </w:r>
      <w:r w:rsidR="00AD0991">
        <w:rPr>
          <w:i/>
          <w:color w:val="231F20"/>
          <w:sz w:val="16"/>
        </w:rPr>
        <w:t>Перед</w:t>
      </w:r>
    </w:p>
    <w:p w14:paraId="1CE65C10" w14:textId="77777777" w:rsidR="0088097D" w:rsidRDefault="00AD0991">
      <w:pPr>
        <w:pStyle w:val="BodyText"/>
        <w:ind w:left="1006" w:right="192"/>
      </w:pPr>
      <w:r>
        <w:rPr>
          <w:color w:val="231F20"/>
        </w:rPr>
        <w:t>использованием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инструмента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убедитесь,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рукоятка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надёжно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затянута.</w:t>
      </w:r>
    </w:p>
    <w:p w14:paraId="4C66A4E8" w14:textId="0D3C2BE8" w:rsidR="0088097D" w:rsidRDefault="0089454B">
      <w:pPr>
        <w:pStyle w:val="BodyText"/>
        <w:spacing w:before="65"/>
        <w:ind w:left="1006" w:right="3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391E65E5" wp14:editId="7999681D">
                <wp:simplePos x="0" y="0"/>
                <wp:positionH relativeFrom="page">
                  <wp:posOffset>3291205</wp:posOffset>
                </wp:positionH>
                <wp:positionV relativeFrom="paragraph">
                  <wp:posOffset>52070</wp:posOffset>
                </wp:positionV>
                <wp:extent cx="286385" cy="252095"/>
                <wp:effectExtent l="0" t="0" r="0" b="0"/>
                <wp:wrapNone/>
                <wp:docPr id="377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78" name="Freeform 357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56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92BD3" id="Group 355" o:spid="_x0000_s1026" style="position:absolute;margin-left:259.15pt;margin-top:4.1pt;width:22.55pt;height:19.85pt;z-index:1577932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">
                <v:shape id="Freeform 357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56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>ВНИМАНИЕ:</w:t>
      </w:r>
      <w:r w:rsidR="00AD0991">
        <w:rPr>
          <w:b/>
          <w:color w:val="231F20"/>
          <w:spacing w:val="1"/>
        </w:rPr>
        <w:t xml:space="preserve"> </w:t>
      </w:r>
      <w:r w:rsidR="00AD0991">
        <w:rPr>
          <w:color w:val="231F20"/>
        </w:rPr>
        <w:t>Для обеспечения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полного контроля над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инструментом</w:t>
      </w:r>
      <w:r w:rsidR="00AD0991">
        <w:rPr>
          <w:color w:val="231F20"/>
          <w:spacing w:val="9"/>
        </w:rPr>
        <w:t xml:space="preserve"> </w:t>
      </w:r>
      <w:r w:rsidR="00AD0991">
        <w:rPr>
          <w:color w:val="231F20"/>
        </w:rPr>
        <w:t>во</w:t>
      </w:r>
      <w:r w:rsidR="00AD0991">
        <w:rPr>
          <w:color w:val="231F20"/>
          <w:spacing w:val="8"/>
        </w:rPr>
        <w:t xml:space="preserve"> </w:t>
      </w:r>
      <w:r w:rsidR="00AD0991">
        <w:rPr>
          <w:color w:val="231F20"/>
        </w:rPr>
        <w:t>время</w:t>
      </w:r>
      <w:r w:rsidR="00AD0991">
        <w:rPr>
          <w:color w:val="231F20"/>
          <w:spacing w:val="8"/>
        </w:rPr>
        <w:t xml:space="preserve"> </w:t>
      </w:r>
      <w:r w:rsidR="00AD0991">
        <w:rPr>
          <w:color w:val="231F20"/>
        </w:rPr>
        <w:t>работы</w:t>
      </w:r>
      <w:r w:rsidR="00AD0991">
        <w:rPr>
          <w:color w:val="231F20"/>
          <w:spacing w:val="-41"/>
        </w:rPr>
        <w:t xml:space="preserve"> </w:t>
      </w:r>
      <w:r w:rsidR="00AD0991">
        <w:rPr>
          <w:color w:val="231F20"/>
        </w:rPr>
        <w:t>всегда</w:t>
      </w:r>
      <w:r w:rsidR="00AD0991">
        <w:rPr>
          <w:color w:val="231F20"/>
          <w:spacing w:val="5"/>
        </w:rPr>
        <w:t xml:space="preserve"> </w:t>
      </w:r>
      <w:r w:rsidR="00AD0991">
        <w:rPr>
          <w:color w:val="231F20"/>
        </w:rPr>
        <w:t>должна</w:t>
      </w:r>
      <w:r w:rsidR="00AD0991">
        <w:rPr>
          <w:color w:val="231F20"/>
          <w:spacing w:val="5"/>
        </w:rPr>
        <w:t xml:space="preserve"> </w:t>
      </w:r>
      <w:r w:rsidR="00AD0991">
        <w:rPr>
          <w:color w:val="231F20"/>
        </w:rPr>
        <w:t>использоваться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боковая</w:t>
      </w:r>
      <w:r w:rsidR="00AD0991">
        <w:rPr>
          <w:color w:val="231F20"/>
          <w:spacing w:val="-1"/>
        </w:rPr>
        <w:t xml:space="preserve"> </w:t>
      </w:r>
      <w:r w:rsidR="00AD0991">
        <w:rPr>
          <w:color w:val="231F20"/>
        </w:rPr>
        <w:t>рукоятка.</w:t>
      </w:r>
    </w:p>
    <w:p w14:paraId="18D142FB" w14:textId="77777777" w:rsidR="0088097D" w:rsidRDefault="00AD0991">
      <w:pPr>
        <w:spacing w:before="65"/>
        <w:ind w:left="186" w:right="33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Вставьте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боковую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рукоятку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(d)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одно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из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резьбовых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отверстий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(f),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расположенных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обеи</w:t>
      </w:r>
      <w:r>
        <w:rPr>
          <w:rFonts w:ascii="Arial MT" w:hAnsi="Arial MT"/>
          <w:color w:val="231F20"/>
          <w:w w:val="54"/>
          <w:sz w:val="16"/>
        </w:rPr>
        <w:t>х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47"/>
          <w:sz w:val="16"/>
        </w:rPr>
        <w:t>с</w:t>
      </w:r>
      <w:r>
        <w:rPr>
          <w:rFonts w:ascii="Arial MT" w:hAnsi="Arial MT"/>
          <w:color w:val="231F20"/>
          <w:w w:val="47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5"/>
          <w:sz w:val="16"/>
        </w:rPr>
        <w:t>он</w:t>
      </w:r>
      <w:r>
        <w:rPr>
          <w:rFonts w:ascii="Arial MT" w:hAnsi="Arial MT"/>
          <w:color w:val="231F20"/>
          <w:spacing w:val="3"/>
          <w:w w:val="52"/>
          <w:sz w:val="16"/>
        </w:rPr>
        <w:t>а</w:t>
      </w:r>
      <w:r>
        <w:rPr>
          <w:rFonts w:ascii="Arial MT" w:hAnsi="Arial MT"/>
          <w:color w:val="231F20"/>
          <w:w w:val="52"/>
          <w:sz w:val="16"/>
        </w:rPr>
        <w:t>х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1"/>
          <w:sz w:val="16"/>
        </w:rPr>
        <w:t>корп</w:t>
      </w:r>
      <w:r>
        <w:rPr>
          <w:rFonts w:ascii="Arial MT" w:hAnsi="Arial MT"/>
          <w:color w:val="231F20"/>
          <w:spacing w:val="-1"/>
          <w:w w:val="51"/>
          <w:sz w:val="16"/>
        </w:rPr>
        <w:t>у</w:t>
      </w:r>
      <w:r>
        <w:rPr>
          <w:rFonts w:ascii="Arial MT" w:hAnsi="Arial MT"/>
          <w:color w:val="231F20"/>
          <w:spacing w:val="4"/>
          <w:w w:val="50"/>
          <w:sz w:val="16"/>
        </w:rPr>
        <w:t>с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реду</w:t>
      </w:r>
      <w:r>
        <w:rPr>
          <w:rFonts w:ascii="Arial MT" w:hAnsi="Arial MT"/>
          <w:color w:val="231F20"/>
          <w:spacing w:val="5"/>
          <w:w w:val="52"/>
          <w:sz w:val="16"/>
        </w:rPr>
        <w:t>к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ор</w:t>
      </w:r>
      <w:r>
        <w:rPr>
          <w:rFonts w:ascii="Arial MT" w:hAnsi="Arial MT"/>
          <w:color w:val="231F20"/>
          <w:spacing w:val="-2"/>
          <w:w w:val="55"/>
          <w:sz w:val="16"/>
        </w:rPr>
        <w:t>а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spacing w:val="4"/>
          <w:w w:val="55"/>
          <w:sz w:val="16"/>
        </w:rPr>
        <w:t>а</w:t>
      </w:r>
      <w:r>
        <w:rPr>
          <w:rFonts w:ascii="Arial MT" w:hAnsi="Arial MT"/>
          <w:color w:val="231F20"/>
          <w:w w:val="58"/>
          <w:sz w:val="16"/>
        </w:rPr>
        <w:t>д</w:t>
      </w:r>
      <w:r>
        <w:rPr>
          <w:rFonts w:ascii="Arial MT" w:hAnsi="Arial MT"/>
          <w:color w:val="231F20"/>
          <w:spacing w:val="-1"/>
          <w:w w:val="55"/>
          <w:sz w:val="16"/>
        </w:rPr>
        <w:t>ё</w:t>
      </w:r>
      <w:r>
        <w:rPr>
          <w:rFonts w:ascii="Arial MT" w:hAnsi="Arial MT"/>
          <w:color w:val="231F20"/>
          <w:spacing w:val="2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 xml:space="preserve">о </w:t>
      </w:r>
      <w:r>
        <w:rPr>
          <w:rFonts w:ascii="Arial MT" w:hAnsi="Arial MT"/>
          <w:color w:val="231F20"/>
          <w:spacing w:val="1"/>
          <w:w w:val="50"/>
          <w:sz w:val="16"/>
        </w:rPr>
        <w:t>з</w:t>
      </w:r>
      <w:r>
        <w:rPr>
          <w:rFonts w:ascii="Arial MT" w:hAnsi="Arial MT"/>
          <w:color w:val="231F20"/>
          <w:w w:val="50"/>
          <w:sz w:val="16"/>
        </w:rPr>
        <w:t>а</w:t>
      </w:r>
      <w:r>
        <w:rPr>
          <w:rFonts w:ascii="Arial MT" w:hAnsi="Arial MT"/>
          <w:color w:val="231F20"/>
          <w:spacing w:val="1"/>
          <w:w w:val="49"/>
          <w:sz w:val="16"/>
        </w:rPr>
        <w:t>тя</w:t>
      </w:r>
      <w:r>
        <w:rPr>
          <w:rFonts w:ascii="Arial MT" w:hAnsi="Arial MT"/>
          <w:color w:val="231F20"/>
          <w:spacing w:val="1"/>
          <w:w w:val="55"/>
          <w:sz w:val="16"/>
        </w:rPr>
        <w:t>ни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-3"/>
          <w:w w:val="55"/>
          <w:sz w:val="16"/>
        </w:rPr>
        <w:t>е</w:t>
      </w:r>
      <w:r>
        <w:rPr>
          <w:rFonts w:ascii="Arial MT" w:hAnsi="Arial MT"/>
          <w:color w:val="231F20"/>
          <w:sz w:val="16"/>
        </w:rPr>
        <w:t>.</w:t>
      </w:r>
    </w:p>
    <w:p w14:paraId="2F0363D6" w14:textId="77777777" w:rsidR="0088097D" w:rsidRDefault="00AD0991">
      <w:pPr>
        <w:pStyle w:val="Heading1"/>
        <w:spacing w:line="225" w:lineRule="auto"/>
        <w:ind w:right="754"/>
      </w:pPr>
      <w:r>
        <w:rPr>
          <w:color w:val="231F20"/>
        </w:rPr>
        <w:t>Установка и снятие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защитного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кожуха (Рис. 3)</w:t>
      </w:r>
    </w:p>
    <w:p w14:paraId="3019DB9D" w14:textId="3A2EE272" w:rsidR="0088097D" w:rsidRDefault="0089454B">
      <w:pPr>
        <w:pStyle w:val="Heading4"/>
        <w:spacing w:before="51"/>
        <w:ind w:left="1006" w:right="5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 wp14:anchorId="5E37D091" wp14:editId="05481A8A">
                <wp:simplePos x="0" y="0"/>
                <wp:positionH relativeFrom="page">
                  <wp:posOffset>3291205</wp:posOffset>
                </wp:positionH>
                <wp:positionV relativeFrom="paragraph">
                  <wp:posOffset>43180</wp:posOffset>
                </wp:positionV>
                <wp:extent cx="286385" cy="252095"/>
                <wp:effectExtent l="0" t="0" r="0" b="0"/>
                <wp:wrapNone/>
                <wp:docPr id="37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8"/>
                          <a:chExt cx="451" cy="397"/>
                        </a:xfrm>
                      </wpg:grpSpPr>
                      <wps:wsp>
                        <wps:cNvPr id="375" name="Freeform 354"/>
                        <wps:cNvSpPr>
                          <a:spLocks/>
                        </wps:cNvSpPr>
                        <wps:spPr bwMode="auto">
                          <a:xfrm>
                            <a:off x="5202" y="86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5 87"/>
                              <a:gd name="T3" fmla="*/ 445 h 359"/>
                              <a:gd name="T4" fmla="+- 0 5409 5202"/>
                              <a:gd name="T5" fmla="*/ T4 w 413"/>
                              <a:gd name="T6" fmla="+- 0 87 87"/>
                              <a:gd name="T7" fmla="*/ 87 h 359"/>
                              <a:gd name="T8" fmla="+- 0 5202 5202"/>
                              <a:gd name="T9" fmla="*/ T8 w 413"/>
                              <a:gd name="T10" fmla="+- 0 445 87"/>
                              <a:gd name="T11" fmla="*/ 445 h 359"/>
                              <a:gd name="T12" fmla="+- 0 5615 5202"/>
                              <a:gd name="T13" fmla="*/ T12 w 413"/>
                              <a:gd name="T14" fmla="+- 0 445 87"/>
                              <a:gd name="T15" fmla="*/ 44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53"/>
                        <wps:cNvSpPr>
                          <a:spLocks/>
                        </wps:cNvSpPr>
                        <wps:spPr bwMode="auto">
                          <a:xfrm>
                            <a:off x="5384" y="192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92 192"/>
                              <a:gd name="T3" fmla="*/ 192 h 221"/>
                              <a:gd name="T4" fmla="+- 0 5396 5385"/>
                              <a:gd name="T5" fmla="*/ T4 w 53"/>
                              <a:gd name="T6" fmla="+- 0 192 192"/>
                              <a:gd name="T7" fmla="*/ 192 h 221"/>
                              <a:gd name="T8" fmla="+- 0 5387 5385"/>
                              <a:gd name="T9" fmla="*/ T8 w 53"/>
                              <a:gd name="T10" fmla="+- 0 202 192"/>
                              <a:gd name="T11" fmla="*/ 202 h 221"/>
                              <a:gd name="T12" fmla="+- 0 5388 5385"/>
                              <a:gd name="T13" fmla="*/ T12 w 53"/>
                              <a:gd name="T14" fmla="+- 0 219 192"/>
                              <a:gd name="T15" fmla="*/ 219 h 221"/>
                              <a:gd name="T16" fmla="+- 0 5388 5385"/>
                              <a:gd name="T17" fmla="*/ T16 w 53"/>
                              <a:gd name="T18" fmla="+- 0 228 192"/>
                              <a:gd name="T19" fmla="*/ 228 h 221"/>
                              <a:gd name="T20" fmla="+- 0 5389 5385"/>
                              <a:gd name="T21" fmla="*/ T20 w 53"/>
                              <a:gd name="T22" fmla="+- 0 239 192"/>
                              <a:gd name="T23" fmla="*/ 239 h 221"/>
                              <a:gd name="T24" fmla="+- 0 5391 5385"/>
                              <a:gd name="T25" fmla="*/ T24 w 53"/>
                              <a:gd name="T26" fmla="+- 0 256 192"/>
                              <a:gd name="T27" fmla="*/ 256 h 221"/>
                              <a:gd name="T28" fmla="+- 0 5404 5385"/>
                              <a:gd name="T29" fmla="*/ T28 w 53"/>
                              <a:gd name="T30" fmla="+- 0 349 192"/>
                              <a:gd name="T31" fmla="*/ 349 h 221"/>
                              <a:gd name="T32" fmla="+- 0 5407 5385"/>
                              <a:gd name="T33" fmla="*/ T32 w 53"/>
                              <a:gd name="T34" fmla="+- 0 351 192"/>
                              <a:gd name="T35" fmla="*/ 351 h 221"/>
                              <a:gd name="T36" fmla="+- 0 5414 5385"/>
                              <a:gd name="T37" fmla="*/ T36 w 53"/>
                              <a:gd name="T38" fmla="+- 0 351 192"/>
                              <a:gd name="T39" fmla="*/ 351 h 221"/>
                              <a:gd name="T40" fmla="+- 0 5417 5385"/>
                              <a:gd name="T41" fmla="*/ T40 w 53"/>
                              <a:gd name="T42" fmla="+- 0 349 192"/>
                              <a:gd name="T43" fmla="*/ 349 h 221"/>
                              <a:gd name="T44" fmla="+- 0 5430 5385"/>
                              <a:gd name="T45" fmla="*/ T44 w 53"/>
                              <a:gd name="T46" fmla="+- 0 256 192"/>
                              <a:gd name="T47" fmla="*/ 256 h 221"/>
                              <a:gd name="T48" fmla="+- 0 5432 5385"/>
                              <a:gd name="T49" fmla="*/ T48 w 53"/>
                              <a:gd name="T50" fmla="+- 0 239 192"/>
                              <a:gd name="T51" fmla="*/ 239 h 221"/>
                              <a:gd name="T52" fmla="+- 0 5433 5385"/>
                              <a:gd name="T53" fmla="*/ T52 w 53"/>
                              <a:gd name="T54" fmla="+- 0 228 192"/>
                              <a:gd name="T55" fmla="*/ 228 h 221"/>
                              <a:gd name="T56" fmla="+- 0 5434 5385"/>
                              <a:gd name="T57" fmla="*/ T56 w 53"/>
                              <a:gd name="T58" fmla="+- 0 219 192"/>
                              <a:gd name="T59" fmla="*/ 219 h 221"/>
                              <a:gd name="T60" fmla="+- 0 5434 5385"/>
                              <a:gd name="T61" fmla="*/ T60 w 53"/>
                              <a:gd name="T62" fmla="+- 0 202 192"/>
                              <a:gd name="T63" fmla="*/ 202 h 221"/>
                              <a:gd name="T64" fmla="+- 0 5426 5385"/>
                              <a:gd name="T65" fmla="*/ T64 w 53"/>
                              <a:gd name="T66" fmla="+- 0 192 192"/>
                              <a:gd name="T67" fmla="*/ 192 h 221"/>
                              <a:gd name="T68" fmla="+- 0 5427 5385"/>
                              <a:gd name="T69" fmla="*/ T68 w 53"/>
                              <a:gd name="T70" fmla="+- 0 359 192"/>
                              <a:gd name="T71" fmla="*/ 359 h 221"/>
                              <a:gd name="T72" fmla="+- 0 5396 5385"/>
                              <a:gd name="T73" fmla="*/ T72 w 53"/>
                              <a:gd name="T74" fmla="+- 0 359 192"/>
                              <a:gd name="T75" fmla="*/ 359 h 221"/>
                              <a:gd name="T76" fmla="+- 0 5385 5385"/>
                              <a:gd name="T77" fmla="*/ T76 w 53"/>
                              <a:gd name="T78" fmla="+- 0 371 192"/>
                              <a:gd name="T79" fmla="*/ 371 h 221"/>
                              <a:gd name="T80" fmla="+- 0 5385 5385"/>
                              <a:gd name="T81" fmla="*/ T80 w 53"/>
                              <a:gd name="T82" fmla="+- 0 403 192"/>
                              <a:gd name="T83" fmla="*/ 403 h 221"/>
                              <a:gd name="T84" fmla="+- 0 5397 5385"/>
                              <a:gd name="T85" fmla="*/ T84 w 53"/>
                              <a:gd name="T86" fmla="+- 0 413 192"/>
                              <a:gd name="T87" fmla="*/ 413 h 221"/>
                              <a:gd name="T88" fmla="+- 0 5427 5385"/>
                              <a:gd name="T89" fmla="*/ T88 w 53"/>
                              <a:gd name="T90" fmla="+- 0 413 192"/>
                              <a:gd name="T91" fmla="*/ 413 h 221"/>
                              <a:gd name="T92" fmla="+- 0 5438 5385"/>
                              <a:gd name="T93" fmla="*/ T92 w 53"/>
                              <a:gd name="T94" fmla="+- 0 402 192"/>
                              <a:gd name="T95" fmla="*/ 402 h 221"/>
                              <a:gd name="T96" fmla="+- 0 5438 5385"/>
                              <a:gd name="T97" fmla="*/ T96 w 53"/>
                              <a:gd name="T98" fmla="+- 0 372 192"/>
                              <a:gd name="T99" fmla="*/ 372 h 221"/>
                              <a:gd name="T100" fmla="+- 0 5427 5385"/>
                              <a:gd name="T101" fmla="*/ T100 w 53"/>
                              <a:gd name="T102" fmla="+- 0 359 192"/>
                              <a:gd name="T103" fmla="*/ 35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646F0" id="Group 352" o:spid="_x0000_s1026" style="position:absolute;margin-left:259.15pt;margin-top:3.4pt;width:22.55pt;height:19.85pt;z-index:15779840;mso-position-horizontal-relative:page" coordorigin="5183,6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">
                <v:shape id="Freeform 354" o:spid="_x0000_s1027" style="position:absolute;left:5202;top:8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" path="m413,358l207,,,358r413,xe" filled="f" strokecolor="#231f20" strokeweight=".66992mm">
                  <v:path arrowok="t" o:connecttype="custom" o:connectlocs="413,445;207,87;0,445;413,445" o:connectangles="0,0,0,0"/>
                </v:shape>
                <v:shape id="AutoShape 353" o:spid="_x0000_s1028" style="position:absolute;left:5384;top:19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192;11,192;2,202;3,219;3,228;4,239;6,256;19,349;22,351;29,351;32,349;45,256;47,239;48,228;49,219;49,202;41,192;42,359;11,359;0,371;0,403;12,413;42,413;53,402;53,372;42,35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color w:val="231F20"/>
        </w:rPr>
        <w:t>ВНИМАНИЕ: Для снижения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риска получения тяжёлой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травмы, перед регулировкой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или снятием/установкой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дополнительных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принадлежностей или насадок</w:t>
      </w:r>
      <w:r w:rsidR="00AD0991">
        <w:rPr>
          <w:color w:val="231F20"/>
          <w:spacing w:val="-42"/>
        </w:rPr>
        <w:t xml:space="preserve"> </w:t>
      </w:r>
      <w:r w:rsidR="00AD0991">
        <w:rPr>
          <w:color w:val="231F20"/>
        </w:rPr>
        <w:t>выключайте</w:t>
      </w:r>
      <w:r w:rsidR="00AD0991">
        <w:rPr>
          <w:color w:val="231F20"/>
          <w:spacing w:val="-2"/>
        </w:rPr>
        <w:t xml:space="preserve"> </w:t>
      </w:r>
      <w:r w:rsidR="00AD0991">
        <w:rPr>
          <w:color w:val="231F20"/>
        </w:rPr>
        <w:t>инструмент</w:t>
      </w:r>
    </w:p>
    <w:p w14:paraId="6B0AEBD3" w14:textId="77777777" w:rsidR="0088097D" w:rsidRDefault="00AD0991">
      <w:pPr>
        <w:pStyle w:val="BodyText"/>
        <w:ind w:left="1006" w:right="392"/>
      </w:pPr>
      <w:r>
        <w:rPr>
          <w:b/>
          <w:color w:val="231F20"/>
        </w:rPr>
        <w:t>и отсоединяйте его от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электросети.</w:t>
      </w:r>
      <w:r>
        <w:rPr>
          <w:b/>
          <w:color w:val="231F20"/>
          <w:spacing w:val="9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повторным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подключением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инструмента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нажмите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отпустите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клавишу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пускового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выключателя,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убедиться,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инструмент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действительно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выключен.</w:t>
      </w:r>
    </w:p>
    <w:p w14:paraId="1D05FD08" w14:textId="176C338A" w:rsidR="0088097D" w:rsidRDefault="0089454B">
      <w:pPr>
        <w:pStyle w:val="Heading4"/>
        <w:spacing w:before="65"/>
        <w:ind w:left="0" w:right="1141"/>
        <w:jc w:val="righ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1E49245E" wp14:editId="2BFCAC56">
                <wp:simplePos x="0" y="0"/>
                <wp:positionH relativeFrom="page">
                  <wp:posOffset>3291205</wp:posOffset>
                </wp:positionH>
                <wp:positionV relativeFrom="paragraph">
                  <wp:posOffset>52070</wp:posOffset>
                </wp:positionV>
                <wp:extent cx="286385" cy="252095"/>
                <wp:effectExtent l="0" t="0" r="0" b="0"/>
                <wp:wrapNone/>
                <wp:docPr id="371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72" name="Freeform 351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50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4526C" id="Group 349" o:spid="_x0000_s1026" style="position:absolute;margin-left:259.15pt;margin-top:4.1pt;width:22.55pt;height:19.85pt;z-index:15780352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">
                <v:shape id="Freeform 351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50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color w:val="231F20"/>
        </w:rPr>
        <w:t xml:space="preserve">ПРЕДУПРЕЖДЕНИЕ: </w:t>
      </w:r>
      <w:r w:rsidR="00AD0991">
        <w:rPr>
          <w:b w:val="0"/>
          <w:color w:val="231F20"/>
        </w:rPr>
        <w:t>Не</w:t>
      </w:r>
    </w:p>
    <w:p w14:paraId="09C8EDA8" w14:textId="77777777" w:rsidR="0088097D" w:rsidRDefault="00AD0991">
      <w:pPr>
        <w:pStyle w:val="BodyText"/>
        <w:ind w:left="1006" w:right="192"/>
      </w:pPr>
      <w:r>
        <w:rPr>
          <w:color w:val="231F20"/>
        </w:rPr>
        <w:t>используйте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данную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шлифмашину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установленного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защитного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кожуха!</w:t>
      </w:r>
    </w:p>
    <w:p w14:paraId="7C520006" w14:textId="77777777" w:rsidR="0088097D" w:rsidRDefault="00AD0991">
      <w:pPr>
        <w:spacing w:before="122"/>
        <w:ind w:right="1042"/>
        <w:jc w:val="right"/>
        <w:rPr>
          <w:b/>
          <w:sz w:val="16"/>
        </w:rPr>
      </w:pPr>
      <w:r>
        <w:rPr>
          <w:b/>
          <w:color w:val="231F20"/>
          <w:sz w:val="16"/>
        </w:rPr>
        <w:t>УСТАНОВКА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ЗАЩИТНОГО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КОЖУХА</w:t>
      </w:r>
    </w:p>
    <w:p w14:paraId="70D7D6A5" w14:textId="77777777" w:rsidR="0088097D" w:rsidRDefault="00AD0991">
      <w:pPr>
        <w:pStyle w:val="ListParagraph"/>
        <w:numPr>
          <w:ilvl w:val="0"/>
          <w:numId w:val="4"/>
        </w:numPr>
        <w:tabs>
          <w:tab w:val="left" w:pos="490"/>
        </w:tabs>
        <w:spacing w:before="64"/>
        <w:ind w:right="324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1"/>
          <w:sz w:val="16"/>
        </w:rPr>
        <w:t>По</w:t>
      </w:r>
      <w:r>
        <w:rPr>
          <w:rFonts w:ascii="Arial MT" w:hAnsi="Arial MT"/>
          <w:color w:val="231F20"/>
          <w:spacing w:val="2"/>
          <w:w w:val="61"/>
          <w:sz w:val="16"/>
        </w:rPr>
        <w:t>л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2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3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</w:t>
      </w:r>
      <w:r>
        <w:rPr>
          <w:rFonts w:ascii="Arial MT" w:hAnsi="Arial MT"/>
          <w:color w:val="231F20"/>
          <w:w w:val="56"/>
          <w:sz w:val="16"/>
        </w:rPr>
        <w:t>т</w:t>
      </w:r>
      <w:r>
        <w:rPr>
          <w:rFonts w:ascii="Arial MT" w:hAnsi="Arial MT"/>
          <w:color w:val="231F20"/>
          <w:spacing w:val="-3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-3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47"/>
          <w:sz w:val="16"/>
        </w:rPr>
        <w:t>с</w:t>
      </w:r>
      <w:r>
        <w:rPr>
          <w:rFonts w:ascii="Arial MT" w:hAnsi="Arial MT"/>
          <w:color w:val="231F20"/>
          <w:w w:val="47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-2"/>
          <w:w w:val="58"/>
          <w:sz w:val="16"/>
        </w:rPr>
        <w:t>л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3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1"/>
          <w:sz w:val="16"/>
        </w:rPr>
        <w:t>шпи</w:t>
      </w:r>
      <w:r>
        <w:rPr>
          <w:rFonts w:ascii="Arial MT" w:hAnsi="Arial MT"/>
          <w:color w:val="231F20"/>
          <w:spacing w:val="2"/>
          <w:w w:val="61"/>
          <w:sz w:val="16"/>
        </w:rPr>
        <w:t>н</w:t>
      </w:r>
      <w:r>
        <w:rPr>
          <w:rFonts w:ascii="Arial MT" w:hAnsi="Arial MT"/>
          <w:color w:val="231F20"/>
          <w:spacing w:val="1"/>
          <w:w w:val="59"/>
          <w:sz w:val="16"/>
        </w:rPr>
        <w:t xml:space="preserve">делем </w:t>
      </w:r>
      <w:r>
        <w:rPr>
          <w:rFonts w:ascii="Arial MT" w:hAnsi="Arial MT"/>
          <w:color w:val="231F20"/>
          <w:w w:val="70"/>
          <w:sz w:val="16"/>
        </w:rPr>
        <w:t>вверх.</w:t>
      </w:r>
    </w:p>
    <w:p w14:paraId="23526A82" w14:textId="77777777" w:rsidR="0088097D" w:rsidRDefault="00AD0991">
      <w:pPr>
        <w:pStyle w:val="ListParagraph"/>
        <w:numPr>
          <w:ilvl w:val="0"/>
          <w:numId w:val="4"/>
        </w:numPr>
        <w:tabs>
          <w:tab w:val="left" w:pos="490"/>
        </w:tabs>
        <w:ind w:hanging="19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Надавите</w:t>
      </w:r>
      <w:r>
        <w:rPr>
          <w:rFonts w:ascii="Arial MT" w:hAnsi="Arial MT"/>
          <w:color w:val="231F20"/>
          <w:spacing w:val="23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на</w:t>
      </w:r>
      <w:r>
        <w:rPr>
          <w:rFonts w:ascii="Arial MT" w:hAnsi="Arial MT"/>
          <w:color w:val="231F20"/>
          <w:spacing w:val="24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защитный</w:t>
      </w:r>
      <w:r>
        <w:rPr>
          <w:rFonts w:ascii="Arial MT" w:hAnsi="Arial MT"/>
          <w:color w:val="231F20"/>
          <w:spacing w:val="24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кожух</w:t>
      </w:r>
      <w:r>
        <w:rPr>
          <w:rFonts w:ascii="Arial MT" w:hAnsi="Arial MT"/>
          <w:color w:val="231F20"/>
          <w:spacing w:val="24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(c)</w:t>
      </w:r>
      <w:r>
        <w:rPr>
          <w:rFonts w:ascii="Arial MT" w:hAnsi="Arial MT"/>
          <w:color w:val="231F20"/>
          <w:spacing w:val="23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(Рис.</w:t>
      </w:r>
      <w:r>
        <w:rPr>
          <w:rFonts w:ascii="Arial MT" w:hAnsi="Arial MT"/>
          <w:color w:val="231F20"/>
          <w:spacing w:val="24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3А).</w:t>
      </w:r>
    </w:p>
    <w:p w14:paraId="2BCCCCBA" w14:textId="77777777" w:rsidR="0088097D" w:rsidRDefault="00AD0991">
      <w:pPr>
        <w:pStyle w:val="ListParagraph"/>
        <w:numPr>
          <w:ilvl w:val="0"/>
          <w:numId w:val="4"/>
        </w:numPr>
        <w:tabs>
          <w:tab w:val="left" w:pos="490"/>
        </w:tabs>
        <w:ind w:right="737" w:hanging="19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Расположите</w:t>
      </w:r>
      <w:r>
        <w:rPr>
          <w:rFonts w:ascii="Arial MT" w:hAnsi="Arial MT"/>
          <w:color w:val="231F20"/>
          <w:spacing w:val="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защитный</w:t>
      </w:r>
      <w:r>
        <w:rPr>
          <w:rFonts w:ascii="Arial MT" w:hAnsi="Arial MT"/>
          <w:color w:val="231F20"/>
          <w:spacing w:val="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кожух</w:t>
      </w:r>
      <w:r>
        <w:rPr>
          <w:rFonts w:ascii="Arial MT" w:hAnsi="Arial MT"/>
          <w:color w:val="231F20"/>
          <w:spacing w:val="7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между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Вашим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4"/>
          <w:w w:val="47"/>
          <w:sz w:val="16"/>
        </w:rPr>
        <w:t>т</w:t>
      </w:r>
      <w:r>
        <w:rPr>
          <w:rFonts w:ascii="Arial MT" w:hAnsi="Arial MT"/>
          <w:color w:val="231F20"/>
          <w:spacing w:val="-2"/>
          <w:w w:val="47"/>
          <w:sz w:val="16"/>
        </w:rPr>
        <w:t>у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82"/>
          <w:sz w:val="16"/>
        </w:rPr>
        <w:t>щ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w w:val="68"/>
          <w:sz w:val="16"/>
        </w:rPr>
        <w:t>м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0"/>
          <w:sz w:val="16"/>
        </w:rPr>
        <w:t>з</w:t>
      </w:r>
      <w:r>
        <w:rPr>
          <w:rFonts w:ascii="Arial MT" w:hAnsi="Arial MT"/>
          <w:color w:val="231F20"/>
          <w:w w:val="50"/>
          <w:sz w:val="16"/>
        </w:rPr>
        <w:t>а</w:t>
      </w:r>
      <w:r>
        <w:rPr>
          <w:rFonts w:ascii="Arial MT" w:hAnsi="Arial MT"/>
          <w:color w:val="231F20"/>
          <w:spacing w:val="1"/>
          <w:w w:val="46"/>
          <w:sz w:val="16"/>
        </w:rPr>
        <w:t>г</w:t>
      </w:r>
      <w:r>
        <w:rPr>
          <w:rFonts w:ascii="Arial MT" w:hAnsi="Arial MT"/>
          <w:color w:val="231F20"/>
          <w:w w:val="46"/>
          <w:sz w:val="16"/>
        </w:rPr>
        <w:t>о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48"/>
          <w:sz w:val="16"/>
        </w:rPr>
        <w:t>в</w:t>
      </w:r>
      <w:r>
        <w:rPr>
          <w:rFonts w:ascii="Arial MT" w:hAnsi="Arial MT"/>
          <w:color w:val="231F20"/>
          <w:w w:val="48"/>
          <w:sz w:val="16"/>
        </w:rPr>
        <w:t>к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-2"/>
          <w:w w:val="55"/>
          <w:sz w:val="16"/>
        </w:rPr>
        <w:t>й</w:t>
      </w:r>
      <w:r>
        <w:rPr>
          <w:rFonts w:ascii="Arial MT" w:hAnsi="Arial MT"/>
          <w:color w:val="231F20"/>
          <w:sz w:val="16"/>
        </w:rPr>
        <w:t>.</w:t>
      </w:r>
    </w:p>
    <w:p w14:paraId="6AD6CAB1" w14:textId="77777777" w:rsidR="0088097D" w:rsidRDefault="00AD0991">
      <w:pPr>
        <w:pStyle w:val="ListParagraph"/>
        <w:numPr>
          <w:ilvl w:val="0"/>
          <w:numId w:val="4"/>
        </w:numPr>
        <w:tabs>
          <w:tab w:val="left" w:pos="490"/>
        </w:tabs>
        <w:ind w:right="378" w:hanging="190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-10"/>
          <w:w w:val="60"/>
          <w:sz w:val="16"/>
        </w:rPr>
        <w:t>У</w:t>
      </w:r>
      <w:r>
        <w:rPr>
          <w:rFonts w:ascii="Arial MT" w:hAnsi="Arial MT"/>
          <w:color w:val="231F20"/>
          <w:w w:val="60"/>
          <w:sz w:val="16"/>
        </w:rPr>
        <w:t>д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w w:val="55"/>
          <w:sz w:val="16"/>
        </w:rPr>
        <w:t>р</w:t>
      </w:r>
      <w:r>
        <w:rPr>
          <w:rFonts w:ascii="Arial MT" w:hAnsi="Arial MT"/>
          <w:color w:val="231F20"/>
          <w:spacing w:val="2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3"/>
          <w:w w:val="55"/>
          <w:sz w:val="16"/>
        </w:rPr>
        <w:t>а</w:t>
      </w:r>
      <w:r>
        <w:rPr>
          <w:rFonts w:ascii="Arial MT" w:hAnsi="Arial MT"/>
          <w:color w:val="231F20"/>
          <w:w w:val="54"/>
          <w:sz w:val="16"/>
        </w:rPr>
        <w:t>я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47"/>
          <w:sz w:val="16"/>
        </w:rPr>
        <w:t>с</w:t>
      </w:r>
      <w:r>
        <w:rPr>
          <w:rFonts w:ascii="Arial MT" w:hAnsi="Arial MT"/>
          <w:color w:val="231F20"/>
          <w:spacing w:val="1"/>
          <w:w w:val="47"/>
          <w:sz w:val="16"/>
        </w:rPr>
        <w:t>т</w:t>
      </w:r>
      <w:r>
        <w:rPr>
          <w:rFonts w:ascii="Arial MT" w:hAnsi="Arial MT"/>
          <w:color w:val="231F20"/>
          <w:spacing w:val="1"/>
          <w:w w:val="54"/>
          <w:sz w:val="16"/>
        </w:rPr>
        <w:t>я</w:t>
      </w:r>
      <w:r>
        <w:rPr>
          <w:rFonts w:ascii="Arial MT" w:hAnsi="Arial MT"/>
          <w:color w:val="231F20"/>
          <w:spacing w:val="2"/>
          <w:w w:val="36"/>
          <w:sz w:val="16"/>
        </w:rPr>
        <w:t>г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75"/>
          <w:sz w:val="16"/>
        </w:rPr>
        <w:t>ю</w:t>
      </w:r>
      <w:r>
        <w:rPr>
          <w:rFonts w:ascii="Arial MT" w:hAnsi="Arial MT"/>
          <w:color w:val="231F20"/>
          <w:spacing w:val="1"/>
          <w:w w:val="82"/>
          <w:sz w:val="16"/>
        </w:rPr>
        <w:t>щ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вор</w:t>
      </w:r>
      <w:r>
        <w:rPr>
          <w:rFonts w:ascii="Arial MT" w:hAnsi="Arial MT"/>
          <w:color w:val="231F20"/>
          <w:w w:val="54"/>
          <w:sz w:val="16"/>
        </w:rPr>
        <w:t>о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тник    </w:t>
      </w:r>
      <w:r>
        <w:rPr>
          <w:rFonts w:ascii="Arial MT" w:hAnsi="Arial MT"/>
          <w:color w:val="231F20"/>
          <w:w w:val="55"/>
          <w:sz w:val="16"/>
        </w:rPr>
        <w:t>кожуха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вокруг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шпинделя,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затяните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винт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(l)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75"/>
          <w:sz w:val="16"/>
        </w:rPr>
        <w:t>(Рис.</w:t>
      </w:r>
      <w:r>
        <w:rPr>
          <w:rFonts w:ascii="Arial MT" w:hAnsi="Arial MT"/>
          <w:color w:val="231F20"/>
          <w:spacing w:val="8"/>
          <w:w w:val="75"/>
          <w:sz w:val="16"/>
        </w:rPr>
        <w:t xml:space="preserve"> </w:t>
      </w:r>
      <w:r>
        <w:rPr>
          <w:rFonts w:ascii="Arial MT" w:hAnsi="Arial MT"/>
          <w:color w:val="231F20"/>
          <w:w w:val="85"/>
          <w:sz w:val="16"/>
        </w:rPr>
        <w:t>3В).</w:t>
      </w:r>
    </w:p>
    <w:p w14:paraId="4D2AE14F" w14:textId="77777777" w:rsidR="0088097D" w:rsidRDefault="00AD0991">
      <w:pPr>
        <w:pStyle w:val="Heading3"/>
        <w:spacing w:before="121"/>
      </w:pPr>
      <w:r>
        <w:rPr>
          <w:color w:val="231F20"/>
        </w:rPr>
        <w:t>СНЯТИЕ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ЗАЩИТНОГО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КОЖУХА</w:t>
      </w:r>
    </w:p>
    <w:p w14:paraId="01127B08" w14:textId="77777777" w:rsidR="0088097D" w:rsidRDefault="00AD0991">
      <w:pPr>
        <w:pStyle w:val="ListParagraph"/>
        <w:numPr>
          <w:ilvl w:val="0"/>
          <w:numId w:val="3"/>
        </w:numPr>
        <w:tabs>
          <w:tab w:val="left" w:pos="490"/>
        </w:tabs>
        <w:ind w:right="376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-10"/>
          <w:w w:val="60"/>
          <w:sz w:val="16"/>
        </w:rPr>
        <w:t>У</w:t>
      </w:r>
      <w:r>
        <w:rPr>
          <w:rFonts w:ascii="Arial MT" w:hAnsi="Arial MT"/>
          <w:color w:val="231F20"/>
          <w:w w:val="60"/>
          <w:sz w:val="16"/>
        </w:rPr>
        <w:t>д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w w:val="55"/>
          <w:sz w:val="16"/>
        </w:rPr>
        <w:t>р</w:t>
      </w:r>
      <w:r>
        <w:rPr>
          <w:rFonts w:ascii="Arial MT" w:hAnsi="Arial MT"/>
          <w:color w:val="231F20"/>
          <w:spacing w:val="2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3"/>
          <w:w w:val="55"/>
          <w:sz w:val="16"/>
        </w:rPr>
        <w:t>а</w:t>
      </w:r>
      <w:r>
        <w:rPr>
          <w:rFonts w:ascii="Arial MT" w:hAnsi="Arial MT"/>
          <w:color w:val="231F20"/>
          <w:w w:val="54"/>
          <w:sz w:val="16"/>
        </w:rPr>
        <w:t>я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47"/>
          <w:sz w:val="16"/>
        </w:rPr>
        <w:t>с</w:t>
      </w:r>
      <w:r>
        <w:rPr>
          <w:rFonts w:ascii="Arial MT" w:hAnsi="Arial MT"/>
          <w:color w:val="231F20"/>
          <w:spacing w:val="1"/>
          <w:w w:val="47"/>
          <w:sz w:val="16"/>
        </w:rPr>
        <w:t>т</w:t>
      </w:r>
      <w:r>
        <w:rPr>
          <w:rFonts w:ascii="Arial MT" w:hAnsi="Arial MT"/>
          <w:color w:val="231F20"/>
          <w:spacing w:val="1"/>
          <w:w w:val="54"/>
          <w:sz w:val="16"/>
        </w:rPr>
        <w:t>я</w:t>
      </w:r>
      <w:r>
        <w:rPr>
          <w:rFonts w:ascii="Arial MT" w:hAnsi="Arial MT"/>
          <w:color w:val="231F20"/>
          <w:spacing w:val="2"/>
          <w:w w:val="36"/>
          <w:sz w:val="16"/>
        </w:rPr>
        <w:t>г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75"/>
          <w:sz w:val="16"/>
        </w:rPr>
        <w:t>ю</w:t>
      </w:r>
      <w:r>
        <w:rPr>
          <w:rFonts w:ascii="Arial MT" w:hAnsi="Arial MT"/>
          <w:color w:val="231F20"/>
          <w:spacing w:val="1"/>
          <w:w w:val="82"/>
          <w:sz w:val="16"/>
        </w:rPr>
        <w:t>щ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вор</w:t>
      </w:r>
      <w:r>
        <w:rPr>
          <w:rFonts w:ascii="Arial MT" w:hAnsi="Arial MT"/>
          <w:color w:val="231F20"/>
          <w:w w:val="54"/>
          <w:sz w:val="16"/>
        </w:rPr>
        <w:t>о</w:t>
      </w:r>
      <w:r>
        <w:rPr>
          <w:rFonts w:ascii="Arial MT" w:hAnsi="Arial MT"/>
          <w:color w:val="231F20"/>
          <w:spacing w:val="1"/>
          <w:w w:val="50"/>
          <w:sz w:val="16"/>
        </w:rPr>
        <w:t>тни</w:t>
      </w:r>
      <w:r>
        <w:rPr>
          <w:rFonts w:ascii="Arial MT" w:hAnsi="Arial MT"/>
          <w:color w:val="231F20"/>
          <w:w w:val="50"/>
          <w:sz w:val="16"/>
        </w:rPr>
        <w:t>к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ко</w:t>
      </w:r>
      <w:r>
        <w:rPr>
          <w:rFonts w:ascii="Arial MT" w:hAnsi="Arial MT"/>
          <w:color w:val="231F20"/>
          <w:spacing w:val="5"/>
          <w:w w:val="55"/>
          <w:sz w:val="16"/>
        </w:rPr>
        <w:t>ж</w:t>
      </w:r>
      <w:r>
        <w:rPr>
          <w:rFonts w:ascii="Arial MT" w:hAnsi="Arial MT"/>
          <w:color w:val="231F20"/>
          <w:spacing w:val="5"/>
          <w:w w:val="50"/>
          <w:sz w:val="16"/>
        </w:rPr>
        <w:t>у</w:t>
      </w:r>
      <w:r>
        <w:rPr>
          <w:rFonts w:ascii="Arial MT" w:hAnsi="Arial MT"/>
          <w:color w:val="231F20"/>
          <w:w w:val="52"/>
          <w:sz w:val="16"/>
        </w:rPr>
        <w:t xml:space="preserve">ха </w:t>
      </w:r>
      <w:r>
        <w:rPr>
          <w:rFonts w:ascii="Arial MT" w:hAnsi="Arial MT"/>
          <w:color w:val="231F20"/>
          <w:w w:val="60"/>
          <w:sz w:val="16"/>
        </w:rPr>
        <w:t>вокруг</w:t>
      </w:r>
      <w:r>
        <w:rPr>
          <w:rFonts w:ascii="Arial MT" w:hAnsi="Arial MT"/>
          <w:color w:val="231F20"/>
          <w:spacing w:val="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шпинделя,</w:t>
      </w:r>
      <w:r>
        <w:rPr>
          <w:rFonts w:ascii="Arial MT" w:hAnsi="Arial MT"/>
          <w:color w:val="231F20"/>
          <w:spacing w:val="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ослабьте</w:t>
      </w:r>
      <w:r>
        <w:rPr>
          <w:rFonts w:ascii="Arial MT" w:hAnsi="Arial MT"/>
          <w:color w:val="231F20"/>
          <w:spacing w:val="8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винт</w:t>
      </w:r>
      <w:r>
        <w:rPr>
          <w:rFonts w:ascii="Arial MT" w:hAnsi="Arial MT"/>
          <w:color w:val="231F20"/>
          <w:spacing w:val="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(l).</w:t>
      </w:r>
    </w:p>
    <w:p w14:paraId="3D068187" w14:textId="77777777" w:rsidR="0088097D" w:rsidRDefault="0088097D">
      <w:pPr>
        <w:rPr>
          <w:rFonts w:ascii="Arial MT" w:hAnsi="Arial MT"/>
          <w:sz w:val="16"/>
        </w:r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17" w:space="58"/>
            <w:col w:w="4055"/>
          </w:cols>
        </w:sectPr>
      </w:pPr>
    </w:p>
    <w:p w14:paraId="3DA3E48C" w14:textId="487BB74D" w:rsidR="0088097D" w:rsidRDefault="0089454B">
      <w:pPr>
        <w:pStyle w:val="BodyText"/>
        <w:spacing w:before="10"/>
        <w:rPr>
          <w:rFonts w:ascii="Arial MT"/>
          <w:i w:val="0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7704EDE1" wp14:editId="3E511ABE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370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6B5C1" id="Line 348" o:spid="_x0000_s1026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1326D8BC" wp14:editId="2AA01A16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3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DBB94" id="Line 347" o:spid="_x0000_s1026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Cpreoa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545571D9" wp14:editId="25D898D0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3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79B61" id="Line 346" o:spid="_x0000_s1026" style="position:absolute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6CFD6B98" wp14:editId="72514B47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367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647AF" id="Line 345" o:spid="_x0000_s1026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sFpauM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</w:p>
    <w:p w14:paraId="53839F42" w14:textId="202ECD22" w:rsidR="0088097D" w:rsidRDefault="0089454B">
      <w:pPr>
        <w:pStyle w:val="BodyText"/>
        <w:spacing w:line="20" w:lineRule="exact"/>
        <w:ind w:left="181"/>
        <w:rPr>
          <w:rFonts w:ascii="Arial MT"/>
          <w:i w:val="0"/>
          <w:sz w:val="2"/>
        </w:rPr>
      </w:pPr>
      <w:r>
        <w:rPr>
          <w:rFonts w:ascii="Arial MT"/>
          <w:i w:val="0"/>
          <w:noProof/>
          <w:sz w:val="2"/>
        </w:rPr>
        <mc:AlternateContent>
          <mc:Choice Requires="wpg">
            <w:drawing>
              <wp:inline distT="0" distB="0" distL="0" distR="0" wp14:anchorId="51159749" wp14:editId="4C5CD39B">
                <wp:extent cx="4642485" cy="6350"/>
                <wp:effectExtent l="13335" t="7620" r="11430" b="5080"/>
                <wp:docPr id="36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36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7637F" id="Group 343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">
                <v:line id="Line 344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7B817CFE" w14:textId="77777777" w:rsidR="0088097D" w:rsidRDefault="00AD0991">
      <w:pPr>
        <w:spacing w:before="22"/>
        <w:ind w:right="337"/>
        <w:jc w:val="right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11</w:t>
      </w:r>
    </w:p>
    <w:p w14:paraId="31A50A32" w14:textId="77777777" w:rsidR="0088097D" w:rsidRDefault="0088097D">
      <w:pPr>
        <w:jc w:val="right"/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2384E5A0" w14:textId="77777777" w:rsidR="0088097D" w:rsidRDefault="00AD0991">
      <w:pPr>
        <w:pStyle w:val="ListParagraph"/>
        <w:numPr>
          <w:ilvl w:val="0"/>
          <w:numId w:val="3"/>
        </w:numPr>
        <w:tabs>
          <w:tab w:val="left" w:pos="490"/>
        </w:tabs>
        <w:spacing w:before="128"/>
        <w:ind w:hanging="19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lastRenderedPageBreak/>
        <w:t>Снимите</w:t>
      </w:r>
      <w:r>
        <w:rPr>
          <w:rFonts w:ascii="Arial MT" w:hAnsi="Arial MT"/>
          <w:color w:val="231F20"/>
          <w:spacing w:val="32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защитный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кожух.</w:t>
      </w:r>
    </w:p>
    <w:p w14:paraId="3C69ED36" w14:textId="77777777" w:rsidR="0088097D" w:rsidRDefault="00AD0991">
      <w:pPr>
        <w:pStyle w:val="Heading1"/>
        <w:spacing w:line="225" w:lineRule="auto"/>
        <w:ind w:right="29"/>
      </w:pPr>
      <w:r>
        <w:rPr>
          <w:color w:val="231F20"/>
        </w:rPr>
        <w:t>Установка и снятие шлифо-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дисков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(Рис.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5)</w:t>
      </w:r>
    </w:p>
    <w:p w14:paraId="46BE1266" w14:textId="37BE194D" w:rsidR="0088097D" w:rsidRDefault="0089454B">
      <w:pPr>
        <w:spacing w:before="52"/>
        <w:ind w:left="1006" w:right="376"/>
        <w:jc w:val="both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3EB945A1" wp14:editId="75617B24">
                <wp:simplePos x="0" y="0"/>
                <wp:positionH relativeFrom="page">
                  <wp:posOffset>894080</wp:posOffset>
                </wp:positionH>
                <wp:positionV relativeFrom="paragraph">
                  <wp:posOffset>43815</wp:posOffset>
                </wp:positionV>
                <wp:extent cx="286385" cy="252095"/>
                <wp:effectExtent l="0" t="0" r="0" b="0"/>
                <wp:wrapNone/>
                <wp:docPr id="36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363" name="Freeform 342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41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A39FF" id="Group 340" o:spid="_x0000_s1026" style="position:absolute;margin-left:70.4pt;margin-top:3.45pt;width:22.55pt;height:19.85pt;z-index:15783424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">
                <v:shape id="Freeform 342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341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I2v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sU/g/E46A3P8BAAD//wMAUEsBAi0AFAAGAAgAAAAhANvh9svuAAAAhQEAABMAAAAAAAAAAAAA&#10;AAAAAAAAAFtDb250ZW50X1R5cGVzXS54bWxQSwECLQAUAAYACAAAACEAWvQsW78AAAAVAQAACwAA&#10;AAAAAAAAAAAAAAAfAQAAX3JlbHMvLnJlbHNQSwECLQAUAAYACAAAACEAT+yNr8MAAADcAAAADwAA&#10;AAAAAAAAAAAAAAAHAgAAZHJzL2Rvd25yZXYueG1sUEsFBgAAAAADAAMAtwAAAPcCAAAAAA==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 xml:space="preserve">ВНИМАНИЕ: </w:t>
      </w:r>
      <w:r w:rsidR="00AD0991">
        <w:rPr>
          <w:i/>
          <w:color w:val="231F20"/>
          <w:sz w:val="16"/>
        </w:rPr>
        <w:t>Не используйте</w:t>
      </w:r>
      <w:r w:rsidR="00AD0991">
        <w:rPr>
          <w:i/>
          <w:color w:val="231F20"/>
          <w:spacing w:val="-42"/>
          <w:sz w:val="16"/>
        </w:rPr>
        <w:t xml:space="preserve"> </w:t>
      </w:r>
      <w:r w:rsidR="00AD0991">
        <w:rPr>
          <w:i/>
          <w:color w:val="231F20"/>
          <w:sz w:val="16"/>
        </w:rPr>
        <w:t>повреждённые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диски.</w:t>
      </w:r>
    </w:p>
    <w:p w14:paraId="04D4AE79" w14:textId="77777777" w:rsidR="0088097D" w:rsidRDefault="00AD0991">
      <w:pPr>
        <w:pStyle w:val="ListParagraph"/>
        <w:numPr>
          <w:ilvl w:val="0"/>
          <w:numId w:val="2"/>
        </w:numPr>
        <w:tabs>
          <w:tab w:val="left" w:pos="490"/>
        </w:tabs>
        <w:spacing w:before="113"/>
        <w:ind w:right="75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Положите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инструмент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стол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защитным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кожухом</w:t>
      </w:r>
      <w:r>
        <w:rPr>
          <w:rFonts w:ascii="Arial MT" w:hAnsi="Arial MT"/>
          <w:color w:val="231F20"/>
          <w:spacing w:val="10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вверх.</w:t>
      </w:r>
    </w:p>
    <w:p w14:paraId="6E35FC25" w14:textId="77777777" w:rsidR="0088097D" w:rsidRDefault="00AD0991">
      <w:pPr>
        <w:pStyle w:val="ListParagraph"/>
        <w:numPr>
          <w:ilvl w:val="0"/>
          <w:numId w:val="2"/>
        </w:numPr>
        <w:tabs>
          <w:tab w:val="left" w:pos="490"/>
        </w:tabs>
        <w:ind w:right="111" w:hanging="192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Установите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проставочный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фланец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(g)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75"/>
          <w:sz w:val="16"/>
        </w:rPr>
        <w:t>шпиндель</w:t>
      </w:r>
      <w:r>
        <w:rPr>
          <w:rFonts w:ascii="Arial MT" w:hAnsi="Arial MT"/>
          <w:color w:val="231F20"/>
          <w:spacing w:val="4"/>
          <w:w w:val="75"/>
          <w:sz w:val="16"/>
        </w:rPr>
        <w:t xml:space="preserve"> </w:t>
      </w:r>
      <w:r>
        <w:rPr>
          <w:rFonts w:ascii="Arial MT" w:hAnsi="Arial MT"/>
          <w:color w:val="231F20"/>
          <w:w w:val="80"/>
          <w:sz w:val="16"/>
        </w:rPr>
        <w:t>(h)</w:t>
      </w:r>
      <w:r>
        <w:rPr>
          <w:rFonts w:ascii="Arial MT" w:hAnsi="Arial MT"/>
          <w:color w:val="231F20"/>
          <w:spacing w:val="2"/>
          <w:w w:val="80"/>
          <w:sz w:val="16"/>
        </w:rPr>
        <w:t xml:space="preserve"> </w:t>
      </w:r>
      <w:r>
        <w:rPr>
          <w:rFonts w:ascii="Arial MT" w:hAnsi="Arial MT"/>
          <w:color w:val="231F20"/>
          <w:w w:val="75"/>
          <w:sz w:val="16"/>
        </w:rPr>
        <w:t>(Рис.</w:t>
      </w:r>
      <w:r>
        <w:rPr>
          <w:rFonts w:ascii="Arial MT" w:hAnsi="Arial MT"/>
          <w:color w:val="231F20"/>
          <w:spacing w:val="4"/>
          <w:w w:val="75"/>
          <w:sz w:val="16"/>
        </w:rPr>
        <w:t xml:space="preserve"> </w:t>
      </w:r>
      <w:r>
        <w:rPr>
          <w:rFonts w:ascii="Arial MT" w:hAnsi="Arial MT"/>
          <w:color w:val="231F20"/>
          <w:w w:val="80"/>
          <w:sz w:val="16"/>
        </w:rPr>
        <w:t>4).</w:t>
      </w:r>
    </w:p>
    <w:p w14:paraId="28170D61" w14:textId="77777777" w:rsidR="0088097D" w:rsidRDefault="00AD0991">
      <w:pPr>
        <w:pStyle w:val="ListParagraph"/>
        <w:numPr>
          <w:ilvl w:val="0"/>
          <w:numId w:val="2"/>
        </w:numPr>
        <w:tabs>
          <w:tab w:val="left" w:pos="490"/>
        </w:tabs>
        <w:ind w:right="242" w:hanging="192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Установите диск (i) на фланец (g). При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установке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дисков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выпуклым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центром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проследите,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чтобы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выпуклый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центр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(j)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примыкал</w:t>
      </w:r>
      <w:r>
        <w:rPr>
          <w:rFonts w:ascii="Arial MT" w:hAnsi="Arial MT"/>
          <w:color w:val="231F20"/>
          <w:spacing w:val="4"/>
          <w:w w:val="70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к</w:t>
      </w:r>
      <w:r>
        <w:rPr>
          <w:rFonts w:ascii="Arial MT" w:hAnsi="Arial MT"/>
          <w:color w:val="231F20"/>
          <w:spacing w:val="5"/>
          <w:w w:val="70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фланцу</w:t>
      </w:r>
      <w:r>
        <w:rPr>
          <w:rFonts w:ascii="Arial MT" w:hAnsi="Arial MT"/>
          <w:color w:val="231F20"/>
          <w:spacing w:val="5"/>
          <w:w w:val="70"/>
          <w:sz w:val="16"/>
        </w:rPr>
        <w:t xml:space="preserve"> </w:t>
      </w:r>
      <w:r>
        <w:rPr>
          <w:rFonts w:ascii="Arial MT" w:hAnsi="Arial MT"/>
          <w:color w:val="231F20"/>
          <w:w w:val="70"/>
          <w:sz w:val="16"/>
        </w:rPr>
        <w:t>(g).</w:t>
      </w:r>
    </w:p>
    <w:p w14:paraId="1769187C" w14:textId="77777777" w:rsidR="0088097D" w:rsidRDefault="00AD0991">
      <w:pPr>
        <w:pStyle w:val="ListParagraph"/>
        <w:numPr>
          <w:ilvl w:val="0"/>
          <w:numId w:val="2"/>
        </w:numPr>
        <w:tabs>
          <w:tab w:val="left" w:pos="490"/>
        </w:tabs>
        <w:ind w:right="50" w:hanging="190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Накрутите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внешний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фланец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(k)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на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шпиндель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(h)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(Рис.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5).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При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установке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шлифовального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диска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круг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фланце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(k)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7"/>
          <w:sz w:val="16"/>
        </w:rPr>
        <w:t>до</w:t>
      </w:r>
      <w:r>
        <w:rPr>
          <w:rFonts w:ascii="Arial MT" w:hAnsi="Arial MT"/>
          <w:color w:val="231F20"/>
          <w:spacing w:val="2"/>
          <w:w w:val="57"/>
          <w:sz w:val="16"/>
        </w:rPr>
        <w:t>л</w:t>
      </w:r>
      <w:r>
        <w:rPr>
          <w:rFonts w:ascii="Arial MT" w:hAnsi="Arial MT"/>
          <w:color w:val="231F20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w w:val="55"/>
          <w:sz w:val="16"/>
        </w:rPr>
        <w:t>н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быт</w:t>
      </w:r>
      <w:r>
        <w:rPr>
          <w:rFonts w:ascii="Arial MT" w:hAnsi="Arial MT"/>
          <w:color w:val="231F20"/>
          <w:w w:val="56"/>
          <w:sz w:val="16"/>
        </w:rPr>
        <w:t>ь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1"/>
          <w:sz w:val="16"/>
        </w:rPr>
        <w:t>обра</w:t>
      </w:r>
      <w:r>
        <w:rPr>
          <w:rFonts w:ascii="Arial MT" w:hAnsi="Arial MT"/>
          <w:color w:val="231F20"/>
          <w:w w:val="61"/>
          <w:sz w:val="16"/>
        </w:rPr>
        <w:t>щ</w:t>
      </w:r>
      <w:r>
        <w:rPr>
          <w:rFonts w:ascii="Arial MT" w:hAnsi="Arial MT"/>
          <w:color w:val="231F20"/>
          <w:spacing w:val="1"/>
          <w:w w:val="55"/>
          <w:sz w:val="16"/>
        </w:rPr>
        <w:t>ё</w:t>
      </w:r>
      <w:r>
        <w:rPr>
          <w:rFonts w:ascii="Arial MT" w:hAnsi="Arial MT"/>
          <w:color w:val="231F20"/>
          <w:w w:val="55"/>
          <w:sz w:val="16"/>
        </w:rPr>
        <w:t>н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ди</w:t>
      </w:r>
      <w:r>
        <w:rPr>
          <w:rFonts w:ascii="Arial MT" w:hAnsi="Arial MT"/>
          <w:color w:val="231F20"/>
          <w:spacing w:val="2"/>
          <w:w w:val="54"/>
          <w:sz w:val="16"/>
        </w:rPr>
        <w:t>с</w:t>
      </w:r>
      <w:r>
        <w:rPr>
          <w:rFonts w:ascii="Arial MT" w:hAnsi="Arial MT"/>
          <w:color w:val="231F20"/>
          <w:spacing w:val="5"/>
          <w:w w:val="43"/>
          <w:sz w:val="16"/>
        </w:rPr>
        <w:t>к</w:t>
      </w:r>
      <w:r>
        <w:rPr>
          <w:rFonts w:ascii="Arial MT" w:hAnsi="Arial MT"/>
          <w:color w:val="231F20"/>
          <w:spacing w:val="-11"/>
          <w:w w:val="50"/>
          <w:sz w:val="16"/>
        </w:rPr>
        <w:t>у</w:t>
      </w:r>
      <w:r>
        <w:rPr>
          <w:rFonts w:ascii="Arial MT" w:hAnsi="Arial MT"/>
          <w:color w:val="231F20"/>
          <w:sz w:val="16"/>
        </w:rPr>
        <w:t>.</w:t>
      </w:r>
    </w:p>
    <w:p w14:paraId="35DD0325" w14:textId="77777777" w:rsidR="0088097D" w:rsidRDefault="00AD0991">
      <w:pPr>
        <w:pStyle w:val="ListParagraph"/>
        <w:numPr>
          <w:ilvl w:val="0"/>
          <w:numId w:val="2"/>
        </w:numPr>
        <w:tabs>
          <w:tab w:val="left" w:pos="490"/>
        </w:tabs>
        <w:ind w:hanging="19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Нажмите</w:t>
      </w:r>
      <w:r>
        <w:rPr>
          <w:rFonts w:ascii="Arial MT" w:hAnsi="Arial MT"/>
          <w:color w:val="231F20"/>
          <w:spacing w:val="1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кнопку</w:t>
      </w:r>
      <w:r>
        <w:rPr>
          <w:rFonts w:ascii="Arial MT" w:hAnsi="Arial MT"/>
          <w:color w:val="231F20"/>
          <w:spacing w:val="18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блокировки</w:t>
      </w:r>
      <w:r>
        <w:rPr>
          <w:rFonts w:ascii="Arial MT" w:hAnsi="Arial MT"/>
          <w:color w:val="231F20"/>
          <w:spacing w:val="19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шпинделя</w:t>
      </w:r>
    </w:p>
    <w:p w14:paraId="7ACE81D2" w14:textId="77777777" w:rsidR="0088097D" w:rsidRDefault="00AD0991">
      <w:pPr>
        <w:ind w:left="489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(b)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поворачивайте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(h)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его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п</w:t>
      </w:r>
      <w:r>
        <w:rPr>
          <w:rFonts w:ascii="Arial MT" w:hAnsi="Arial MT"/>
          <w:color w:val="231F20"/>
          <w:w w:val="54"/>
          <w:sz w:val="16"/>
        </w:rPr>
        <w:t>о</w:t>
      </w:r>
      <w:r>
        <w:rPr>
          <w:rFonts w:ascii="Arial MT" w:hAnsi="Arial MT"/>
          <w:color w:val="231F20"/>
          <w:spacing w:val="1"/>
          <w:w w:val="56"/>
          <w:sz w:val="16"/>
        </w:rPr>
        <w:t>лно</w:t>
      </w:r>
      <w:r>
        <w:rPr>
          <w:rFonts w:ascii="Arial MT" w:hAnsi="Arial MT"/>
          <w:color w:val="231F20"/>
          <w:w w:val="56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0"/>
          <w:sz w:val="16"/>
        </w:rPr>
        <w:t>фи</w:t>
      </w:r>
      <w:r>
        <w:rPr>
          <w:rFonts w:ascii="Arial MT" w:hAnsi="Arial MT"/>
          <w:color w:val="231F20"/>
          <w:w w:val="60"/>
          <w:sz w:val="16"/>
        </w:rPr>
        <w:t>к</w:t>
      </w:r>
      <w:r>
        <w:rPr>
          <w:rFonts w:ascii="Arial MT" w:hAnsi="Arial MT"/>
          <w:color w:val="231F20"/>
          <w:spacing w:val="4"/>
          <w:w w:val="50"/>
          <w:sz w:val="16"/>
        </w:rPr>
        <w:t>с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7"/>
          <w:sz w:val="16"/>
        </w:rPr>
        <w:t>ц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8"/>
          <w:sz w:val="16"/>
        </w:rPr>
        <w:t>ме</w:t>
      </w:r>
      <w:r>
        <w:rPr>
          <w:rFonts w:ascii="Arial MT" w:hAnsi="Arial MT"/>
          <w:color w:val="231F20"/>
          <w:spacing w:val="3"/>
          <w:w w:val="58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-4"/>
          <w:w w:val="55"/>
          <w:sz w:val="16"/>
        </w:rPr>
        <w:t>е</w:t>
      </w:r>
      <w:r>
        <w:rPr>
          <w:rFonts w:ascii="Arial MT" w:hAnsi="Arial MT"/>
          <w:color w:val="231F20"/>
          <w:sz w:val="16"/>
        </w:rPr>
        <w:t>.</w:t>
      </w:r>
    </w:p>
    <w:p w14:paraId="5F575E42" w14:textId="77777777" w:rsidR="0088097D" w:rsidRDefault="00AD0991">
      <w:pPr>
        <w:pStyle w:val="ListParagraph"/>
        <w:numPr>
          <w:ilvl w:val="0"/>
          <w:numId w:val="2"/>
        </w:numPr>
        <w:tabs>
          <w:tab w:val="left" w:pos="490"/>
        </w:tabs>
        <w:ind w:right="636" w:hanging="191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Затяните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фланец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(k)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при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помощи</w:t>
      </w:r>
      <w:r>
        <w:rPr>
          <w:rFonts w:ascii="Arial MT" w:hAnsi="Arial MT"/>
          <w:color w:val="231F20"/>
          <w:spacing w:val="-24"/>
          <w:w w:val="60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1"/>
          <w:sz w:val="16"/>
        </w:rPr>
        <w:t>ше</w:t>
      </w:r>
      <w:r>
        <w:rPr>
          <w:rFonts w:ascii="Arial MT" w:hAnsi="Arial MT"/>
          <w:color w:val="231F20"/>
          <w:spacing w:val="3"/>
          <w:w w:val="61"/>
          <w:sz w:val="16"/>
        </w:rPr>
        <w:t>с</w:t>
      </w:r>
      <w:r>
        <w:rPr>
          <w:rFonts w:ascii="Arial MT" w:hAnsi="Arial MT"/>
          <w:color w:val="231F20"/>
          <w:spacing w:val="1"/>
          <w:w w:val="46"/>
          <w:sz w:val="16"/>
        </w:rPr>
        <w:t>ти</w:t>
      </w:r>
      <w:r>
        <w:rPr>
          <w:rFonts w:ascii="Arial MT" w:hAnsi="Arial MT"/>
          <w:color w:val="231F20"/>
          <w:spacing w:val="2"/>
          <w:w w:val="46"/>
          <w:sz w:val="16"/>
        </w:rPr>
        <w:t>г</w:t>
      </w:r>
      <w:r>
        <w:rPr>
          <w:rFonts w:ascii="Arial MT" w:hAnsi="Arial MT"/>
          <w:color w:val="231F20"/>
          <w:spacing w:val="1"/>
          <w:w w:val="52"/>
          <w:sz w:val="16"/>
        </w:rPr>
        <w:t>ранног</w:t>
      </w:r>
      <w:r>
        <w:rPr>
          <w:rFonts w:ascii="Arial MT" w:hAnsi="Arial MT"/>
          <w:color w:val="231F20"/>
          <w:w w:val="52"/>
          <w:sz w:val="16"/>
        </w:rPr>
        <w:t>о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7"/>
          <w:w w:val="51"/>
          <w:sz w:val="16"/>
        </w:rPr>
        <w:t>к</w:t>
      </w:r>
      <w:r>
        <w:rPr>
          <w:rFonts w:ascii="Arial MT" w:hAnsi="Arial MT"/>
          <w:color w:val="231F20"/>
          <w:spacing w:val="1"/>
          <w:w w:val="51"/>
          <w:sz w:val="16"/>
        </w:rPr>
        <w:t>л</w:t>
      </w:r>
      <w:r>
        <w:rPr>
          <w:rFonts w:ascii="Arial MT" w:hAnsi="Arial MT"/>
          <w:color w:val="231F20"/>
          <w:spacing w:val="1"/>
          <w:w w:val="75"/>
          <w:sz w:val="16"/>
        </w:rPr>
        <w:t>ю</w:t>
      </w:r>
      <w:r>
        <w:rPr>
          <w:rFonts w:ascii="Arial MT" w:hAnsi="Arial MT"/>
          <w:color w:val="231F20"/>
          <w:spacing w:val="1"/>
          <w:w w:val="52"/>
          <w:sz w:val="16"/>
        </w:rPr>
        <w:t>ч</w:t>
      </w:r>
      <w:r>
        <w:rPr>
          <w:rFonts w:ascii="Arial MT" w:hAnsi="Arial MT"/>
          <w:color w:val="231F20"/>
          <w:spacing w:val="-2"/>
          <w:w w:val="55"/>
          <w:sz w:val="16"/>
        </w:rPr>
        <w:t>а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51"/>
          <w:sz w:val="16"/>
        </w:rPr>
        <w:t>в</w:t>
      </w:r>
      <w:r>
        <w:rPr>
          <w:rFonts w:ascii="Arial MT" w:hAnsi="Arial MT"/>
          <w:color w:val="231F20"/>
          <w:spacing w:val="-2"/>
          <w:w w:val="51"/>
          <w:sz w:val="16"/>
        </w:rPr>
        <w:t>х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3"/>
          <w:w w:val="58"/>
          <w:sz w:val="16"/>
        </w:rPr>
        <w:t>д</w:t>
      </w:r>
      <w:r>
        <w:rPr>
          <w:rFonts w:ascii="Arial MT" w:hAnsi="Arial MT"/>
          <w:color w:val="231F20"/>
          <w:spacing w:val="1"/>
          <w:w w:val="54"/>
          <w:sz w:val="16"/>
        </w:rPr>
        <w:t>я</w:t>
      </w:r>
      <w:r>
        <w:rPr>
          <w:rFonts w:ascii="Arial MT" w:hAnsi="Arial MT"/>
          <w:color w:val="231F20"/>
          <w:w w:val="82"/>
          <w:sz w:val="16"/>
        </w:rPr>
        <w:t>щ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36"/>
          <w:sz w:val="16"/>
        </w:rPr>
        <w:t>г</w:t>
      </w:r>
      <w:r>
        <w:rPr>
          <w:rFonts w:ascii="Arial MT" w:hAnsi="Arial MT"/>
          <w:color w:val="231F20"/>
          <w:w w:val="55"/>
          <w:sz w:val="16"/>
        </w:rPr>
        <w:t>о</w:t>
      </w:r>
    </w:p>
    <w:p w14:paraId="35C7E551" w14:textId="77777777" w:rsidR="0088097D" w:rsidRDefault="00AD0991">
      <w:pPr>
        <w:ind w:left="489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3"/>
          <w:sz w:val="16"/>
        </w:rPr>
        <w:t>в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комп</w:t>
      </w:r>
      <w:r>
        <w:rPr>
          <w:rFonts w:ascii="Arial MT" w:hAnsi="Arial MT"/>
          <w:color w:val="231F20"/>
          <w:spacing w:val="1"/>
          <w:w w:val="52"/>
          <w:sz w:val="16"/>
        </w:rPr>
        <w:t>ле</w:t>
      </w:r>
      <w:r>
        <w:rPr>
          <w:rFonts w:ascii="Arial MT" w:hAnsi="Arial MT"/>
          <w:color w:val="231F20"/>
          <w:spacing w:val="5"/>
          <w:w w:val="52"/>
          <w:sz w:val="16"/>
        </w:rPr>
        <w:t>к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3"/>
          <w:sz w:val="16"/>
        </w:rPr>
        <w:t>по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3"/>
          <w:w w:val="43"/>
          <w:sz w:val="16"/>
        </w:rPr>
        <w:t>к</w:t>
      </w:r>
      <w:r>
        <w:rPr>
          <w:rFonts w:ascii="Arial MT" w:hAnsi="Arial MT"/>
          <w:color w:val="231F20"/>
          <w:spacing w:val="-2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ил</w:t>
      </w:r>
      <w:r>
        <w:rPr>
          <w:rFonts w:ascii="Arial MT" w:hAnsi="Arial MT"/>
          <w:color w:val="231F20"/>
          <w:w w:val="56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п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7"/>
          <w:sz w:val="16"/>
        </w:rPr>
        <w:t>ц</w:t>
      </w:r>
      <w:r>
        <w:rPr>
          <w:rFonts w:ascii="Arial MT" w:hAnsi="Arial MT"/>
          <w:color w:val="231F20"/>
          <w:spacing w:val="7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75"/>
          <w:sz w:val="16"/>
        </w:rPr>
        <w:t>ю</w:t>
      </w:r>
      <w:r>
        <w:rPr>
          <w:rFonts w:ascii="Arial MT" w:hAnsi="Arial MT"/>
          <w:color w:val="231F20"/>
          <w:spacing w:val="1"/>
          <w:w w:val="52"/>
          <w:sz w:val="16"/>
        </w:rPr>
        <w:t>ч</w:t>
      </w:r>
      <w:r>
        <w:rPr>
          <w:rFonts w:ascii="Arial MT" w:hAnsi="Arial MT"/>
          <w:color w:val="231F20"/>
          <w:spacing w:val="-3"/>
          <w:w w:val="55"/>
          <w:sz w:val="16"/>
        </w:rPr>
        <w:t>а</w:t>
      </w:r>
      <w:r>
        <w:rPr>
          <w:rFonts w:ascii="Arial MT" w:hAnsi="Arial MT"/>
          <w:color w:val="231F20"/>
          <w:sz w:val="16"/>
        </w:rPr>
        <w:t>.</w:t>
      </w:r>
    </w:p>
    <w:p w14:paraId="50B51803" w14:textId="77777777" w:rsidR="0088097D" w:rsidRDefault="00AD0991">
      <w:pPr>
        <w:pStyle w:val="ListParagraph"/>
        <w:numPr>
          <w:ilvl w:val="0"/>
          <w:numId w:val="2"/>
        </w:numPr>
        <w:tabs>
          <w:tab w:val="left" w:pos="490"/>
        </w:tabs>
        <w:spacing w:before="64"/>
        <w:ind w:hanging="17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Отпустите</w:t>
      </w:r>
      <w:r>
        <w:rPr>
          <w:rFonts w:ascii="Arial MT" w:hAnsi="Arial MT"/>
          <w:color w:val="231F20"/>
          <w:spacing w:val="2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кнопку</w:t>
      </w:r>
      <w:r>
        <w:rPr>
          <w:rFonts w:ascii="Arial MT" w:hAnsi="Arial MT"/>
          <w:color w:val="231F20"/>
          <w:spacing w:val="2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блокировки</w:t>
      </w:r>
      <w:r>
        <w:rPr>
          <w:rFonts w:ascii="Arial MT" w:hAnsi="Arial MT"/>
          <w:color w:val="231F20"/>
          <w:spacing w:val="2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шпинделя.</w:t>
      </w:r>
    </w:p>
    <w:p w14:paraId="4E66FEC9" w14:textId="77777777" w:rsidR="0088097D" w:rsidRDefault="00AD0991">
      <w:pPr>
        <w:pStyle w:val="ListParagraph"/>
        <w:numPr>
          <w:ilvl w:val="0"/>
          <w:numId w:val="2"/>
        </w:numPr>
        <w:tabs>
          <w:tab w:val="left" w:pos="490"/>
        </w:tabs>
        <w:ind w:hanging="193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6"/>
          <w:sz w:val="16"/>
        </w:rPr>
        <w:t>Чт</w:t>
      </w:r>
      <w:r>
        <w:rPr>
          <w:rFonts w:ascii="Arial MT" w:hAnsi="Arial MT"/>
          <w:color w:val="231F20"/>
          <w:spacing w:val="1"/>
          <w:w w:val="56"/>
          <w:sz w:val="16"/>
        </w:rPr>
        <w:t>о</w:t>
      </w:r>
      <w:r>
        <w:rPr>
          <w:rFonts w:ascii="Arial MT" w:hAnsi="Arial MT"/>
          <w:color w:val="231F20"/>
          <w:spacing w:val="1"/>
          <w:w w:val="57"/>
          <w:sz w:val="16"/>
        </w:rPr>
        <w:t>б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н</w:t>
      </w:r>
      <w:r>
        <w:rPr>
          <w:rFonts w:ascii="Arial MT" w:hAnsi="Arial MT"/>
          <w:color w:val="231F20"/>
          <w:spacing w:val="1"/>
          <w:w w:val="54"/>
          <w:sz w:val="16"/>
        </w:rPr>
        <w:t>я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w w:val="52"/>
          <w:sz w:val="16"/>
        </w:rPr>
        <w:t>ь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ди</w:t>
      </w:r>
      <w:r>
        <w:rPr>
          <w:rFonts w:ascii="Arial MT" w:hAnsi="Arial MT"/>
          <w:color w:val="231F20"/>
          <w:spacing w:val="2"/>
          <w:w w:val="54"/>
          <w:sz w:val="16"/>
        </w:rPr>
        <w:t>с</w:t>
      </w:r>
      <w:r>
        <w:rPr>
          <w:rFonts w:ascii="Arial MT" w:hAnsi="Arial MT"/>
          <w:color w:val="231F20"/>
          <w:spacing w:val="1"/>
          <w:w w:val="43"/>
          <w:sz w:val="16"/>
        </w:rPr>
        <w:t>к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о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6"/>
          <w:sz w:val="16"/>
        </w:rPr>
        <w:t>л</w:t>
      </w:r>
      <w:r>
        <w:rPr>
          <w:rFonts w:ascii="Arial MT" w:hAnsi="Arial MT"/>
          <w:color w:val="231F20"/>
          <w:w w:val="56"/>
          <w:sz w:val="16"/>
        </w:rPr>
        <w:t>а</w:t>
      </w:r>
      <w:r>
        <w:rPr>
          <w:rFonts w:ascii="Arial MT" w:hAnsi="Arial MT"/>
          <w:color w:val="231F20"/>
          <w:spacing w:val="1"/>
          <w:w w:val="54"/>
          <w:sz w:val="16"/>
        </w:rPr>
        <w:t>б</w:t>
      </w:r>
      <w:r>
        <w:rPr>
          <w:rFonts w:ascii="Arial MT" w:hAnsi="Arial MT"/>
          <w:color w:val="231F20"/>
          <w:spacing w:val="-9"/>
          <w:w w:val="54"/>
          <w:sz w:val="16"/>
        </w:rPr>
        <w:t>ь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0"/>
          <w:sz w:val="16"/>
        </w:rPr>
        <w:t>фланец</w:t>
      </w:r>
    </w:p>
    <w:p w14:paraId="60493ABC" w14:textId="77777777" w:rsidR="0088097D" w:rsidRDefault="00AD0991">
      <w:pPr>
        <w:ind w:left="489" w:right="29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(k)</w:t>
      </w:r>
      <w:r>
        <w:rPr>
          <w:rFonts w:ascii="Arial MT" w:hAnsi="Arial MT"/>
          <w:color w:val="231F20"/>
          <w:spacing w:val="1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1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помощи</w:t>
      </w:r>
      <w:r>
        <w:rPr>
          <w:rFonts w:ascii="Arial MT" w:hAnsi="Arial MT"/>
          <w:color w:val="231F20"/>
          <w:spacing w:val="1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шестигранного</w:t>
      </w:r>
      <w:r>
        <w:rPr>
          <w:rFonts w:ascii="Arial MT" w:hAnsi="Arial MT"/>
          <w:color w:val="231F20"/>
          <w:spacing w:val="1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ключа,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51"/>
          <w:sz w:val="16"/>
        </w:rPr>
        <w:t>в</w:t>
      </w:r>
      <w:r>
        <w:rPr>
          <w:rFonts w:ascii="Arial MT" w:hAnsi="Arial MT"/>
          <w:color w:val="231F20"/>
          <w:spacing w:val="-2"/>
          <w:w w:val="51"/>
          <w:sz w:val="16"/>
        </w:rPr>
        <w:t>х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3"/>
          <w:w w:val="58"/>
          <w:sz w:val="16"/>
        </w:rPr>
        <w:t>д</w:t>
      </w:r>
      <w:r>
        <w:rPr>
          <w:rFonts w:ascii="Arial MT" w:hAnsi="Arial MT"/>
          <w:color w:val="231F20"/>
          <w:spacing w:val="1"/>
          <w:w w:val="54"/>
          <w:sz w:val="16"/>
        </w:rPr>
        <w:t>я</w:t>
      </w:r>
      <w:r>
        <w:rPr>
          <w:rFonts w:ascii="Arial MT" w:hAnsi="Arial MT"/>
          <w:color w:val="231F20"/>
          <w:w w:val="82"/>
          <w:sz w:val="16"/>
        </w:rPr>
        <w:t>щ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36"/>
          <w:sz w:val="16"/>
        </w:rPr>
        <w:t>г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3"/>
          <w:sz w:val="16"/>
        </w:rPr>
        <w:t>в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комп</w:t>
      </w:r>
      <w:r>
        <w:rPr>
          <w:rFonts w:ascii="Arial MT" w:hAnsi="Arial MT"/>
          <w:color w:val="231F20"/>
          <w:spacing w:val="1"/>
          <w:w w:val="52"/>
          <w:sz w:val="16"/>
        </w:rPr>
        <w:t>ле</w:t>
      </w:r>
      <w:r>
        <w:rPr>
          <w:rFonts w:ascii="Arial MT" w:hAnsi="Arial MT"/>
          <w:color w:val="231F20"/>
          <w:spacing w:val="5"/>
          <w:w w:val="52"/>
          <w:sz w:val="16"/>
        </w:rPr>
        <w:t>к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3"/>
          <w:sz w:val="16"/>
        </w:rPr>
        <w:t>по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3"/>
          <w:w w:val="43"/>
          <w:sz w:val="16"/>
        </w:rPr>
        <w:t>к</w:t>
      </w:r>
      <w:r>
        <w:rPr>
          <w:rFonts w:ascii="Arial MT" w:hAnsi="Arial MT"/>
          <w:color w:val="231F20"/>
          <w:spacing w:val="-2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 xml:space="preserve">или 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п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7"/>
          <w:sz w:val="16"/>
        </w:rPr>
        <w:t>ц</w:t>
      </w:r>
      <w:r>
        <w:rPr>
          <w:rFonts w:ascii="Arial MT" w:hAnsi="Arial MT"/>
          <w:color w:val="231F20"/>
          <w:spacing w:val="7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75"/>
          <w:sz w:val="16"/>
        </w:rPr>
        <w:t>ю</w:t>
      </w:r>
      <w:r>
        <w:rPr>
          <w:rFonts w:ascii="Arial MT" w:hAnsi="Arial MT"/>
          <w:color w:val="231F20"/>
          <w:spacing w:val="1"/>
          <w:w w:val="52"/>
          <w:sz w:val="16"/>
        </w:rPr>
        <w:t>ч</w:t>
      </w:r>
      <w:r>
        <w:rPr>
          <w:rFonts w:ascii="Arial MT" w:hAnsi="Arial MT"/>
          <w:color w:val="231F20"/>
          <w:spacing w:val="-3"/>
          <w:w w:val="55"/>
          <w:sz w:val="16"/>
        </w:rPr>
        <w:t>а</w:t>
      </w:r>
      <w:r>
        <w:rPr>
          <w:rFonts w:ascii="Arial MT" w:hAnsi="Arial MT"/>
          <w:color w:val="231F20"/>
          <w:sz w:val="16"/>
        </w:rPr>
        <w:t>.</w:t>
      </w:r>
    </w:p>
    <w:p w14:paraId="745F36B4" w14:textId="77777777" w:rsidR="0088097D" w:rsidRDefault="00AD0991">
      <w:pPr>
        <w:pStyle w:val="Heading1"/>
        <w:spacing w:before="131"/>
      </w:pPr>
      <w:r>
        <w:rPr>
          <w:color w:val="231F20"/>
        </w:rPr>
        <w:t>Подготовка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эксплуатации</w:t>
      </w:r>
    </w:p>
    <w:p w14:paraId="03C293A0" w14:textId="77777777" w:rsidR="0088097D" w:rsidRDefault="00AD0991">
      <w:pPr>
        <w:pStyle w:val="ListParagraph"/>
        <w:numPr>
          <w:ilvl w:val="0"/>
          <w:numId w:val="6"/>
        </w:numPr>
        <w:tabs>
          <w:tab w:val="left" w:pos="490"/>
        </w:tabs>
        <w:spacing w:before="48"/>
        <w:ind w:hanging="15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Установите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защитный</w:t>
      </w:r>
      <w:r>
        <w:rPr>
          <w:rFonts w:ascii="Arial MT" w:hAnsi="Arial MT"/>
          <w:color w:val="231F20"/>
          <w:spacing w:val="6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кожух</w:t>
      </w:r>
    </w:p>
    <w:p w14:paraId="5AA61AE5" w14:textId="77777777" w:rsidR="0088097D" w:rsidRDefault="00AD0991">
      <w:pPr>
        <w:ind w:left="489" w:right="4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подходящий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для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данного</w:t>
      </w:r>
      <w:r>
        <w:rPr>
          <w:rFonts w:ascii="Arial MT" w:hAnsi="Arial MT"/>
          <w:color w:val="231F20"/>
          <w:spacing w:val="4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типа</w:t>
      </w:r>
      <w:r>
        <w:rPr>
          <w:rFonts w:ascii="Arial MT" w:hAnsi="Arial MT"/>
          <w:color w:val="231F20"/>
          <w:spacing w:val="4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работ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ди</w:t>
      </w:r>
      <w:r>
        <w:rPr>
          <w:rFonts w:ascii="Arial MT" w:hAnsi="Arial MT"/>
          <w:color w:val="231F20"/>
          <w:spacing w:val="2"/>
          <w:w w:val="54"/>
          <w:sz w:val="16"/>
        </w:rPr>
        <w:t>с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ил</w:t>
      </w:r>
      <w:r>
        <w:rPr>
          <w:rFonts w:ascii="Arial MT" w:hAnsi="Arial MT"/>
          <w:color w:val="231F20"/>
          <w:w w:val="56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49"/>
          <w:sz w:val="16"/>
        </w:rPr>
        <w:t>к</w:t>
      </w:r>
      <w:r>
        <w:rPr>
          <w:rFonts w:ascii="Arial MT" w:hAnsi="Arial MT"/>
          <w:color w:val="231F20"/>
          <w:spacing w:val="-2"/>
          <w:w w:val="49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-15"/>
          <w:w w:val="36"/>
          <w:sz w:val="16"/>
        </w:rPr>
        <w:t>г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63"/>
          <w:sz w:val="16"/>
        </w:rPr>
        <w:t>Не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и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5"/>
          <w:sz w:val="16"/>
        </w:rPr>
        <w:t>пол</w:t>
      </w:r>
      <w:r>
        <w:rPr>
          <w:rFonts w:ascii="Arial MT" w:hAnsi="Arial MT"/>
          <w:color w:val="231F20"/>
          <w:spacing w:val="3"/>
          <w:w w:val="55"/>
          <w:sz w:val="16"/>
        </w:rPr>
        <w:t>ь</w:t>
      </w:r>
      <w:r>
        <w:rPr>
          <w:rFonts w:ascii="Arial MT" w:hAnsi="Arial MT"/>
          <w:color w:val="231F20"/>
          <w:spacing w:val="-1"/>
          <w:w w:val="45"/>
          <w:sz w:val="16"/>
        </w:rPr>
        <w:t>з</w:t>
      </w:r>
      <w:r>
        <w:rPr>
          <w:rFonts w:ascii="Arial MT" w:hAnsi="Arial MT"/>
          <w:color w:val="231F20"/>
          <w:spacing w:val="1"/>
          <w:w w:val="50"/>
          <w:sz w:val="16"/>
        </w:rPr>
        <w:t>уй</w:t>
      </w:r>
      <w:r>
        <w:rPr>
          <w:rFonts w:ascii="Arial MT" w:hAnsi="Arial MT"/>
          <w:color w:val="231F20"/>
          <w:w w:val="50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чр</w:t>
      </w:r>
      <w:r>
        <w:rPr>
          <w:rFonts w:ascii="Arial MT" w:hAnsi="Arial MT"/>
          <w:color w:val="231F20"/>
          <w:spacing w:val="2"/>
          <w:w w:val="54"/>
          <w:sz w:val="16"/>
        </w:rPr>
        <w:t>е</w:t>
      </w:r>
      <w:r>
        <w:rPr>
          <w:rFonts w:ascii="Arial MT" w:hAnsi="Arial MT"/>
          <w:color w:val="231F20"/>
          <w:spacing w:val="1"/>
          <w:w w:val="45"/>
          <w:sz w:val="16"/>
        </w:rPr>
        <w:t>з</w:t>
      </w:r>
      <w:r>
        <w:rPr>
          <w:rFonts w:ascii="Arial MT" w:hAnsi="Arial MT"/>
          <w:color w:val="231F20"/>
          <w:spacing w:val="1"/>
          <w:w w:val="58"/>
          <w:sz w:val="16"/>
        </w:rPr>
        <w:t>мерно изношенны</w:t>
      </w:r>
      <w:r>
        <w:rPr>
          <w:rFonts w:ascii="Arial MT" w:hAnsi="Arial MT"/>
          <w:color w:val="231F20"/>
          <w:w w:val="58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ди</w:t>
      </w:r>
      <w:r>
        <w:rPr>
          <w:rFonts w:ascii="Arial MT" w:hAnsi="Arial MT"/>
          <w:color w:val="231F20"/>
          <w:spacing w:val="2"/>
          <w:w w:val="54"/>
          <w:sz w:val="16"/>
        </w:rPr>
        <w:t>с</w:t>
      </w:r>
      <w:r>
        <w:rPr>
          <w:rFonts w:ascii="Arial MT" w:hAnsi="Arial MT"/>
          <w:color w:val="231F20"/>
          <w:spacing w:val="3"/>
          <w:w w:val="43"/>
          <w:sz w:val="16"/>
        </w:rPr>
        <w:t>к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ил</w:t>
      </w:r>
      <w:r>
        <w:rPr>
          <w:rFonts w:ascii="Arial MT" w:hAnsi="Arial MT"/>
          <w:color w:val="231F20"/>
          <w:w w:val="56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49"/>
          <w:sz w:val="16"/>
        </w:rPr>
        <w:t>к</w:t>
      </w:r>
      <w:r>
        <w:rPr>
          <w:rFonts w:ascii="Arial MT" w:hAnsi="Arial MT"/>
          <w:color w:val="231F20"/>
          <w:spacing w:val="-2"/>
          <w:w w:val="49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2"/>
          <w:w w:val="36"/>
          <w:sz w:val="16"/>
        </w:rPr>
        <w:t>г</w:t>
      </w:r>
      <w:r>
        <w:rPr>
          <w:rFonts w:ascii="Arial MT" w:hAnsi="Arial MT"/>
          <w:color w:val="231F20"/>
          <w:spacing w:val="-2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>.</w:t>
      </w:r>
    </w:p>
    <w:p w14:paraId="31629EC1" w14:textId="77777777" w:rsidR="0088097D" w:rsidRDefault="00AD0991">
      <w:pPr>
        <w:pStyle w:val="ListParagraph"/>
        <w:numPr>
          <w:ilvl w:val="0"/>
          <w:numId w:val="6"/>
        </w:numPr>
        <w:tabs>
          <w:tab w:val="left" w:pos="490"/>
        </w:tabs>
        <w:ind w:right="508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Убедитесь</w:t>
      </w:r>
      <w:r>
        <w:rPr>
          <w:rFonts w:ascii="Arial MT" w:hAnsi="Arial MT"/>
          <w:color w:val="231F20"/>
          <w:spacing w:val="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правильной</w:t>
      </w:r>
      <w:r>
        <w:rPr>
          <w:rFonts w:ascii="Arial MT" w:hAnsi="Arial MT"/>
          <w:color w:val="231F20"/>
          <w:spacing w:val="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установке</w:t>
      </w:r>
      <w:r>
        <w:rPr>
          <w:rFonts w:ascii="Arial MT" w:hAnsi="Arial MT"/>
          <w:color w:val="231F20"/>
          <w:spacing w:val="-2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наружного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внутреннего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фланцев.</w:t>
      </w:r>
    </w:p>
    <w:p w14:paraId="2F712A9B" w14:textId="77777777" w:rsidR="0088097D" w:rsidRDefault="00AD0991">
      <w:pPr>
        <w:ind w:left="489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-2"/>
          <w:w w:val="65"/>
          <w:sz w:val="16"/>
        </w:rPr>
        <w:t>С</w:t>
      </w:r>
      <w:r>
        <w:rPr>
          <w:rFonts w:ascii="Arial MT" w:hAnsi="Arial MT"/>
          <w:color w:val="231F20"/>
          <w:spacing w:val="1"/>
          <w:w w:val="65"/>
          <w:sz w:val="16"/>
        </w:rPr>
        <w:t>л</w:t>
      </w:r>
      <w:r>
        <w:rPr>
          <w:rFonts w:ascii="Arial MT" w:hAnsi="Arial MT"/>
          <w:color w:val="231F20"/>
          <w:spacing w:val="2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8"/>
          <w:sz w:val="16"/>
        </w:rPr>
        <w:t>д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5"/>
          <w:sz w:val="16"/>
        </w:rPr>
        <w:t>й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3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7"/>
          <w:sz w:val="16"/>
        </w:rPr>
        <w:t>ц</w:t>
      </w:r>
      <w:r>
        <w:rPr>
          <w:rFonts w:ascii="Arial MT" w:hAnsi="Arial MT"/>
          <w:color w:val="231F20"/>
          <w:spacing w:val="1"/>
          <w:w w:val="59"/>
          <w:sz w:val="16"/>
        </w:rPr>
        <w:t>ия</w:t>
      </w:r>
      <w:r>
        <w:rPr>
          <w:rFonts w:ascii="Arial MT" w:hAnsi="Arial MT"/>
          <w:color w:val="231F20"/>
          <w:spacing w:val="-3"/>
          <w:w w:val="59"/>
          <w:sz w:val="16"/>
        </w:rPr>
        <w:t>м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д</w:t>
      </w:r>
      <w:r>
        <w:rPr>
          <w:rFonts w:ascii="Arial MT" w:hAnsi="Arial MT"/>
          <w:color w:val="231F20"/>
          <w:w w:val="56"/>
          <w:sz w:val="16"/>
        </w:rPr>
        <w:t>а</w:t>
      </w:r>
      <w:r>
        <w:rPr>
          <w:rFonts w:ascii="Arial MT" w:hAnsi="Arial MT"/>
          <w:color w:val="231F20"/>
          <w:spacing w:val="1"/>
          <w:w w:val="55"/>
          <w:sz w:val="16"/>
        </w:rPr>
        <w:t>нн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w w:val="68"/>
          <w:sz w:val="16"/>
        </w:rPr>
        <w:t>м</w:t>
      </w:r>
    </w:p>
    <w:p w14:paraId="237C43A4" w14:textId="77777777" w:rsidR="0088097D" w:rsidRDefault="00AD0991">
      <w:pPr>
        <w:ind w:left="489" w:right="29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95"/>
          <w:sz w:val="16"/>
        </w:rPr>
        <w:t>в</w:t>
      </w:r>
      <w:r>
        <w:rPr>
          <w:rFonts w:ascii="Arial MT" w:hAnsi="Arial MT"/>
          <w:color w:val="231F20"/>
          <w:spacing w:val="15"/>
          <w:w w:val="95"/>
          <w:sz w:val="16"/>
        </w:rPr>
        <w:t xml:space="preserve"> </w:t>
      </w:r>
      <w:r>
        <w:rPr>
          <w:b/>
          <w:i/>
          <w:color w:val="231F20"/>
          <w:w w:val="95"/>
          <w:sz w:val="16"/>
        </w:rPr>
        <w:t>Таблице</w:t>
      </w:r>
      <w:r>
        <w:rPr>
          <w:b/>
          <w:i/>
          <w:color w:val="231F20"/>
          <w:spacing w:val="15"/>
          <w:w w:val="95"/>
          <w:sz w:val="16"/>
        </w:rPr>
        <w:t xml:space="preserve"> </w:t>
      </w:r>
      <w:r>
        <w:rPr>
          <w:b/>
          <w:i/>
          <w:color w:val="231F20"/>
          <w:w w:val="95"/>
          <w:sz w:val="16"/>
        </w:rPr>
        <w:t>принадлежностей</w:t>
      </w:r>
      <w:r>
        <w:rPr>
          <w:b/>
          <w:i/>
          <w:color w:val="231F20"/>
          <w:spacing w:val="15"/>
          <w:w w:val="95"/>
          <w:sz w:val="16"/>
        </w:rPr>
        <w:t xml:space="preserve"> </w:t>
      </w:r>
      <w:r>
        <w:rPr>
          <w:b/>
          <w:i/>
          <w:color w:val="231F20"/>
          <w:w w:val="95"/>
          <w:sz w:val="16"/>
        </w:rPr>
        <w:t>для</w:t>
      </w:r>
      <w:r>
        <w:rPr>
          <w:b/>
          <w:i/>
          <w:color w:val="231F20"/>
          <w:spacing w:val="-39"/>
          <w:w w:val="95"/>
          <w:sz w:val="16"/>
        </w:rPr>
        <w:t xml:space="preserve"> </w:t>
      </w:r>
      <w:r>
        <w:rPr>
          <w:b/>
          <w:i/>
          <w:color w:val="231F20"/>
          <w:sz w:val="16"/>
        </w:rPr>
        <w:t>шлифования</w:t>
      </w:r>
      <w:r>
        <w:rPr>
          <w:b/>
          <w:i/>
          <w:color w:val="231F20"/>
          <w:spacing w:val="-2"/>
          <w:sz w:val="16"/>
        </w:rPr>
        <w:t xml:space="preserve"> </w:t>
      </w:r>
      <w:r>
        <w:rPr>
          <w:b/>
          <w:i/>
          <w:color w:val="231F20"/>
          <w:sz w:val="16"/>
        </w:rPr>
        <w:t>и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резки</w:t>
      </w:r>
      <w:r>
        <w:rPr>
          <w:rFonts w:ascii="Arial MT" w:hAnsi="Arial MT"/>
          <w:color w:val="231F20"/>
          <w:sz w:val="16"/>
        </w:rPr>
        <w:t>.</w:t>
      </w:r>
    </w:p>
    <w:p w14:paraId="713BC16B" w14:textId="77777777" w:rsidR="0088097D" w:rsidRDefault="00AD0991">
      <w:pPr>
        <w:pStyle w:val="ListParagraph"/>
        <w:numPr>
          <w:ilvl w:val="0"/>
          <w:numId w:val="6"/>
        </w:numPr>
        <w:tabs>
          <w:tab w:val="left" w:pos="490"/>
        </w:tabs>
        <w:spacing w:before="64"/>
        <w:ind w:right="830" w:hanging="15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Проследите,</w:t>
      </w:r>
      <w:r>
        <w:rPr>
          <w:rFonts w:ascii="Arial MT" w:hAnsi="Arial MT"/>
          <w:color w:val="231F20"/>
          <w:spacing w:val="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чтобы</w:t>
      </w:r>
      <w:r>
        <w:rPr>
          <w:rFonts w:ascii="Arial MT" w:hAnsi="Arial MT"/>
          <w:color w:val="231F20"/>
          <w:spacing w:val="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диск</w:t>
      </w:r>
      <w:r>
        <w:rPr>
          <w:rFonts w:ascii="Arial MT" w:hAnsi="Arial MT"/>
          <w:color w:val="231F20"/>
          <w:spacing w:val="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или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круг</w:t>
      </w:r>
      <w:r>
        <w:rPr>
          <w:rFonts w:ascii="Arial MT" w:hAnsi="Arial MT"/>
          <w:color w:val="231F20"/>
          <w:spacing w:val="44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вращался</w:t>
      </w:r>
      <w:r>
        <w:rPr>
          <w:rFonts w:ascii="Arial MT" w:hAnsi="Arial MT"/>
          <w:color w:val="231F20"/>
          <w:spacing w:val="44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в</w:t>
      </w:r>
      <w:r>
        <w:rPr>
          <w:rFonts w:ascii="Arial MT" w:hAnsi="Arial MT"/>
          <w:color w:val="231F20"/>
          <w:spacing w:val="4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соответствии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указательными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стрелками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</w:p>
    <w:p w14:paraId="1C7813B8" w14:textId="77777777" w:rsidR="0088097D" w:rsidRDefault="00AD0991">
      <w:pPr>
        <w:spacing w:before="1"/>
        <w:ind w:left="489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шлифмашине</w:t>
      </w:r>
      <w:r>
        <w:rPr>
          <w:rFonts w:ascii="Arial MT" w:hAnsi="Arial MT"/>
          <w:color w:val="231F20"/>
          <w:spacing w:val="16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и</w:t>
      </w:r>
      <w:r>
        <w:rPr>
          <w:rFonts w:ascii="Arial MT" w:hAnsi="Arial MT"/>
          <w:color w:val="231F20"/>
          <w:spacing w:val="1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на</w:t>
      </w:r>
      <w:r>
        <w:rPr>
          <w:rFonts w:ascii="Arial MT" w:hAnsi="Arial MT"/>
          <w:color w:val="231F20"/>
          <w:spacing w:val="1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самой</w:t>
      </w:r>
      <w:r>
        <w:rPr>
          <w:rFonts w:ascii="Arial MT" w:hAnsi="Arial MT"/>
          <w:color w:val="231F20"/>
          <w:spacing w:val="17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насадке.</w:t>
      </w:r>
    </w:p>
    <w:p w14:paraId="45993869" w14:textId="77777777" w:rsidR="0088097D" w:rsidRDefault="00AD0991">
      <w:pPr>
        <w:pStyle w:val="Heading1"/>
        <w:spacing w:before="130"/>
      </w:pPr>
      <w:r>
        <w:rPr>
          <w:color w:val="231F20"/>
        </w:rPr>
        <w:t>ЭКСПЛУАТАЦИЯ</w:t>
      </w:r>
    </w:p>
    <w:p w14:paraId="2215E153" w14:textId="77777777" w:rsidR="0088097D" w:rsidRDefault="00AD0991">
      <w:pPr>
        <w:spacing w:before="127" w:line="225" w:lineRule="auto"/>
        <w:ind w:left="186" w:right="1544"/>
        <w:rPr>
          <w:b/>
          <w:sz w:val="24"/>
        </w:rPr>
      </w:pPr>
      <w:r>
        <w:rPr>
          <w:b/>
          <w:color w:val="231F20"/>
          <w:sz w:val="24"/>
        </w:rPr>
        <w:t>Инструкции по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использованию</w:t>
      </w:r>
    </w:p>
    <w:p w14:paraId="3C71E413" w14:textId="386B35C8" w:rsidR="0088097D" w:rsidRDefault="0089454B">
      <w:pPr>
        <w:pStyle w:val="BodyText"/>
        <w:spacing w:before="52"/>
        <w:ind w:left="1006" w:right="2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64B0FCA4" wp14:editId="405282A8">
                <wp:simplePos x="0" y="0"/>
                <wp:positionH relativeFrom="page">
                  <wp:posOffset>894080</wp:posOffset>
                </wp:positionH>
                <wp:positionV relativeFrom="paragraph">
                  <wp:posOffset>43815</wp:posOffset>
                </wp:positionV>
                <wp:extent cx="286385" cy="252095"/>
                <wp:effectExtent l="0" t="0" r="0" b="0"/>
                <wp:wrapNone/>
                <wp:docPr id="359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360" name="Freeform 339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38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D5300" id="Group 337" o:spid="_x0000_s1026" style="position:absolute;margin-left:70.4pt;margin-top:3.45pt;width:22.55pt;height:19.85pt;z-index:15783936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">
                <v:shape id="Freeform 339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338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 xml:space="preserve">ВНИМАНИЕ: </w:t>
      </w:r>
      <w:r w:rsidR="00AD0991">
        <w:rPr>
          <w:color w:val="231F20"/>
        </w:rPr>
        <w:t>Всегда следуйте</w:t>
      </w:r>
      <w:r w:rsidR="00AD0991">
        <w:rPr>
          <w:color w:val="231F20"/>
          <w:spacing w:val="-42"/>
        </w:rPr>
        <w:t xml:space="preserve"> </w:t>
      </w:r>
      <w:r w:rsidR="00AD0991">
        <w:rPr>
          <w:color w:val="231F20"/>
        </w:rPr>
        <w:t>указаниям действующих норм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и правил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безопасности.</w:t>
      </w:r>
    </w:p>
    <w:p w14:paraId="78478C35" w14:textId="77777777" w:rsidR="0088097D" w:rsidRDefault="00AD0991">
      <w:pPr>
        <w:pStyle w:val="Heading4"/>
        <w:spacing w:before="145"/>
        <w:ind w:left="1006" w:right="507"/>
      </w:pPr>
      <w:r>
        <w:rPr>
          <w:b w:val="0"/>
          <w:i w:val="0"/>
        </w:rPr>
        <w:br w:type="column"/>
      </w:r>
      <w:r>
        <w:rPr>
          <w:color w:val="231F20"/>
        </w:rPr>
        <w:t>ВНИМАНИЕ: Для снижения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риска получения тяжёлой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травмы, перед регулировкой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 снятием/установкой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принадлежностей или насадок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выключайте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инструмент</w:t>
      </w:r>
    </w:p>
    <w:p w14:paraId="6BDACF41" w14:textId="4D8A3443" w:rsidR="0088097D" w:rsidRDefault="0089454B">
      <w:pPr>
        <w:ind w:left="1006" w:right="392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74D90088" wp14:editId="686388F6">
                <wp:simplePos x="0" y="0"/>
                <wp:positionH relativeFrom="page">
                  <wp:posOffset>3291205</wp:posOffset>
                </wp:positionH>
                <wp:positionV relativeFrom="paragraph">
                  <wp:posOffset>-807085</wp:posOffset>
                </wp:positionV>
                <wp:extent cx="286385" cy="252095"/>
                <wp:effectExtent l="0" t="0" r="0" b="0"/>
                <wp:wrapNone/>
                <wp:docPr id="35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-1271"/>
                          <a:chExt cx="451" cy="397"/>
                        </a:xfrm>
                      </wpg:grpSpPr>
                      <wps:wsp>
                        <wps:cNvPr id="357" name="Freeform 336"/>
                        <wps:cNvSpPr>
                          <a:spLocks/>
                        </wps:cNvSpPr>
                        <wps:spPr bwMode="auto">
                          <a:xfrm>
                            <a:off x="5202" y="-125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-894 -1252"/>
                              <a:gd name="T3" fmla="*/ -894 h 359"/>
                              <a:gd name="T4" fmla="+- 0 5409 5202"/>
                              <a:gd name="T5" fmla="*/ T4 w 413"/>
                              <a:gd name="T6" fmla="+- 0 -1252 -1252"/>
                              <a:gd name="T7" fmla="*/ -1252 h 359"/>
                              <a:gd name="T8" fmla="+- 0 5202 5202"/>
                              <a:gd name="T9" fmla="*/ T8 w 413"/>
                              <a:gd name="T10" fmla="+- 0 -894 -1252"/>
                              <a:gd name="T11" fmla="*/ -894 h 359"/>
                              <a:gd name="T12" fmla="+- 0 5615 5202"/>
                              <a:gd name="T13" fmla="*/ T12 w 413"/>
                              <a:gd name="T14" fmla="+- 0 -894 -1252"/>
                              <a:gd name="T15" fmla="*/ -89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35"/>
                        <wps:cNvSpPr>
                          <a:spLocks/>
                        </wps:cNvSpPr>
                        <wps:spPr bwMode="auto">
                          <a:xfrm>
                            <a:off x="5384" y="-1147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-1147 -1147"/>
                              <a:gd name="T3" fmla="*/ -1147 h 221"/>
                              <a:gd name="T4" fmla="+- 0 5396 5385"/>
                              <a:gd name="T5" fmla="*/ T4 w 53"/>
                              <a:gd name="T6" fmla="+- 0 -1147 -1147"/>
                              <a:gd name="T7" fmla="*/ -1147 h 221"/>
                              <a:gd name="T8" fmla="+- 0 5387 5385"/>
                              <a:gd name="T9" fmla="*/ T8 w 53"/>
                              <a:gd name="T10" fmla="+- 0 -1137 -1147"/>
                              <a:gd name="T11" fmla="*/ -1137 h 221"/>
                              <a:gd name="T12" fmla="+- 0 5388 5385"/>
                              <a:gd name="T13" fmla="*/ T12 w 53"/>
                              <a:gd name="T14" fmla="+- 0 -1120 -1147"/>
                              <a:gd name="T15" fmla="*/ -1120 h 221"/>
                              <a:gd name="T16" fmla="+- 0 5388 5385"/>
                              <a:gd name="T17" fmla="*/ T16 w 53"/>
                              <a:gd name="T18" fmla="+- 0 -1111 -1147"/>
                              <a:gd name="T19" fmla="*/ -1111 h 221"/>
                              <a:gd name="T20" fmla="+- 0 5389 5385"/>
                              <a:gd name="T21" fmla="*/ T20 w 53"/>
                              <a:gd name="T22" fmla="+- 0 -1100 -1147"/>
                              <a:gd name="T23" fmla="*/ -1100 h 221"/>
                              <a:gd name="T24" fmla="+- 0 5391 5385"/>
                              <a:gd name="T25" fmla="*/ T24 w 53"/>
                              <a:gd name="T26" fmla="+- 0 -1083 -1147"/>
                              <a:gd name="T27" fmla="*/ -1083 h 221"/>
                              <a:gd name="T28" fmla="+- 0 5404 5385"/>
                              <a:gd name="T29" fmla="*/ T28 w 53"/>
                              <a:gd name="T30" fmla="+- 0 -990 -1147"/>
                              <a:gd name="T31" fmla="*/ -990 h 221"/>
                              <a:gd name="T32" fmla="+- 0 5407 5385"/>
                              <a:gd name="T33" fmla="*/ T32 w 53"/>
                              <a:gd name="T34" fmla="+- 0 -988 -1147"/>
                              <a:gd name="T35" fmla="*/ -988 h 221"/>
                              <a:gd name="T36" fmla="+- 0 5414 5385"/>
                              <a:gd name="T37" fmla="*/ T36 w 53"/>
                              <a:gd name="T38" fmla="+- 0 -988 -1147"/>
                              <a:gd name="T39" fmla="*/ -988 h 221"/>
                              <a:gd name="T40" fmla="+- 0 5417 5385"/>
                              <a:gd name="T41" fmla="*/ T40 w 53"/>
                              <a:gd name="T42" fmla="+- 0 -990 -1147"/>
                              <a:gd name="T43" fmla="*/ -990 h 221"/>
                              <a:gd name="T44" fmla="+- 0 5430 5385"/>
                              <a:gd name="T45" fmla="*/ T44 w 53"/>
                              <a:gd name="T46" fmla="+- 0 -1083 -1147"/>
                              <a:gd name="T47" fmla="*/ -1083 h 221"/>
                              <a:gd name="T48" fmla="+- 0 5432 5385"/>
                              <a:gd name="T49" fmla="*/ T48 w 53"/>
                              <a:gd name="T50" fmla="+- 0 -1100 -1147"/>
                              <a:gd name="T51" fmla="*/ -1100 h 221"/>
                              <a:gd name="T52" fmla="+- 0 5433 5385"/>
                              <a:gd name="T53" fmla="*/ T52 w 53"/>
                              <a:gd name="T54" fmla="+- 0 -1111 -1147"/>
                              <a:gd name="T55" fmla="*/ -1111 h 221"/>
                              <a:gd name="T56" fmla="+- 0 5434 5385"/>
                              <a:gd name="T57" fmla="*/ T56 w 53"/>
                              <a:gd name="T58" fmla="+- 0 -1120 -1147"/>
                              <a:gd name="T59" fmla="*/ -1120 h 221"/>
                              <a:gd name="T60" fmla="+- 0 5434 5385"/>
                              <a:gd name="T61" fmla="*/ T60 w 53"/>
                              <a:gd name="T62" fmla="+- 0 -1137 -1147"/>
                              <a:gd name="T63" fmla="*/ -1137 h 221"/>
                              <a:gd name="T64" fmla="+- 0 5426 5385"/>
                              <a:gd name="T65" fmla="*/ T64 w 53"/>
                              <a:gd name="T66" fmla="+- 0 -1147 -1147"/>
                              <a:gd name="T67" fmla="*/ -1147 h 221"/>
                              <a:gd name="T68" fmla="+- 0 5427 5385"/>
                              <a:gd name="T69" fmla="*/ T68 w 53"/>
                              <a:gd name="T70" fmla="+- 0 -980 -1147"/>
                              <a:gd name="T71" fmla="*/ -980 h 221"/>
                              <a:gd name="T72" fmla="+- 0 5396 5385"/>
                              <a:gd name="T73" fmla="*/ T72 w 53"/>
                              <a:gd name="T74" fmla="+- 0 -980 -1147"/>
                              <a:gd name="T75" fmla="*/ -980 h 221"/>
                              <a:gd name="T76" fmla="+- 0 5385 5385"/>
                              <a:gd name="T77" fmla="*/ T76 w 53"/>
                              <a:gd name="T78" fmla="+- 0 -968 -1147"/>
                              <a:gd name="T79" fmla="*/ -968 h 221"/>
                              <a:gd name="T80" fmla="+- 0 5385 5385"/>
                              <a:gd name="T81" fmla="*/ T80 w 53"/>
                              <a:gd name="T82" fmla="+- 0 -936 -1147"/>
                              <a:gd name="T83" fmla="*/ -936 h 221"/>
                              <a:gd name="T84" fmla="+- 0 5397 5385"/>
                              <a:gd name="T85" fmla="*/ T84 w 53"/>
                              <a:gd name="T86" fmla="+- 0 -926 -1147"/>
                              <a:gd name="T87" fmla="*/ -926 h 221"/>
                              <a:gd name="T88" fmla="+- 0 5427 5385"/>
                              <a:gd name="T89" fmla="*/ T88 w 53"/>
                              <a:gd name="T90" fmla="+- 0 -926 -1147"/>
                              <a:gd name="T91" fmla="*/ -926 h 221"/>
                              <a:gd name="T92" fmla="+- 0 5438 5385"/>
                              <a:gd name="T93" fmla="*/ T92 w 53"/>
                              <a:gd name="T94" fmla="+- 0 -937 -1147"/>
                              <a:gd name="T95" fmla="*/ -937 h 221"/>
                              <a:gd name="T96" fmla="+- 0 5438 5385"/>
                              <a:gd name="T97" fmla="*/ T96 w 53"/>
                              <a:gd name="T98" fmla="+- 0 -967 -1147"/>
                              <a:gd name="T99" fmla="*/ -967 h 221"/>
                              <a:gd name="T100" fmla="+- 0 5427 5385"/>
                              <a:gd name="T101" fmla="*/ T100 w 53"/>
                              <a:gd name="T102" fmla="+- 0 -980 -1147"/>
                              <a:gd name="T103" fmla="*/ -98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B4416" id="Group 334" o:spid="_x0000_s1026" style="position:absolute;margin-left:259.15pt;margin-top:-63.55pt;width:22.55pt;height:19.85pt;z-index:15784448;mso-position-horizontal-relative:page" coordorigin="5183,-1271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">
                <v:shape id="Freeform 336" o:spid="_x0000_s1027" style="position:absolute;left:5202;top:-125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" path="m413,358l207,,,358r413,xe" filled="f" strokecolor="#231f20" strokeweight=".66992mm">
                  <v:path arrowok="t" o:connecttype="custom" o:connectlocs="413,-894;207,-1252;0,-894;413,-894" o:connectangles="0,0,0,0"/>
                </v:shape>
                <v:shape id="AutoShape 335" o:spid="_x0000_s1028" style="position:absolute;left:5384;top:-1147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-1147;11,-1147;2,-1137;3,-1120;3,-1111;4,-1100;6,-1083;19,-990;22,-988;29,-988;32,-990;45,-1083;47,-1100;48,-1111;49,-1120;49,-1137;41,-1147;42,-980;11,-980;0,-968;0,-936;12,-926;42,-926;53,-937;53,-967;42,-980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>и отсоединяйте его от</w:t>
      </w:r>
      <w:r w:rsidR="00AD0991">
        <w:rPr>
          <w:b/>
          <w:i/>
          <w:color w:val="231F20"/>
          <w:spacing w:val="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электросети.</w:t>
      </w:r>
      <w:r w:rsidR="00AD0991">
        <w:rPr>
          <w:b/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Убедитесь,</w:t>
      </w:r>
      <w:r w:rsidR="00AD0991">
        <w:rPr>
          <w:i/>
          <w:color w:val="231F20"/>
          <w:spacing w:val="3"/>
          <w:sz w:val="16"/>
        </w:rPr>
        <w:t xml:space="preserve"> </w:t>
      </w:r>
      <w:r w:rsidR="00AD0991">
        <w:rPr>
          <w:i/>
          <w:color w:val="231F20"/>
          <w:sz w:val="16"/>
        </w:rPr>
        <w:t>что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клавиша пускового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выключателя</w:t>
      </w:r>
      <w:r w:rsidR="00AD0991">
        <w:rPr>
          <w:i/>
          <w:color w:val="231F20"/>
          <w:spacing w:val="-42"/>
          <w:sz w:val="16"/>
        </w:rPr>
        <w:t xml:space="preserve"> </w:t>
      </w:r>
      <w:r w:rsidR="00AD0991">
        <w:rPr>
          <w:i/>
          <w:color w:val="231F20"/>
          <w:sz w:val="16"/>
        </w:rPr>
        <w:t>находится</w:t>
      </w:r>
      <w:r w:rsidR="00AD0991">
        <w:rPr>
          <w:i/>
          <w:color w:val="231F20"/>
          <w:spacing w:val="3"/>
          <w:sz w:val="16"/>
        </w:rPr>
        <w:t xml:space="preserve"> </w:t>
      </w:r>
      <w:r w:rsidR="00AD0991">
        <w:rPr>
          <w:i/>
          <w:color w:val="231F20"/>
          <w:sz w:val="16"/>
        </w:rPr>
        <w:t>в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положении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ВЫКЛ.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Непреднамеренный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запуск</w:t>
      </w:r>
      <w:r w:rsidR="00AD0991">
        <w:rPr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инструмента</w:t>
      </w:r>
      <w:r w:rsidR="00AD0991">
        <w:rPr>
          <w:i/>
          <w:color w:val="231F20"/>
          <w:spacing w:val="3"/>
          <w:sz w:val="16"/>
        </w:rPr>
        <w:t xml:space="preserve"> </w:t>
      </w:r>
      <w:r w:rsidR="00AD0991">
        <w:rPr>
          <w:i/>
          <w:color w:val="231F20"/>
          <w:sz w:val="16"/>
        </w:rPr>
        <w:t>может</w:t>
      </w:r>
      <w:r w:rsidR="00AD0991">
        <w:rPr>
          <w:i/>
          <w:color w:val="231F20"/>
          <w:spacing w:val="4"/>
          <w:sz w:val="16"/>
        </w:rPr>
        <w:t xml:space="preserve"> </w:t>
      </w:r>
      <w:r w:rsidR="00AD0991">
        <w:rPr>
          <w:i/>
          <w:color w:val="231F20"/>
          <w:sz w:val="16"/>
        </w:rPr>
        <w:t>привести</w:t>
      </w:r>
    </w:p>
    <w:p w14:paraId="444DD026" w14:textId="77777777" w:rsidR="0088097D" w:rsidRDefault="00AD0991">
      <w:pPr>
        <w:pStyle w:val="BodyText"/>
        <w:ind w:left="1006"/>
      </w:pPr>
      <w:r>
        <w:rPr>
          <w:color w:val="231F20"/>
        </w:rPr>
        <w:t>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получению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травмы.</w:t>
      </w:r>
    </w:p>
    <w:p w14:paraId="78370C0E" w14:textId="100E5EB9" w:rsidR="0088097D" w:rsidRDefault="0089454B">
      <w:pPr>
        <w:pStyle w:val="Heading4"/>
        <w:spacing w:before="65"/>
        <w:ind w:left="10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43F66342" wp14:editId="0F0D65FD">
                <wp:simplePos x="0" y="0"/>
                <wp:positionH relativeFrom="page">
                  <wp:posOffset>3291205</wp:posOffset>
                </wp:positionH>
                <wp:positionV relativeFrom="paragraph">
                  <wp:posOffset>52070</wp:posOffset>
                </wp:positionV>
                <wp:extent cx="286385" cy="252095"/>
                <wp:effectExtent l="0" t="0" r="0" b="0"/>
                <wp:wrapNone/>
                <wp:docPr id="35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54" name="Freeform 333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32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DACB0" id="Group 331" o:spid="_x0000_s1026" style="position:absolute;margin-left:259.15pt;margin-top:4.1pt;width:22.55pt;height:19.85pt;z-index:15784960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J5aQ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">
                <v:shape id="Freeform 333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32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color w:val="231F20"/>
        </w:rPr>
        <w:t>ВНИМАНИЕ:</w:t>
      </w:r>
    </w:p>
    <w:p w14:paraId="72D67583" w14:textId="77777777" w:rsidR="0088097D" w:rsidRDefault="00AD0991">
      <w:pPr>
        <w:pStyle w:val="ListParagraph"/>
        <w:numPr>
          <w:ilvl w:val="1"/>
          <w:numId w:val="6"/>
        </w:numPr>
        <w:tabs>
          <w:tab w:val="left" w:pos="1108"/>
        </w:tabs>
        <w:ind w:right="372"/>
        <w:rPr>
          <w:i/>
          <w:sz w:val="16"/>
        </w:rPr>
      </w:pPr>
      <w:r>
        <w:rPr>
          <w:i/>
          <w:color w:val="231F20"/>
          <w:sz w:val="16"/>
        </w:rPr>
        <w:t>Следите, чтобы все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обрабатываемые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заготовки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были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надёжно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зафиксированы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sz w:val="16"/>
        </w:rPr>
        <w:t>на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месте.</w:t>
      </w:r>
    </w:p>
    <w:p w14:paraId="28670951" w14:textId="77777777" w:rsidR="0088097D" w:rsidRDefault="00AD0991">
      <w:pPr>
        <w:pStyle w:val="ListParagraph"/>
        <w:numPr>
          <w:ilvl w:val="1"/>
          <w:numId w:val="6"/>
        </w:numPr>
        <w:tabs>
          <w:tab w:val="left" w:pos="1108"/>
        </w:tabs>
        <w:ind w:right="463" w:hanging="100"/>
        <w:rPr>
          <w:i/>
          <w:sz w:val="16"/>
        </w:rPr>
      </w:pPr>
      <w:r>
        <w:rPr>
          <w:i/>
          <w:color w:val="231F20"/>
          <w:sz w:val="16"/>
        </w:rPr>
        <w:t>Не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прилагайте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к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инструменту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чрезмерного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усилия.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Ни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в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коем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случае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не</w:t>
      </w:r>
      <w:r>
        <w:rPr>
          <w:i/>
          <w:color w:val="231F20"/>
          <w:spacing w:val="10"/>
          <w:sz w:val="16"/>
        </w:rPr>
        <w:t xml:space="preserve"> </w:t>
      </w:r>
      <w:r>
        <w:rPr>
          <w:i/>
          <w:color w:val="231F20"/>
          <w:sz w:val="16"/>
        </w:rPr>
        <w:t>прилагайте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sz w:val="16"/>
        </w:rPr>
        <w:t>бокового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усилия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к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абразивному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диску!</w:t>
      </w:r>
    </w:p>
    <w:p w14:paraId="13DD4377" w14:textId="77777777" w:rsidR="0088097D" w:rsidRDefault="00AD0991">
      <w:pPr>
        <w:pStyle w:val="ListParagraph"/>
        <w:numPr>
          <w:ilvl w:val="1"/>
          <w:numId w:val="6"/>
        </w:numPr>
        <w:tabs>
          <w:tab w:val="left" w:pos="1108"/>
        </w:tabs>
        <w:spacing w:before="64"/>
        <w:ind w:right="375"/>
        <w:rPr>
          <w:i/>
          <w:sz w:val="16"/>
        </w:rPr>
      </w:pPr>
      <w:r>
        <w:rPr>
          <w:i/>
          <w:color w:val="231F20"/>
          <w:sz w:val="16"/>
        </w:rPr>
        <w:t>Избегайте перегрузки.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Если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инструмент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очень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нагрелся,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дайте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ему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поработать</w:t>
      </w:r>
      <w:r>
        <w:rPr>
          <w:i/>
          <w:color w:val="231F20"/>
          <w:spacing w:val="9"/>
          <w:sz w:val="16"/>
        </w:rPr>
        <w:t xml:space="preserve"> </w:t>
      </w:r>
      <w:r>
        <w:rPr>
          <w:i/>
          <w:color w:val="231F20"/>
          <w:sz w:val="16"/>
        </w:rPr>
        <w:t>несколь-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ко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минут на холостом ходу.</w:t>
      </w:r>
    </w:p>
    <w:p w14:paraId="2A71FA4F" w14:textId="77777777" w:rsidR="0088097D" w:rsidRDefault="00AD0991">
      <w:pPr>
        <w:pStyle w:val="Heading1"/>
        <w:spacing w:before="145" w:line="225" w:lineRule="auto"/>
        <w:ind w:left="187" w:right="521"/>
      </w:pPr>
      <w:r>
        <w:rPr>
          <w:color w:val="231F20"/>
        </w:rPr>
        <w:t>Правильное положение рук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(Рис.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6)</w:t>
      </w:r>
    </w:p>
    <w:p w14:paraId="719C6683" w14:textId="6C1E46DA" w:rsidR="0088097D" w:rsidRDefault="0089454B">
      <w:pPr>
        <w:pStyle w:val="BodyText"/>
        <w:spacing w:before="51"/>
        <w:ind w:left="1006" w:right="4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5E4AAC92" wp14:editId="2CAC6152">
                <wp:simplePos x="0" y="0"/>
                <wp:positionH relativeFrom="page">
                  <wp:posOffset>3291205</wp:posOffset>
                </wp:positionH>
                <wp:positionV relativeFrom="paragraph">
                  <wp:posOffset>43180</wp:posOffset>
                </wp:positionV>
                <wp:extent cx="286385" cy="252095"/>
                <wp:effectExtent l="0" t="0" r="0" b="0"/>
                <wp:wrapNone/>
                <wp:docPr id="35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8"/>
                          <a:chExt cx="451" cy="397"/>
                        </a:xfrm>
                      </wpg:grpSpPr>
                      <wps:wsp>
                        <wps:cNvPr id="351" name="Freeform 330"/>
                        <wps:cNvSpPr>
                          <a:spLocks/>
                        </wps:cNvSpPr>
                        <wps:spPr bwMode="auto">
                          <a:xfrm>
                            <a:off x="5202" y="86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5 87"/>
                              <a:gd name="T3" fmla="*/ 445 h 359"/>
                              <a:gd name="T4" fmla="+- 0 5409 5202"/>
                              <a:gd name="T5" fmla="*/ T4 w 413"/>
                              <a:gd name="T6" fmla="+- 0 87 87"/>
                              <a:gd name="T7" fmla="*/ 87 h 359"/>
                              <a:gd name="T8" fmla="+- 0 5202 5202"/>
                              <a:gd name="T9" fmla="*/ T8 w 413"/>
                              <a:gd name="T10" fmla="+- 0 445 87"/>
                              <a:gd name="T11" fmla="*/ 445 h 359"/>
                              <a:gd name="T12" fmla="+- 0 5615 5202"/>
                              <a:gd name="T13" fmla="*/ T12 w 413"/>
                              <a:gd name="T14" fmla="+- 0 445 87"/>
                              <a:gd name="T15" fmla="*/ 44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29"/>
                        <wps:cNvSpPr>
                          <a:spLocks/>
                        </wps:cNvSpPr>
                        <wps:spPr bwMode="auto">
                          <a:xfrm>
                            <a:off x="5384" y="192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92 192"/>
                              <a:gd name="T3" fmla="*/ 192 h 221"/>
                              <a:gd name="T4" fmla="+- 0 5396 5385"/>
                              <a:gd name="T5" fmla="*/ T4 w 53"/>
                              <a:gd name="T6" fmla="+- 0 192 192"/>
                              <a:gd name="T7" fmla="*/ 192 h 221"/>
                              <a:gd name="T8" fmla="+- 0 5387 5385"/>
                              <a:gd name="T9" fmla="*/ T8 w 53"/>
                              <a:gd name="T10" fmla="+- 0 202 192"/>
                              <a:gd name="T11" fmla="*/ 202 h 221"/>
                              <a:gd name="T12" fmla="+- 0 5388 5385"/>
                              <a:gd name="T13" fmla="*/ T12 w 53"/>
                              <a:gd name="T14" fmla="+- 0 219 192"/>
                              <a:gd name="T15" fmla="*/ 219 h 221"/>
                              <a:gd name="T16" fmla="+- 0 5388 5385"/>
                              <a:gd name="T17" fmla="*/ T16 w 53"/>
                              <a:gd name="T18" fmla="+- 0 228 192"/>
                              <a:gd name="T19" fmla="*/ 228 h 221"/>
                              <a:gd name="T20" fmla="+- 0 5389 5385"/>
                              <a:gd name="T21" fmla="*/ T20 w 53"/>
                              <a:gd name="T22" fmla="+- 0 239 192"/>
                              <a:gd name="T23" fmla="*/ 239 h 221"/>
                              <a:gd name="T24" fmla="+- 0 5391 5385"/>
                              <a:gd name="T25" fmla="*/ T24 w 53"/>
                              <a:gd name="T26" fmla="+- 0 256 192"/>
                              <a:gd name="T27" fmla="*/ 256 h 221"/>
                              <a:gd name="T28" fmla="+- 0 5404 5385"/>
                              <a:gd name="T29" fmla="*/ T28 w 53"/>
                              <a:gd name="T30" fmla="+- 0 349 192"/>
                              <a:gd name="T31" fmla="*/ 349 h 221"/>
                              <a:gd name="T32" fmla="+- 0 5407 5385"/>
                              <a:gd name="T33" fmla="*/ T32 w 53"/>
                              <a:gd name="T34" fmla="+- 0 351 192"/>
                              <a:gd name="T35" fmla="*/ 351 h 221"/>
                              <a:gd name="T36" fmla="+- 0 5414 5385"/>
                              <a:gd name="T37" fmla="*/ T36 w 53"/>
                              <a:gd name="T38" fmla="+- 0 351 192"/>
                              <a:gd name="T39" fmla="*/ 351 h 221"/>
                              <a:gd name="T40" fmla="+- 0 5417 5385"/>
                              <a:gd name="T41" fmla="*/ T40 w 53"/>
                              <a:gd name="T42" fmla="+- 0 349 192"/>
                              <a:gd name="T43" fmla="*/ 349 h 221"/>
                              <a:gd name="T44" fmla="+- 0 5430 5385"/>
                              <a:gd name="T45" fmla="*/ T44 w 53"/>
                              <a:gd name="T46" fmla="+- 0 256 192"/>
                              <a:gd name="T47" fmla="*/ 256 h 221"/>
                              <a:gd name="T48" fmla="+- 0 5432 5385"/>
                              <a:gd name="T49" fmla="*/ T48 w 53"/>
                              <a:gd name="T50" fmla="+- 0 239 192"/>
                              <a:gd name="T51" fmla="*/ 239 h 221"/>
                              <a:gd name="T52" fmla="+- 0 5433 5385"/>
                              <a:gd name="T53" fmla="*/ T52 w 53"/>
                              <a:gd name="T54" fmla="+- 0 228 192"/>
                              <a:gd name="T55" fmla="*/ 228 h 221"/>
                              <a:gd name="T56" fmla="+- 0 5434 5385"/>
                              <a:gd name="T57" fmla="*/ T56 w 53"/>
                              <a:gd name="T58" fmla="+- 0 219 192"/>
                              <a:gd name="T59" fmla="*/ 219 h 221"/>
                              <a:gd name="T60" fmla="+- 0 5434 5385"/>
                              <a:gd name="T61" fmla="*/ T60 w 53"/>
                              <a:gd name="T62" fmla="+- 0 202 192"/>
                              <a:gd name="T63" fmla="*/ 202 h 221"/>
                              <a:gd name="T64" fmla="+- 0 5426 5385"/>
                              <a:gd name="T65" fmla="*/ T64 w 53"/>
                              <a:gd name="T66" fmla="+- 0 192 192"/>
                              <a:gd name="T67" fmla="*/ 192 h 221"/>
                              <a:gd name="T68" fmla="+- 0 5427 5385"/>
                              <a:gd name="T69" fmla="*/ T68 w 53"/>
                              <a:gd name="T70" fmla="+- 0 359 192"/>
                              <a:gd name="T71" fmla="*/ 359 h 221"/>
                              <a:gd name="T72" fmla="+- 0 5396 5385"/>
                              <a:gd name="T73" fmla="*/ T72 w 53"/>
                              <a:gd name="T74" fmla="+- 0 359 192"/>
                              <a:gd name="T75" fmla="*/ 359 h 221"/>
                              <a:gd name="T76" fmla="+- 0 5385 5385"/>
                              <a:gd name="T77" fmla="*/ T76 w 53"/>
                              <a:gd name="T78" fmla="+- 0 371 192"/>
                              <a:gd name="T79" fmla="*/ 371 h 221"/>
                              <a:gd name="T80" fmla="+- 0 5385 5385"/>
                              <a:gd name="T81" fmla="*/ T80 w 53"/>
                              <a:gd name="T82" fmla="+- 0 403 192"/>
                              <a:gd name="T83" fmla="*/ 403 h 221"/>
                              <a:gd name="T84" fmla="+- 0 5397 5385"/>
                              <a:gd name="T85" fmla="*/ T84 w 53"/>
                              <a:gd name="T86" fmla="+- 0 413 192"/>
                              <a:gd name="T87" fmla="*/ 413 h 221"/>
                              <a:gd name="T88" fmla="+- 0 5427 5385"/>
                              <a:gd name="T89" fmla="*/ T88 w 53"/>
                              <a:gd name="T90" fmla="+- 0 413 192"/>
                              <a:gd name="T91" fmla="*/ 413 h 221"/>
                              <a:gd name="T92" fmla="+- 0 5438 5385"/>
                              <a:gd name="T93" fmla="*/ T92 w 53"/>
                              <a:gd name="T94" fmla="+- 0 402 192"/>
                              <a:gd name="T95" fmla="*/ 402 h 221"/>
                              <a:gd name="T96" fmla="+- 0 5438 5385"/>
                              <a:gd name="T97" fmla="*/ T96 w 53"/>
                              <a:gd name="T98" fmla="+- 0 372 192"/>
                              <a:gd name="T99" fmla="*/ 372 h 221"/>
                              <a:gd name="T100" fmla="+- 0 5427 5385"/>
                              <a:gd name="T101" fmla="*/ T100 w 53"/>
                              <a:gd name="T102" fmla="+- 0 359 192"/>
                              <a:gd name="T103" fmla="*/ 35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9405F" id="Group 328" o:spid="_x0000_s1026" style="position:absolute;margin-left:259.15pt;margin-top:3.4pt;width:22.55pt;height:19.85pt;z-index:15785472;mso-position-horizontal-relative:page" coordorigin="5183,6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">
                <v:shape id="Freeform 330" o:spid="_x0000_s1027" style="position:absolute;left:5202;top:8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" path="m413,358l207,,,358r413,xe" filled="f" strokecolor="#231f20" strokeweight=".66992mm">
                  <v:path arrowok="t" o:connecttype="custom" o:connectlocs="413,445;207,87;0,445;413,445" o:connectangles="0,0,0,0"/>
                </v:shape>
                <v:shape id="AutoShape 329" o:spid="_x0000_s1028" style="position:absolute;left:5384;top:19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192;11,192;2,202;3,219;3,228;4,239;6,256;19,349;22,351;29,351;32,349;45,256;47,239;48,228;49,219;49,202;41,192;42,359;11,359;0,371;0,403;12,413;42,413;53,402;53,372;42,35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 xml:space="preserve">ВНИМАНИЕ: </w:t>
      </w:r>
      <w:r w:rsidR="00AD0991">
        <w:rPr>
          <w:color w:val="231F20"/>
        </w:rPr>
        <w:t>Для уменьшения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риска получения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тяжёлой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 xml:space="preserve">травмы, </w:t>
      </w:r>
      <w:r w:rsidR="00AD0991">
        <w:rPr>
          <w:b/>
          <w:color w:val="231F20"/>
        </w:rPr>
        <w:t xml:space="preserve">ВСЕГДА </w:t>
      </w:r>
      <w:r w:rsidR="00AD0991">
        <w:rPr>
          <w:color w:val="231F20"/>
        </w:rPr>
        <w:t>правильно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удерживайте</w:t>
      </w:r>
      <w:r w:rsidR="00AD0991">
        <w:rPr>
          <w:color w:val="231F20"/>
          <w:spacing w:val="11"/>
        </w:rPr>
        <w:t xml:space="preserve"> </w:t>
      </w:r>
      <w:r w:rsidR="00AD0991">
        <w:rPr>
          <w:color w:val="231F20"/>
        </w:rPr>
        <w:t>электроприбор,</w:t>
      </w:r>
      <w:r w:rsidR="00AD0991">
        <w:rPr>
          <w:color w:val="231F20"/>
          <w:spacing w:val="12"/>
        </w:rPr>
        <w:t xml:space="preserve"> </w:t>
      </w:r>
      <w:r w:rsidR="00AD0991">
        <w:rPr>
          <w:color w:val="231F20"/>
        </w:rPr>
        <w:t>как</w:t>
      </w:r>
      <w:r w:rsidR="00AD0991">
        <w:rPr>
          <w:color w:val="231F20"/>
          <w:spacing w:val="-42"/>
        </w:rPr>
        <w:t xml:space="preserve"> </w:t>
      </w:r>
      <w:r w:rsidR="00AD0991">
        <w:rPr>
          <w:color w:val="231F20"/>
        </w:rPr>
        <w:t>показано</w:t>
      </w:r>
      <w:r w:rsidR="00AD0991">
        <w:rPr>
          <w:color w:val="231F20"/>
          <w:spacing w:val="-1"/>
        </w:rPr>
        <w:t xml:space="preserve"> </w:t>
      </w:r>
      <w:r w:rsidR="00AD0991">
        <w:rPr>
          <w:color w:val="231F20"/>
        </w:rPr>
        <w:t>на рисунке.</w:t>
      </w:r>
    </w:p>
    <w:p w14:paraId="1815AA2D" w14:textId="723ED952" w:rsidR="0088097D" w:rsidRDefault="0089454B">
      <w:pPr>
        <w:pStyle w:val="BodyText"/>
        <w:spacing w:before="65"/>
        <w:ind w:left="1006" w:right="3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 wp14:anchorId="71CB55D2" wp14:editId="2B1F7E59">
                <wp:simplePos x="0" y="0"/>
                <wp:positionH relativeFrom="page">
                  <wp:posOffset>3291205</wp:posOffset>
                </wp:positionH>
                <wp:positionV relativeFrom="paragraph">
                  <wp:posOffset>52070</wp:posOffset>
                </wp:positionV>
                <wp:extent cx="286385" cy="252095"/>
                <wp:effectExtent l="0" t="0" r="0" b="0"/>
                <wp:wrapNone/>
                <wp:docPr id="34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48" name="Freeform 327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26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D2C8A" id="Group 325" o:spid="_x0000_s1026" style="position:absolute;margin-left:259.15pt;margin-top:4.1pt;width:22.55pt;height:19.85pt;z-index:15785984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Fpag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">
                <v:shape id="Freeform 327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26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 xml:space="preserve">ВНИМАНИЕ: </w:t>
      </w:r>
      <w:r w:rsidR="00AD0991">
        <w:rPr>
          <w:color w:val="231F20"/>
        </w:rPr>
        <w:t>Для уменьшения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риска</w:t>
      </w:r>
      <w:r w:rsidR="00AD0991">
        <w:rPr>
          <w:color w:val="231F20"/>
          <w:spacing w:val="10"/>
        </w:rPr>
        <w:t xml:space="preserve"> </w:t>
      </w:r>
      <w:r w:rsidR="00AD0991">
        <w:rPr>
          <w:color w:val="231F20"/>
        </w:rPr>
        <w:t>получения</w:t>
      </w:r>
      <w:r w:rsidR="00AD0991">
        <w:rPr>
          <w:color w:val="231F20"/>
          <w:spacing w:val="11"/>
        </w:rPr>
        <w:t xml:space="preserve"> </w:t>
      </w:r>
      <w:r w:rsidR="00AD0991">
        <w:rPr>
          <w:color w:val="231F20"/>
        </w:rPr>
        <w:t>тяжёлой</w:t>
      </w:r>
      <w:r w:rsidR="00AD0991">
        <w:rPr>
          <w:color w:val="231F20"/>
          <w:spacing w:val="11"/>
        </w:rPr>
        <w:t xml:space="preserve"> </w:t>
      </w:r>
      <w:r w:rsidR="00AD0991">
        <w:rPr>
          <w:color w:val="231F20"/>
        </w:rPr>
        <w:t>травмы</w:t>
      </w:r>
      <w:r w:rsidR="00AD0991">
        <w:rPr>
          <w:color w:val="231F20"/>
          <w:spacing w:val="-42"/>
        </w:rPr>
        <w:t xml:space="preserve"> </w:t>
      </w:r>
      <w:r w:rsidR="00AD0991">
        <w:rPr>
          <w:b/>
          <w:color w:val="231F20"/>
        </w:rPr>
        <w:t xml:space="preserve">ВСЕГДА </w:t>
      </w:r>
      <w:r w:rsidR="00AD0991">
        <w:rPr>
          <w:color w:val="231F20"/>
        </w:rPr>
        <w:t>надёжно удерживайте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инструмент, предупреждая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внезапные сбои в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работе.</w:t>
      </w:r>
    </w:p>
    <w:p w14:paraId="122E3A1F" w14:textId="77777777" w:rsidR="0088097D" w:rsidRDefault="00AD0991">
      <w:pPr>
        <w:spacing w:before="65"/>
        <w:ind w:left="186" w:right="48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Правильное</w:t>
      </w:r>
      <w:r>
        <w:rPr>
          <w:rFonts w:ascii="Arial MT" w:hAnsi="Arial MT"/>
          <w:color w:val="231F20"/>
          <w:spacing w:val="1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положение</w:t>
      </w:r>
      <w:r>
        <w:rPr>
          <w:rFonts w:ascii="Arial MT" w:hAnsi="Arial MT"/>
          <w:color w:val="231F20"/>
          <w:spacing w:val="1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рук</w:t>
      </w:r>
      <w:r>
        <w:rPr>
          <w:rFonts w:ascii="Arial MT" w:hAnsi="Arial MT"/>
          <w:color w:val="231F20"/>
          <w:spacing w:val="1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во</w:t>
      </w:r>
      <w:r>
        <w:rPr>
          <w:rFonts w:ascii="Arial MT" w:hAnsi="Arial MT"/>
          <w:color w:val="231F20"/>
          <w:spacing w:val="1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время</w:t>
      </w:r>
      <w:r>
        <w:rPr>
          <w:rFonts w:ascii="Arial MT" w:hAnsi="Arial MT"/>
          <w:color w:val="231F20"/>
          <w:spacing w:val="1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работы: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одной</w:t>
      </w:r>
      <w:r>
        <w:rPr>
          <w:rFonts w:ascii="Arial MT" w:hAnsi="Arial MT"/>
          <w:color w:val="231F20"/>
          <w:spacing w:val="24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рукой</w:t>
      </w:r>
      <w:r>
        <w:rPr>
          <w:rFonts w:ascii="Arial MT" w:hAnsi="Arial MT"/>
          <w:color w:val="231F20"/>
          <w:spacing w:val="23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возьмитесь</w:t>
      </w:r>
      <w:r>
        <w:rPr>
          <w:rFonts w:ascii="Arial MT" w:hAnsi="Arial MT"/>
          <w:color w:val="231F20"/>
          <w:spacing w:val="23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за</w:t>
      </w:r>
      <w:r>
        <w:rPr>
          <w:rFonts w:ascii="Arial MT" w:hAnsi="Arial MT"/>
          <w:color w:val="231F20"/>
          <w:spacing w:val="44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боковую</w:t>
      </w:r>
      <w:r>
        <w:rPr>
          <w:rFonts w:ascii="Arial MT" w:hAnsi="Arial MT"/>
          <w:color w:val="231F20"/>
          <w:spacing w:val="44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рукоятку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(d),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другой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рукой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удерживайте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корпус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мент</w:t>
      </w:r>
      <w:r>
        <w:rPr>
          <w:rFonts w:ascii="Arial MT" w:hAnsi="Arial MT"/>
          <w:color w:val="231F20"/>
          <w:spacing w:val="-2"/>
          <w:w w:val="56"/>
          <w:sz w:val="16"/>
        </w:rPr>
        <w:t>а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49"/>
          <w:sz w:val="16"/>
        </w:rPr>
        <w:t>к</w:t>
      </w:r>
      <w:r>
        <w:rPr>
          <w:rFonts w:ascii="Arial MT" w:hAnsi="Arial MT"/>
          <w:color w:val="231F20"/>
          <w:spacing w:val="1"/>
          <w:w w:val="49"/>
          <w:sz w:val="16"/>
        </w:rPr>
        <w:t>а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2"/>
          <w:sz w:val="16"/>
        </w:rPr>
        <w:t>пок</w:t>
      </w:r>
      <w:r>
        <w:rPr>
          <w:rFonts w:ascii="Arial MT" w:hAnsi="Arial MT"/>
          <w:color w:val="231F20"/>
          <w:w w:val="52"/>
          <w:sz w:val="16"/>
        </w:rPr>
        <w:t>а</w:t>
      </w:r>
      <w:r>
        <w:rPr>
          <w:rFonts w:ascii="Arial MT" w:hAnsi="Arial MT"/>
          <w:color w:val="231F20"/>
          <w:spacing w:val="1"/>
          <w:w w:val="50"/>
          <w:sz w:val="16"/>
        </w:rPr>
        <w:t>з</w:t>
      </w:r>
      <w:r>
        <w:rPr>
          <w:rFonts w:ascii="Arial MT" w:hAnsi="Arial MT"/>
          <w:color w:val="231F20"/>
          <w:w w:val="50"/>
          <w:sz w:val="16"/>
        </w:rPr>
        <w:t>а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61"/>
          <w:sz w:val="16"/>
        </w:rPr>
        <w:t>Р</w:t>
      </w:r>
      <w:r>
        <w:rPr>
          <w:rFonts w:ascii="Arial MT" w:hAnsi="Arial MT"/>
          <w:color w:val="231F20"/>
          <w:spacing w:val="1"/>
          <w:w w:val="61"/>
          <w:sz w:val="16"/>
        </w:rPr>
        <w:t>и</w:t>
      </w:r>
      <w:r>
        <w:rPr>
          <w:rFonts w:ascii="Arial MT" w:hAnsi="Arial MT"/>
          <w:color w:val="231F20"/>
          <w:spacing w:val="-1"/>
          <w:w w:val="50"/>
          <w:sz w:val="16"/>
        </w:rPr>
        <w:t>с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6</w:t>
      </w:r>
      <w:r>
        <w:rPr>
          <w:rFonts w:ascii="Arial MT" w:hAnsi="Arial MT"/>
          <w:color w:val="231F20"/>
          <w:sz w:val="16"/>
        </w:rPr>
        <w:t>.</w:t>
      </w:r>
    </w:p>
    <w:p w14:paraId="12786C77" w14:textId="77777777" w:rsidR="0088097D" w:rsidRDefault="00AD0991">
      <w:pPr>
        <w:pStyle w:val="Heading1"/>
        <w:spacing w:before="130"/>
        <w:ind w:left="187"/>
      </w:pPr>
      <w:r>
        <w:rPr>
          <w:color w:val="231F20"/>
        </w:rPr>
        <w:t>Выключатели</w:t>
      </w:r>
    </w:p>
    <w:p w14:paraId="30E5C35C" w14:textId="6EDEC8D7" w:rsidR="0088097D" w:rsidRDefault="0089454B">
      <w:pPr>
        <w:spacing w:before="48"/>
        <w:ind w:left="1007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 wp14:anchorId="20A85200" wp14:editId="046697EB">
                <wp:simplePos x="0" y="0"/>
                <wp:positionH relativeFrom="page">
                  <wp:posOffset>3291205</wp:posOffset>
                </wp:positionH>
                <wp:positionV relativeFrom="paragraph">
                  <wp:posOffset>41275</wp:posOffset>
                </wp:positionV>
                <wp:extent cx="286385" cy="252095"/>
                <wp:effectExtent l="0" t="0" r="0" b="0"/>
                <wp:wrapNone/>
                <wp:docPr id="34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45" name="Freeform 324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23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0790B" id="Group 322" o:spid="_x0000_s1026" style="position:absolute;margin-left:259.15pt;margin-top:3.25pt;width:22.55pt;height:19.85pt;z-index:15786496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">
                <v:shape id="Freeform 324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23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oj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ka/g/E46A3P8BAAD//wMAUEsBAi0AFAAGAAgAAAAhANvh9svuAAAAhQEAABMAAAAAAAAAAAAA&#10;AAAAAAAAAFtDb250ZW50X1R5cGVzXS54bWxQSwECLQAUAAYACAAAACEAWvQsW78AAAAVAQAACwAA&#10;AAAAAAAAAAAAAAAfAQAAX3JlbHMvLnJlbHNQSwECLQAUAAYACAAAACEAm8fqI8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>ВНИМАНИЕ:</w:t>
      </w:r>
      <w:r w:rsidR="00AD0991">
        <w:rPr>
          <w:b/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Не</w:t>
      </w:r>
      <w:r w:rsidR="00AD0991">
        <w:rPr>
          <w:i/>
          <w:color w:val="231F20"/>
          <w:spacing w:val="2"/>
          <w:sz w:val="16"/>
        </w:rPr>
        <w:t xml:space="preserve"> </w:t>
      </w:r>
      <w:r w:rsidR="00AD0991">
        <w:rPr>
          <w:i/>
          <w:color w:val="231F20"/>
          <w:sz w:val="16"/>
        </w:rPr>
        <w:t>включайте</w:t>
      </w:r>
    </w:p>
    <w:p w14:paraId="798467C0" w14:textId="77777777" w:rsidR="0088097D" w:rsidRDefault="00AD0991">
      <w:pPr>
        <w:pStyle w:val="BodyText"/>
        <w:ind w:left="1006" w:right="560"/>
      </w:pP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выключайте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шлифмашину,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если абразивный диск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соприкосновении</w:t>
      </w:r>
    </w:p>
    <w:p w14:paraId="678D2DF4" w14:textId="77777777" w:rsidR="0088097D" w:rsidRDefault="00AD0991">
      <w:pPr>
        <w:pStyle w:val="BodyText"/>
        <w:ind w:left="1006"/>
      </w:pPr>
      <w:r>
        <w:rPr>
          <w:color w:val="231F20"/>
        </w:rPr>
        <w:t>с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обрабатываемой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заготовкой!</w:t>
      </w:r>
    </w:p>
    <w:p w14:paraId="2E28D790" w14:textId="60415FB4" w:rsidR="0088097D" w:rsidRDefault="0089454B">
      <w:pPr>
        <w:spacing w:before="65"/>
        <w:ind w:left="1007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 wp14:anchorId="745E9573" wp14:editId="0ABBC356">
                <wp:simplePos x="0" y="0"/>
                <wp:positionH relativeFrom="page">
                  <wp:posOffset>3291205</wp:posOffset>
                </wp:positionH>
                <wp:positionV relativeFrom="paragraph">
                  <wp:posOffset>52070</wp:posOffset>
                </wp:positionV>
                <wp:extent cx="286385" cy="252095"/>
                <wp:effectExtent l="0" t="0" r="0" b="0"/>
                <wp:wrapNone/>
                <wp:docPr id="34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42" name="Freeform 321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20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0D2AA" id="Group 319" o:spid="_x0000_s1026" style="position:absolute;margin-left:259.15pt;margin-top:4.1pt;width:22.55pt;height:19.85pt;z-index:1578700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">
                <v:shape id="Freeform 321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20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>ВНИМАНИЕ:</w:t>
      </w:r>
      <w:r w:rsidR="00AD0991">
        <w:rPr>
          <w:b/>
          <w:i/>
          <w:color w:val="231F20"/>
          <w:spacing w:val="-4"/>
          <w:sz w:val="16"/>
        </w:rPr>
        <w:t xml:space="preserve"> </w:t>
      </w:r>
      <w:r w:rsidR="00AD0991">
        <w:rPr>
          <w:i/>
          <w:color w:val="231F20"/>
          <w:sz w:val="16"/>
        </w:rPr>
        <w:t>Перед</w:t>
      </w:r>
    </w:p>
    <w:p w14:paraId="6FE274B2" w14:textId="77777777" w:rsidR="0088097D" w:rsidRDefault="00AD0991">
      <w:pPr>
        <w:pStyle w:val="BodyText"/>
        <w:ind w:left="1006"/>
      </w:pPr>
      <w:r>
        <w:rPr>
          <w:color w:val="231F20"/>
        </w:rPr>
        <w:t>использованием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инструмента</w:t>
      </w:r>
    </w:p>
    <w:p w14:paraId="5DA3B225" w14:textId="77777777" w:rsidR="0088097D" w:rsidRDefault="0088097D">
      <w:p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667" w:space="108"/>
            <w:col w:w="4055"/>
          </w:cols>
        </w:sectPr>
      </w:pPr>
    </w:p>
    <w:p w14:paraId="6BF61B6B" w14:textId="409991B1" w:rsidR="0088097D" w:rsidRDefault="0089454B">
      <w:pPr>
        <w:pStyle w:val="BodyText"/>
        <w:spacing w:before="5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6B98599B" wp14:editId="38EEEA26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34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C0D0C" id="Line 318" o:spid="_x0000_s1026" style="position:absolute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4EB280D3" wp14:editId="14D6609B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339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8809A" id="Line 317" o:spid="_x0000_s1026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3104FFB0" wp14:editId="2519A6AE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338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58896" id="Line 316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27D1BF08" wp14:editId="548AE27B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337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E9B0C" id="Line 315" o:spid="_x0000_s1026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</w:p>
    <w:p w14:paraId="5B86B9E0" w14:textId="14D8ADB1" w:rsidR="0088097D" w:rsidRDefault="0089454B">
      <w:pPr>
        <w:pStyle w:val="BodyText"/>
        <w:spacing w:line="20" w:lineRule="exact"/>
        <w:ind w:left="18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349A634F" wp14:editId="61690459">
                <wp:extent cx="4642485" cy="6350"/>
                <wp:effectExtent l="13335" t="8890" r="11430" b="3810"/>
                <wp:docPr id="33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33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93B09" id="Group 313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">
                <v:line id="Line 314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14:paraId="5A95B6B1" w14:textId="77777777" w:rsidR="0088097D" w:rsidRDefault="00AD0991">
      <w:pPr>
        <w:spacing w:before="22"/>
        <w:ind w:left="186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12</w:t>
      </w:r>
    </w:p>
    <w:p w14:paraId="3C8E88DB" w14:textId="77777777" w:rsidR="0088097D" w:rsidRDefault="0088097D">
      <w:pPr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43250A42" w14:textId="5AB461A9" w:rsidR="0088097D" w:rsidRDefault="0089454B">
      <w:pPr>
        <w:pStyle w:val="BodyText"/>
        <w:spacing w:before="128"/>
        <w:ind w:left="10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406EA2FD" wp14:editId="02538F7D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334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684DB" id="Line 312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6F6FA0AB" wp14:editId="0228CE07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333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8A992" id="Line 311" o:spid="_x0000_s1026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2873BB61" wp14:editId="2AB112AE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3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89A9B" id="Line 310" o:spid="_x0000_s1026" style="position:absolute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7AE84A6E" wp14:editId="3FB49D1B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3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C596C" id="Line 309" o:spid="_x0000_s1026" style="position:absolute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 w:rsidR="00AD0991">
        <w:rPr>
          <w:color w:val="231F20"/>
        </w:rPr>
        <w:t>убедитесь,</w:t>
      </w:r>
      <w:r w:rsidR="00AD0991">
        <w:rPr>
          <w:color w:val="231F20"/>
          <w:spacing w:val="7"/>
        </w:rPr>
        <w:t xml:space="preserve"> </w:t>
      </w:r>
      <w:r w:rsidR="00AD0991">
        <w:rPr>
          <w:color w:val="231F20"/>
        </w:rPr>
        <w:t>что</w:t>
      </w:r>
      <w:r w:rsidR="00AD0991">
        <w:rPr>
          <w:color w:val="231F20"/>
          <w:spacing w:val="8"/>
        </w:rPr>
        <w:t xml:space="preserve"> </w:t>
      </w:r>
      <w:r w:rsidR="00AD0991">
        <w:rPr>
          <w:color w:val="231F20"/>
        </w:rPr>
        <w:t>рукоятка</w:t>
      </w:r>
      <w:r w:rsidR="00AD0991">
        <w:rPr>
          <w:color w:val="231F20"/>
          <w:spacing w:val="8"/>
        </w:rPr>
        <w:t xml:space="preserve"> </w:t>
      </w:r>
      <w:r w:rsidR="00AD0991">
        <w:rPr>
          <w:color w:val="231F20"/>
        </w:rPr>
        <w:t>надёжно</w:t>
      </w:r>
      <w:r w:rsidR="00AD0991">
        <w:rPr>
          <w:color w:val="231F20"/>
          <w:spacing w:val="-42"/>
        </w:rPr>
        <w:t xml:space="preserve"> </w:t>
      </w:r>
      <w:r w:rsidR="00AD0991">
        <w:rPr>
          <w:color w:val="231F20"/>
        </w:rPr>
        <w:t>затянута.</w:t>
      </w:r>
    </w:p>
    <w:p w14:paraId="7F075180" w14:textId="77777777" w:rsidR="0088097D" w:rsidRDefault="00AD0991">
      <w:pPr>
        <w:pStyle w:val="Heading3"/>
        <w:spacing w:before="122" w:line="249" w:lineRule="auto"/>
        <w:ind w:right="1306"/>
      </w:pPr>
      <w:r>
        <w:rPr>
          <w:color w:val="231F20"/>
          <w:spacing w:val="-1"/>
        </w:rPr>
        <w:t>ПЕРЕДВИЖНОЙ ПУСКОВОЙ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ВЫКЛЮЧАТЕЛЬ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(РИС.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1)</w:t>
      </w:r>
    </w:p>
    <w:p w14:paraId="56CE9F4C" w14:textId="77777777" w:rsidR="0088097D" w:rsidRDefault="00AD0991">
      <w:pPr>
        <w:spacing w:before="58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6"/>
          <w:sz w:val="16"/>
        </w:rPr>
        <w:t>Чт</w:t>
      </w:r>
      <w:r>
        <w:rPr>
          <w:rFonts w:ascii="Arial MT" w:hAnsi="Arial MT"/>
          <w:color w:val="231F20"/>
          <w:spacing w:val="1"/>
          <w:w w:val="56"/>
          <w:sz w:val="16"/>
        </w:rPr>
        <w:t>о</w:t>
      </w:r>
      <w:r>
        <w:rPr>
          <w:rFonts w:ascii="Arial MT" w:hAnsi="Arial MT"/>
          <w:color w:val="231F20"/>
          <w:spacing w:val="1"/>
          <w:w w:val="57"/>
          <w:sz w:val="16"/>
        </w:rPr>
        <w:t>б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8"/>
          <w:sz w:val="16"/>
        </w:rPr>
        <w:t>в</w:t>
      </w:r>
      <w:r>
        <w:rPr>
          <w:rFonts w:ascii="Arial MT" w:hAnsi="Arial MT"/>
          <w:color w:val="231F20"/>
          <w:spacing w:val="7"/>
          <w:w w:val="48"/>
          <w:sz w:val="16"/>
        </w:rPr>
        <w:t>к</w:t>
      </w:r>
      <w:r>
        <w:rPr>
          <w:rFonts w:ascii="Arial MT" w:hAnsi="Arial MT"/>
          <w:color w:val="231F20"/>
          <w:spacing w:val="1"/>
          <w:w w:val="56"/>
          <w:sz w:val="16"/>
        </w:rPr>
        <w:t>лючит</w:t>
      </w:r>
      <w:r>
        <w:rPr>
          <w:rFonts w:ascii="Arial MT" w:hAnsi="Arial MT"/>
          <w:color w:val="231F20"/>
          <w:w w:val="56"/>
          <w:sz w:val="16"/>
        </w:rPr>
        <w:t>ь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</w:t>
      </w:r>
      <w:r>
        <w:rPr>
          <w:rFonts w:ascii="Arial MT" w:hAnsi="Arial MT"/>
          <w:color w:val="231F20"/>
          <w:spacing w:val="-12"/>
          <w:w w:val="56"/>
          <w:sz w:val="16"/>
        </w:rPr>
        <w:t>т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передвин</w:t>
      </w:r>
      <w:r>
        <w:rPr>
          <w:rFonts w:ascii="Arial MT" w:hAnsi="Arial MT"/>
          <w:color w:val="231F20"/>
          <w:spacing w:val="-9"/>
          <w:w w:val="55"/>
          <w:sz w:val="16"/>
        </w:rPr>
        <w:t>ь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 пусковой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выключатель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(а)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сторону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передней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ч</w:t>
      </w:r>
      <w:r>
        <w:rPr>
          <w:rFonts w:ascii="Arial MT" w:hAnsi="Arial MT"/>
          <w:color w:val="231F20"/>
          <w:w w:val="53"/>
          <w:sz w:val="16"/>
        </w:rPr>
        <w:t>а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мент</w:t>
      </w:r>
      <w:r>
        <w:rPr>
          <w:rFonts w:ascii="Arial MT" w:hAnsi="Arial MT"/>
          <w:color w:val="231F20"/>
          <w:spacing w:val="-3"/>
          <w:w w:val="56"/>
          <w:sz w:val="16"/>
        </w:rPr>
        <w:t>а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6"/>
          <w:sz w:val="16"/>
        </w:rPr>
        <w:t>Чт</w:t>
      </w:r>
      <w:r>
        <w:rPr>
          <w:rFonts w:ascii="Arial MT" w:hAnsi="Arial MT"/>
          <w:color w:val="231F20"/>
          <w:spacing w:val="1"/>
          <w:w w:val="56"/>
          <w:sz w:val="16"/>
        </w:rPr>
        <w:t>о</w:t>
      </w:r>
      <w:r>
        <w:rPr>
          <w:rFonts w:ascii="Arial MT" w:hAnsi="Arial MT"/>
          <w:color w:val="231F20"/>
          <w:spacing w:val="1"/>
          <w:w w:val="57"/>
          <w:sz w:val="16"/>
        </w:rPr>
        <w:t>б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вы</w:t>
      </w:r>
      <w:r>
        <w:rPr>
          <w:rFonts w:ascii="Arial MT" w:hAnsi="Arial MT"/>
          <w:color w:val="231F20"/>
          <w:spacing w:val="7"/>
          <w:w w:val="56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6"/>
          <w:sz w:val="16"/>
        </w:rPr>
        <w:t xml:space="preserve">ючить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</w:t>
      </w:r>
      <w:r>
        <w:rPr>
          <w:rFonts w:ascii="Arial MT" w:hAnsi="Arial MT"/>
          <w:color w:val="231F20"/>
          <w:spacing w:val="-12"/>
          <w:w w:val="56"/>
          <w:sz w:val="16"/>
        </w:rPr>
        <w:t>т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о</w:t>
      </w:r>
      <w:r>
        <w:rPr>
          <w:rFonts w:ascii="Arial MT" w:hAnsi="Arial MT"/>
          <w:color w:val="231F20"/>
          <w:spacing w:val="1"/>
          <w:w w:val="50"/>
          <w:sz w:val="16"/>
        </w:rPr>
        <w:t>т</w:t>
      </w:r>
      <w:r>
        <w:rPr>
          <w:rFonts w:ascii="Arial MT" w:hAnsi="Arial MT"/>
          <w:color w:val="231F20"/>
          <w:spacing w:val="1"/>
          <w:w w:val="54"/>
          <w:sz w:val="16"/>
        </w:rPr>
        <w:t>п</w:t>
      </w:r>
      <w:r>
        <w:rPr>
          <w:rFonts w:ascii="Arial MT" w:hAnsi="Arial MT"/>
          <w:color w:val="231F20"/>
          <w:spacing w:val="-1"/>
          <w:w w:val="50"/>
          <w:sz w:val="16"/>
        </w:rPr>
        <w:t>у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передв</w:t>
      </w:r>
      <w:r>
        <w:rPr>
          <w:rFonts w:ascii="Arial MT" w:hAnsi="Arial MT"/>
          <w:color w:val="231F20"/>
          <w:spacing w:val="2"/>
          <w:w w:val="55"/>
          <w:sz w:val="16"/>
        </w:rPr>
        <w:t>и</w:t>
      </w:r>
      <w:r>
        <w:rPr>
          <w:rFonts w:ascii="Arial MT" w:hAnsi="Arial MT"/>
          <w:color w:val="231F20"/>
          <w:spacing w:val="2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5"/>
          <w:sz w:val="16"/>
        </w:rPr>
        <w:t>но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п</w:t>
      </w:r>
      <w:r>
        <w:rPr>
          <w:rFonts w:ascii="Arial MT" w:hAnsi="Arial MT"/>
          <w:color w:val="231F20"/>
          <w:spacing w:val="-1"/>
          <w:w w:val="52"/>
          <w:sz w:val="16"/>
        </w:rPr>
        <w:t>у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овой </w:t>
      </w:r>
      <w:r>
        <w:rPr>
          <w:rFonts w:ascii="Arial MT" w:hAnsi="Arial MT"/>
          <w:color w:val="231F20"/>
          <w:spacing w:val="1"/>
          <w:w w:val="56"/>
          <w:sz w:val="16"/>
        </w:rPr>
        <w:t>вы</w:t>
      </w:r>
      <w:r>
        <w:rPr>
          <w:rFonts w:ascii="Arial MT" w:hAnsi="Arial MT"/>
          <w:color w:val="231F20"/>
          <w:spacing w:val="7"/>
          <w:w w:val="56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60"/>
          <w:sz w:val="16"/>
        </w:rPr>
        <w:t>юч</w:t>
      </w:r>
      <w:r>
        <w:rPr>
          <w:rFonts w:ascii="Arial MT" w:hAnsi="Arial MT"/>
          <w:color w:val="231F20"/>
          <w:w w:val="60"/>
          <w:sz w:val="16"/>
        </w:rPr>
        <w:t>а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ел</w:t>
      </w:r>
      <w:r>
        <w:rPr>
          <w:rFonts w:ascii="Arial MT" w:hAnsi="Arial MT"/>
          <w:color w:val="231F20"/>
          <w:spacing w:val="-2"/>
          <w:w w:val="55"/>
          <w:sz w:val="16"/>
        </w:rPr>
        <w:t>ь</w:t>
      </w:r>
      <w:r>
        <w:rPr>
          <w:rFonts w:ascii="Arial MT" w:hAnsi="Arial MT"/>
          <w:color w:val="231F20"/>
          <w:sz w:val="16"/>
        </w:rPr>
        <w:t>.</w:t>
      </w:r>
    </w:p>
    <w:p w14:paraId="4FC213EE" w14:textId="77777777" w:rsidR="0088097D" w:rsidRDefault="00AD0991">
      <w:pPr>
        <w:spacing w:before="65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Для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непрерывного</w:t>
      </w:r>
      <w:r>
        <w:rPr>
          <w:rFonts w:ascii="Arial MT" w:hAnsi="Arial MT"/>
          <w:color w:val="231F20"/>
          <w:spacing w:val="7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режима</w:t>
      </w:r>
      <w:r>
        <w:rPr>
          <w:rFonts w:ascii="Arial MT" w:hAnsi="Arial MT"/>
          <w:color w:val="231F20"/>
          <w:spacing w:val="7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работы</w:t>
      </w:r>
      <w:r>
        <w:rPr>
          <w:rFonts w:ascii="Arial MT" w:hAnsi="Arial MT"/>
          <w:color w:val="231F20"/>
          <w:spacing w:val="7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передвинь-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пусковой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выключатель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сторону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передней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части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инструмента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нажмите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переднюю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п</w:t>
      </w:r>
      <w:r>
        <w:rPr>
          <w:rFonts w:ascii="Arial MT" w:hAnsi="Arial MT"/>
          <w:color w:val="231F20"/>
          <w:w w:val="54"/>
          <w:sz w:val="16"/>
        </w:rPr>
        <w:t>о</w:t>
      </w:r>
      <w:r>
        <w:rPr>
          <w:rFonts w:ascii="Arial MT" w:hAnsi="Arial MT"/>
          <w:color w:val="231F20"/>
          <w:spacing w:val="1"/>
          <w:w w:val="54"/>
          <w:sz w:val="16"/>
        </w:rPr>
        <w:t>ловин</w:t>
      </w:r>
      <w:r>
        <w:rPr>
          <w:rFonts w:ascii="Arial MT" w:hAnsi="Arial MT"/>
          <w:color w:val="231F20"/>
          <w:w w:val="54"/>
          <w:sz w:val="16"/>
        </w:rPr>
        <w:t>у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вы</w:t>
      </w:r>
      <w:r>
        <w:rPr>
          <w:rFonts w:ascii="Arial MT" w:hAnsi="Arial MT"/>
          <w:color w:val="231F20"/>
          <w:spacing w:val="7"/>
          <w:w w:val="56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60"/>
          <w:sz w:val="16"/>
        </w:rPr>
        <w:t>юч</w:t>
      </w:r>
      <w:r>
        <w:rPr>
          <w:rFonts w:ascii="Arial MT" w:hAnsi="Arial MT"/>
          <w:color w:val="231F20"/>
          <w:w w:val="60"/>
          <w:sz w:val="16"/>
        </w:rPr>
        <w:t>а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6"/>
          <w:sz w:val="16"/>
        </w:rPr>
        <w:t>ел</w:t>
      </w:r>
      <w:r>
        <w:rPr>
          <w:rFonts w:ascii="Arial MT" w:hAnsi="Arial MT"/>
          <w:color w:val="231F20"/>
          <w:spacing w:val="-2"/>
          <w:w w:val="56"/>
          <w:sz w:val="16"/>
        </w:rPr>
        <w:t>я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4"/>
          <w:w w:val="63"/>
          <w:sz w:val="16"/>
        </w:rPr>
        <w:t>Д</w:t>
      </w:r>
      <w:r>
        <w:rPr>
          <w:rFonts w:ascii="Arial MT" w:hAnsi="Arial MT"/>
          <w:color w:val="231F20"/>
          <w:spacing w:val="1"/>
          <w:w w:val="63"/>
          <w:sz w:val="16"/>
        </w:rPr>
        <w:t>л</w:t>
      </w:r>
      <w:r>
        <w:rPr>
          <w:rFonts w:ascii="Arial MT" w:hAnsi="Arial MT"/>
          <w:color w:val="231F20"/>
          <w:w w:val="54"/>
          <w:sz w:val="16"/>
        </w:rPr>
        <w:t>я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вы</w:t>
      </w:r>
      <w:r>
        <w:rPr>
          <w:rFonts w:ascii="Arial MT" w:hAnsi="Arial MT"/>
          <w:color w:val="231F20"/>
          <w:spacing w:val="7"/>
          <w:w w:val="56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7"/>
          <w:sz w:val="16"/>
        </w:rPr>
        <w:t xml:space="preserve">ючения </w:t>
      </w:r>
      <w:r>
        <w:rPr>
          <w:rFonts w:ascii="Arial MT" w:hAnsi="Arial MT"/>
          <w:color w:val="231F20"/>
          <w:w w:val="55"/>
          <w:sz w:val="16"/>
        </w:rPr>
        <w:t>непрерывного</w:t>
      </w:r>
      <w:r>
        <w:rPr>
          <w:rFonts w:ascii="Arial MT" w:hAnsi="Arial MT"/>
          <w:color w:val="231F20"/>
          <w:spacing w:val="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режима</w:t>
      </w:r>
      <w:r>
        <w:rPr>
          <w:rFonts w:ascii="Arial MT" w:hAnsi="Arial MT"/>
          <w:color w:val="231F20"/>
          <w:spacing w:val="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работы</w:t>
      </w:r>
      <w:r>
        <w:rPr>
          <w:rFonts w:ascii="Arial MT" w:hAnsi="Arial MT"/>
          <w:color w:val="231F20"/>
          <w:spacing w:val="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инструмента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нажмите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заднюю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половину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передвижного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п</w:t>
      </w:r>
      <w:r>
        <w:rPr>
          <w:rFonts w:ascii="Arial MT" w:hAnsi="Arial MT"/>
          <w:color w:val="231F20"/>
          <w:spacing w:val="-1"/>
          <w:w w:val="52"/>
          <w:sz w:val="16"/>
        </w:rPr>
        <w:t>у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1"/>
          <w:sz w:val="16"/>
        </w:rPr>
        <w:t>овог</w:t>
      </w:r>
      <w:r>
        <w:rPr>
          <w:rFonts w:ascii="Arial MT" w:hAnsi="Arial MT"/>
          <w:color w:val="231F20"/>
          <w:w w:val="51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вы</w:t>
      </w:r>
      <w:r>
        <w:rPr>
          <w:rFonts w:ascii="Arial MT" w:hAnsi="Arial MT"/>
          <w:color w:val="231F20"/>
          <w:spacing w:val="7"/>
          <w:w w:val="56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60"/>
          <w:sz w:val="16"/>
        </w:rPr>
        <w:t>юч</w:t>
      </w:r>
      <w:r>
        <w:rPr>
          <w:rFonts w:ascii="Arial MT" w:hAnsi="Arial MT"/>
          <w:color w:val="231F20"/>
          <w:w w:val="60"/>
          <w:sz w:val="16"/>
        </w:rPr>
        <w:t>а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6"/>
          <w:sz w:val="16"/>
        </w:rPr>
        <w:t>ел</w:t>
      </w:r>
      <w:r>
        <w:rPr>
          <w:rFonts w:ascii="Arial MT" w:hAnsi="Arial MT"/>
          <w:color w:val="231F20"/>
          <w:w w:val="56"/>
          <w:sz w:val="16"/>
        </w:rPr>
        <w:t>я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о</w:t>
      </w:r>
      <w:r>
        <w:rPr>
          <w:rFonts w:ascii="Arial MT" w:hAnsi="Arial MT"/>
          <w:color w:val="231F20"/>
          <w:spacing w:val="1"/>
          <w:w w:val="50"/>
          <w:sz w:val="16"/>
        </w:rPr>
        <w:t>т</w:t>
      </w:r>
      <w:r>
        <w:rPr>
          <w:rFonts w:ascii="Arial MT" w:hAnsi="Arial MT"/>
          <w:color w:val="231F20"/>
          <w:spacing w:val="1"/>
          <w:w w:val="54"/>
          <w:sz w:val="16"/>
        </w:rPr>
        <w:t>п</w:t>
      </w:r>
      <w:r>
        <w:rPr>
          <w:rFonts w:ascii="Arial MT" w:hAnsi="Arial MT"/>
          <w:color w:val="231F20"/>
          <w:spacing w:val="-1"/>
          <w:w w:val="50"/>
          <w:sz w:val="16"/>
        </w:rPr>
        <w:t>у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-4"/>
          <w:w w:val="55"/>
          <w:sz w:val="16"/>
        </w:rPr>
        <w:t>е</w:t>
      </w:r>
      <w:r>
        <w:rPr>
          <w:rFonts w:ascii="Arial MT" w:hAnsi="Arial MT"/>
          <w:color w:val="231F20"/>
          <w:sz w:val="16"/>
        </w:rPr>
        <w:t>.</w:t>
      </w:r>
    </w:p>
    <w:p w14:paraId="63836BD3" w14:textId="77777777" w:rsidR="0088097D" w:rsidRDefault="00AD0991">
      <w:pPr>
        <w:pStyle w:val="Heading1"/>
        <w:spacing w:before="130" w:line="268" w:lineRule="exact"/>
      </w:pPr>
      <w:r>
        <w:rPr>
          <w:color w:val="231F20"/>
        </w:rPr>
        <w:t>Блокировка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шпинделя</w:t>
      </w:r>
    </w:p>
    <w:p w14:paraId="43CC59BD" w14:textId="77777777" w:rsidR="0088097D" w:rsidRDefault="00AD0991">
      <w:pPr>
        <w:spacing w:line="268" w:lineRule="exact"/>
        <w:ind w:left="186"/>
        <w:rPr>
          <w:b/>
          <w:sz w:val="24"/>
        </w:rPr>
      </w:pPr>
      <w:r>
        <w:rPr>
          <w:b/>
          <w:color w:val="231F20"/>
          <w:sz w:val="24"/>
        </w:rPr>
        <w:t>(Рис.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1)</w:t>
      </w:r>
    </w:p>
    <w:p w14:paraId="119B8A92" w14:textId="77777777" w:rsidR="0088097D" w:rsidRDefault="00AD0991">
      <w:pPr>
        <w:spacing w:before="48"/>
        <w:ind w:left="186" w:right="181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Блокировка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(b)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используется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для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предотвращения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вращения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50"/>
          <w:sz w:val="16"/>
        </w:rPr>
        <w:t>у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ано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ил</w:t>
      </w:r>
      <w:r>
        <w:rPr>
          <w:rFonts w:ascii="Arial MT" w:hAnsi="Arial MT"/>
          <w:color w:val="231F20"/>
          <w:w w:val="56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н</w:t>
      </w:r>
      <w:r>
        <w:rPr>
          <w:rFonts w:ascii="Arial MT" w:hAnsi="Arial MT"/>
          <w:color w:val="231F20"/>
          <w:spacing w:val="1"/>
          <w:w w:val="54"/>
          <w:sz w:val="16"/>
        </w:rPr>
        <w:t>я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ди</w:t>
      </w:r>
      <w:r>
        <w:rPr>
          <w:rFonts w:ascii="Arial MT" w:hAnsi="Arial MT"/>
          <w:color w:val="231F20"/>
          <w:spacing w:val="2"/>
          <w:w w:val="54"/>
          <w:sz w:val="16"/>
        </w:rPr>
        <w:t>с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4"/>
          <w:sz w:val="16"/>
        </w:rPr>
        <w:t>о</w:t>
      </w:r>
      <w:r>
        <w:rPr>
          <w:rFonts w:ascii="Arial MT" w:hAnsi="Arial MT"/>
          <w:color w:val="231F20"/>
          <w:spacing w:val="-3"/>
          <w:w w:val="54"/>
          <w:sz w:val="16"/>
        </w:rPr>
        <w:t>в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И</w:t>
      </w:r>
      <w:r>
        <w:rPr>
          <w:rFonts w:ascii="Arial MT" w:hAnsi="Arial MT"/>
          <w:color w:val="231F20"/>
          <w:spacing w:val="2"/>
          <w:w w:val="60"/>
          <w:sz w:val="16"/>
        </w:rPr>
        <w:t>с</w:t>
      </w:r>
      <w:r>
        <w:rPr>
          <w:rFonts w:ascii="Arial MT" w:hAnsi="Arial MT"/>
          <w:color w:val="231F20"/>
          <w:spacing w:val="2"/>
          <w:w w:val="54"/>
          <w:sz w:val="16"/>
        </w:rPr>
        <w:t>п</w:t>
      </w:r>
      <w:r>
        <w:rPr>
          <w:rFonts w:ascii="Arial MT" w:hAnsi="Arial MT"/>
          <w:color w:val="231F20"/>
          <w:w w:val="55"/>
          <w:sz w:val="16"/>
        </w:rPr>
        <w:t>ол</w:t>
      </w:r>
      <w:r>
        <w:rPr>
          <w:rFonts w:ascii="Arial MT" w:hAnsi="Arial MT"/>
          <w:color w:val="231F20"/>
          <w:spacing w:val="3"/>
          <w:w w:val="55"/>
          <w:sz w:val="16"/>
        </w:rPr>
        <w:t>ь</w:t>
      </w:r>
      <w:r>
        <w:rPr>
          <w:rFonts w:ascii="Arial MT" w:hAnsi="Arial MT"/>
          <w:color w:val="231F20"/>
          <w:spacing w:val="-1"/>
          <w:w w:val="45"/>
          <w:sz w:val="16"/>
        </w:rPr>
        <w:t>з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w w:val="52"/>
          <w:sz w:val="16"/>
        </w:rPr>
        <w:t xml:space="preserve">йте </w:t>
      </w:r>
      <w:r>
        <w:rPr>
          <w:rFonts w:ascii="Arial MT" w:hAnsi="Arial MT"/>
          <w:color w:val="231F20"/>
          <w:w w:val="55"/>
          <w:sz w:val="16"/>
        </w:rPr>
        <w:t>функцию</w:t>
      </w:r>
      <w:r>
        <w:rPr>
          <w:rFonts w:ascii="Arial MT" w:hAnsi="Arial MT"/>
          <w:color w:val="231F20"/>
          <w:spacing w:val="6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блокировки</w:t>
      </w:r>
      <w:r>
        <w:rPr>
          <w:rFonts w:ascii="Arial MT" w:hAnsi="Arial MT"/>
          <w:color w:val="231F20"/>
          <w:spacing w:val="28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шпинделя</w:t>
      </w:r>
      <w:r>
        <w:rPr>
          <w:rFonts w:ascii="Arial MT" w:hAnsi="Arial MT"/>
          <w:color w:val="231F20"/>
          <w:spacing w:val="29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только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3"/>
          <w:sz w:val="16"/>
        </w:rPr>
        <w:t>по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т</w:t>
      </w:r>
      <w:r>
        <w:rPr>
          <w:rFonts w:ascii="Arial MT" w:hAnsi="Arial MT"/>
          <w:color w:val="231F20"/>
          <w:spacing w:val="1"/>
          <w:w w:val="50"/>
          <w:sz w:val="16"/>
        </w:rPr>
        <w:t>о</w:t>
      </w:r>
      <w:r>
        <w:rPr>
          <w:rFonts w:ascii="Arial MT" w:hAnsi="Arial MT"/>
          <w:color w:val="231F20"/>
          <w:spacing w:val="1"/>
          <w:w w:val="36"/>
          <w:sz w:val="16"/>
        </w:rPr>
        <w:t>г</w:t>
      </w:r>
      <w:r>
        <w:rPr>
          <w:rFonts w:ascii="Arial MT" w:hAnsi="Arial MT"/>
          <w:color w:val="231F20"/>
          <w:spacing w:val="-4"/>
          <w:w w:val="55"/>
          <w:sz w:val="16"/>
        </w:rPr>
        <w:t>о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49"/>
          <w:sz w:val="16"/>
        </w:rPr>
        <w:t>к</w:t>
      </w:r>
      <w:r>
        <w:rPr>
          <w:rFonts w:ascii="Arial MT" w:hAnsi="Arial MT"/>
          <w:color w:val="231F20"/>
          <w:spacing w:val="1"/>
          <w:w w:val="49"/>
          <w:sz w:val="16"/>
        </w:rPr>
        <w:t>а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</w:t>
      </w:r>
      <w:r>
        <w:rPr>
          <w:rFonts w:ascii="Arial MT" w:hAnsi="Arial MT"/>
          <w:color w:val="231F20"/>
          <w:w w:val="56"/>
          <w:sz w:val="16"/>
        </w:rPr>
        <w:t>т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-2"/>
          <w:w w:val="53"/>
          <w:sz w:val="16"/>
        </w:rPr>
        <w:t>б</w:t>
      </w:r>
      <w:r>
        <w:rPr>
          <w:rFonts w:ascii="Arial MT" w:hAnsi="Arial MT"/>
          <w:color w:val="231F20"/>
          <w:spacing w:val="-4"/>
          <w:w w:val="53"/>
          <w:sz w:val="16"/>
        </w:rPr>
        <w:t>у</w:t>
      </w:r>
      <w:r>
        <w:rPr>
          <w:rFonts w:ascii="Arial MT" w:hAnsi="Arial MT"/>
          <w:color w:val="231F20"/>
          <w:w w:val="58"/>
          <w:sz w:val="16"/>
        </w:rPr>
        <w:t>д</w:t>
      </w:r>
      <w:r>
        <w:rPr>
          <w:rFonts w:ascii="Arial MT" w:hAnsi="Arial MT"/>
          <w:color w:val="231F20"/>
          <w:spacing w:val="-1"/>
          <w:w w:val="55"/>
          <w:sz w:val="16"/>
        </w:rPr>
        <w:t>е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вы</w:t>
      </w:r>
      <w:r>
        <w:rPr>
          <w:rFonts w:ascii="Arial MT" w:hAnsi="Arial MT"/>
          <w:color w:val="231F20"/>
          <w:spacing w:val="7"/>
          <w:w w:val="56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9"/>
          <w:sz w:val="16"/>
        </w:rPr>
        <w:t>юче</w:t>
      </w:r>
      <w:r>
        <w:rPr>
          <w:rFonts w:ascii="Arial MT" w:hAnsi="Arial MT"/>
          <w:color w:val="231F20"/>
          <w:spacing w:val="-2"/>
          <w:w w:val="59"/>
          <w:sz w:val="16"/>
        </w:rPr>
        <w:t>н</w:t>
      </w:r>
      <w:r>
        <w:rPr>
          <w:rFonts w:ascii="Arial MT" w:hAnsi="Arial MT"/>
          <w:color w:val="231F20"/>
          <w:sz w:val="16"/>
        </w:rPr>
        <w:t xml:space="preserve">, </w:t>
      </w:r>
      <w:r>
        <w:rPr>
          <w:rFonts w:ascii="Arial MT" w:hAnsi="Arial MT"/>
          <w:color w:val="231F20"/>
          <w:w w:val="55"/>
          <w:sz w:val="16"/>
        </w:rPr>
        <w:t>отсоединён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электросети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после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полной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о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1"/>
          <w:sz w:val="16"/>
        </w:rPr>
        <w:t>нов</w:t>
      </w:r>
      <w:r>
        <w:rPr>
          <w:rFonts w:ascii="Arial MT" w:hAnsi="Arial MT"/>
          <w:color w:val="231F20"/>
          <w:spacing w:val="3"/>
          <w:w w:val="51"/>
          <w:sz w:val="16"/>
        </w:rPr>
        <w:t>к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0"/>
          <w:sz w:val="16"/>
        </w:rPr>
        <w:t>дви</w:t>
      </w:r>
      <w:r>
        <w:rPr>
          <w:rFonts w:ascii="Arial MT" w:hAnsi="Arial MT"/>
          <w:color w:val="231F20"/>
          <w:spacing w:val="2"/>
          <w:w w:val="50"/>
          <w:sz w:val="16"/>
        </w:rPr>
        <w:t>г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6"/>
          <w:sz w:val="16"/>
        </w:rPr>
        <w:t>ел</w:t>
      </w:r>
      <w:r>
        <w:rPr>
          <w:rFonts w:ascii="Arial MT" w:hAnsi="Arial MT"/>
          <w:color w:val="231F20"/>
          <w:spacing w:val="-2"/>
          <w:w w:val="56"/>
          <w:sz w:val="16"/>
        </w:rPr>
        <w:t>я</w:t>
      </w:r>
      <w:r>
        <w:rPr>
          <w:rFonts w:ascii="Arial MT" w:hAnsi="Arial MT"/>
          <w:color w:val="231F20"/>
          <w:sz w:val="16"/>
        </w:rPr>
        <w:t>.</w:t>
      </w:r>
    </w:p>
    <w:p w14:paraId="171FAD87" w14:textId="77777777" w:rsidR="0088097D" w:rsidRDefault="00AD0991">
      <w:pPr>
        <w:spacing w:before="65"/>
        <w:ind w:left="1006"/>
        <w:rPr>
          <w:i/>
          <w:sz w:val="16"/>
        </w:rPr>
      </w:pPr>
      <w:r>
        <w:rPr>
          <w:b/>
          <w:i/>
          <w:color w:val="231F20"/>
          <w:sz w:val="16"/>
        </w:rPr>
        <w:t>ПРЕДОСТЕРЕЖЕНИЕ:</w:t>
      </w:r>
      <w:r>
        <w:rPr>
          <w:b/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Для</w:t>
      </w:r>
    </w:p>
    <w:p w14:paraId="3550C725" w14:textId="77777777" w:rsidR="0088097D" w:rsidRDefault="00AD0991">
      <w:pPr>
        <w:pStyle w:val="BodyText"/>
        <w:ind w:left="1006" w:right="375"/>
      </w:pPr>
      <w:r>
        <w:rPr>
          <w:color w:val="231F20"/>
        </w:rPr>
        <w:t>предотвращения риска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повреждения   инструмента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используйте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блокировку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шпинделя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работающем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инструменте.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приведёт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повреждению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инструмента,</w:t>
      </w:r>
    </w:p>
    <w:p w14:paraId="76F4ABA2" w14:textId="77777777" w:rsidR="0088097D" w:rsidRDefault="00AD0991">
      <w:pPr>
        <w:pStyle w:val="BodyText"/>
        <w:ind w:left="1006" w:right="84"/>
      </w:pPr>
      <w:r>
        <w:rPr>
          <w:color w:val="231F20"/>
        </w:rPr>
        <w:t>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установленная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насадка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отвинтиться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нанести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травму.</w:t>
      </w:r>
    </w:p>
    <w:p w14:paraId="236953D9" w14:textId="77777777" w:rsidR="0088097D" w:rsidRDefault="00AD0991">
      <w:pPr>
        <w:spacing w:before="65"/>
        <w:ind w:left="186" w:right="60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Для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установки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блокировки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нажмите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кнопку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блокировки</w:t>
      </w:r>
      <w:r>
        <w:rPr>
          <w:rFonts w:ascii="Arial MT" w:hAnsi="Arial MT"/>
          <w:color w:val="231F20"/>
          <w:spacing w:val="6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шпинделя</w:t>
      </w:r>
      <w:r>
        <w:rPr>
          <w:rFonts w:ascii="Arial MT" w:hAnsi="Arial MT"/>
          <w:color w:val="231F20"/>
          <w:spacing w:val="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вращайте</w:t>
      </w:r>
      <w:r>
        <w:rPr>
          <w:rFonts w:ascii="Arial MT" w:hAnsi="Arial MT"/>
          <w:color w:val="231F20"/>
          <w:spacing w:val="28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шпиндель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6"/>
          <w:sz w:val="16"/>
        </w:rPr>
        <w:t>до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т</w:t>
      </w:r>
      <w:r>
        <w:rPr>
          <w:rFonts w:ascii="Arial MT" w:hAnsi="Arial MT"/>
          <w:color w:val="231F20"/>
          <w:spacing w:val="-2"/>
          <w:w w:val="50"/>
          <w:sz w:val="16"/>
        </w:rPr>
        <w:t>е</w:t>
      </w:r>
      <w:r>
        <w:rPr>
          <w:rFonts w:ascii="Arial MT" w:hAnsi="Arial MT"/>
          <w:color w:val="231F20"/>
          <w:w w:val="50"/>
          <w:sz w:val="16"/>
        </w:rPr>
        <w:t>х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по</w:t>
      </w:r>
      <w:r>
        <w:rPr>
          <w:rFonts w:ascii="Arial MT" w:hAnsi="Arial MT"/>
          <w:color w:val="231F20"/>
          <w:spacing w:val="-5"/>
          <w:w w:val="55"/>
          <w:sz w:val="16"/>
        </w:rPr>
        <w:t>р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2"/>
          <w:sz w:val="16"/>
        </w:rPr>
        <w:t>пок</w:t>
      </w:r>
      <w:r>
        <w:rPr>
          <w:rFonts w:ascii="Arial MT" w:hAnsi="Arial MT"/>
          <w:color w:val="231F20"/>
          <w:w w:val="52"/>
          <w:sz w:val="16"/>
        </w:rPr>
        <w:t>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w w:val="55"/>
          <w:sz w:val="16"/>
        </w:rPr>
        <w:t>н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0"/>
          <w:sz w:val="16"/>
        </w:rPr>
        <w:t>з</w:t>
      </w:r>
      <w:r>
        <w:rPr>
          <w:rFonts w:ascii="Arial MT" w:hAnsi="Arial MT"/>
          <w:color w:val="231F20"/>
          <w:w w:val="50"/>
          <w:sz w:val="16"/>
        </w:rPr>
        <w:t>а</w:t>
      </w:r>
      <w:r>
        <w:rPr>
          <w:rFonts w:ascii="Arial MT" w:hAnsi="Arial MT"/>
          <w:color w:val="231F20"/>
          <w:spacing w:val="1"/>
          <w:w w:val="60"/>
          <w:sz w:val="16"/>
        </w:rPr>
        <w:t>фи</w:t>
      </w:r>
      <w:r>
        <w:rPr>
          <w:rFonts w:ascii="Arial MT" w:hAnsi="Arial MT"/>
          <w:color w:val="231F20"/>
          <w:w w:val="60"/>
          <w:sz w:val="16"/>
        </w:rPr>
        <w:t>к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-1"/>
          <w:w w:val="50"/>
          <w:sz w:val="16"/>
        </w:rPr>
        <w:t>у</w:t>
      </w:r>
      <w:r>
        <w:rPr>
          <w:rFonts w:ascii="Arial MT" w:hAnsi="Arial MT"/>
          <w:color w:val="231F20"/>
          <w:spacing w:val="-1"/>
          <w:w w:val="55"/>
          <w:sz w:val="16"/>
        </w:rPr>
        <w:t>е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spacing w:val="-2"/>
          <w:w w:val="54"/>
          <w:sz w:val="16"/>
        </w:rPr>
        <w:t>я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2"/>
          <w:sz w:val="16"/>
        </w:rPr>
        <w:t>в</w:t>
      </w:r>
      <w:r>
        <w:rPr>
          <w:rFonts w:ascii="Arial MT" w:hAnsi="Arial MT"/>
          <w:color w:val="231F20"/>
          <w:w w:val="62"/>
          <w:sz w:val="16"/>
        </w:rPr>
        <w:t>ы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не </w:t>
      </w:r>
      <w:r>
        <w:rPr>
          <w:rFonts w:ascii="Arial MT" w:hAnsi="Arial MT"/>
          <w:color w:val="231F20"/>
          <w:spacing w:val="2"/>
          <w:w w:val="58"/>
          <w:sz w:val="16"/>
        </w:rPr>
        <w:t>см</w:t>
      </w:r>
      <w:r>
        <w:rPr>
          <w:rFonts w:ascii="Arial MT" w:hAnsi="Arial MT"/>
          <w:color w:val="231F20"/>
          <w:w w:val="58"/>
          <w:sz w:val="16"/>
        </w:rPr>
        <w:t>о</w:t>
      </w:r>
      <w:r>
        <w:rPr>
          <w:rFonts w:ascii="Arial MT" w:hAnsi="Arial MT"/>
          <w:color w:val="231F20"/>
          <w:w w:val="66"/>
          <w:sz w:val="16"/>
        </w:rPr>
        <w:t>ж</w:t>
      </w:r>
      <w:r>
        <w:rPr>
          <w:rFonts w:ascii="Arial MT" w:hAnsi="Arial MT"/>
          <w:color w:val="231F20"/>
          <w:spacing w:val="-1"/>
          <w:w w:val="55"/>
          <w:sz w:val="16"/>
        </w:rPr>
        <w:t>е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9"/>
          <w:sz w:val="16"/>
        </w:rPr>
        <w:t>ег</w:t>
      </w:r>
      <w:r>
        <w:rPr>
          <w:rFonts w:ascii="Arial MT" w:hAnsi="Arial MT"/>
          <w:color w:val="231F20"/>
          <w:w w:val="49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б</w:t>
      </w:r>
      <w:r>
        <w:rPr>
          <w:rFonts w:ascii="Arial MT" w:hAnsi="Arial MT"/>
          <w:color w:val="231F20"/>
          <w:w w:val="56"/>
          <w:sz w:val="16"/>
        </w:rPr>
        <w:t>о</w:t>
      </w:r>
      <w:r>
        <w:rPr>
          <w:rFonts w:ascii="Arial MT" w:hAnsi="Arial MT"/>
          <w:color w:val="231F20"/>
          <w:spacing w:val="1"/>
          <w:w w:val="56"/>
          <w:sz w:val="16"/>
        </w:rPr>
        <w:t>ле</w:t>
      </w:r>
      <w:r>
        <w:rPr>
          <w:rFonts w:ascii="Arial MT" w:hAnsi="Arial MT"/>
          <w:color w:val="231F20"/>
          <w:w w:val="56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4"/>
          <w:sz w:val="16"/>
        </w:rPr>
        <w:t>поверн</w:t>
      </w:r>
      <w:r>
        <w:rPr>
          <w:rFonts w:ascii="Arial MT" w:hAnsi="Arial MT"/>
          <w:color w:val="231F20"/>
          <w:spacing w:val="5"/>
          <w:w w:val="54"/>
          <w:sz w:val="16"/>
        </w:rPr>
        <w:t>у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3"/>
          <w:w w:val="52"/>
          <w:sz w:val="16"/>
        </w:rPr>
        <w:t>ь</w:t>
      </w:r>
      <w:r>
        <w:rPr>
          <w:rFonts w:ascii="Arial MT" w:hAnsi="Arial MT"/>
          <w:color w:val="231F20"/>
          <w:sz w:val="16"/>
        </w:rPr>
        <w:t>.</w:t>
      </w:r>
    </w:p>
    <w:p w14:paraId="1AC27830" w14:textId="77777777" w:rsidR="0088097D" w:rsidRDefault="00AD0991">
      <w:pPr>
        <w:pStyle w:val="Heading1"/>
        <w:spacing w:before="131"/>
      </w:pPr>
      <w:r>
        <w:rPr>
          <w:color w:val="231F20"/>
        </w:rPr>
        <w:t>Обработка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металлов</w:t>
      </w:r>
    </w:p>
    <w:p w14:paraId="31898070" w14:textId="77777777" w:rsidR="0088097D" w:rsidRDefault="00AD0991">
      <w:pPr>
        <w:spacing w:before="48"/>
        <w:ind w:left="186" w:right="122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1"/>
          <w:w w:val="61"/>
          <w:sz w:val="16"/>
        </w:rPr>
        <w:t>В</w:t>
      </w:r>
      <w:r>
        <w:rPr>
          <w:rFonts w:ascii="Arial MT" w:hAnsi="Arial MT"/>
          <w:color w:val="231F20"/>
          <w:w w:val="61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изб</w:t>
      </w:r>
      <w:r>
        <w:rPr>
          <w:rFonts w:ascii="Arial MT" w:hAnsi="Arial MT"/>
          <w:color w:val="231F20"/>
          <w:spacing w:val="-1"/>
          <w:w w:val="53"/>
          <w:sz w:val="16"/>
        </w:rPr>
        <w:t>е</w:t>
      </w:r>
      <w:r>
        <w:rPr>
          <w:rFonts w:ascii="Arial MT" w:hAnsi="Arial MT"/>
          <w:color w:val="231F20"/>
          <w:spacing w:val="1"/>
          <w:w w:val="57"/>
          <w:sz w:val="16"/>
        </w:rPr>
        <w:t>жани</w:t>
      </w:r>
      <w:r>
        <w:rPr>
          <w:rFonts w:ascii="Arial MT" w:hAnsi="Arial MT"/>
          <w:color w:val="231F20"/>
          <w:w w:val="57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возм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2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9"/>
          <w:sz w:val="16"/>
        </w:rPr>
        <w:t>ны</w:t>
      </w:r>
      <w:r>
        <w:rPr>
          <w:rFonts w:ascii="Arial MT" w:hAnsi="Arial MT"/>
          <w:color w:val="231F20"/>
          <w:w w:val="59"/>
          <w:sz w:val="16"/>
        </w:rPr>
        <w:t>х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ри</w:t>
      </w:r>
      <w:r>
        <w:rPr>
          <w:rFonts w:ascii="Arial MT" w:hAnsi="Arial MT"/>
          <w:color w:val="231F20"/>
          <w:spacing w:val="2"/>
          <w:w w:val="53"/>
          <w:sz w:val="16"/>
        </w:rPr>
        <w:t>с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4"/>
          <w:sz w:val="16"/>
        </w:rPr>
        <w:t>о</w:t>
      </w:r>
      <w:r>
        <w:rPr>
          <w:rFonts w:ascii="Arial MT" w:hAnsi="Arial MT"/>
          <w:color w:val="231F20"/>
          <w:spacing w:val="-3"/>
          <w:w w:val="54"/>
          <w:sz w:val="16"/>
        </w:rPr>
        <w:t>в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1"/>
          <w:sz w:val="16"/>
        </w:rPr>
        <w:t>с</w:t>
      </w:r>
      <w:r>
        <w:rPr>
          <w:rFonts w:ascii="Arial MT" w:hAnsi="Arial MT"/>
          <w:color w:val="231F20"/>
          <w:w w:val="51"/>
          <w:sz w:val="16"/>
        </w:rPr>
        <w:t>в</w:t>
      </w:r>
      <w:r>
        <w:rPr>
          <w:rFonts w:ascii="Arial MT" w:hAnsi="Arial MT"/>
          <w:color w:val="231F20"/>
          <w:spacing w:val="1"/>
          <w:w w:val="54"/>
          <w:sz w:val="16"/>
        </w:rPr>
        <w:t>я</w:t>
      </w:r>
      <w:r>
        <w:rPr>
          <w:rFonts w:ascii="Arial MT" w:hAnsi="Arial MT"/>
          <w:color w:val="231F20"/>
          <w:spacing w:val="2"/>
          <w:w w:val="45"/>
          <w:sz w:val="16"/>
        </w:rPr>
        <w:t>з</w:t>
      </w:r>
      <w:r>
        <w:rPr>
          <w:rFonts w:ascii="Arial MT" w:hAnsi="Arial MT"/>
          <w:color w:val="231F20"/>
          <w:spacing w:val="1"/>
          <w:w w:val="55"/>
          <w:sz w:val="16"/>
        </w:rPr>
        <w:t>анн</w:t>
      </w:r>
      <w:r>
        <w:rPr>
          <w:rFonts w:ascii="Arial MT" w:hAnsi="Arial MT"/>
          <w:color w:val="231F20"/>
          <w:spacing w:val="1"/>
          <w:w w:val="71"/>
          <w:sz w:val="16"/>
        </w:rPr>
        <w:t>ы</w:t>
      </w:r>
      <w:r>
        <w:rPr>
          <w:rFonts w:ascii="Arial MT" w:hAnsi="Arial MT"/>
          <w:color w:val="231F20"/>
          <w:w w:val="50"/>
          <w:sz w:val="16"/>
        </w:rPr>
        <w:t xml:space="preserve">х </w:t>
      </w:r>
      <w:r>
        <w:rPr>
          <w:rFonts w:ascii="Arial MT" w:hAnsi="Arial MT"/>
          <w:color w:val="231F20"/>
          <w:w w:val="55"/>
          <w:sz w:val="16"/>
        </w:rPr>
        <w:t>с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образованием</w:t>
      </w:r>
      <w:r>
        <w:rPr>
          <w:rFonts w:ascii="Arial MT" w:hAnsi="Arial MT"/>
          <w:color w:val="231F20"/>
          <w:spacing w:val="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металлической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пыли,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использовании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шлифмашины</w:t>
      </w:r>
      <w:r>
        <w:rPr>
          <w:rFonts w:ascii="Arial MT" w:hAnsi="Arial MT"/>
          <w:color w:val="231F20"/>
          <w:spacing w:val="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для</w:t>
      </w:r>
      <w:r>
        <w:rPr>
          <w:rFonts w:ascii="Arial MT" w:hAnsi="Arial MT"/>
          <w:color w:val="231F20"/>
          <w:spacing w:val="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обработки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2"/>
          <w:sz w:val="16"/>
        </w:rPr>
        <w:t>м</w:t>
      </w:r>
      <w:r>
        <w:rPr>
          <w:rFonts w:ascii="Arial MT" w:hAnsi="Arial MT"/>
          <w:color w:val="231F20"/>
          <w:spacing w:val="-1"/>
          <w:w w:val="62"/>
          <w:sz w:val="16"/>
        </w:rPr>
        <w:t>е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3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7"/>
          <w:sz w:val="16"/>
        </w:rPr>
        <w:t>лл</w:t>
      </w:r>
      <w:r>
        <w:rPr>
          <w:rFonts w:ascii="Arial MT" w:hAnsi="Arial MT"/>
          <w:color w:val="231F20"/>
          <w:spacing w:val="-2"/>
          <w:w w:val="57"/>
          <w:sz w:val="16"/>
        </w:rPr>
        <w:t>а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поз</w:t>
      </w:r>
      <w:r>
        <w:rPr>
          <w:rFonts w:ascii="Arial MT" w:hAnsi="Arial MT"/>
          <w:color w:val="231F20"/>
          <w:w w:val="52"/>
          <w:sz w:val="16"/>
        </w:rPr>
        <w:t>а</w:t>
      </w:r>
      <w:r>
        <w:rPr>
          <w:rFonts w:ascii="Arial MT" w:hAnsi="Arial MT"/>
          <w:color w:val="231F20"/>
          <w:spacing w:val="1"/>
          <w:w w:val="56"/>
          <w:sz w:val="16"/>
        </w:rPr>
        <w:t>б</w:t>
      </w:r>
      <w:r>
        <w:rPr>
          <w:rFonts w:ascii="Arial MT" w:hAnsi="Arial MT"/>
          <w:color w:val="231F20"/>
          <w:w w:val="56"/>
          <w:sz w:val="16"/>
        </w:rPr>
        <w:t>о</w:t>
      </w:r>
      <w:r>
        <w:rPr>
          <w:rFonts w:ascii="Arial MT" w:hAnsi="Arial MT"/>
          <w:color w:val="231F20"/>
          <w:spacing w:val="1"/>
          <w:w w:val="48"/>
          <w:sz w:val="16"/>
        </w:rPr>
        <w:t>т</w:t>
      </w:r>
      <w:r>
        <w:rPr>
          <w:rFonts w:ascii="Arial MT" w:hAnsi="Arial MT"/>
          <w:color w:val="231F20"/>
          <w:spacing w:val="-9"/>
          <w:w w:val="48"/>
          <w:sz w:val="16"/>
        </w:rPr>
        <w:t>ь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spacing w:val="-2"/>
          <w:w w:val="52"/>
          <w:sz w:val="16"/>
        </w:rPr>
        <w:t>ь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чтоб</w:t>
      </w:r>
      <w:r>
        <w:rPr>
          <w:rFonts w:ascii="Arial MT" w:hAnsi="Arial MT"/>
          <w:color w:val="231F20"/>
          <w:w w:val="56"/>
          <w:sz w:val="16"/>
        </w:rPr>
        <w:t>ы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он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была </w:t>
      </w:r>
      <w:r>
        <w:rPr>
          <w:rFonts w:ascii="Arial MT" w:hAnsi="Arial MT"/>
          <w:color w:val="231F20"/>
          <w:w w:val="55"/>
          <w:sz w:val="16"/>
        </w:rPr>
        <w:t>подключена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через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устройство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защитного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о</w:t>
      </w:r>
      <w:r>
        <w:rPr>
          <w:rFonts w:ascii="Arial MT" w:hAnsi="Arial MT"/>
          <w:color w:val="231F20"/>
          <w:spacing w:val="1"/>
          <w:w w:val="50"/>
          <w:sz w:val="16"/>
        </w:rPr>
        <w:t>т</w:t>
      </w:r>
      <w:r>
        <w:rPr>
          <w:rFonts w:ascii="Arial MT" w:hAnsi="Arial MT"/>
          <w:color w:val="231F20"/>
          <w:spacing w:val="7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75"/>
          <w:sz w:val="16"/>
        </w:rPr>
        <w:t>ю</w:t>
      </w:r>
      <w:r>
        <w:rPr>
          <w:rFonts w:ascii="Arial MT" w:hAnsi="Arial MT"/>
          <w:color w:val="231F20"/>
          <w:spacing w:val="1"/>
          <w:w w:val="52"/>
          <w:sz w:val="16"/>
        </w:rPr>
        <w:t>ч</w:t>
      </w:r>
      <w:r>
        <w:rPr>
          <w:rFonts w:ascii="Arial MT" w:hAnsi="Arial MT"/>
          <w:color w:val="231F20"/>
          <w:spacing w:val="1"/>
          <w:w w:val="55"/>
          <w:sz w:val="16"/>
        </w:rPr>
        <w:t>ени</w:t>
      </w:r>
      <w:r>
        <w:rPr>
          <w:rFonts w:ascii="Arial MT" w:hAnsi="Arial MT"/>
          <w:color w:val="231F20"/>
          <w:w w:val="54"/>
          <w:sz w:val="16"/>
        </w:rPr>
        <w:t>я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4"/>
          <w:sz w:val="16"/>
        </w:rPr>
        <w:t>(</w:t>
      </w:r>
      <w:r>
        <w:rPr>
          <w:rFonts w:ascii="Arial MT" w:hAnsi="Arial MT"/>
          <w:color w:val="231F20"/>
          <w:spacing w:val="-3"/>
          <w:w w:val="61"/>
          <w:sz w:val="16"/>
        </w:rPr>
        <w:t>У</w:t>
      </w:r>
      <w:r>
        <w:rPr>
          <w:rFonts w:ascii="Arial MT" w:hAnsi="Arial MT"/>
          <w:color w:val="231F20"/>
          <w:spacing w:val="-1"/>
          <w:w w:val="61"/>
          <w:sz w:val="16"/>
        </w:rPr>
        <w:t>З</w:t>
      </w:r>
      <w:r>
        <w:rPr>
          <w:rFonts w:ascii="Arial MT" w:hAnsi="Arial MT"/>
          <w:color w:val="231F20"/>
          <w:spacing w:val="-9"/>
          <w:w w:val="77"/>
          <w:sz w:val="16"/>
        </w:rPr>
        <w:t>О</w:t>
      </w:r>
      <w:r>
        <w:rPr>
          <w:rFonts w:ascii="Arial MT" w:hAnsi="Arial MT"/>
          <w:color w:val="231F20"/>
          <w:sz w:val="16"/>
        </w:rPr>
        <w:t>)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4"/>
          <w:sz w:val="16"/>
        </w:rPr>
        <w:t>п</w:t>
      </w:r>
      <w:r>
        <w:rPr>
          <w:rFonts w:ascii="Arial MT" w:hAnsi="Arial MT"/>
          <w:color w:val="231F20"/>
          <w:w w:val="54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т</w:t>
      </w:r>
      <w:r>
        <w:rPr>
          <w:rFonts w:ascii="Arial MT" w:hAnsi="Arial MT"/>
          <w:color w:val="231F20"/>
          <w:spacing w:val="1"/>
          <w:w w:val="50"/>
          <w:sz w:val="16"/>
        </w:rPr>
        <w:t>о</w:t>
      </w:r>
      <w:r>
        <w:rPr>
          <w:rFonts w:ascii="Arial MT" w:hAnsi="Arial MT"/>
          <w:color w:val="231F20"/>
          <w:spacing w:val="5"/>
          <w:w w:val="43"/>
          <w:sz w:val="16"/>
        </w:rPr>
        <w:t>к</w:t>
      </w:r>
      <w:r>
        <w:rPr>
          <w:rFonts w:ascii="Arial MT" w:hAnsi="Arial MT"/>
          <w:color w:val="231F20"/>
          <w:w w:val="50"/>
          <w:sz w:val="16"/>
        </w:rPr>
        <w:t>у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5"/>
          <w:w w:val="47"/>
          <w:sz w:val="16"/>
        </w:rPr>
        <w:t>у</w:t>
      </w:r>
      <w:r>
        <w:rPr>
          <w:rFonts w:ascii="Arial MT" w:hAnsi="Arial MT"/>
          <w:color w:val="231F20"/>
          <w:w w:val="47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2"/>
          <w:sz w:val="16"/>
        </w:rPr>
        <w:t>ч</w:t>
      </w:r>
      <w:r>
        <w:rPr>
          <w:rFonts w:ascii="Arial MT" w:hAnsi="Arial MT"/>
          <w:color w:val="231F20"/>
          <w:spacing w:val="3"/>
          <w:w w:val="43"/>
          <w:sz w:val="16"/>
        </w:rPr>
        <w:t>к</w:t>
      </w:r>
      <w:r>
        <w:rPr>
          <w:rFonts w:ascii="Arial MT" w:hAnsi="Arial MT"/>
          <w:color w:val="231F20"/>
          <w:spacing w:val="-2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>.</w:t>
      </w:r>
    </w:p>
    <w:p w14:paraId="0311089B" w14:textId="77777777" w:rsidR="0088097D" w:rsidRDefault="00AD0991">
      <w:pPr>
        <w:spacing w:before="65"/>
        <w:ind w:left="186" w:right="44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Если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электропитание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шлифмашины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было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отключено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устройством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защитного</w:t>
      </w:r>
    </w:p>
    <w:p w14:paraId="3F83D376" w14:textId="77777777" w:rsidR="0088097D" w:rsidRDefault="00AD0991">
      <w:pPr>
        <w:ind w:left="186" w:right="122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отключения</w:t>
      </w:r>
      <w:r>
        <w:rPr>
          <w:rFonts w:ascii="Arial MT" w:hAnsi="Arial MT"/>
          <w:color w:val="231F20"/>
          <w:spacing w:val="8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(УЗО),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доставьте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шлифмашину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в</w:t>
      </w:r>
      <w:r>
        <w:rPr>
          <w:rFonts w:ascii="Arial MT" w:hAnsi="Arial MT"/>
          <w:color w:val="231F20"/>
          <w:spacing w:val="24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авторизованный</w:t>
      </w:r>
      <w:r>
        <w:rPr>
          <w:rFonts w:ascii="Arial MT" w:hAnsi="Arial MT"/>
          <w:color w:val="231F20"/>
          <w:spacing w:val="25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сервисный</w:t>
      </w:r>
      <w:r>
        <w:rPr>
          <w:rFonts w:ascii="Arial MT" w:hAnsi="Arial MT"/>
          <w:color w:val="231F20"/>
          <w:spacing w:val="24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центр</w:t>
      </w:r>
      <w:r>
        <w:rPr>
          <w:rFonts w:ascii="Arial MT" w:hAnsi="Arial MT"/>
          <w:color w:val="231F20"/>
          <w:spacing w:val="24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D</w:t>
      </w:r>
      <w:r>
        <w:rPr>
          <w:rFonts w:ascii="Arial MT" w:hAnsi="Arial MT"/>
          <w:color w:val="231F20"/>
          <w:w w:val="60"/>
          <w:sz w:val="11"/>
        </w:rPr>
        <w:t>E</w:t>
      </w:r>
      <w:r>
        <w:rPr>
          <w:rFonts w:ascii="Arial MT" w:hAnsi="Arial MT"/>
          <w:color w:val="231F20"/>
          <w:w w:val="60"/>
          <w:sz w:val="16"/>
        </w:rPr>
        <w:t>WALT.</w:t>
      </w:r>
    </w:p>
    <w:p w14:paraId="3F5435B4" w14:textId="6C0EC903" w:rsidR="0088097D" w:rsidRDefault="0089454B">
      <w:pPr>
        <w:pStyle w:val="BodyText"/>
        <w:spacing w:before="64"/>
        <w:ind w:left="10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3C7C6821" wp14:editId="3E12A348">
                <wp:simplePos x="0" y="0"/>
                <wp:positionH relativeFrom="page">
                  <wp:posOffset>894080</wp:posOffset>
                </wp:positionH>
                <wp:positionV relativeFrom="paragraph">
                  <wp:posOffset>48895</wp:posOffset>
                </wp:positionV>
                <wp:extent cx="286385" cy="252095"/>
                <wp:effectExtent l="0" t="0" r="0" b="0"/>
                <wp:wrapNone/>
                <wp:docPr id="328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77"/>
                          <a:chExt cx="451" cy="397"/>
                        </a:xfrm>
                      </wpg:grpSpPr>
                      <wps:wsp>
                        <wps:cNvPr id="329" name="Freeform 308"/>
                        <wps:cNvSpPr>
                          <a:spLocks/>
                        </wps:cNvSpPr>
                        <wps:spPr bwMode="auto">
                          <a:xfrm>
                            <a:off x="1583" y="188"/>
                            <a:ext cx="89" cy="231"/>
                          </a:xfrm>
                          <a:custGeom>
                            <a:avLst/>
                            <a:gdLst>
                              <a:gd name="T0" fmla="+- 0 1673 1584"/>
                              <a:gd name="T1" fmla="*/ T0 w 89"/>
                              <a:gd name="T2" fmla="+- 0 268 189"/>
                              <a:gd name="T3" fmla="*/ 268 h 231"/>
                              <a:gd name="T4" fmla="+- 0 1622 1584"/>
                              <a:gd name="T5" fmla="*/ T4 w 89"/>
                              <a:gd name="T6" fmla="+- 0 301 189"/>
                              <a:gd name="T7" fmla="*/ 301 h 231"/>
                              <a:gd name="T8" fmla="+- 0 1656 1584"/>
                              <a:gd name="T9" fmla="*/ T8 w 89"/>
                              <a:gd name="T10" fmla="+- 0 189 189"/>
                              <a:gd name="T11" fmla="*/ 189 h 231"/>
                              <a:gd name="T12" fmla="+- 0 1609 1584"/>
                              <a:gd name="T13" fmla="*/ T12 w 89"/>
                              <a:gd name="T14" fmla="+- 0 189 189"/>
                              <a:gd name="T15" fmla="*/ 189 h 231"/>
                              <a:gd name="T16" fmla="+- 0 1584 1584"/>
                              <a:gd name="T17" fmla="*/ T16 w 89"/>
                              <a:gd name="T18" fmla="+- 0 342 189"/>
                              <a:gd name="T19" fmla="*/ 342 h 231"/>
                              <a:gd name="T20" fmla="+- 0 1637 1584"/>
                              <a:gd name="T21" fmla="*/ T20 w 89"/>
                              <a:gd name="T22" fmla="+- 0 314 189"/>
                              <a:gd name="T23" fmla="*/ 314 h 231"/>
                              <a:gd name="T24" fmla="+- 0 1630 1584"/>
                              <a:gd name="T25" fmla="*/ T24 w 89"/>
                              <a:gd name="T26" fmla="+- 0 355 189"/>
                              <a:gd name="T27" fmla="*/ 355 h 231"/>
                              <a:gd name="T28" fmla="+- 0 1627 1584"/>
                              <a:gd name="T29" fmla="*/ T28 w 89"/>
                              <a:gd name="T30" fmla="+- 0 374 189"/>
                              <a:gd name="T31" fmla="*/ 374 h 231"/>
                              <a:gd name="T32" fmla="+- 0 1616 1584"/>
                              <a:gd name="T33" fmla="*/ T32 w 89"/>
                              <a:gd name="T34" fmla="+- 0 367 189"/>
                              <a:gd name="T35" fmla="*/ 367 h 231"/>
                              <a:gd name="T36" fmla="+- 0 1619 1584"/>
                              <a:gd name="T37" fmla="*/ T36 w 89"/>
                              <a:gd name="T38" fmla="+- 0 378 189"/>
                              <a:gd name="T39" fmla="*/ 378 h 231"/>
                              <a:gd name="T40" fmla="+- 0 1621 1584"/>
                              <a:gd name="T41" fmla="*/ T40 w 89"/>
                              <a:gd name="T42" fmla="+- 0 393 189"/>
                              <a:gd name="T43" fmla="*/ 393 h 231"/>
                              <a:gd name="T44" fmla="+- 0 1622 1584"/>
                              <a:gd name="T45" fmla="*/ T44 w 89"/>
                              <a:gd name="T46" fmla="+- 0 408 189"/>
                              <a:gd name="T47" fmla="*/ 408 h 231"/>
                              <a:gd name="T48" fmla="+- 0 1623 1584"/>
                              <a:gd name="T49" fmla="*/ T48 w 89"/>
                              <a:gd name="T50" fmla="+- 0 420 189"/>
                              <a:gd name="T51" fmla="*/ 420 h 231"/>
                              <a:gd name="T52" fmla="+- 0 1629 1584"/>
                              <a:gd name="T53" fmla="*/ T52 w 89"/>
                              <a:gd name="T54" fmla="+- 0 410 189"/>
                              <a:gd name="T55" fmla="*/ 410 h 231"/>
                              <a:gd name="T56" fmla="+- 0 1636 1584"/>
                              <a:gd name="T57" fmla="*/ T56 w 89"/>
                              <a:gd name="T58" fmla="+- 0 396 189"/>
                              <a:gd name="T59" fmla="*/ 396 h 231"/>
                              <a:gd name="T60" fmla="+- 0 1644 1584"/>
                              <a:gd name="T61" fmla="*/ T60 w 89"/>
                              <a:gd name="T62" fmla="+- 0 383 189"/>
                              <a:gd name="T63" fmla="*/ 383 h 231"/>
                              <a:gd name="T64" fmla="+- 0 1651 1584"/>
                              <a:gd name="T65" fmla="*/ T64 w 89"/>
                              <a:gd name="T66" fmla="+- 0 374 189"/>
                              <a:gd name="T67" fmla="*/ 374 h 231"/>
                              <a:gd name="T68" fmla="+- 0 1636 1584"/>
                              <a:gd name="T69" fmla="*/ T68 w 89"/>
                              <a:gd name="T70" fmla="+- 0 377 189"/>
                              <a:gd name="T71" fmla="*/ 377 h 231"/>
                              <a:gd name="T72" fmla="+- 0 1673 1584"/>
                              <a:gd name="T73" fmla="*/ T72 w 89"/>
                              <a:gd name="T74" fmla="+- 0 268 189"/>
                              <a:gd name="T75" fmla="*/ 26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89" y="79"/>
                                </a:moveTo>
                                <a:lnTo>
                                  <a:pt x="38" y="112"/>
                                </a:lnTo>
                                <a:lnTo>
                                  <a:pt x="72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53"/>
                                </a:lnTo>
                                <a:lnTo>
                                  <a:pt x="53" y="125"/>
                                </a:lnTo>
                                <a:lnTo>
                                  <a:pt x="46" y="166"/>
                                </a:lnTo>
                                <a:lnTo>
                                  <a:pt x="43" y="185"/>
                                </a:lnTo>
                                <a:lnTo>
                                  <a:pt x="32" y="178"/>
                                </a:lnTo>
                                <a:lnTo>
                                  <a:pt x="35" y="189"/>
                                </a:lnTo>
                                <a:lnTo>
                                  <a:pt x="37" y="204"/>
                                </a:lnTo>
                                <a:lnTo>
                                  <a:pt x="38" y="219"/>
                                </a:lnTo>
                                <a:lnTo>
                                  <a:pt x="39" y="231"/>
                                </a:lnTo>
                                <a:lnTo>
                                  <a:pt x="45" y="221"/>
                                </a:lnTo>
                                <a:lnTo>
                                  <a:pt x="52" y="207"/>
                                </a:lnTo>
                                <a:lnTo>
                                  <a:pt x="60" y="194"/>
                                </a:lnTo>
                                <a:lnTo>
                                  <a:pt x="67" y="185"/>
                                </a:lnTo>
                                <a:lnTo>
                                  <a:pt x="52" y="188"/>
                                </a:lnTo>
                                <a:lnTo>
                                  <a:pt x="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7"/>
                        <wps:cNvSpPr>
                          <a:spLocks/>
                        </wps:cNvSpPr>
                        <wps:spPr bwMode="auto">
                          <a:xfrm>
                            <a:off x="1427" y="95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4 96"/>
                              <a:gd name="T3" fmla="*/ 454 h 359"/>
                              <a:gd name="T4" fmla="+- 0 1634 1427"/>
                              <a:gd name="T5" fmla="*/ T4 w 413"/>
                              <a:gd name="T6" fmla="+- 0 96 96"/>
                              <a:gd name="T7" fmla="*/ 96 h 359"/>
                              <a:gd name="T8" fmla="+- 0 1427 1427"/>
                              <a:gd name="T9" fmla="*/ T8 w 413"/>
                              <a:gd name="T10" fmla="+- 0 454 96"/>
                              <a:gd name="T11" fmla="*/ 454 h 359"/>
                              <a:gd name="T12" fmla="+- 0 1840 1427"/>
                              <a:gd name="T13" fmla="*/ T12 w 413"/>
                              <a:gd name="T14" fmla="+- 0 454 96"/>
                              <a:gd name="T15" fmla="*/ 45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A132A" id="Group 306" o:spid="_x0000_s1026" style="position:absolute;margin-left:70.4pt;margin-top:3.85pt;width:22.55pt;height:19.85pt;z-index:15790080;mso-position-horizontal-relative:page" coordorigin="1408,7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">
                <v:shape id="Freeform 308" o:spid="_x0000_s1027" style="position:absolute;left:1583;top:188;width:89;height:231;visibility:visible;mso-wrap-style:square;v-text-anchor:top" coordsize="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" path="m89,79l38,112,72,,25,,,153,53,125r-7,41l43,185,32,178r3,11l37,204r1,15l39,231r6,-10l52,207r8,-13l67,185r-15,3l89,79xe" fillcolor="#231f20" stroked="f">
                  <v:path arrowok="t" o:connecttype="custom" o:connectlocs="89,268;38,301;72,189;25,189;0,342;53,314;46,355;43,374;32,367;35,378;37,393;38,408;39,420;45,410;52,396;60,383;67,374;52,377;89,268" o:connectangles="0,0,0,0,0,0,0,0,0,0,0,0,0,0,0,0,0,0,0"/>
                </v:shape>
                <v:shape id="Freeform 307" o:spid="_x0000_s1028" style="position:absolute;left:1427;top:9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" path="m413,358l207,,,358r413,xe" filled="f" strokecolor="#231f20" strokeweight=".66992mm">
                  <v:path arrowok="t" o:connecttype="custom" o:connectlocs="413,454;207,96;0,454;413,454" o:connectangles="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 xml:space="preserve">ВНИМАНИЕ: </w:t>
      </w:r>
      <w:r w:rsidR="00AD0991">
        <w:rPr>
          <w:color w:val="231F20"/>
        </w:rPr>
        <w:t>В критических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случаях</w:t>
      </w:r>
      <w:r w:rsidR="00AD0991">
        <w:rPr>
          <w:color w:val="231F20"/>
          <w:spacing w:val="6"/>
        </w:rPr>
        <w:t xml:space="preserve"> </w:t>
      </w:r>
      <w:r w:rsidR="00AD0991">
        <w:rPr>
          <w:color w:val="231F20"/>
        </w:rPr>
        <w:t>при</w:t>
      </w:r>
      <w:r w:rsidR="00AD0991">
        <w:rPr>
          <w:color w:val="231F20"/>
          <w:spacing w:val="7"/>
        </w:rPr>
        <w:t xml:space="preserve"> </w:t>
      </w:r>
      <w:r w:rsidR="00AD0991">
        <w:rPr>
          <w:color w:val="231F20"/>
        </w:rPr>
        <w:t>работе</w:t>
      </w:r>
      <w:r w:rsidR="00AD0991">
        <w:rPr>
          <w:color w:val="231F20"/>
          <w:spacing w:val="7"/>
        </w:rPr>
        <w:t xml:space="preserve"> </w:t>
      </w:r>
      <w:r w:rsidR="00AD0991">
        <w:rPr>
          <w:color w:val="231F20"/>
        </w:rPr>
        <w:t>с</w:t>
      </w:r>
      <w:r w:rsidR="00AD0991">
        <w:rPr>
          <w:color w:val="231F20"/>
          <w:spacing w:val="7"/>
        </w:rPr>
        <w:t xml:space="preserve"> </w:t>
      </w:r>
      <w:r w:rsidR="00AD0991">
        <w:rPr>
          <w:color w:val="231F20"/>
        </w:rPr>
        <w:t>металлом,</w:t>
      </w:r>
      <w:r w:rsidR="00AD0991">
        <w:rPr>
          <w:color w:val="231F20"/>
          <w:spacing w:val="-41"/>
        </w:rPr>
        <w:t xml:space="preserve"> </w:t>
      </w:r>
      <w:r w:rsidR="00AD0991">
        <w:rPr>
          <w:color w:val="231F20"/>
        </w:rPr>
        <w:t>токопроводящая</w:t>
      </w:r>
      <w:r w:rsidR="00AD0991">
        <w:rPr>
          <w:color w:val="231F20"/>
          <w:spacing w:val="4"/>
        </w:rPr>
        <w:t xml:space="preserve"> </w:t>
      </w:r>
      <w:r w:rsidR="00AD0991">
        <w:rPr>
          <w:color w:val="231F20"/>
        </w:rPr>
        <w:t>пыль</w:t>
      </w:r>
      <w:r w:rsidR="00AD0991">
        <w:rPr>
          <w:color w:val="231F20"/>
          <w:spacing w:val="4"/>
        </w:rPr>
        <w:t xml:space="preserve"> </w:t>
      </w:r>
      <w:r w:rsidR="00AD0991">
        <w:rPr>
          <w:color w:val="231F20"/>
        </w:rPr>
        <w:t>может</w:t>
      </w:r>
    </w:p>
    <w:p w14:paraId="1C9D1116" w14:textId="77777777" w:rsidR="0088097D" w:rsidRDefault="00AD0991">
      <w:pPr>
        <w:pStyle w:val="BodyText"/>
        <w:spacing w:before="128"/>
        <w:ind w:left="1006" w:right="371"/>
      </w:pPr>
      <w:r>
        <w:rPr>
          <w:i w:val="0"/>
        </w:rPr>
        <w:br w:type="column"/>
      </w:r>
      <w:r>
        <w:rPr>
          <w:color w:val="231F20"/>
        </w:rPr>
        <w:t>накапливаться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шлифмашины. Это может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привести к повреждению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электроизоляции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шлифмашины,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 увеличит опасность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поражения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электрическим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током.</w:t>
      </w:r>
    </w:p>
    <w:p w14:paraId="50A53289" w14:textId="77777777" w:rsidR="0088097D" w:rsidRDefault="00AD0991">
      <w:pPr>
        <w:spacing w:before="65"/>
        <w:ind w:left="186" w:right="328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Во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избежание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накопления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пыли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внутри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шлифмашины,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рекомендуется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ежедневно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чи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1"/>
          <w:sz w:val="16"/>
        </w:rPr>
        <w:t>ит</w:t>
      </w:r>
      <w:r>
        <w:rPr>
          <w:rFonts w:ascii="Arial MT" w:hAnsi="Arial MT"/>
          <w:color w:val="231F20"/>
          <w:w w:val="51"/>
          <w:sz w:val="16"/>
        </w:rPr>
        <w:t>ь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вентиляционны</w:t>
      </w:r>
      <w:r>
        <w:rPr>
          <w:rFonts w:ascii="Arial MT" w:hAnsi="Arial MT"/>
          <w:color w:val="231F20"/>
          <w:w w:val="56"/>
          <w:sz w:val="16"/>
        </w:rPr>
        <w:t>е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прор</w:t>
      </w:r>
      <w:r>
        <w:rPr>
          <w:rFonts w:ascii="Arial MT" w:hAnsi="Arial MT"/>
          <w:color w:val="231F20"/>
          <w:spacing w:val="2"/>
          <w:w w:val="55"/>
          <w:sz w:val="16"/>
        </w:rPr>
        <w:t>е</w:t>
      </w:r>
      <w:r>
        <w:rPr>
          <w:rFonts w:ascii="Arial MT" w:hAnsi="Arial MT"/>
          <w:color w:val="231F20"/>
          <w:spacing w:val="2"/>
          <w:w w:val="45"/>
          <w:sz w:val="16"/>
        </w:rPr>
        <w:t>з</w:t>
      </w:r>
      <w:r>
        <w:rPr>
          <w:rFonts w:ascii="Arial MT" w:hAnsi="Arial MT"/>
          <w:color w:val="231F20"/>
          <w:spacing w:val="-3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70"/>
          <w:sz w:val="16"/>
        </w:rPr>
        <w:t>С</w:t>
      </w:r>
      <w:r>
        <w:rPr>
          <w:rFonts w:ascii="Arial MT" w:hAnsi="Arial MT"/>
          <w:color w:val="231F20"/>
          <w:spacing w:val="-2"/>
          <w:w w:val="70"/>
          <w:sz w:val="16"/>
        </w:rPr>
        <w:t>м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ра</w:t>
      </w:r>
      <w:r>
        <w:rPr>
          <w:rFonts w:ascii="Arial MT" w:hAnsi="Arial MT"/>
          <w:color w:val="231F20"/>
          <w:spacing w:val="4"/>
          <w:w w:val="52"/>
          <w:sz w:val="16"/>
        </w:rPr>
        <w:t>з</w:t>
      </w:r>
      <w:r>
        <w:rPr>
          <w:rFonts w:ascii="Arial MT" w:hAnsi="Arial MT"/>
          <w:color w:val="231F20"/>
          <w:w w:val="58"/>
          <w:sz w:val="16"/>
        </w:rPr>
        <w:t>д</w:t>
      </w:r>
      <w:r>
        <w:rPr>
          <w:rFonts w:ascii="Arial MT" w:hAnsi="Arial MT"/>
          <w:color w:val="231F20"/>
          <w:spacing w:val="1"/>
          <w:w w:val="56"/>
          <w:sz w:val="16"/>
        </w:rPr>
        <w:t>ел</w:t>
      </w:r>
    </w:p>
    <w:p w14:paraId="6C909ECA" w14:textId="77777777" w:rsidR="0088097D" w:rsidRDefault="00AD0991">
      <w:pPr>
        <w:ind w:left="186"/>
        <w:rPr>
          <w:rFonts w:ascii="Arial MT" w:hAnsi="Arial MT"/>
          <w:sz w:val="16"/>
        </w:rPr>
      </w:pPr>
      <w:r>
        <w:rPr>
          <w:b/>
          <w:i/>
          <w:color w:val="231F20"/>
          <w:spacing w:val="-1"/>
          <w:sz w:val="16"/>
        </w:rPr>
        <w:t>«Техническое</w:t>
      </w:r>
      <w:r>
        <w:rPr>
          <w:b/>
          <w:i/>
          <w:color w:val="231F20"/>
          <w:spacing w:val="-7"/>
          <w:sz w:val="16"/>
        </w:rPr>
        <w:t xml:space="preserve"> </w:t>
      </w:r>
      <w:r>
        <w:rPr>
          <w:b/>
          <w:i/>
          <w:color w:val="231F20"/>
          <w:sz w:val="16"/>
        </w:rPr>
        <w:t>обслуживание»</w:t>
      </w:r>
      <w:r>
        <w:rPr>
          <w:rFonts w:ascii="Arial MT" w:hAnsi="Arial MT"/>
          <w:color w:val="231F20"/>
          <w:sz w:val="16"/>
        </w:rPr>
        <w:t>.</w:t>
      </w:r>
    </w:p>
    <w:p w14:paraId="0328903E" w14:textId="77777777" w:rsidR="0088097D" w:rsidRDefault="00AD0991">
      <w:pPr>
        <w:pStyle w:val="Heading1"/>
        <w:spacing w:line="225" w:lineRule="auto"/>
        <w:ind w:right="667"/>
      </w:pPr>
      <w:r>
        <w:rPr>
          <w:color w:val="231F20"/>
        </w:rPr>
        <w:t>Использование веерных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дисков</w:t>
      </w:r>
    </w:p>
    <w:p w14:paraId="46323A85" w14:textId="2D547A4C" w:rsidR="0088097D" w:rsidRDefault="0089454B">
      <w:pPr>
        <w:pStyle w:val="BodyText"/>
        <w:spacing w:before="52"/>
        <w:ind w:left="1006" w:right="4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0BB391BC" wp14:editId="68B971ED">
                <wp:simplePos x="0" y="0"/>
                <wp:positionH relativeFrom="page">
                  <wp:posOffset>3291205</wp:posOffset>
                </wp:positionH>
                <wp:positionV relativeFrom="paragraph">
                  <wp:posOffset>41275</wp:posOffset>
                </wp:positionV>
                <wp:extent cx="286385" cy="252095"/>
                <wp:effectExtent l="0" t="0" r="0" b="0"/>
                <wp:wrapNone/>
                <wp:docPr id="325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26" name="Freeform 305"/>
                        <wps:cNvSpPr>
                          <a:spLocks/>
                        </wps:cNvSpPr>
                        <wps:spPr bwMode="auto">
                          <a:xfrm>
                            <a:off x="5358" y="176"/>
                            <a:ext cx="89" cy="231"/>
                          </a:xfrm>
                          <a:custGeom>
                            <a:avLst/>
                            <a:gdLst>
                              <a:gd name="T0" fmla="+- 0 5448 5359"/>
                              <a:gd name="T1" fmla="*/ T0 w 89"/>
                              <a:gd name="T2" fmla="+- 0 256 177"/>
                              <a:gd name="T3" fmla="*/ 256 h 231"/>
                              <a:gd name="T4" fmla="+- 0 5397 5359"/>
                              <a:gd name="T5" fmla="*/ T4 w 89"/>
                              <a:gd name="T6" fmla="+- 0 289 177"/>
                              <a:gd name="T7" fmla="*/ 289 h 231"/>
                              <a:gd name="T8" fmla="+- 0 5431 5359"/>
                              <a:gd name="T9" fmla="*/ T8 w 89"/>
                              <a:gd name="T10" fmla="+- 0 177 177"/>
                              <a:gd name="T11" fmla="*/ 177 h 231"/>
                              <a:gd name="T12" fmla="+- 0 5384 5359"/>
                              <a:gd name="T13" fmla="*/ T12 w 89"/>
                              <a:gd name="T14" fmla="+- 0 177 177"/>
                              <a:gd name="T15" fmla="*/ 177 h 231"/>
                              <a:gd name="T16" fmla="+- 0 5359 5359"/>
                              <a:gd name="T17" fmla="*/ T16 w 89"/>
                              <a:gd name="T18" fmla="+- 0 330 177"/>
                              <a:gd name="T19" fmla="*/ 330 h 231"/>
                              <a:gd name="T20" fmla="+- 0 5412 5359"/>
                              <a:gd name="T21" fmla="*/ T20 w 89"/>
                              <a:gd name="T22" fmla="+- 0 302 177"/>
                              <a:gd name="T23" fmla="*/ 302 h 231"/>
                              <a:gd name="T24" fmla="+- 0 5406 5359"/>
                              <a:gd name="T25" fmla="*/ T24 w 89"/>
                              <a:gd name="T26" fmla="+- 0 343 177"/>
                              <a:gd name="T27" fmla="*/ 343 h 231"/>
                              <a:gd name="T28" fmla="+- 0 5403 5359"/>
                              <a:gd name="T29" fmla="*/ T28 w 89"/>
                              <a:gd name="T30" fmla="+- 0 362 177"/>
                              <a:gd name="T31" fmla="*/ 362 h 231"/>
                              <a:gd name="T32" fmla="+- 0 5392 5359"/>
                              <a:gd name="T33" fmla="*/ T32 w 89"/>
                              <a:gd name="T34" fmla="+- 0 355 177"/>
                              <a:gd name="T35" fmla="*/ 355 h 231"/>
                              <a:gd name="T36" fmla="+- 0 5395 5359"/>
                              <a:gd name="T37" fmla="*/ T36 w 89"/>
                              <a:gd name="T38" fmla="+- 0 366 177"/>
                              <a:gd name="T39" fmla="*/ 366 h 231"/>
                              <a:gd name="T40" fmla="+- 0 5396 5359"/>
                              <a:gd name="T41" fmla="*/ T40 w 89"/>
                              <a:gd name="T42" fmla="+- 0 381 177"/>
                              <a:gd name="T43" fmla="*/ 381 h 231"/>
                              <a:gd name="T44" fmla="+- 0 5397 5359"/>
                              <a:gd name="T45" fmla="*/ T44 w 89"/>
                              <a:gd name="T46" fmla="+- 0 396 177"/>
                              <a:gd name="T47" fmla="*/ 396 h 231"/>
                              <a:gd name="T48" fmla="+- 0 5398 5359"/>
                              <a:gd name="T49" fmla="*/ T48 w 89"/>
                              <a:gd name="T50" fmla="+- 0 408 177"/>
                              <a:gd name="T51" fmla="*/ 408 h 231"/>
                              <a:gd name="T52" fmla="+- 0 5404 5359"/>
                              <a:gd name="T53" fmla="*/ T52 w 89"/>
                              <a:gd name="T54" fmla="+- 0 398 177"/>
                              <a:gd name="T55" fmla="*/ 398 h 231"/>
                              <a:gd name="T56" fmla="+- 0 5411 5359"/>
                              <a:gd name="T57" fmla="*/ T56 w 89"/>
                              <a:gd name="T58" fmla="+- 0 384 177"/>
                              <a:gd name="T59" fmla="*/ 384 h 231"/>
                              <a:gd name="T60" fmla="+- 0 5419 5359"/>
                              <a:gd name="T61" fmla="*/ T60 w 89"/>
                              <a:gd name="T62" fmla="+- 0 371 177"/>
                              <a:gd name="T63" fmla="*/ 371 h 231"/>
                              <a:gd name="T64" fmla="+- 0 5426 5359"/>
                              <a:gd name="T65" fmla="*/ T64 w 89"/>
                              <a:gd name="T66" fmla="+- 0 362 177"/>
                              <a:gd name="T67" fmla="*/ 362 h 231"/>
                              <a:gd name="T68" fmla="+- 0 5411 5359"/>
                              <a:gd name="T69" fmla="*/ T68 w 89"/>
                              <a:gd name="T70" fmla="+- 0 365 177"/>
                              <a:gd name="T71" fmla="*/ 365 h 231"/>
                              <a:gd name="T72" fmla="+- 0 5448 5359"/>
                              <a:gd name="T73" fmla="*/ T72 w 89"/>
                              <a:gd name="T74" fmla="+- 0 256 177"/>
                              <a:gd name="T75" fmla="*/ 25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89" y="79"/>
                                </a:moveTo>
                                <a:lnTo>
                                  <a:pt x="38" y="112"/>
                                </a:lnTo>
                                <a:lnTo>
                                  <a:pt x="72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53"/>
                                </a:lnTo>
                                <a:lnTo>
                                  <a:pt x="53" y="125"/>
                                </a:lnTo>
                                <a:lnTo>
                                  <a:pt x="47" y="166"/>
                                </a:lnTo>
                                <a:lnTo>
                                  <a:pt x="44" y="185"/>
                                </a:lnTo>
                                <a:lnTo>
                                  <a:pt x="33" y="178"/>
                                </a:lnTo>
                                <a:lnTo>
                                  <a:pt x="36" y="189"/>
                                </a:lnTo>
                                <a:lnTo>
                                  <a:pt x="37" y="204"/>
                                </a:lnTo>
                                <a:lnTo>
                                  <a:pt x="38" y="219"/>
                                </a:lnTo>
                                <a:lnTo>
                                  <a:pt x="39" y="231"/>
                                </a:lnTo>
                                <a:lnTo>
                                  <a:pt x="45" y="221"/>
                                </a:lnTo>
                                <a:lnTo>
                                  <a:pt x="52" y="207"/>
                                </a:lnTo>
                                <a:lnTo>
                                  <a:pt x="60" y="194"/>
                                </a:lnTo>
                                <a:lnTo>
                                  <a:pt x="67" y="185"/>
                                </a:lnTo>
                                <a:lnTo>
                                  <a:pt x="52" y="188"/>
                                </a:lnTo>
                                <a:lnTo>
                                  <a:pt x="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4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DF99B" id="Group 303" o:spid="_x0000_s1026" style="position:absolute;margin-left:259.15pt;margin-top:3.25pt;width:22.55pt;height:19.85pt;z-index:15790592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">
                <v:shape id="Freeform 305" o:spid="_x0000_s1027" style="position:absolute;left:5358;top:176;width:89;height:231;visibility:visible;mso-wrap-style:square;v-text-anchor:top" coordsize="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" path="m89,79l38,112,72,,25,,,153,53,125r-6,41l44,185,33,178r3,11l37,204r1,15l39,231r6,-10l52,207r8,-13l67,185r-15,3l89,79xe" fillcolor="#231f20" stroked="f">
                  <v:path arrowok="t" o:connecttype="custom" o:connectlocs="89,256;38,289;72,177;25,177;0,330;53,302;47,343;44,362;33,355;36,366;37,381;38,396;39,408;45,398;52,384;60,371;67,362;52,365;89,256" o:connectangles="0,0,0,0,0,0,0,0,0,0,0,0,0,0,0,0,0,0,0"/>
                </v:shape>
                <v:shape id="Freeform 304" o:spid="_x0000_s1028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>ВНИМАНИЕ: Накопление</w:t>
      </w:r>
      <w:r w:rsidR="00AD0991">
        <w:rPr>
          <w:b/>
          <w:color w:val="231F20"/>
          <w:spacing w:val="1"/>
        </w:rPr>
        <w:t xml:space="preserve"> </w:t>
      </w:r>
      <w:r w:rsidR="00AD0991">
        <w:rPr>
          <w:b/>
          <w:color w:val="231F20"/>
        </w:rPr>
        <w:t>металлической пыли!</w:t>
      </w:r>
      <w:r w:rsidR="00AD0991">
        <w:rPr>
          <w:b/>
          <w:color w:val="231F20"/>
          <w:spacing w:val="1"/>
        </w:rPr>
        <w:t xml:space="preserve"> </w:t>
      </w:r>
      <w:r w:rsidR="00AD0991">
        <w:rPr>
          <w:color w:val="231F20"/>
        </w:rPr>
        <w:t>Интенсивное</w:t>
      </w:r>
      <w:r w:rsidR="00AD0991">
        <w:rPr>
          <w:color w:val="231F20"/>
          <w:spacing w:val="6"/>
        </w:rPr>
        <w:t xml:space="preserve"> </w:t>
      </w:r>
      <w:r w:rsidR="00AD0991">
        <w:rPr>
          <w:color w:val="231F20"/>
        </w:rPr>
        <w:t>использование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веерных</w:t>
      </w:r>
      <w:r w:rsidR="00AD0991">
        <w:rPr>
          <w:color w:val="231F20"/>
          <w:spacing w:val="7"/>
        </w:rPr>
        <w:t xml:space="preserve"> </w:t>
      </w:r>
      <w:r w:rsidR="00AD0991">
        <w:rPr>
          <w:color w:val="231F20"/>
        </w:rPr>
        <w:t>(лепестковых)</w:t>
      </w:r>
      <w:r w:rsidR="00AD0991">
        <w:rPr>
          <w:color w:val="231F20"/>
          <w:spacing w:val="6"/>
        </w:rPr>
        <w:t xml:space="preserve"> </w:t>
      </w:r>
      <w:r w:rsidR="00AD0991">
        <w:rPr>
          <w:color w:val="231F20"/>
        </w:rPr>
        <w:t>дисков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при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обработке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металлов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увеличивает опасность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поражения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электрическим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током.</w:t>
      </w:r>
      <w:r w:rsidR="00AD0991">
        <w:rPr>
          <w:color w:val="231F20"/>
          <w:spacing w:val="6"/>
        </w:rPr>
        <w:t xml:space="preserve"> </w:t>
      </w:r>
      <w:r w:rsidR="00AD0991">
        <w:rPr>
          <w:color w:val="231F20"/>
        </w:rPr>
        <w:t>Для</w:t>
      </w:r>
      <w:r w:rsidR="00AD0991">
        <w:rPr>
          <w:color w:val="231F20"/>
          <w:spacing w:val="7"/>
        </w:rPr>
        <w:t xml:space="preserve"> </w:t>
      </w:r>
      <w:r w:rsidR="00AD0991">
        <w:rPr>
          <w:color w:val="231F20"/>
        </w:rPr>
        <w:t>уменьшения</w:t>
      </w:r>
      <w:r w:rsidR="00AD0991">
        <w:rPr>
          <w:color w:val="231F20"/>
          <w:spacing w:val="7"/>
        </w:rPr>
        <w:t xml:space="preserve"> </w:t>
      </w:r>
      <w:r w:rsidR="00AD0991">
        <w:rPr>
          <w:color w:val="231F20"/>
        </w:rPr>
        <w:t>данной</w:t>
      </w:r>
      <w:r w:rsidR="00AD0991">
        <w:rPr>
          <w:color w:val="231F20"/>
          <w:spacing w:val="-41"/>
        </w:rPr>
        <w:t xml:space="preserve"> </w:t>
      </w:r>
      <w:r w:rsidR="00AD0991">
        <w:rPr>
          <w:color w:val="231F20"/>
        </w:rPr>
        <w:t>опасности,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используйте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устройство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защитного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отключения</w:t>
      </w:r>
      <w:r w:rsidR="00AD0991">
        <w:rPr>
          <w:color w:val="231F20"/>
          <w:spacing w:val="2"/>
        </w:rPr>
        <w:t xml:space="preserve"> </w:t>
      </w:r>
      <w:r w:rsidR="00AD0991">
        <w:rPr>
          <w:color w:val="231F20"/>
        </w:rPr>
        <w:t>по</w:t>
      </w:r>
      <w:r w:rsidR="00AD0991">
        <w:rPr>
          <w:color w:val="231F20"/>
          <w:spacing w:val="3"/>
        </w:rPr>
        <w:t xml:space="preserve"> </w:t>
      </w:r>
      <w:r w:rsidR="00AD0991">
        <w:rPr>
          <w:color w:val="231F20"/>
        </w:rPr>
        <w:t>току</w:t>
      </w:r>
      <w:r w:rsidR="00AD0991">
        <w:rPr>
          <w:color w:val="231F20"/>
          <w:spacing w:val="2"/>
        </w:rPr>
        <w:t xml:space="preserve"> </w:t>
      </w:r>
      <w:r w:rsidR="00AD0991">
        <w:rPr>
          <w:color w:val="231F20"/>
        </w:rPr>
        <w:t>утечки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(УЗО), а также ежедневно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очищайте</w:t>
      </w:r>
      <w:r w:rsidR="00AD0991">
        <w:rPr>
          <w:color w:val="231F20"/>
          <w:spacing w:val="3"/>
        </w:rPr>
        <w:t xml:space="preserve"> </w:t>
      </w:r>
      <w:r w:rsidR="00AD0991">
        <w:rPr>
          <w:color w:val="231F20"/>
        </w:rPr>
        <w:t>вентиляционные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прорези,</w:t>
      </w:r>
      <w:r w:rsidR="00AD0991">
        <w:rPr>
          <w:color w:val="231F20"/>
          <w:spacing w:val="-1"/>
        </w:rPr>
        <w:t xml:space="preserve"> </w:t>
      </w:r>
      <w:r w:rsidR="00AD0991">
        <w:rPr>
          <w:color w:val="231F20"/>
        </w:rPr>
        <w:t>продувая их</w:t>
      </w:r>
    </w:p>
    <w:p w14:paraId="0FFBC94D" w14:textId="77777777" w:rsidR="0088097D" w:rsidRDefault="00AD0991">
      <w:pPr>
        <w:pStyle w:val="BodyText"/>
        <w:ind w:left="1006"/>
      </w:pPr>
      <w:r>
        <w:rPr>
          <w:color w:val="231F20"/>
        </w:rPr>
        <w:t>сухим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сжатым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воздухом</w:t>
      </w:r>
    </w:p>
    <w:p w14:paraId="4966564E" w14:textId="77777777" w:rsidR="0088097D" w:rsidRDefault="00AD0991">
      <w:pPr>
        <w:pStyle w:val="BodyText"/>
        <w:ind w:left="1006" w:right="328"/>
      </w:pP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приведёнными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указаниями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техническому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обслуживанию.</w:t>
      </w:r>
    </w:p>
    <w:p w14:paraId="7609C52D" w14:textId="77777777" w:rsidR="0088097D" w:rsidRDefault="00AD0991">
      <w:pPr>
        <w:pStyle w:val="Heading1"/>
        <w:spacing w:line="225" w:lineRule="auto"/>
        <w:ind w:right="1755"/>
      </w:pPr>
      <w:r>
        <w:rPr>
          <w:color w:val="231F20"/>
        </w:rPr>
        <w:t>ТЕХНИЧЕСКОЕ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ОБСЛУЖИВАНИЕ</w:t>
      </w:r>
    </w:p>
    <w:p w14:paraId="6FDE3D31" w14:textId="77777777" w:rsidR="0088097D" w:rsidRDefault="00AD0991">
      <w:pPr>
        <w:spacing w:before="52"/>
        <w:ind w:left="186" w:right="454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Ваш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электроинструмент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D</w:t>
      </w:r>
      <w:r>
        <w:rPr>
          <w:rFonts w:ascii="Arial MT" w:hAnsi="Arial MT"/>
          <w:color w:val="231F20"/>
          <w:w w:val="60"/>
          <w:sz w:val="11"/>
        </w:rPr>
        <w:t>E</w:t>
      </w:r>
      <w:r>
        <w:rPr>
          <w:rFonts w:ascii="Arial MT" w:hAnsi="Arial MT"/>
          <w:color w:val="231F20"/>
          <w:w w:val="60"/>
          <w:sz w:val="16"/>
        </w:rPr>
        <w:t>WALT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рассчитан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работу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течение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продолжительного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времени</w:t>
      </w:r>
      <w:r>
        <w:rPr>
          <w:rFonts w:ascii="Arial MT" w:hAnsi="Arial MT"/>
          <w:color w:val="231F20"/>
          <w:spacing w:val="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минимальном</w:t>
      </w:r>
      <w:r>
        <w:rPr>
          <w:rFonts w:ascii="Arial MT" w:hAnsi="Arial MT"/>
          <w:color w:val="231F20"/>
          <w:spacing w:val="3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техническом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обслуживании.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Срок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службы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надёжность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инструмента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увеличивается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правильном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5"/>
          <w:w w:val="50"/>
          <w:sz w:val="16"/>
        </w:rPr>
        <w:t>у</w:t>
      </w:r>
      <w:r>
        <w:rPr>
          <w:rFonts w:ascii="Arial MT" w:hAnsi="Arial MT"/>
          <w:color w:val="231F20"/>
          <w:spacing w:val="-2"/>
          <w:w w:val="50"/>
          <w:sz w:val="16"/>
        </w:rPr>
        <w:t>х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w w:val="58"/>
          <w:sz w:val="16"/>
        </w:rPr>
        <w:t>д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9"/>
          <w:sz w:val="16"/>
        </w:rPr>
        <w:t>ре</w:t>
      </w:r>
      <w:r>
        <w:rPr>
          <w:rFonts w:ascii="Arial MT" w:hAnsi="Arial MT"/>
          <w:color w:val="231F20"/>
          <w:spacing w:val="6"/>
          <w:w w:val="49"/>
          <w:sz w:val="16"/>
        </w:rPr>
        <w:t>г</w:t>
      </w:r>
      <w:r>
        <w:rPr>
          <w:rFonts w:ascii="Arial MT" w:hAnsi="Arial MT"/>
          <w:color w:val="231F20"/>
          <w:spacing w:val="-2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5"/>
          <w:sz w:val="16"/>
        </w:rPr>
        <w:t>лярно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w w:val="52"/>
          <w:sz w:val="16"/>
        </w:rPr>
        <w:t>чи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49"/>
          <w:sz w:val="16"/>
        </w:rPr>
        <w:t>к</w:t>
      </w:r>
      <w:r>
        <w:rPr>
          <w:rFonts w:ascii="Arial MT" w:hAnsi="Arial MT"/>
          <w:color w:val="231F20"/>
          <w:spacing w:val="-3"/>
          <w:w w:val="49"/>
          <w:sz w:val="16"/>
        </w:rPr>
        <w:t>е</w:t>
      </w:r>
      <w:r>
        <w:rPr>
          <w:rFonts w:ascii="Arial MT" w:hAnsi="Arial MT"/>
          <w:color w:val="231F20"/>
          <w:sz w:val="16"/>
        </w:rPr>
        <w:t>.</w:t>
      </w:r>
    </w:p>
    <w:p w14:paraId="3BDE65BB" w14:textId="004A8646" w:rsidR="0088097D" w:rsidRDefault="0089454B">
      <w:pPr>
        <w:spacing w:before="65"/>
        <w:ind w:left="1006" w:right="328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02EA8150" wp14:editId="464C8301">
                <wp:simplePos x="0" y="0"/>
                <wp:positionH relativeFrom="page">
                  <wp:posOffset>3291205</wp:posOffset>
                </wp:positionH>
                <wp:positionV relativeFrom="paragraph">
                  <wp:posOffset>52070</wp:posOffset>
                </wp:positionV>
                <wp:extent cx="286385" cy="252095"/>
                <wp:effectExtent l="0" t="0" r="0" b="0"/>
                <wp:wrapNone/>
                <wp:docPr id="32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23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D873" id="Group 300" o:spid="_x0000_s1026" style="position:absolute;margin-left:259.15pt;margin-top:4.1pt;width:22.55pt;height:19.85pt;z-index:15791104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BSZA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>ВНИМАНИЕ: Во избежание</w:t>
      </w:r>
      <w:r w:rsidR="00AD0991">
        <w:rPr>
          <w:b/>
          <w:i/>
          <w:color w:val="231F20"/>
          <w:spacing w:val="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травмы, выключите</w:t>
      </w:r>
      <w:r w:rsidR="00AD0991">
        <w:rPr>
          <w:b/>
          <w:i/>
          <w:color w:val="231F20"/>
          <w:spacing w:val="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инструмент и отсоедините его</w:t>
      </w:r>
      <w:r w:rsidR="00AD0991">
        <w:rPr>
          <w:b/>
          <w:i/>
          <w:color w:val="231F20"/>
          <w:spacing w:val="-42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от источника электропитания,</w:t>
      </w:r>
      <w:r w:rsidR="00AD0991">
        <w:rPr>
          <w:b/>
          <w:i/>
          <w:color w:val="231F20"/>
          <w:spacing w:val="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прежде</w:t>
      </w:r>
      <w:r w:rsidR="00AD0991">
        <w:rPr>
          <w:b/>
          <w:i/>
          <w:color w:val="231F20"/>
          <w:spacing w:val="-2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чем</w:t>
      </w:r>
      <w:r w:rsidR="00AD0991">
        <w:rPr>
          <w:b/>
          <w:i/>
          <w:color w:val="231F20"/>
          <w:spacing w:val="-1"/>
          <w:sz w:val="16"/>
        </w:rPr>
        <w:t xml:space="preserve"> </w:t>
      </w:r>
      <w:r w:rsidR="00AD0991">
        <w:rPr>
          <w:b/>
          <w:i/>
          <w:color w:val="231F20"/>
          <w:sz w:val="16"/>
        </w:rPr>
        <w:t>устанавливать</w:t>
      </w:r>
    </w:p>
    <w:p w14:paraId="5DF1842F" w14:textId="77777777" w:rsidR="0088097D" w:rsidRDefault="00AD0991">
      <w:pPr>
        <w:ind w:left="1006" w:right="371"/>
        <w:rPr>
          <w:b/>
          <w:i/>
          <w:sz w:val="16"/>
        </w:rPr>
      </w:pPr>
      <w:r>
        <w:rPr>
          <w:b/>
          <w:i/>
          <w:color w:val="231F20"/>
          <w:sz w:val="16"/>
        </w:rPr>
        <w:t>и демонтировать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принадлежности, выполнять</w:t>
      </w:r>
      <w:r>
        <w:rPr>
          <w:b/>
          <w:i/>
          <w:color w:val="231F20"/>
          <w:spacing w:val="-42"/>
          <w:sz w:val="16"/>
        </w:rPr>
        <w:t xml:space="preserve"> </w:t>
      </w:r>
      <w:r>
        <w:rPr>
          <w:b/>
          <w:i/>
          <w:color w:val="231F20"/>
          <w:sz w:val="16"/>
        </w:rPr>
        <w:t>или</w:t>
      </w:r>
      <w:r>
        <w:rPr>
          <w:b/>
          <w:i/>
          <w:color w:val="231F20"/>
          <w:spacing w:val="-2"/>
          <w:sz w:val="16"/>
        </w:rPr>
        <w:t xml:space="preserve"> </w:t>
      </w:r>
      <w:r>
        <w:rPr>
          <w:b/>
          <w:i/>
          <w:color w:val="231F20"/>
          <w:sz w:val="16"/>
        </w:rPr>
        <w:t>изменять</w:t>
      </w:r>
      <w:r>
        <w:rPr>
          <w:b/>
          <w:i/>
          <w:color w:val="231F20"/>
          <w:spacing w:val="-1"/>
          <w:sz w:val="16"/>
        </w:rPr>
        <w:t xml:space="preserve"> </w:t>
      </w:r>
      <w:r>
        <w:rPr>
          <w:b/>
          <w:i/>
          <w:color w:val="231F20"/>
          <w:sz w:val="16"/>
        </w:rPr>
        <w:t>настройки,</w:t>
      </w:r>
    </w:p>
    <w:p w14:paraId="1568E355" w14:textId="77777777" w:rsidR="0088097D" w:rsidRDefault="00AD0991">
      <w:pPr>
        <w:ind w:left="1006" w:right="371"/>
        <w:rPr>
          <w:i/>
          <w:sz w:val="16"/>
        </w:rPr>
      </w:pPr>
      <w:r>
        <w:rPr>
          <w:b/>
          <w:i/>
          <w:color w:val="231F20"/>
          <w:sz w:val="16"/>
        </w:rPr>
        <w:t>а также перед проведением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 xml:space="preserve">ремонта. </w:t>
      </w:r>
      <w:r>
        <w:rPr>
          <w:i/>
          <w:color w:val="231F20"/>
          <w:sz w:val="16"/>
        </w:rPr>
        <w:t>Убедитесь, что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клавиша пускового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выключателя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находится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в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положении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ВЫКЛ.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Непреднамеренный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запуск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инструмента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может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привести</w:t>
      </w:r>
    </w:p>
    <w:p w14:paraId="73E5E8B3" w14:textId="77777777" w:rsidR="0088097D" w:rsidRDefault="00AD0991">
      <w:pPr>
        <w:pStyle w:val="BodyText"/>
        <w:ind w:left="1006"/>
      </w:pPr>
      <w:r>
        <w:rPr>
          <w:color w:val="231F20"/>
        </w:rPr>
        <w:t>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получению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травмы.</w:t>
      </w:r>
    </w:p>
    <w:p w14:paraId="561D1D67" w14:textId="77777777" w:rsidR="0088097D" w:rsidRDefault="0088097D">
      <w:pPr>
        <w:pStyle w:val="BodyText"/>
        <w:spacing w:before="9"/>
        <w:rPr>
          <w:sz w:val="20"/>
        </w:rPr>
      </w:pPr>
    </w:p>
    <w:p w14:paraId="35FDD45B" w14:textId="5763ECED" w:rsidR="0088097D" w:rsidRDefault="0089454B">
      <w:pPr>
        <w:spacing w:before="1"/>
        <w:ind w:right="331"/>
        <w:jc w:val="right"/>
        <w:rPr>
          <w:rFonts w:ascii="Arial MT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796F8D63" wp14:editId="2D2DF6DB">
                <wp:simplePos x="0" y="0"/>
                <wp:positionH relativeFrom="page">
                  <wp:posOffset>702945</wp:posOffset>
                </wp:positionH>
                <wp:positionV relativeFrom="paragraph">
                  <wp:posOffset>-22860</wp:posOffset>
                </wp:positionV>
                <wp:extent cx="4641850" cy="0"/>
                <wp:effectExtent l="0" t="0" r="0" b="0"/>
                <wp:wrapNone/>
                <wp:docPr id="3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1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245BE" id="Line 299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-1.8pt" to="420.8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" strokecolor="#231f20" strokeweight=".5pt">
                <w10:wrap anchorx="page"/>
              </v:line>
            </w:pict>
          </mc:Fallback>
        </mc:AlternateContent>
      </w:r>
      <w:r w:rsidR="00AD0991">
        <w:rPr>
          <w:rFonts w:ascii="Arial MT"/>
          <w:color w:val="231F20"/>
          <w:sz w:val="15"/>
        </w:rPr>
        <w:t>13</w:t>
      </w:r>
    </w:p>
    <w:p w14:paraId="65C87C06" w14:textId="77777777" w:rsidR="0088097D" w:rsidRDefault="0088097D">
      <w:pPr>
        <w:jc w:val="right"/>
        <w:rPr>
          <w:rFonts w:ascii="Arial MT"/>
          <w:sz w:val="15"/>
        </w:r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23" w:space="53"/>
            <w:col w:w="4054"/>
          </w:cols>
        </w:sectPr>
      </w:pPr>
    </w:p>
    <w:p w14:paraId="574AF1A2" w14:textId="77777777" w:rsidR="0088097D" w:rsidRDefault="00AD0991">
      <w:pPr>
        <w:pStyle w:val="Heading1"/>
        <w:spacing w:before="112"/>
      </w:pPr>
      <w:r>
        <w:rPr>
          <w:color w:val="231F20"/>
        </w:rPr>
        <w:lastRenderedPageBreak/>
        <w:t>Износ угольных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щёток</w:t>
      </w:r>
    </w:p>
    <w:p w14:paraId="7124AC90" w14:textId="77777777" w:rsidR="0088097D" w:rsidRDefault="00AD0991">
      <w:pPr>
        <w:spacing w:before="47"/>
        <w:ind w:left="186" w:right="295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Двигатель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автоматически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выключится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и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4"/>
          <w:sz w:val="16"/>
        </w:rPr>
        <w:t>чени</w:t>
      </w:r>
      <w:r>
        <w:rPr>
          <w:rFonts w:ascii="Arial MT" w:hAnsi="Arial MT"/>
          <w:color w:val="231F20"/>
          <w:w w:val="54"/>
          <w:sz w:val="16"/>
        </w:rPr>
        <w:t>и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2"/>
          <w:sz w:val="16"/>
        </w:rPr>
        <w:t>срок</w:t>
      </w:r>
      <w:r>
        <w:rPr>
          <w:rFonts w:ascii="Arial MT" w:hAnsi="Arial MT"/>
          <w:color w:val="231F20"/>
          <w:w w:val="52"/>
          <w:sz w:val="16"/>
        </w:rPr>
        <w:t>а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54"/>
          <w:sz w:val="16"/>
        </w:rPr>
        <w:t>с</w:t>
      </w:r>
      <w:r>
        <w:rPr>
          <w:rFonts w:ascii="Arial MT" w:hAnsi="Arial MT"/>
          <w:color w:val="231F20"/>
          <w:spacing w:val="1"/>
          <w:w w:val="54"/>
          <w:sz w:val="16"/>
        </w:rPr>
        <w:t>л</w:t>
      </w:r>
      <w:r>
        <w:rPr>
          <w:rFonts w:ascii="Arial MT" w:hAnsi="Arial MT"/>
          <w:color w:val="231F20"/>
          <w:spacing w:val="5"/>
          <w:w w:val="50"/>
          <w:sz w:val="16"/>
        </w:rPr>
        <w:t>у</w:t>
      </w:r>
      <w:r>
        <w:rPr>
          <w:rFonts w:ascii="Arial MT" w:hAnsi="Arial MT"/>
          <w:color w:val="231F20"/>
          <w:spacing w:val="2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7"/>
          <w:sz w:val="16"/>
        </w:rPr>
        <w:t>б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7"/>
          <w:sz w:val="16"/>
        </w:rPr>
        <w:t>уг</w:t>
      </w:r>
      <w:r>
        <w:rPr>
          <w:rFonts w:ascii="Arial MT" w:hAnsi="Arial MT"/>
          <w:color w:val="231F20"/>
          <w:w w:val="47"/>
          <w:sz w:val="16"/>
        </w:rPr>
        <w:t>о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w w:val="52"/>
          <w:sz w:val="16"/>
        </w:rPr>
        <w:t>ь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spacing w:val="1"/>
          <w:w w:val="60"/>
          <w:sz w:val="16"/>
        </w:rPr>
        <w:t>ы</w:t>
      </w:r>
      <w:r>
        <w:rPr>
          <w:rFonts w:ascii="Arial MT" w:hAnsi="Arial MT"/>
          <w:color w:val="231F20"/>
          <w:w w:val="60"/>
          <w:sz w:val="16"/>
        </w:rPr>
        <w:t>х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9"/>
          <w:sz w:val="16"/>
        </w:rPr>
        <w:t>щёт</w:t>
      </w:r>
      <w:r>
        <w:rPr>
          <w:rFonts w:ascii="Arial MT" w:hAnsi="Arial MT"/>
          <w:color w:val="231F20"/>
          <w:spacing w:val="1"/>
          <w:w w:val="59"/>
          <w:sz w:val="16"/>
        </w:rPr>
        <w:t>о</w:t>
      </w:r>
      <w:r>
        <w:rPr>
          <w:rFonts w:ascii="Arial MT" w:hAnsi="Arial MT"/>
          <w:color w:val="231F20"/>
          <w:spacing w:val="1"/>
          <w:w w:val="43"/>
          <w:sz w:val="16"/>
        </w:rPr>
        <w:t>к</w:t>
      </w:r>
      <w:r>
        <w:rPr>
          <w:rFonts w:ascii="Arial MT" w:hAnsi="Arial MT"/>
          <w:color w:val="231F20"/>
          <w:sz w:val="16"/>
        </w:rPr>
        <w:t xml:space="preserve">, </w:t>
      </w:r>
      <w:r>
        <w:rPr>
          <w:rFonts w:ascii="Arial MT" w:hAnsi="Arial MT"/>
          <w:color w:val="231F20"/>
          <w:w w:val="55"/>
          <w:sz w:val="16"/>
        </w:rPr>
        <w:t>указывая</w:t>
      </w:r>
      <w:r>
        <w:rPr>
          <w:rFonts w:ascii="Arial MT" w:hAnsi="Arial MT"/>
          <w:color w:val="231F20"/>
          <w:spacing w:val="1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1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то,</w:t>
      </w:r>
      <w:r>
        <w:rPr>
          <w:rFonts w:ascii="Arial MT" w:hAnsi="Arial MT"/>
          <w:color w:val="231F20"/>
          <w:spacing w:val="1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что</w:t>
      </w:r>
      <w:r>
        <w:rPr>
          <w:rFonts w:ascii="Arial MT" w:hAnsi="Arial MT"/>
          <w:color w:val="231F20"/>
          <w:spacing w:val="1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инструмент</w:t>
      </w:r>
      <w:r>
        <w:rPr>
          <w:rFonts w:ascii="Arial MT" w:hAnsi="Arial MT"/>
          <w:color w:val="231F20"/>
          <w:spacing w:val="1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нуждается</w:t>
      </w:r>
      <w:r>
        <w:rPr>
          <w:rFonts w:ascii="Arial MT" w:hAnsi="Arial MT"/>
          <w:color w:val="231F20"/>
          <w:spacing w:val="-2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6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сервисном</w:t>
      </w:r>
      <w:r>
        <w:rPr>
          <w:rFonts w:ascii="Arial MT" w:hAnsi="Arial MT"/>
          <w:color w:val="231F20"/>
          <w:spacing w:val="6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обслуживании.</w:t>
      </w:r>
      <w:r>
        <w:rPr>
          <w:rFonts w:ascii="Arial MT" w:hAnsi="Arial MT"/>
          <w:color w:val="231F20"/>
          <w:spacing w:val="6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Угольные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щётки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подлежат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самостоятельной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0"/>
          <w:sz w:val="16"/>
        </w:rPr>
        <w:t>з</w:t>
      </w:r>
      <w:r>
        <w:rPr>
          <w:rFonts w:ascii="Arial MT" w:hAnsi="Arial MT"/>
          <w:color w:val="231F20"/>
          <w:w w:val="50"/>
          <w:sz w:val="16"/>
        </w:rPr>
        <w:t>а</w:t>
      </w:r>
      <w:r>
        <w:rPr>
          <w:rFonts w:ascii="Arial MT" w:hAnsi="Arial MT"/>
          <w:color w:val="231F20"/>
          <w:spacing w:val="1"/>
          <w:w w:val="58"/>
          <w:sz w:val="16"/>
        </w:rPr>
        <w:t>мен</w:t>
      </w:r>
      <w:r>
        <w:rPr>
          <w:rFonts w:ascii="Arial MT" w:hAnsi="Arial MT"/>
          <w:color w:val="231F20"/>
          <w:w w:val="58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опер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8"/>
          <w:sz w:val="16"/>
        </w:rPr>
        <w:t>оро</w:t>
      </w:r>
      <w:r>
        <w:rPr>
          <w:rFonts w:ascii="Arial MT" w:hAnsi="Arial MT"/>
          <w:color w:val="231F20"/>
          <w:spacing w:val="-2"/>
          <w:w w:val="58"/>
          <w:sz w:val="16"/>
        </w:rPr>
        <w:t>м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61"/>
          <w:sz w:val="16"/>
        </w:rPr>
        <w:t>О</w:t>
      </w:r>
      <w:r>
        <w:rPr>
          <w:rFonts w:ascii="Arial MT" w:hAnsi="Arial MT"/>
          <w:color w:val="231F20"/>
          <w:spacing w:val="1"/>
          <w:w w:val="61"/>
          <w:sz w:val="16"/>
        </w:rPr>
        <w:t>т</w:t>
      </w:r>
      <w:r>
        <w:rPr>
          <w:rFonts w:ascii="Arial MT" w:hAnsi="Arial MT"/>
          <w:color w:val="231F20"/>
          <w:spacing w:val="2"/>
          <w:w w:val="55"/>
          <w:sz w:val="16"/>
        </w:rPr>
        <w:t>н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и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3"/>
          <w:sz w:val="16"/>
        </w:rPr>
        <w:t>ин</w:t>
      </w:r>
      <w:r>
        <w:rPr>
          <w:rFonts w:ascii="Arial MT" w:hAnsi="Arial MT"/>
          <w:color w:val="231F20"/>
          <w:spacing w:val="3"/>
          <w:w w:val="53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2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56"/>
          <w:sz w:val="16"/>
        </w:rPr>
        <w:t>мент</w:t>
      </w:r>
    </w:p>
    <w:p w14:paraId="26FD12EA" w14:textId="77777777" w:rsidR="0088097D" w:rsidRDefault="00AD0991">
      <w:pPr>
        <w:spacing w:before="1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в</w:t>
      </w:r>
      <w:r>
        <w:rPr>
          <w:rFonts w:ascii="Arial MT" w:hAnsi="Arial MT"/>
          <w:color w:val="231F20"/>
          <w:spacing w:val="22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авторизованный</w:t>
      </w:r>
      <w:r>
        <w:rPr>
          <w:rFonts w:ascii="Arial MT" w:hAnsi="Arial MT"/>
          <w:color w:val="231F20"/>
          <w:spacing w:val="24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сервисный</w:t>
      </w:r>
      <w:r>
        <w:rPr>
          <w:rFonts w:ascii="Arial MT" w:hAnsi="Arial MT"/>
          <w:color w:val="231F20"/>
          <w:spacing w:val="23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центр</w:t>
      </w:r>
      <w:r>
        <w:rPr>
          <w:rFonts w:ascii="Arial MT" w:hAnsi="Arial MT"/>
          <w:color w:val="231F20"/>
          <w:spacing w:val="23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D</w:t>
      </w:r>
      <w:r>
        <w:rPr>
          <w:rFonts w:ascii="Arial MT" w:hAnsi="Arial MT"/>
          <w:color w:val="231F20"/>
          <w:w w:val="60"/>
          <w:sz w:val="11"/>
        </w:rPr>
        <w:t>E</w:t>
      </w:r>
      <w:r>
        <w:rPr>
          <w:rFonts w:ascii="Arial MT" w:hAnsi="Arial MT"/>
          <w:color w:val="231F20"/>
          <w:w w:val="60"/>
          <w:sz w:val="16"/>
        </w:rPr>
        <w:t>WALT.</w:t>
      </w:r>
    </w:p>
    <w:p w14:paraId="55CB658F" w14:textId="77777777" w:rsidR="0088097D" w:rsidRDefault="0088097D">
      <w:pPr>
        <w:pStyle w:val="BodyText"/>
        <w:spacing w:before="7"/>
        <w:rPr>
          <w:rFonts w:ascii="Arial MT"/>
          <w:i w:val="0"/>
          <w:sz w:val="6"/>
        </w:rPr>
      </w:pPr>
    </w:p>
    <w:p w14:paraId="770414E2" w14:textId="4E73143B" w:rsidR="0088097D" w:rsidRDefault="0089454B">
      <w:pPr>
        <w:pStyle w:val="BodyText"/>
        <w:ind w:left="193"/>
        <w:rPr>
          <w:rFonts w:ascii="Arial MT"/>
          <w:i w:val="0"/>
          <w:sz w:val="20"/>
        </w:rPr>
      </w:pPr>
      <w:r>
        <w:rPr>
          <w:rFonts w:ascii="Arial MT"/>
          <w:i w:val="0"/>
          <w:noProof/>
          <w:sz w:val="20"/>
        </w:rPr>
        <mc:AlternateContent>
          <mc:Choice Requires="wpg">
            <w:drawing>
              <wp:inline distT="0" distB="0" distL="0" distR="0" wp14:anchorId="478FF911" wp14:editId="7941053E">
                <wp:extent cx="295275" cy="296545"/>
                <wp:effectExtent l="1905" t="10795" r="7620" b="6985"/>
                <wp:docPr id="31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96545"/>
                          <a:chOff x="0" y="0"/>
                          <a:chExt cx="465" cy="467"/>
                        </a:xfrm>
                      </wpg:grpSpPr>
                      <wps:wsp>
                        <wps:cNvPr id="31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55" cy="457"/>
                          </a:xfrm>
                          <a:prstGeom prst="rect">
                            <a:avLst/>
                          </a:prstGeom>
                          <a:noFill/>
                          <a:ln w="636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30"/>
                            <a:ext cx="46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1A1973" id="Group 296" o:spid="_x0000_s1026" style="width:23.25pt;height:23.35pt;mso-position-horizontal-relative:char;mso-position-vertical-relative:line" coordsize="465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">
                <v:rect id="Rectangle 298" o:spid="_x0000_s1027" style="position:absolute;left:5;top:5;width:45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" filled="f" strokecolor="#231f20" strokeweight=".17675mm"/>
                <v:shape id="Picture 297" o:spid="_x0000_s1028" type="#_x0000_t75" style="position:absolute;left:3;top:30;width:46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">
                  <v:imagedata r:id="rId58" o:title=""/>
                </v:shape>
                <w10:anchorlock/>
              </v:group>
            </w:pict>
          </mc:Fallback>
        </mc:AlternateContent>
      </w:r>
    </w:p>
    <w:p w14:paraId="72A21E8E" w14:textId="77777777" w:rsidR="0088097D" w:rsidRDefault="00AD0991">
      <w:pPr>
        <w:pStyle w:val="Heading1"/>
        <w:spacing w:before="17"/>
      </w:pPr>
      <w:r>
        <w:rPr>
          <w:color w:val="231F20"/>
        </w:rPr>
        <w:t>Смазка</w:t>
      </w:r>
    </w:p>
    <w:p w14:paraId="507B228C" w14:textId="77777777" w:rsidR="0088097D" w:rsidRDefault="00AD0991">
      <w:pPr>
        <w:spacing w:before="47"/>
        <w:ind w:left="186" w:right="82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Ваш</w:t>
      </w:r>
      <w:r>
        <w:rPr>
          <w:rFonts w:ascii="Arial MT" w:hAnsi="Arial MT"/>
          <w:color w:val="231F20"/>
          <w:spacing w:val="1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электроинструмент</w:t>
      </w:r>
      <w:r>
        <w:rPr>
          <w:rFonts w:ascii="Arial MT" w:hAnsi="Arial MT"/>
          <w:color w:val="231F20"/>
          <w:spacing w:val="2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не</w:t>
      </w:r>
      <w:r>
        <w:rPr>
          <w:rFonts w:ascii="Arial MT" w:hAnsi="Arial MT"/>
          <w:color w:val="231F20"/>
          <w:spacing w:val="1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требует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до</w:t>
      </w:r>
      <w:r>
        <w:rPr>
          <w:rFonts w:ascii="Arial MT" w:hAnsi="Arial MT"/>
          <w:color w:val="231F20"/>
          <w:spacing w:val="2"/>
          <w:w w:val="54"/>
          <w:sz w:val="16"/>
        </w:rPr>
        <w:t>п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3"/>
          <w:sz w:val="16"/>
        </w:rPr>
        <w:t>лни</w:t>
      </w:r>
      <w:r>
        <w:rPr>
          <w:rFonts w:ascii="Arial MT" w:hAnsi="Arial MT"/>
          <w:color w:val="231F20"/>
          <w:spacing w:val="-1"/>
          <w:w w:val="53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ельно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9"/>
          <w:sz w:val="16"/>
        </w:rPr>
        <w:t>с</w:t>
      </w:r>
      <w:r>
        <w:rPr>
          <w:rFonts w:ascii="Arial MT" w:hAnsi="Arial MT"/>
          <w:color w:val="231F20"/>
          <w:spacing w:val="1"/>
          <w:w w:val="59"/>
          <w:sz w:val="16"/>
        </w:rPr>
        <w:t>м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2"/>
          <w:w w:val="45"/>
          <w:sz w:val="16"/>
        </w:rPr>
        <w:t>з</w:t>
      </w:r>
      <w:r>
        <w:rPr>
          <w:rFonts w:ascii="Arial MT" w:hAnsi="Arial MT"/>
          <w:color w:val="231F20"/>
          <w:spacing w:val="3"/>
          <w:w w:val="49"/>
          <w:sz w:val="16"/>
        </w:rPr>
        <w:t>к</w:t>
      </w:r>
      <w:r>
        <w:rPr>
          <w:rFonts w:ascii="Arial MT" w:hAnsi="Arial MT"/>
          <w:color w:val="231F20"/>
          <w:spacing w:val="-2"/>
          <w:w w:val="49"/>
          <w:sz w:val="16"/>
        </w:rPr>
        <w:t>и</w:t>
      </w:r>
      <w:r>
        <w:rPr>
          <w:rFonts w:ascii="Arial MT" w:hAnsi="Arial MT"/>
          <w:color w:val="231F20"/>
          <w:sz w:val="16"/>
        </w:rPr>
        <w:t>.</w:t>
      </w:r>
    </w:p>
    <w:p w14:paraId="1EE94388" w14:textId="77777777" w:rsidR="0088097D" w:rsidRDefault="0088097D">
      <w:pPr>
        <w:pStyle w:val="BodyText"/>
        <w:spacing w:before="8"/>
        <w:rPr>
          <w:rFonts w:ascii="Arial MT"/>
          <w:i w:val="0"/>
          <w:sz w:val="8"/>
        </w:rPr>
      </w:pPr>
    </w:p>
    <w:p w14:paraId="75D076BE" w14:textId="216049C7" w:rsidR="0088097D" w:rsidRDefault="0089454B">
      <w:pPr>
        <w:pStyle w:val="BodyText"/>
        <w:ind w:left="202"/>
        <w:rPr>
          <w:rFonts w:ascii="Arial MT"/>
          <w:i w:val="0"/>
          <w:sz w:val="20"/>
        </w:rPr>
      </w:pPr>
      <w:r>
        <w:rPr>
          <w:rFonts w:ascii="Arial MT"/>
          <w:i w:val="0"/>
          <w:noProof/>
          <w:sz w:val="20"/>
        </w:rPr>
        <mc:AlternateContent>
          <mc:Choice Requires="wpg">
            <w:drawing>
              <wp:inline distT="0" distB="0" distL="0" distR="0" wp14:anchorId="7989870E" wp14:editId="749F612F">
                <wp:extent cx="296545" cy="294640"/>
                <wp:effectExtent l="7620" t="6985" r="10160" b="3175"/>
                <wp:docPr id="3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294640"/>
                          <a:chOff x="0" y="0"/>
                          <a:chExt cx="467" cy="464"/>
                        </a:xfrm>
                      </wpg:grpSpPr>
                      <wps:wsp>
                        <wps:cNvPr id="31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57" cy="4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63"/>
                            <a:ext cx="46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C57F89" id="Group 293" o:spid="_x0000_s1026" style="width:23.35pt;height:23.2pt;mso-position-horizontal-relative:char;mso-position-vertical-relative:line" coordsize="467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">
                <v:rect id="Rectangle 295" o:spid="_x0000_s1027" style="position:absolute;left:5;top:5;width:4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" filled="f" strokecolor="#231f20" strokeweight=".5pt"/>
                <v:shape id="Picture 294" o:spid="_x0000_s1028" type="#_x0000_t75" style="position:absolute;left:4;top:63;width:46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">
                  <v:imagedata r:id="rId60" o:title=""/>
                </v:shape>
                <w10:anchorlock/>
              </v:group>
            </w:pict>
          </mc:Fallback>
        </mc:AlternateContent>
      </w:r>
    </w:p>
    <w:p w14:paraId="59685C05" w14:textId="77777777" w:rsidR="0088097D" w:rsidRDefault="00AD0991">
      <w:pPr>
        <w:pStyle w:val="Heading1"/>
        <w:spacing w:before="8"/>
      </w:pPr>
      <w:r>
        <w:rPr>
          <w:color w:val="231F20"/>
        </w:rPr>
        <w:t>Чистка</w:t>
      </w:r>
    </w:p>
    <w:p w14:paraId="139F158B" w14:textId="2195E79E" w:rsidR="0088097D" w:rsidRDefault="0089454B">
      <w:pPr>
        <w:spacing w:before="48"/>
        <w:ind w:left="1006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 wp14:anchorId="5A690E37" wp14:editId="7ABC36F9">
                <wp:simplePos x="0" y="0"/>
                <wp:positionH relativeFrom="page">
                  <wp:posOffset>894080</wp:posOffset>
                </wp:positionH>
                <wp:positionV relativeFrom="paragraph">
                  <wp:posOffset>41275</wp:posOffset>
                </wp:positionV>
                <wp:extent cx="286385" cy="252095"/>
                <wp:effectExtent l="0" t="0" r="0" b="0"/>
                <wp:wrapNone/>
                <wp:docPr id="31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313" name="Freeform 292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91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E6FF7" id="Group 290" o:spid="_x0000_s1026" style="position:absolute;margin-left:70.4pt;margin-top:3.25pt;width:22.55pt;height:19.85pt;z-index:15795712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">
                <v:shape id="Freeform 292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291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i/>
          <w:color w:val="231F20"/>
          <w:sz w:val="16"/>
        </w:rPr>
        <w:t>ВНИМАНИЕ:</w:t>
      </w:r>
      <w:r w:rsidR="00AD0991">
        <w:rPr>
          <w:b/>
          <w:i/>
          <w:color w:val="231F20"/>
          <w:spacing w:val="1"/>
          <w:sz w:val="16"/>
        </w:rPr>
        <w:t xml:space="preserve"> </w:t>
      </w:r>
      <w:r w:rsidR="00AD0991">
        <w:rPr>
          <w:i/>
          <w:color w:val="231F20"/>
          <w:sz w:val="16"/>
        </w:rPr>
        <w:t>Выдувайте</w:t>
      </w:r>
      <w:r w:rsidR="00AD0991">
        <w:rPr>
          <w:i/>
          <w:color w:val="231F20"/>
          <w:spacing w:val="3"/>
          <w:sz w:val="16"/>
        </w:rPr>
        <w:t xml:space="preserve"> </w:t>
      </w:r>
      <w:r w:rsidR="00AD0991">
        <w:rPr>
          <w:i/>
          <w:color w:val="231F20"/>
          <w:sz w:val="16"/>
        </w:rPr>
        <w:t>грязь</w:t>
      </w:r>
    </w:p>
    <w:p w14:paraId="590A3449" w14:textId="77777777" w:rsidR="0088097D" w:rsidRDefault="00AD0991">
      <w:pPr>
        <w:pStyle w:val="BodyText"/>
        <w:ind w:left="1006" w:right="147"/>
      </w:pP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пыль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корпуса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сухим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сжатым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воздухом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видимого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скопления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грязи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вентиляционных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отверстий.</w:t>
      </w:r>
    </w:p>
    <w:p w14:paraId="7784B699" w14:textId="77777777" w:rsidR="0088097D" w:rsidRDefault="00AD0991">
      <w:pPr>
        <w:pStyle w:val="BodyText"/>
        <w:ind w:left="1006" w:right="226"/>
      </w:pPr>
      <w:r>
        <w:rPr>
          <w:color w:val="231F20"/>
        </w:rPr>
        <w:t>Выполняйте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данную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процедуру,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надев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глаз</w:t>
      </w:r>
    </w:p>
    <w:p w14:paraId="395E02DE" w14:textId="77777777" w:rsidR="0088097D" w:rsidRDefault="00AD0991">
      <w:pPr>
        <w:pStyle w:val="BodyText"/>
        <w:ind w:left="1006" w:right="368"/>
      </w:pP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респиратор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утверждённого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типа.</w:t>
      </w:r>
    </w:p>
    <w:p w14:paraId="66A0DF14" w14:textId="3FE50385" w:rsidR="0088097D" w:rsidRDefault="0089454B">
      <w:pPr>
        <w:pStyle w:val="BodyText"/>
        <w:spacing w:before="65"/>
        <w:ind w:left="10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0B534BB8" wp14:editId="1D50CD69">
                <wp:simplePos x="0" y="0"/>
                <wp:positionH relativeFrom="page">
                  <wp:posOffset>894080</wp:posOffset>
                </wp:positionH>
                <wp:positionV relativeFrom="paragraph">
                  <wp:posOffset>52070</wp:posOffset>
                </wp:positionV>
                <wp:extent cx="286385" cy="252095"/>
                <wp:effectExtent l="0" t="0" r="0" b="0"/>
                <wp:wrapNone/>
                <wp:docPr id="30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82"/>
                          <a:chExt cx="451" cy="397"/>
                        </a:xfrm>
                      </wpg:grpSpPr>
                      <wps:wsp>
                        <wps:cNvPr id="310" name="Freeform 289"/>
                        <wps:cNvSpPr>
                          <a:spLocks/>
                        </wps:cNvSpPr>
                        <wps:spPr bwMode="auto">
                          <a:xfrm>
                            <a:off x="1427" y="100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9 101"/>
                              <a:gd name="T3" fmla="*/ 459 h 359"/>
                              <a:gd name="T4" fmla="+- 0 1634 1427"/>
                              <a:gd name="T5" fmla="*/ T4 w 413"/>
                              <a:gd name="T6" fmla="+- 0 101 101"/>
                              <a:gd name="T7" fmla="*/ 101 h 359"/>
                              <a:gd name="T8" fmla="+- 0 1427 1427"/>
                              <a:gd name="T9" fmla="*/ T8 w 413"/>
                              <a:gd name="T10" fmla="+- 0 459 101"/>
                              <a:gd name="T11" fmla="*/ 459 h 359"/>
                              <a:gd name="T12" fmla="+- 0 1840 1427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88"/>
                        <wps:cNvSpPr>
                          <a:spLocks/>
                        </wps:cNvSpPr>
                        <wps:spPr bwMode="auto">
                          <a:xfrm>
                            <a:off x="1609" y="206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206 206"/>
                              <a:gd name="T3" fmla="*/ 206 h 221"/>
                              <a:gd name="T4" fmla="+- 0 1620 1609"/>
                              <a:gd name="T5" fmla="*/ T4 w 53"/>
                              <a:gd name="T6" fmla="+- 0 206 206"/>
                              <a:gd name="T7" fmla="*/ 206 h 221"/>
                              <a:gd name="T8" fmla="+- 0 1612 1609"/>
                              <a:gd name="T9" fmla="*/ T8 w 53"/>
                              <a:gd name="T10" fmla="+- 0 216 206"/>
                              <a:gd name="T11" fmla="*/ 216 h 221"/>
                              <a:gd name="T12" fmla="+- 0 1612 1609"/>
                              <a:gd name="T13" fmla="*/ T12 w 53"/>
                              <a:gd name="T14" fmla="+- 0 233 206"/>
                              <a:gd name="T15" fmla="*/ 233 h 221"/>
                              <a:gd name="T16" fmla="+- 0 1613 1609"/>
                              <a:gd name="T17" fmla="*/ T16 w 53"/>
                              <a:gd name="T18" fmla="+- 0 242 206"/>
                              <a:gd name="T19" fmla="*/ 242 h 221"/>
                              <a:gd name="T20" fmla="+- 0 1614 1609"/>
                              <a:gd name="T21" fmla="*/ T20 w 53"/>
                              <a:gd name="T22" fmla="+- 0 253 206"/>
                              <a:gd name="T23" fmla="*/ 253 h 221"/>
                              <a:gd name="T24" fmla="+- 0 1616 1609"/>
                              <a:gd name="T25" fmla="*/ T24 w 53"/>
                              <a:gd name="T26" fmla="+- 0 270 206"/>
                              <a:gd name="T27" fmla="*/ 270 h 221"/>
                              <a:gd name="T28" fmla="+- 0 1629 1609"/>
                              <a:gd name="T29" fmla="*/ T28 w 53"/>
                              <a:gd name="T30" fmla="+- 0 363 206"/>
                              <a:gd name="T31" fmla="*/ 363 h 221"/>
                              <a:gd name="T32" fmla="+- 0 1632 1609"/>
                              <a:gd name="T33" fmla="*/ T32 w 53"/>
                              <a:gd name="T34" fmla="+- 0 365 206"/>
                              <a:gd name="T35" fmla="*/ 365 h 221"/>
                              <a:gd name="T36" fmla="+- 0 1639 1609"/>
                              <a:gd name="T37" fmla="*/ T36 w 53"/>
                              <a:gd name="T38" fmla="+- 0 365 206"/>
                              <a:gd name="T39" fmla="*/ 365 h 221"/>
                              <a:gd name="T40" fmla="+- 0 1641 1609"/>
                              <a:gd name="T41" fmla="*/ T40 w 53"/>
                              <a:gd name="T42" fmla="+- 0 363 206"/>
                              <a:gd name="T43" fmla="*/ 363 h 221"/>
                              <a:gd name="T44" fmla="+- 0 1655 1609"/>
                              <a:gd name="T45" fmla="*/ T44 w 53"/>
                              <a:gd name="T46" fmla="+- 0 270 206"/>
                              <a:gd name="T47" fmla="*/ 270 h 221"/>
                              <a:gd name="T48" fmla="+- 0 1657 1609"/>
                              <a:gd name="T49" fmla="*/ T48 w 53"/>
                              <a:gd name="T50" fmla="+- 0 253 206"/>
                              <a:gd name="T51" fmla="*/ 253 h 221"/>
                              <a:gd name="T52" fmla="+- 0 1658 1609"/>
                              <a:gd name="T53" fmla="*/ T52 w 53"/>
                              <a:gd name="T54" fmla="+- 0 242 206"/>
                              <a:gd name="T55" fmla="*/ 242 h 221"/>
                              <a:gd name="T56" fmla="+- 0 1658 1609"/>
                              <a:gd name="T57" fmla="*/ T56 w 53"/>
                              <a:gd name="T58" fmla="+- 0 233 206"/>
                              <a:gd name="T59" fmla="*/ 233 h 221"/>
                              <a:gd name="T60" fmla="+- 0 1658 1609"/>
                              <a:gd name="T61" fmla="*/ T60 w 53"/>
                              <a:gd name="T62" fmla="+- 0 216 206"/>
                              <a:gd name="T63" fmla="*/ 216 h 221"/>
                              <a:gd name="T64" fmla="+- 0 1650 1609"/>
                              <a:gd name="T65" fmla="*/ T64 w 53"/>
                              <a:gd name="T66" fmla="+- 0 206 206"/>
                              <a:gd name="T67" fmla="*/ 206 h 221"/>
                              <a:gd name="T68" fmla="+- 0 1652 1609"/>
                              <a:gd name="T69" fmla="*/ T68 w 53"/>
                              <a:gd name="T70" fmla="+- 0 373 206"/>
                              <a:gd name="T71" fmla="*/ 373 h 221"/>
                              <a:gd name="T72" fmla="+- 0 1621 1609"/>
                              <a:gd name="T73" fmla="*/ T72 w 53"/>
                              <a:gd name="T74" fmla="+- 0 373 206"/>
                              <a:gd name="T75" fmla="*/ 373 h 221"/>
                              <a:gd name="T76" fmla="+- 0 1609 1609"/>
                              <a:gd name="T77" fmla="*/ T76 w 53"/>
                              <a:gd name="T78" fmla="+- 0 385 206"/>
                              <a:gd name="T79" fmla="*/ 385 h 221"/>
                              <a:gd name="T80" fmla="+- 0 1609 1609"/>
                              <a:gd name="T81" fmla="*/ T80 w 53"/>
                              <a:gd name="T82" fmla="+- 0 417 206"/>
                              <a:gd name="T83" fmla="*/ 417 h 221"/>
                              <a:gd name="T84" fmla="+- 0 1622 1609"/>
                              <a:gd name="T85" fmla="*/ T84 w 53"/>
                              <a:gd name="T86" fmla="+- 0 427 206"/>
                              <a:gd name="T87" fmla="*/ 427 h 221"/>
                              <a:gd name="T88" fmla="+- 0 1652 1609"/>
                              <a:gd name="T89" fmla="*/ T88 w 53"/>
                              <a:gd name="T90" fmla="+- 0 427 206"/>
                              <a:gd name="T91" fmla="*/ 427 h 221"/>
                              <a:gd name="T92" fmla="+- 0 1662 1609"/>
                              <a:gd name="T93" fmla="*/ T92 w 53"/>
                              <a:gd name="T94" fmla="+- 0 416 206"/>
                              <a:gd name="T95" fmla="*/ 416 h 221"/>
                              <a:gd name="T96" fmla="+- 0 1662 1609"/>
                              <a:gd name="T97" fmla="*/ T96 w 53"/>
                              <a:gd name="T98" fmla="+- 0 386 206"/>
                              <a:gd name="T99" fmla="*/ 386 h 221"/>
                              <a:gd name="T100" fmla="+- 0 1652 1609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E3BE0" id="Group 287" o:spid="_x0000_s1026" style="position:absolute;margin-left:70.4pt;margin-top:4.1pt;width:22.55pt;height:19.85pt;z-index:15796224;mso-position-horizontal-relative:page" coordorigin="1408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">
                <v:shape id="Freeform 289" o:spid="_x0000_s1027" style="position:absolute;left:1427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288" o:spid="_x0000_s1028" style="position:absolute;left:1609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206;11,206;3,216;3,233;4,242;5,253;7,270;20,363;23,365;30,365;32,363;46,270;48,253;49,242;49,233;49,216;41,206;43,373;12,373;0,385;0,417;13,427;43,427;53,416;53,386;43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 xml:space="preserve">ВНИМАНИЕ: </w:t>
      </w:r>
      <w:r w:rsidR="00AD0991">
        <w:rPr>
          <w:color w:val="231F20"/>
        </w:rPr>
        <w:t>Никогда не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используйте</w:t>
      </w:r>
      <w:r w:rsidR="00AD0991">
        <w:rPr>
          <w:color w:val="231F20"/>
          <w:spacing w:val="13"/>
        </w:rPr>
        <w:t xml:space="preserve"> </w:t>
      </w:r>
      <w:r w:rsidR="00AD0991">
        <w:rPr>
          <w:color w:val="231F20"/>
        </w:rPr>
        <w:t>растворители</w:t>
      </w:r>
      <w:r w:rsidR="00AD0991">
        <w:rPr>
          <w:color w:val="231F20"/>
          <w:spacing w:val="14"/>
        </w:rPr>
        <w:t xml:space="preserve"> </w:t>
      </w:r>
      <w:r w:rsidR="00AD0991">
        <w:rPr>
          <w:color w:val="231F20"/>
        </w:rPr>
        <w:t>или</w:t>
      </w:r>
      <w:r w:rsidR="00AD0991">
        <w:rPr>
          <w:color w:val="231F20"/>
          <w:spacing w:val="-42"/>
        </w:rPr>
        <w:t xml:space="preserve"> </w:t>
      </w:r>
      <w:r w:rsidR="00AD0991">
        <w:rPr>
          <w:color w:val="231F20"/>
        </w:rPr>
        <w:t>другие</w:t>
      </w:r>
      <w:r w:rsidR="00AD0991">
        <w:rPr>
          <w:color w:val="231F20"/>
          <w:spacing w:val="9"/>
        </w:rPr>
        <w:t xml:space="preserve"> </w:t>
      </w:r>
      <w:r w:rsidR="00AD0991">
        <w:rPr>
          <w:color w:val="231F20"/>
        </w:rPr>
        <w:t>агрессивные</w:t>
      </w:r>
      <w:r w:rsidR="00AD0991">
        <w:rPr>
          <w:color w:val="231F20"/>
          <w:spacing w:val="10"/>
        </w:rPr>
        <w:t xml:space="preserve"> </w:t>
      </w:r>
      <w:r w:rsidR="00AD0991">
        <w:rPr>
          <w:color w:val="231F20"/>
        </w:rPr>
        <w:t>химические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средствами для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очистки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неметаллических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деталей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инструмента.</w:t>
      </w:r>
      <w:r w:rsidR="00AD0991">
        <w:rPr>
          <w:color w:val="231F20"/>
          <w:spacing w:val="2"/>
        </w:rPr>
        <w:t xml:space="preserve"> </w:t>
      </w:r>
      <w:r w:rsidR="00AD0991">
        <w:rPr>
          <w:color w:val="231F20"/>
        </w:rPr>
        <w:t>Эти</w:t>
      </w:r>
      <w:r w:rsidR="00AD0991">
        <w:rPr>
          <w:color w:val="231F20"/>
          <w:spacing w:val="3"/>
        </w:rPr>
        <w:t xml:space="preserve"> </w:t>
      </w:r>
      <w:r w:rsidR="00AD0991">
        <w:rPr>
          <w:color w:val="231F20"/>
        </w:rPr>
        <w:t>химикаты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могут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ухудшить</w:t>
      </w:r>
      <w:r w:rsidR="00AD0991">
        <w:rPr>
          <w:color w:val="231F20"/>
          <w:spacing w:val="2"/>
        </w:rPr>
        <w:t xml:space="preserve"> </w:t>
      </w:r>
      <w:r w:rsidR="00AD0991">
        <w:rPr>
          <w:color w:val="231F20"/>
        </w:rPr>
        <w:t>свойства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материалов,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применённых</w:t>
      </w:r>
    </w:p>
    <w:p w14:paraId="449AF9B4" w14:textId="77777777" w:rsidR="0088097D" w:rsidRDefault="00AD0991">
      <w:pPr>
        <w:pStyle w:val="BodyText"/>
        <w:ind w:left="1006" w:right="38"/>
      </w:pP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деталях.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Используйте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ткань,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смоченную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воде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мягким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мылом.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допускайте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попадания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какой-либо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жидкости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внутрь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инструмента;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коем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погружайте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какую-либо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инструмента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жидкость.</w:t>
      </w:r>
    </w:p>
    <w:p w14:paraId="086A3667" w14:textId="77777777" w:rsidR="0088097D" w:rsidRDefault="00AD0991">
      <w:pPr>
        <w:pStyle w:val="Heading1"/>
        <w:spacing w:before="145" w:line="225" w:lineRule="auto"/>
        <w:ind w:right="1422"/>
      </w:pPr>
      <w:r>
        <w:rPr>
          <w:color w:val="231F20"/>
        </w:rPr>
        <w:t>Дополнительные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принадлежности</w:t>
      </w:r>
    </w:p>
    <w:p w14:paraId="6DB5AFE2" w14:textId="63E8D01A" w:rsidR="0088097D" w:rsidRDefault="0089454B">
      <w:pPr>
        <w:pStyle w:val="BodyText"/>
        <w:spacing w:before="51"/>
        <w:ind w:left="1006" w:right="3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 wp14:anchorId="158C8F5D" wp14:editId="77B7DEBC">
                <wp:simplePos x="0" y="0"/>
                <wp:positionH relativeFrom="page">
                  <wp:posOffset>894080</wp:posOffset>
                </wp:positionH>
                <wp:positionV relativeFrom="paragraph">
                  <wp:posOffset>43180</wp:posOffset>
                </wp:positionV>
                <wp:extent cx="286385" cy="252095"/>
                <wp:effectExtent l="0" t="0" r="0" b="0"/>
                <wp:wrapNone/>
                <wp:docPr id="30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8"/>
                          <a:chExt cx="451" cy="397"/>
                        </a:xfrm>
                      </wpg:grpSpPr>
                      <wps:wsp>
                        <wps:cNvPr id="307" name="Freeform 286"/>
                        <wps:cNvSpPr>
                          <a:spLocks/>
                        </wps:cNvSpPr>
                        <wps:spPr bwMode="auto">
                          <a:xfrm>
                            <a:off x="1427" y="86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5 87"/>
                              <a:gd name="T3" fmla="*/ 445 h 359"/>
                              <a:gd name="T4" fmla="+- 0 1634 1427"/>
                              <a:gd name="T5" fmla="*/ T4 w 413"/>
                              <a:gd name="T6" fmla="+- 0 87 87"/>
                              <a:gd name="T7" fmla="*/ 87 h 359"/>
                              <a:gd name="T8" fmla="+- 0 1427 1427"/>
                              <a:gd name="T9" fmla="*/ T8 w 413"/>
                              <a:gd name="T10" fmla="+- 0 445 87"/>
                              <a:gd name="T11" fmla="*/ 445 h 359"/>
                              <a:gd name="T12" fmla="+- 0 1840 1427"/>
                              <a:gd name="T13" fmla="*/ T12 w 413"/>
                              <a:gd name="T14" fmla="+- 0 445 87"/>
                              <a:gd name="T15" fmla="*/ 44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285"/>
                        <wps:cNvSpPr>
                          <a:spLocks/>
                        </wps:cNvSpPr>
                        <wps:spPr bwMode="auto">
                          <a:xfrm>
                            <a:off x="1609" y="192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2 192"/>
                              <a:gd name="T3" fmla="*/ 192 h 221"/>
                              <a:gd name="T4" fmla="+- 0 1620 1609"/>
                              <a:gd name="T5" fmla="*/ T4 w 53"/>
                              <a:gd name="T6" fmla="+- 0 192 192"/>
                              <a:gd name="T7" fmla="*/ 192 h 221"/>
                              <a:gd name="T8" fmla="+- 0 1612 1609"/>
                              <a:gd name="T9" fmla="*/ T8 w 53"/>
                              <a:gd name="T10" fmla="+- 0 202 192"/>
                              <a:gd name="T11" fmla="*/ 202 h 221"/>
                              <a:gd name="T12" fmla="+- 0 1612 1609"/>
                              <a:gd name="T13" fmla="*/ T12 w 53"/>
                              <a:gd name="T14" fmla="+- 0 219 192"/>
                              <a:gd name="T15" fmla="*/ 219 h 221"/>
                              <a:gd name="T16" fmla="+- 0 1613 1609"/>
                              <a:gd name="T17" fmla="*/ T16 w 53"/>
                              <a:gd name="T18" fmla="+- 0 228 192"/>
                              <a:gd name="T19" fmla="*/ 228 h 221"/>
                              <a:gd name="T20" fmla="+- 0 1614 1609"/>
                              <a:gd name="T21" fmla="*/ T20 w 53"/>
                              <a:gd name="T22" fmla="+- 0 239 192"/>
                              <a:gd name="T23" fmla="*/ 239 h 221"/>
                              <a:gd name="T24" fmla="+- 0 1616 1609"/>
                              <a:gd name="T25" fmla="*/ T24 w 53"/>
                              <a:gd name="T26" fmla="+- 0 256 192"/>
                              <a:gd name="T27" fmla="*/ 256 h 221"/>
                              <a:gd name="T28" fmla="+- 0 1629 1609"/>
                              <a:gd name="T29" fmla="*/ T28 w 53"/>
                              <a:gd name="T30" fmla="+- 0 349 192"/>
                              <a:gd name="T31" fmla="*/ 349 h 221"/>
                              <a:gd name="T32" fmla="+- 0 1632 1609"/>
                              <a:gd name="T33" fmla="*/ T32 w 53"/>
                              <a:gd name="T34" fmla="+- 0 351 192"/>
                              <a:gd name="T35" fmla="*/ 351 h 221"/>
                              <a:gd name="T36" fmla="+- 0 1639 1609"/>
                              <a:gd name="T37" fmla="*/ T36 w 53"/>
                              <a:gd name="T38" fmla="+- 0 351 192"/>
                              <a:gd name="T39" fmla="*/ 351 h 221"/>
                              <a:gd name="T40" fmla="+- 0 1641 1609"/>
                              <a:gd name="T41" fmla="*/ T40 w 53"/>
                              <a:gd name="T42" fmla="+- 0 349 192"/>
                              <a:gd name="T43" fmla="*/ 349 h 221"/>
                              <a:gd name="T44" fmla="+- 0 1655 1609"/>
                              <a:gd name="T45" fmla="*/ T44 w 53"/>
                              <a:gd name="T46" fmla="+- 0 256 192"/>
                              <a:gd name="T47" fmla="*/ 256 h 221"/>
                              <a:gd name="T48" fmla="+- 0 1657 1609"/>
                              <a:gd name="T49" fmla="*/ T48 w 53"/>
                              <a:gd name="T50" fmla="+- 0 239 192"/>
                              <a:gd name="T51" fmla="*/ 239 h 221"/>
                              <a:gd name="T52" fmla="+- 0 1658 1609"/>
                              <a:gd name="T53" fmla="*/ T52 w 53"/>
                              <a:gd name="T54" fmla="+- 0 228 192"/>
                              <a:gd name="T55" fmla="*/ 228 h 221"/>
                              <a:gd name="T56" fmla="+- 0 1658 1609"/>
                              <a:gd name="T57" fmla="*/ T56 w 53"/>
                              <a:gd name="T58" fmla="+- 0 219 192"/>
                              <a:gd name="T59" fmla="*/ 219 h 221"/>
                              <a:gd name="T60" fmla="+- 0 1658 1609"/>
                              <a:gd name="T61" fmla="*/ T60 w 53"/>
                              <a:gd name="T62" fmla="+- 0 202 192"/>
                              <a:gd name="T63" fmla="*/ 202 h 221"/>
                              <a:gd name="T64" fmla="+- 0 1650 1609"/>
                              <a:gd name="T65" fmla="*/ T64 w 53"/>
                              <a:gd name="T66" fmla="+- 0 192 192"/>
                              <a:gd name="T67" fmla="*/ 192 h 221"/>
                              <a:gd name="T68" fmla="+- 0 1652 1609"/>
                              <a:gd name="T69" fmla="*/ T68 w 53"/>
                              <a:gd name="T70" fmla="+- 0 359 192"/>
                              <a:gd name="T71" fmla="*/ 359 h 221"/>
                              <a:gd name="T72" fmla="+- 0 1621 1609"/>
                              <a:gd name="T73" fmla="*/ T72 w 53"/>
                              <a:gd name="T74" fmla="+- 0 359 192"/>
                              <a:gd name="T75" fmla="*/ 359 h 221"/>
                              <a:gd name="T76" fmla="+- 0 1609 1609"/>
                              <a:gd name="T77" fmla="*/ T76 w 53"/>
                              <a:gd name="T78" fmla="+- 0 371 192"/>
                              <a:gd name="T79" fmla="*/ 371 h 221"/>
                              <a:gd name="T80" fmla="+- 0 1609 1609"/>
                              <a:gd name="T81" fmla="*/ T80 w 53"/>
                              <a:gd name="T82" fmla="+- 0 403 192"/>
                              <a:gd name="T83" fmla="*/ 403 h 221"/>
                              <a:gd name="T84" fmla="+- 0 1622 1609"/>
                              <a:gd name="T85" fmla="*/ T84 w 53"/>
                              <a:gd name="T86" fmla="+- 0 413 192"/>
                              <a:gd name="T87" fmla="*/ 413 h 221"/>
                              <a:gd name="T88" fmla="+- 0 1652 1609"/>
                              <a:gd name="T89" fmla="*/ T88 w 53"/>
                              <a:gd name="T90" fmla="+- 0 413 192"/>
                              <a:gd name="T91" fmla="*/ 413 h 221"/>
                              <a:gd name="T92" fmla="+- 0 1662 1609"/>
                              <a:gd name="T93" fmla="*/ T92 w 53"/>
                              <a:gd name="T94" fmla="+- 0 402 192"/>
                              <a:gd name="T95" fmla="*/ 402 h 221"/>
                              <a:gd name="T96" fmla="+- 0 1662 1609"/>
                              <a:gd name="T97" fmla="*/ T96 w 53"/>
                              <a:gd name="T98" fmla="+- 0 372 192"/>
                              <a:gd name="T99" fmla="*/ 372 h 221"/>
                              <a:gd name="T100" fmla="+- 0 1652 1609"/>
                              <a:gd name="T101" fmla="*/ T100 w 53"/>
                              <a:gd name="T102" fmla="+- 0 359 192"/>
                              <a:gd name="T103" fmla="*/ 35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91B4A" id="Group 284" o:spid="_x0000_s1026" style="position:absolute;margin-left:70.4pt;margin-top:3.4pt;width:22.55pt;height:19.85pt;z-index:15796736;mso-position-horizontal-relative:page" coordorigin="1408,6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">
                <v:shape id="Freeform 286" o:spid="_x0000_s1027" style="position:absolute;left:1427;top:8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" path="m413,358l207,,,358r413,xe" filled="f" strokecolor="#231f20" strokeweight=".66992mm">
                  <v:path arrowok="t" o:connecttype="custom" o:connectlocs="413,445;207,87;0,445;413,445" o:connectangles="0,0,0,0"/>
                </v:shape>
                <v:shape id="AutoShape 285" o:spid="_x0000_s1028" style="position:absolute;left:1609;top:19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IK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BaFteFM&#10;OAJy8wUAAP//AwBQSwECLQAUAAYACAAAACEA2+H2y+4AAACFAQAAEwAAAAAAAAAAAAAAAAAAAAAA&#10;W0NvbnRlbnRfVHlwZXNdLnhtbFBLAQItABQABgAIAAAAIQBa9CxbvwAAABUBAAALAAAAAAAAAAAA&#10;AAAAAB8BAABfcmVscy8ucmVsc1BLAQItABQABgAIAAAAIQATfmIK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192;11,192;3,202;3,219;4,228;5,239;7,256;20,349;23,351;30,351;32,349;46,256;48,239;49,228;49,219;49,202;41,192;43,359;12,359;0,371;0,403;13,413;43,413;53,402;53,372;43,35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D0991">
        <w:rPr>
          <w:b/>
          <w:color w:val="231F20"/>
        </w:rPr>
        <w:t xml:space="preserve">ВНИМАНИЕ: </w:t>
      </w:r>
      <w:r w:rsidR="00AD0991">
        <w:rPr>
          <w:color w:val="231F20"/>
        </w:rPr>
        <w:t>Поскольку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принадлежности,</w:t>
      </w:r>
      <w:r w:rsidR="00AD0991">
        <w:rPr>
          <w:color w:val="231F20"/>
          <w:spacing w:val="5"/>
        </w:rPr>
        <w:t xml:space="preserve"> </w:t>
      </w:r>
      <w:r w:rsidR="00AD0991">
        <w:rPr>
          <w:color w:val="231F20"/>
        </w:rPr>
        <w:t>отличные</w:t>
      </w:r>
      <w:r w:rsidR="00AD0991">
        <w:rPr>
          <w:color w:val="231F20"/>
          <w:spacing w:val="1"/>
        </w:rPr>
        <w:t xml:space="preserve"> </w:t>
      </w:r>
      <w:r w:rsidR="00AD0991">
        <w:rPr>
          <w:color w:val="231F20"/>
        </w:rPr>
        <w:t>от</w:t>
      </w:r>
      <w:r w:rsidR="00AD0991">
        <w:rPr>
          <w:color w:val="231F20"/>
          <w:spacing w:val="5"/>
        </w:rPr>
        <w:t xml:space="preserve"> </w:t>
      </w:r>
      <w:r w:rsidR="00AD0991">
        <w:rPr>
          <w:color w:val="231F20"/>
        </w:rPr>
        <w:t>тех,</w:t>
      </w:r>
      <w:r w:rsidR="00AD0991">
        <w:rPr>
          <w:color w:val="231F20"/>
          <w:spacing w:val="6"/>
        </w:rPr>
        <w:t xml:space="preserve"> </w:t>
      </w:r>
      <w:r w:rsidR="00AD0991">
        <w:rPr>
          <w:color w:val="231F20"/>
        </w:rPr>
        <w:t>которые</w:t>
      </w:r>
      <w:r w:rsidR="00AD0991">
        <w:rPr>
          <w:color w:val="231F20"/>
          <w:spacing w:val="6"/>
        </w:rPr>
        <w:t xml:space="preserve"> </w:t>
      </w:r>
      <w:r w:rsidR="00AD0991">
        <w:rPr>
          <w:color w:val="231F20"/>
        </w:rPr>
        <w:t>предлагает</w:t>
      </w:r>
      <w:r w:rsidR="00AD0991">
        <w:rPr>
          <w:color w:val="231F20"/>
          <w:spacing w:val="-41"/>
        </w:rPr>
        <w:t xml:space="preserve"> </w:t>
      </w:r>
      <w:r w:rsidR="00AD0991">
        <w:rPr>
          <w:color w:val="231F20"/>
        </w:rPr>
        <w:t>D</w:t>
      </w:r>
      <w:r w:rsidR="00AD0991">
        <w:rPr>
          <w:color w:val="231F20"/>
          <w:sz w:val="11"/>
        </w:rPr>
        <w:t>E</w:t>
      </w:r>
      <w:r w:rsidR="00AD0991">
        <w:rPr>
          <w:color w:val="231F20"/>
        </w:rPr>
        <w:t>WALT,</w:t>
      </w:r>
      <w:r w:rsidR="00AD0991">
        <w:rPr>
          <w:color w:val="231F20"/>
          <w:spacing w:val="-3"/>
        </w:rPr>
        <w:t xml:space="preserve"> </w:t>
      </w:r>
      <w:r w:rsidR="00AD0991">
        <w:rPr>
          <w:color w:val="231F20"/>
        </w:rPr>
        <w:t>не</w:t>
      </w:r>
      <w:r w:rsidR="00AD0991">
        <w:rPr>
          <w:color w:val="231F20"/>
          <w:spacing w:val="-2"/>
        </w:rPr>
        <w:t xml:space="preserve"> </w:t>
      </w:r>
      <w:r w:rsidR="00AD0991">
        <w:rPr>
          <w:color w:val="231F20"/>
        </w:rPr>
        <w:t>проходили</w:t>
      </w:r>
    </w:p>
    <w:p w14:paraId="6E296038" w14:textId="77777777" w:rsidR="0088097D" w:rsidRDefault="00AD0991">
      <w:pPr>
        <w:pStyle w:val="BodyText"/>
        <w:ind w:left="1006" w:right="603"/>
      </w:pPr>
      <w:r>
        <w:rPr>
          <w:color w:val="231F20"/>
        </w:rPr>
        <w:t>тесты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изделии,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принадлежностей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может</w:t>
      </w:r>
    </w:p>
    <w:p w14:paraId="445D2C92" w14:textId="77777777" w:rsidR="0088097D" w:rsidRDefault="00AD0991">
      <w:pPr>
        <w:pStyle w:val="BodyText"/>
        <w:ind w:left="1006" w:right="324"/>
      </w:pPr>
      <w:r>
        <w:rPr>
          <w:color w:val="231F20"/>
        </w:rPr>
        <w:t>привести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опасной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ситуации.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избежание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риска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получения</w:t>
      </w:r>
    </w:p>
    <w:p w14:paraId="4583A9FE" w14:textId="77777777" w:rsidR="0088097D" w:rsidRDefault="00AD0991">
      <w:pPr>
        <w:pStyle w:val="BodyText"/>
        <w:spacing w:before="128"/>
        <w:ind w:left="1006" w:right="667"/>
      </w:pPr>
      <w:r>
        <w:rPr>
          <w:i w:val="0"/>
        </w:rPr>
        <w:br w:type="column"/>
      </w:r>
      <w:r>
        <w:rPr>
          <w:color w:val="231F20"/>
        </w:rPr>
        <w:t>травмы,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данным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продуктом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принадлежности,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рекомендованные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z w:val="11"/>
        </w:rPr>
        <w:t>E</w:t>
      </w:r>
      <w:r>
        <w:rPr>
          <w:color w:val="231F20"/>
        </w:rPr>
        <w:t>WALT.</w:t>
      </w:r>
    </w:p>
    <w:p w14:paraId="671D3DA7" w14:textId="77777777" w:rsidR="0088097D" w:rsidRDefault="00AD0991">
      <w:pPr>
        <w:spacing w:before="65"/>
        <w:ind w:left="186" w:right="371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По</w:t>
      </w:r>
      <w:r>
        <w:rPr>
          <w:rFonts w:ascii="Arial MT" w:hAnsi="Arial MT"/>
          <w:color w:val="231F20"/>
          <w:spacing w:val="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вопросу</w:t>
      </w:r>
      <w:r>
        <w:rPr>
          <w:rFonts w:ascii="Arial MT" w:hAnsi="Arial MT"/>
          <w:color w:val="231F20"/>
          <w:spacing w:val="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приобретения</w:t>
      </w:r>
      <w:r>
        <w:rPr>
          <w:rFonts w:ascii="Arial MT" w:hAnsi="Arial MT"/>
          <w:color w:val="231F20"/>
          <w:spacing w:val="9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дополнительных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принадлежностей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обращайтесь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Вашему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дилеру.</w:t>
      </w:r>
    </w:p>
    <w:p w14:paraId="67D31B56" w14:textId="77777777" w:rsidR="0088097D" w:rsidRDefault="0088097D">
      <w:pPr>
        <w:pStyle w:val="BodyText"/>
        <w:spacing w:before="7" w:after="1"/>
        <w:rPr>
          <w:rFonts w:ascii="Arial MT"/>
          <w:i w:val="0"/>
          <w:sz w:val="9"/>
        </w:rPr>
      </w:pPr>
    </w:p>
    <w:tbl>
      <w:tblPr>
        <w:tblW w:w="0" w:type="auto"/>
        <w:tblInd w:w="1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270"/>
        <w:gridCol w:w="270"/>
        <w:gridCol w:w="338"/>
        <w:gridCol w:w="846"/>
        <w:gridCol w:w="846"/>
      </w:tblGrid>
      <w:tr w:rsidR="0088097D" w14:paraId="59C1D6C4" w14:textId="77777777">
        <w:trPr>
          <w:trHeight w:val="403"/>
        </w:trPr>
        <w:tc>
          <w:tcPr>
            <w:tcW w:w="955" w:type="dxa"/>
            <w:vMerge w:val="restart"/>
          </w:tcPr>
          <w:p w14:paraId="28CCB31F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gridSpan w:val="2"/>
          </w:tcPr>
          <w:p w14:paraId="50006FEC" w14:textId="77777777" w:rsidR="0088097D" w:rsidRDefault="00AD0991">
            <w:pPr>
              <w:pStyle w:val="TableParagraph"/>
              <w:spacing w:before="48" w:line="220" w:lineRule="auto"/>
              <w:ind w:left="156" w:right="98" w:hanging="43"/>
              <w:rPr>
                <w:sz w:val="14"/>
              </w:rPr>
            </w:pPr>
            <w:r>
              <w:rPr>
                <w:rFonts w:ascii="Trebuchet MS" w:hAnsi="Trebuchet MS"/>
                <w:color w:val="231F20"/>
                <w:w w:val="80"/>
                <w:sz w:val="14"/>
              </w:rPr>
              <w:t>Макс</w:t>
            </w:r>
            <w:r>
              <w:rPr>
                <w:color w:val="231F20"/>
                <w:w w:val="80"/>
                <w:sz w:val="14"/>
              </w:rPr>
              <w:t>.</w:t>
            </w:r>
            <w:r>
              <w:rPr>
                <w:color w:val="231F20"/>
                <w:spacing w:val="-27"/>
                <w:w w:val="80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[</w:t>
            </w:r>
            <w:r>
              <w:rPr>
                <w:rFonts w:ascii="Trebuchet MS" w:hAnsi="Trebuchet MS"/>
                <w:color w:val="231F20"/>
                <w:w w:val="95"/>
                <w:sz w:val="14"/>
              </w:rPr>
              <w:t>мм</w:t>
            </w:r>
            <w:r>
              <w:rPr>
                <w:color w:val="231F20"/>
                <w:w w:val="95"/>
                <w:sz w:val="14"/>
              </w:rPr>
              <w:t>]</w:t>
            </w:r>
          </w:p>
        </w:tc>
        <w:tc>
          <w:tcPr>
            <w:tcW w:w="338" w:type="dxa"/>
          </w:tcPr>
          <w:p w14:paraId="3BD28B66" w14:textId="77777777" w:rsidR="0088097D" w:rsidRDefault="00AD0991">
            <w:pPr>
              <w:pStyle w:val="TableParagraph"/>
              <w:spacing w:before="112" w:line="240" w:lineRule="auto"/>
              <w:ind w:right="4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[</w:t>
            </w:r>
            <w:r>
              <w:rPr>
                <w:rFonts w:ascii="Trebuchet MS" w:hAnsi="Trebuchet MS"/>
                <w:color w:val="231F20"/>
                <w:w w:val="90"/>
                <w:sz w:val="14"/>
              </w:rPr>
              <w:t>мм</w:t>
            </w:r>
            <w:r>
              <w:rPr>
                <w:color w:val="231F20"/>
                <w:w w:val="90"/>
                <w:sz w:val="14"/>
              </w:rPr>
              <w:t>]</w:t>
            </w:r>
          </w:p>
        </w:tc>
        <w:tc>
          <w:tcPr>
            <w:tcW w:w="846" w:type="dxa"/>
            <w:vMerge w:val="restart"/>
          </w:tcPr>
          <w:p w14:paraId="173A99A8" w14:textId="77777777" w:rsidR="0088097D" w:rsidRDefault="00AD0991">
            <w:pPr>
              <w:pStyle w:val="TableParagraph"/>
              <w:spacing w:before="123" w:line="220" w:lineRule="auto"/>
              <w:ind w:left="38" w:right="25"/>
              <w:jc w:val="center"/>
              <w:rPr>
                <w:sz w:val="14"/>
              </w:rPr>
            </w:pPr>
            <w:r>
              <w:rPr>
                <w:rFonts w:ascii="Trebuchet MS" w:hAnsi="Trebuchet MS"/>
                <w:color w:val="231F20"/>
                <w:w w:val="80"/>
                <w:sz w:val="14"/>
              </w:rPr>
              <w:t>Мин</w:t>
            </w:r>
            <w:r>
              <w:rPr>
                <w:color w:val="231F20"/>
                <w:w w:val="80"/>
                <w:sz w:val="14"/>
              </w:rPr>
              <w:t>.</w:t>
            </w:r>
            <w:r>
              <w:rPr>
                <w:color w:val="231F20"/>
                <w:spacing w:val="2"/>
                <w:w w:val="8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w w:val="80"/>
                <w:sz w:val="14"/>
              </w:rPr>
              <w:t>скорость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4"/>
              </w:rPr>
              <w:t>вращения</w:t>
            </w:r>
            <w:r>
              <w:rPr>
                <w:rFonts w:ascii="Trebuchet MS" w:hAnsi="Trebuchet MS"/>
                <w:color w:val="231F20"/>
                <w:spacing w:val="1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[</w:t>
            </w:r>
            <w:r>
              <w:rPr>
                <w:rFonts w:ascii="Trebuchet MS" w:hAnsi="Trebuchet MS"/>
                <w:color w:val="231F20"/>
                <w:w w:val="95"/>
                <w:sz w:val="14"/>
              </w:rPr>
              <w:t>об</w:t>
            </w:r>
            <w:r>
              <w:rPr>
                <w:color w:val="231F20"/>
                <w:w w:val="95"/>
                <w:sz w:val="14"/>
              </w:rPr>
              <w:t>/</w:t>
            </w:r>
            <w:r>
              <w:rPr>
                <w:rFonts w:ascii="Trebuchet MS" w:hAnsi="Trebuchet MS"/>
                <w:color w:val="231F20"/>
                <w:w w:val="95"/>
                <w:sz w:val="14"/>
              </w:rPr>
              <w:t>мин</w:t>
            </w:r>
            <w:r>
              <w:rPr>
                <w:color w:val="231F20"/>
                <w:w w:val="95"/>
                <w:sz w:val="14"/>
              </w:rPr>
              <w:t>]</w:t>
            </w:r>
          </w:p>
        </w:tc>
        <w:tc>
          <w:tcPr>
            <w:tcW w:w="846" w:type="dxa"/>
            <w:vMerge w:val="restart"/>
          </w:tcPr>
          <w:p w14:paraId="3E256E17" w14:textId="77777777" w:rsidR="0088097D" w:rsidRDefault="0088097D">
            <w:pPr>
              <w:pStyle w:val="TableParagraph"/>
              <w:spacing w:before="2" w:line="240" w:lineRule="auto"/>
              <w:rPr>
                <w:rFonts w:ascii="Arial MT"/>
                <w:sz w:val="17"/>
              </w:rPr>
            </w:pPr>
          </w:p>
          <w:p w14:paraId="3CFD3AB4" w14:textId="77777777" w:rsidR="0088097D" w:rsidRDefault="00AD0991">
            <w:pPr>
              <w:pStyle w:val="TableParagraph"/>
              <w:spacing w:before="0" w:line="220" w:lineRule="auto"/>
              <w:ind w:left="38" w:firstLine="106"/>
              <w:rPr>
                <w:sz w:val="14"/>
              </w:rPr>
            </w:pPr>
            <w:r>
              <w:rPr>
                <w:rFonts w:ascii="Trebuchet MS" w:hAnsi="Trebuchet MS"/>
                <w:color w:val="231F20"/>
                <w:w w:val="90"/>
                <w:sz w:val="14"/>
              </w:rPr>
              <w:t>Окружная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w w:val="80"/>
                <w:sz w:val="14"/>
              </w:rPr>
              <w:t>скорость</w:t>
            </w:r>
            <w:r>
              <w:rPr>
                <w:rFonts w:ascii="Trebuchet MS" w:hAnsi="Trebuchet MS"/>
                <w:color w:val="231F20"/>
                <w:spacing w:val="21"/>
                <w:w w:val="80"/>
                <w:sz w:val="14"/>
              </w:rPr>
              <w:t xml:space="preserve"> </w:t>
            </w:r>
            <w:r>
              <w:rPr>
                <w:color w:val="231F20"/>
                <w:w w:val="80"/>
                <w:sz w:val="14"/>
              </w:rPr>
              <w:t>[</w:t>
            </w:r>
            <w:r>
              <w:rPr>
                <w:rFonts w:ascii="Trebuchet MS" w:hAnsi="Trebuchet MS"/>
                <w:color w:val="231F20"/>
                <w:w w:val="80"/>
                <w:sz w:val="14"/>
              </w:rPr>
              <w:t>м</w:t>
            </w:r>
            <w:r>
              <w:rPr>
                <w:color w:val="231F20"/>
                <w:w w:val="80"/>
                <w:sz w:val="14"/>
              </w:rPr>
              <w:t>/</w:t>
            </w:r>
            <w:r>
              <w:rPr>
                <w:rFonts w:ascii="Trebuchet MS" w:hAnsi="Trebuchet MS"/>
                <w:color w:val="231F20"/>
                <w:w w:val="80"/>
                <w:sz w:val="14"/>
              </w:rPr>
              <w:t>с</w:t>
            </w:r>
            <w:r>
              <w:rPr>
                <w:color w:val="231F20"/>
                <w:w w:val="80"/>
                <w:sz w:val="14"/>
              </w:rPr>
              <w:t>]</w:t>
            </w:r>
          </w:p>
        </w:tc>
      </w:tr>
      <w:tr w:rsidR="0088097D" w14:paraId="3B133D18" w14:textId="77777777">
        <w:trPr>
          <w:trHeight w:val="290"/>
        </w:trPr>
        <w:tc>
          <w:tcPr>
            <w:tcW w:w="955" w:type="dxa"/>
            <w:vMerge/>
            <w:tcBorders>
              <w:top w:val="nil"/>
            </w:tcBorders>
          </w:tcPr>
          <w:p w14:paraId="7C591310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</w:tcPr>
          <w:p w14:paraId="003D424E" w14:textId="77777777" w:rsidR="0088097D" w:rsidRDefault="00AD0991">
            <w:pPr>
              <w:pStyle w:val="TableParagraph"/>
              <w:spacing w:before="67" w:line="240" w:lineRule="auto"/>
              <w:ind w:left="93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D</w:t>
            </w:r>
          </w:p>
        </w:tc>
        <w:tc>
          <w:tcPr>
            <w:tcW w:w="270" w:type="dxa"/>
          </w:tcPr>
          <w:p w14:paraId="4925569E" w14:textId="77777777" w:rsidR="0088097D" w:rsidRDefault="00AD0991">
            <w:pPr>
              <w:pStyle w:val="TableParagraph"/>
              <w:spacing w:before="67" w:line="240" w:lineRule="auto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82"/>
                <w:sz w:val="14"/>
              </w:rPr>
              <w:t>b</w:t>
            </w:r>
          </w:p>
        </w:tc>
        <w:tc>
          <w:tcPr>
            <w:tcW w:w="338" w:type="dxa"/>
          </w:tcPr>
          <w:p w14:paraId="3878D2A7" w14:textId="77777777" w:rsidR="0088097D" w:rsidRDefault="00AD0991">
            <w:pPr>
              <w:pStyle w:val="TableParagraph"/>
              <w:spacing w:before="67" w:line="240" w:lineRule="auto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82"/>
                <w:sz w:val="14"/>
              </w:rPr>
              <w:t>d</w:t>
            </w:r>
          </w:p>
        </w:tc>
        <w:tc>
          <w:tcPr>
            <w:tcW w:w="846" w:type="dxa"/>
            <w:vMerge/>
            <w:tcBorders>
              <w:top w:val="nil"/>
            </w:tcBorders>
          </w:tcPr>
          <w:p w14:paraId="0E361E12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14:paraId="4D2C645E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384AD6CF" w14:textId="77777777">
        <w:trPr>
          <w:trHeight w:val="194"/>
        </w:trPr>
        <w:tc>
          <w:tcPr>
            <w:tcW w:w="955" w:type="dxa"/>
            <w:tcBorders>
              <w:bottom w:val="nil"/>
            </w:tcBorders>
          </w:tcPr>
          <w:p w14:paraId="6C1B9E7A" w14:textId="77777777" w:rsidR="0088097D" w:rsidRDefault="00AD0991">
            <w:pPr>
              <w:pStyle w:val="TableParagraph"/>
              <w:spacing w:before="26" w:line="149" w:lineRule="exact"/>
              <w:ind w:left="5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231F20"/>
                <w:w w:val="85"/>
                <w:sz w:val="13"/>
              </w:rPr>
              <w:t>d</w:t>
            </w:r>
          </w:p>
        </w:tc>
        <w:tc>
          <w:tcPr>
            <w:tcW w:w="270" w:type="dxa"/>
            <w:tcBorders>
              <w:bottom w:val="nil"/>
            </w:tcBorders>
          </w:tcPr>
          <w:p w14:paraId="7A9BA993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0" w:type="dxa"/>
            <w:tcBorders>
              <w:bottom w:val="nil"/>
            </w:tcBorders>
          </w:tcPr>
          <w:p w14:paraId="40C564F6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8" w:type="dxa"/>
            <w:tcBorders>
              <w:bottom w:val="nil"/>
            </w:tcBorders>
          </w:tcPr>
          <w:p w14:paraId="6FBF153E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46" w:type="dxa"/>
            <w:tcBorders>
              <w:bottom w:val="nil"/>
            </w:tcBorders>
          </w:tcPr>
          <w:p w14:paraId="109EF099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46" w:type="dxa"/>
            <w:tcBorders>
              <w:bottom w:val="nil"/>
            </w:tcBorders>
          </w:tcPr>
          <w:p w14:paraId="3C80E7D6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</w:tr>
      <w:tr w:rsidR="0088097D" w14:paraId="5ACBF8DB" w14:textId="77777777">
        <w:trPr>
          <w:trHeight w:val="364"/>
        </w:trPr>
        <w:tc>
          <w:tcPr>
            <w:tcW w:w="955" w:type="dxa"/>
            <w:tcBorders>
              <w:top w:val="nil"/>
              <w:bottom w:val="nil"/>
            </w:tcBorders>
          </w:tcPr>
          <w:p w14:paraId="2A1F836A" w14:textId="77777777" w:rsidR="0088097D" w:rsidRDefault="0088097D">
            <w:pPr>
              <w:pStyle w:val="TableParagraph"/>
              <w:spacing w:before="10" w:line="240" w:lineRule="auto"/>
              <w:rPr>
                <w:rFonts w:ascii="Arial MT"/>
                <w:sz w:val="17"/>
              </w:rPr>
            </w:pPr>
          </w:p>
          <w:p w14:paraId="16014689" w14:textId="77777777" w:rsidR="0088097D" w:rsidRDefault="00AD0991">
            <w:pPr>
              <w:pStyle w:val="TableParagraph"/>
              <w:spacing w:before="0" w:line="139" w:lineRule="exact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color w:val="231F20"/>
                <w:w w:val="78"/>
                <w:sz w:val="13"/>
              </w:rPr>
              <w:t>D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9FBC51E" w14:textId="77777777" w:rsidR="0088097D" w:rsidRDefault="00AD0991">
            <w:pPr>
              <w:pStyle w:val="TableParagraph"/>
              <w:spacing w:before="20" w:line="240" w:lineRule="auto"/>
              <w:ind w:left="26"/>
              <w:rPr>
                <w:sz w:val="14"/>
              </w:rPr>
            </w:pPr>
            <w:r>
              <w:rPr>
                <w:color w:val="231F20"/>
                <w:spacing w:val="-1"/>
                <w:w w:val="85"/>
                <w:sz w:val="14"/>
              </w:rPr>
              <w:t>115/</w:t>
            </w:r>
          </w:p>
          <w:p w14:paraId="5AC5F773" w14:textId="77777777" w:rsidR="0088097D" w:rsidRDefault="00AD0991">
            <w:pPr>
              <w:pStyle w:val="TableParagraph"/>
              <w:spacing w:before="13" w:line="153" w:lineRule="exact"/>
              <w:ind w:left="39"/>
              <w:rPr>
                <w:sz w:val="14"/>
              </w:rPr>
            </w:pPr>
            <w:r>
              <w:rPr>
                <w:color w:val="231F20"/>
                <w:spacing w:val="-1"/>
                <w:w w:val="90"/>
                <w:sz w:val="14"/>
              </w:rPr>
              <w:t>125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7B2D1AA" w14:textId="77777777" w:rsidR="0088097D" w:rsidRDefault="00AD0991">
            <w:pPr>
              <w:pStyle w:val="TableParagraph"/>
              <w:spacing w:before="106" w:line="240" w:lineRule="auto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82"/>
                <w:sz w:val="14"/>
              </w:rPr>
              <w:t>6</w:t>
            </w:r>
          </w:p>
        </w:tc>
        <w:tc>
          <w:tcPr>
            <w:tcW w:w="338" w:type="dxa"/>
            <w:tcBorders>
              <w:top w:val="nil"/>
              <w:bottom w:val="nil"/>
            </w:tcBorders>
          </w:tcPr>
          <w:p w14:paraId="22224D43" w14:textId="77777777" w:rsidR="0088097D" w:rsidRDefault="00AD0991">
            <w:pPr>
              <w:pStyle w:val="TableParagraph"/>
              <w:spacing w:before="106" w:line="240" w:lineRule="auto"/>
              <w:ind w:right="22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22,23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18FAC967" w14:textId="77777777" w:rsidR="0088097D" w:rsidRDefault="00AD0991">
            <w:pPr>
              <w:pStyle w:val="TableParagraph"/>
              <w:spacing w:before="106" w:line="240" w:lineRule="auto"/>
              <w:ind w:left="245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11</w:t>
            </w:r>
            <w:r>
              <w:rPr>
                <w:color w:val="231F20"/>
                <w:spacing w:val="9"/>
                <w:w w:val="80"/>
                <w:sz w:val="14"/>
              </w:rPr>
              <w:t xml:space="preserve"> </w:t>
            </w:r>
            <w:r>
              <w:rPr>
                <w:color w:val="231F20"/>
                <w:w w:val="80"/>
                <w:sz w:val="14"/>
              </w:rPr>
              <w:t>000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680D2186" w14:textId="77777777" w:rsidR="0088097D" w:rsidRDefault="00AD0991">
            <w:pPr>
              <w:pStyle w:val="TableParagraph"/>
              <w:spacing w:before="106" w:line="240" w:lineRule="auto"/>
              <w:ind w:left="332" w:right="322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80</w:t>
            </w:r>
          </w:p>
        </w:tc>
      </w:tr>
      <w:tr w:rsidR="0088097D" w14:paraId="7ABEC6A0" w14:textId="77777777">
        <w:trPr>
          <w:trHeight w:val="198"/>
        </w:trPr>
        <w:tc>
          <w:tcPr>
            <w:tcW w:w="955" w:type="dxa"/>
            <w:tcBorders>
              <w:top w:val="nil"/>
            </w:tcBorders>
          </w:tcPr>
          <w:p w14:paraId="5E16C7F7" w14:textId="77777777" w:rsidR="0088097D" w:rsidRDefault="00AD0991">
            <w:pPr>
              <w:pStyle w:val="TableParagraph"/>
              <w:tabs>
                <w:tab w:val="left" w:pos="411"/>
              </w:tabs>
              <w:spacing w:before="11" w:line="240" w:lineRule="auto"/>
              <w:ind w:left="49"/>
              <w:rPr>
                <w:rFonts w:ascii="Arial MT"/>
                <w:sz w:val="13"/>
              </w:rPr>
            </w:pPr>
            <w:r>
              <w:rPr>
                <w:rFonts w:ascii="Times New Roman"/>
                <w:color w:val="231F20"/>
                <w:w w:val="102"/>
                <w:sz w:val="13"/>
                <w:u w:val="single" w:color="231F20"/>
              </w:rPr>
              <w:t xml:space="preserve"> </w:t>
            </w:r>
            <w:r>
              <w:rPr>
                <w:rFonts w:ascii="Times New Roman"/>
                <w:color w:val="231F20"/>
                <w:sz w:val="13"/>
                <w:u w:val="single" w:color="231F20"/>
              </w:rPr>
              <w:tab/>
            </w:r>
            <w:r>
              <w:rPr>
                <w:rFonts w:ascii="Times New Roman"/>
                <w:color w:val="231F20"/>
                <w:sz w:val="13"/>
              </w:rPr>
              <w:t xml:space="preserve">     </w:t>
            </w:r>
            <w:r>
              <w:rPr>
                <w:rFonts w:ascii="Times New Roman"/>
                <w:color w:val="231F20"/>
                <w:spacing w:val="-16"/>
                <w:sz w:val="13"/>
              </w:rPr>
              <w:t xml:space="preserve"> </w:t>
            </w:r>
            <w:r>
              <w:rPr>
                <w:rFonts w:ascii="Times New Roman"/>
                <w:color w:val="231F20"/>
                <w:w w:val="102"/>
                <w:sz w:val="13"/>
                <w:u w:val="single" w:color="231F20"/>
              </w:rPr>
              <w:t xml:space="preserve"> </w:t>
            </w:r>
            <w:r>
              <w:rPr>
                <w:rFonts w:ascii="Times New Roman"/>
                <w:color w:val="231F20"/>
                <w:sz w:val="13"/>
                <w:u w:val="single" w:color="231F20"/>
              </w:rPr>
              <w:t xml:space="preserve">     </w:t>
            </w:r>
            <w:r>
              <w:rPr>
                <w:rFonts w:ascii="Times New Roman"/>
                <w:color w:val="231F20"/>
                <w:spacing w:val="5"/>
                <w:sz w:val="13"/>
                <w:u w:val="single" w:color="231F20"/>
              </w:rPr>
              <w:t xml:space="preserve"> </w:t>
            </w:r>
            <w:r>
              <w:rPr>
                <w:rFonts w:ascii="Times New Roman"/>
                <w:color w:val="231F20"/>
                <w:spacing w:val="-14"/>
                <w:sz w:val="13"/>
              </w:rPr>
              <w:t xml:space="preserve"> </w:t>
            </w:r>
            <w:r>
              <w:rPr>
                <w:rFonts w:ascii="Arial MT"/>
                <w:color w:val="231F20"/>
                <w:w w:val="95"/>
                <w:sz w:val="13"/>
              </w:rPr>
              <w:t>b</w:t>
            </w:r>
          </w:p>
        </w:tc>
        <w:tc>
          <w:tcPr>
            <w:tcW w:w="270" w:type="dxa"/>
            <w:tcBorders>
              <w:top w:val="nil"/>
            </w:tcBorders>
          </w:tcPr>
          <w:p w14:paraId="2B0249D7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1D7814B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8" w:type="dxa"/>
            <w:tcBorders>
              <w:top w:val="nil"/>
            </w:tcBorders>
          </w:tcPr>
          <w:p w14:paraId="1387D8F7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46" w:type="dxa"/>
            <w:tcBorders>
              <w:top w:val="nil"/>
            </w:tcBorders>
          </w:tcPr>
          <w:p w14:paraId="5D9B307A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46" w:type="dxa"/>
            <w:tcBorders>
              <w:top w:val="nil"/>
            </w:tcBorders>
          </w:tcPr>
          <w:p w14:paraId="259FB3BB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</w:tr>
    </w:tbl>
    <w:p w14:paraId="03D6E316" w14:textId="4D8D39AD" w:rsidR="0088097D" w:rsidRDefault="0089454B">
      <w:pPr>
        <w:pStyle w:val="Heading1"/>
        <w:spacing w:before="84"/>
        <w:ind w:left="1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13376" behindDoc="1" locked="0" layoutInCell="1" allowOverlap="1" wp14:anchorId="4C649B21" wp14:editId="4BA329F3">
                <wp:simplePos x="0" y="0"/>
                <wp:positionH relativeFrom="page">
                  <wp:posOffset>3134995</wp:posOffset>
                </wp:positionH>
                <wp:positionV relativeFrom="paragraph">
                  <wp:posOffset>-452755</wp:posOffset>
                </wp:positionV>
                <wp:extent cx="501015" cy="393065"/>
                <wp:effectExtent l="0" t="0" r="0" b="0"/>
                <wp:wrapNone/>
                <wp:docPr id="29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393065"/>
                          <a:chOff x="4937" y="-713"/>
                          <a:chExt cx="789" cy="619"/>
                        </a:xfrm>
                      </wpg:grpSpPr>
                      <wps:wsp>
                        <wps:cNvPr id="296" name="AutoShape 283"/>
                        <wps:cNvSpPr>
                          <a:spLocks/>
                        </wps:cNvSpPr>
                        <wps:spPr bwMode="auto">
                          <a:xfrm>
                            <a:off x="5051" y="-482"/>
                            <a:ext cx="674" cy="388"/>
                          </a:xfrm>
                          <a:custGeom>
                            <a:avLst/>
                            <a:gdLst>
                              <a:gd name="T0" fmla="+- 0 5435 5052"/>
                              <a:gd name="T1" fmla="*/ T0 w 674"/>
                              <a:gd name="T2" fmla="+- 0 -327 -482"/>
                              <a:gd name="T3" fmla="*/ -327 h 388"/>
                              <a:gd name="T4" fmla="+- 0 5375 5052"/>
                              <a:gd name="T5" fmla="*/ T4 w 674"/>
                              <a:gd name="T6" fmla="+- 0 -309 -482"/>
                              <a:gd name="T7" fmla="*/ -309 h 388"/>
                              <a:gd name="T8" fmla="+- 0 5342 5052"/>
                              <a:gd name="T9" fmla="*/ T8 w 674"/>
                              <a:gd name="T10" fmla="+- 0 -339 -482"/>
                              <a:gd name="T11" fmla="*/ -339 h 388"/>
                              <a:gd name="T12" fmla="+- 0 5402 5052"/>
                              <a:gd name="T13" fmla="*/ T12 w 674"/>
                              <a:gd name="T14" fmla="+- 0 -356 -482"/>
                              <a:gd name="T15" fmla="*/ -356 h 388"/>
                              <a:gd name="T16" fmla="+- 0 5435 5052"/>
                              <a:gd name="T17" fmla="*/ T16 w 674"/>
                              <a:gd name="T18" fmla="+- 0 -348 -482"/>
                              <a:gd name="T19" fmla="*/ -348 h 388"/>
                              <a:gd name="T20" fmla="+- 0 5402 5052"/>
                              <a:gd name="T21" fmla="*/ T20 w 674"/>
                              <a:gd name="T22" fmla="+- 0 -362 -482"/>
                              <a:gd name="T23" fmla="*/ -362 h 388"/>
                              <a:gd name="T24" fmla="+- 0 5343 5052"/>
                              <a:gd name="T25" fmla="*/ T24 w 674"/>
                              <a:gd name="T26" fmla="+- 0 -349 -482"/>
                              <a:gd name="T27" fmla="*/ -349 h 388"/>
                              <a:gd name="T28" fmla="+- 0 5362 5052"/>
                              <a:gd name="T29" fmla="*/ T28 w 674"/>
                              <a:gd name="T30" fmla="+- 0 -306 -482"/>
                              <a:gd name="T31" fmla="*/ -306 h 388"/>
                              <a:gd name="T32" fmla="+- 0 5420 5052"/>
                              <a:gd name="T33" fmla="*/ T32 w 674"/>
                              <a:gd name="T34" fmla="+- 0 -309 -482"/>
                              <a:gd name="T35" fmla="*/ -309 h 388"/>
                              <a:gd name="T36" fmla="+- 0 5725 5052"/>
                              <a:gd name="T37" fmla="*/ T36 w 674"/>
                              <a:gd name="T38" fmla="+- 0 -300 -482"/>
                              <a:gd name="T39" fmla="*/ -300 h 388"/>
                              <a:gd name="T40" fmla="+- 0 5714 5052"/>
                              <a:gd name="T41" fmla="*/ T40 w 674"/>
                              <a:gd name="T42" fmla="+- 0 -273 -482"/>
                              <a:gd name="T43" fmla="*/ -273 h 388"/>
                              <a:gd name="T44" fmla="+- 0 5663 5052"/>
                              <a:gd name="T45" fmla="*/ T44 w 674"/>
                              <a:gd name="T46" fmla="+- 0 -178 -482"/>
                              <a:gd name="T47" fmla="*/ -178 h 388"/>
                              <a:gd name="T48" fmla="+- 0 5455 5052"/>
                              <a:gd name="T49" fmla="*/ T48 w 674"/>
                              <a:gd name="T50" fmla="+- 0 -104 -482"/>
                              <a:gd name="T51" fmla="*/ -104 h 388"/>
                              <a:gd name="T52" fmla="+- 0 5203 5052"/>
                              <a:gd name="T53" fmla="*/ T52 w 674"/>
                              <a:gd name="T54" fmla="+- 0 -130 -482"/>
                              <a:gd name="T55" fmla="*/ -130 h 388"/>
                              <a:gd name="T56" fmla="+- 0 5064 5052"/>
                              <a:gd name="T57" fmla="*/ T56 w 674"/>
                              <a:gd name="T58" fmla="+- 0 -248 -482"/>
                              <a:gd name="T59" fmla="*/ -248 h 388"/>
                              <a:gd name="T60" fmla="+- 0 5081 5052"/>
                              <a:gd name="T61" fmla="*/ T60 w 674"/>
                              <a:gd name="T62" fmla="+- 0 -226 -482"/>
                              <a:gd name="T63" fmla="*/ -226 h 388"/>
                              <a:gd name="T64" fmla="+- 0 5112 5052"/>
                              <a:gd name="T65" fmla="*/ T64 w 674"/>
                              <a:gd name="T66" fmla="+- 0 -196 -482"/>
                              <a:gd name="T67" fmla="*/ -196 h 388"/>
                              <a:gd name="T68" fmla="+- 0 5153 5052"/>
                              <a:gd name="T69" fmla="*/ T68 w 674"/>
                              <a:gd name="T70" fmla="+- 0 -169 -482"/>
                              <a:gd name="T71" fmla="*/ -169 h 388"/>
                              <a:gd name="T72" fmla="+- 0 5202 5052"/>
                              <a:gd name="T73" fmla="*/ T72 w 674"/>
                              <a:gd name="T74" fmla="+- 0 -148 -482"/>
                              <a:gd name="T75" fmla="*/ -148 h 388"/>
                              <a:gd name="T76" fmla="+- 0 5259 5052"/>
                              <a:gd name="T77" fmla="*/ T76 w 674"/>
                              <a:gd name="T78" fmla="+- 0 -131 -482"/>
                              <a:gd name="T79" fmla="*/ -131 h 388"/>
                              <a:gd name="T80" fmla="+- 0 5321 5052"/>
                              <a:gd name="T81" fmla="*/ T80 w 674"/>
                              <a:gd name="T82" fmla="+- 0 -121 -482"/>
                              <a:gd name="T83" fmla="*/ -121 h 388"/>
                              <a:gd name="T84" fmla="+- 0 5455 5052"/>
                              <a:gd name="T85" fmla="*/ T84 w 674"/>
                              <a:gd name="T86" fmla="+- 0 -121 -482"/>
                              <a:gd name="T87" fmla="*/ -121 h 388"/>
                              <a:gd name="T88" fmla="+- 0 5517 5052"/>
                              <a:gd name="T89" fmla="*/ T88 w 674"/>
                              <a:gd name="T90" fmla="+- 0 -131 -482"/>
                              <a:gd name="T91" fmla="*/ -131 h 388"/>
                              <a:gd name="T92" fmla="+- 0 5573 5052"/>
                              <a:gd name="T93" fmla="*/ T92 w 674"/>
                              <a:gd name="T94" fmla="+- 0 -147 -482"/>
                              <a:gd name="T95" fmla="*/ -147 h 388"/>
                              <a:gd name="T96" fmla="+- 0 5622 5052"/>
                              <a:gd name="T97" fmla="*/ T96 w 674"/>
                              <a:gd name="T98" fmla="+- 0 -168 -482"/>
                              <a:gd name="T99" fmla="*/ -168 h 388"/>
                              <a:gd name="T100" fmla="+- 0 5663 5052"/>
                              <a:gd name="T101" fmla="*/ T100 w 674"/>
                              <a:gd name="T102" fmla="+- 0 -194 -482"/>
                              <a:gd name="T103" fmla="*/ -194 h 388"/>
                              <a:gd name="T104" fmla="+- 0 5695 5052"/>
                              <a:gd name="T105" fmla="*/ T104 w 674"/>
                              <a:gd name="T106" fmla="+- 0 -224 -482"/>
                              <a:gd name="T107" fmla="*/ -224 h 388"/>
                              <a:gd name="T108" fmla="+- 0 5714 5052"/>
                              <a:gd name="T109" fmla="*/ T108 w 674"/>
                              <a:gd name="T110" fmla="+- 0 -254 -482"/>
                              <a:gd name="T111" fmla="*/ -254 h 388"/>
                              <a:gd name="T112" fmla="+- 0 5692 5052"/>
                              <a:gd name="T113" fmla="*/ T112 w 674"/>
                              <a:gd name="T114" fmla="+- 0 -230 -482"/>
                              <a:gd name="T115" fmla="*/ -230 h 388"/>
                              <a:gd name="T116" fmla="+- 0 5621 5052"/>
                              <a:gd name="T117" fmla="*/ T116 w 674"/>
                              <a:gd name="T118" fmla="+- 0 -174 -482"/>
                              <a:gd name="T119" fmla="*/ -174 h 388"/>
                              <a:gd name="T120" fmla="+- 0 5516 5052"/>
                              <a:gd name="T121" fmla="*/ T120 w 674"/>
                              <a:gd name="T122" fmla="+- 0 -137 -482"/>
                              <a:gd name="T123" fmla="*/ -137 h 388"/>
                              <a:gd name="T124" fmla="+- 0 5388 5052"/>
                              <a:gd name="T125" fmla="*/ T124 w 674"/>
                              <a:gd name="T126" fmla="+- 0 -123 -482"/>
                              <a:gd name="T127" fmla="*/ -123 h 388"/>
                              <a:gd name="T128" fmla="+- 0 5237 5052"/>
                              <a:gd name="T129" fmla="*/ T128 w 674"/>
                              <a:gd name="T130" fmla="+- 0 -144 -482"/>
                              <a:gd name="T131" fmla="*/ -144 h 388"/>
                              <a:gd name="T132" fmla="+- 0 5137 5052"/>
                              <a:gd name="T133" fmla="*/ T132 w 674"/>
                              <a:gd name="T134" fmla="+- 0 -186 -482"/>
                              <a:gd name="T135" fmla="*/ -186 h 388"/>
                              <a:gd name="T136" fmla="+- 0 5075 5052"/>
                              <a:gd name="T137" fmla="*/ T136 w 674"/>
                              <a:gd name="T138" fmla="+- 0 -246 -482"/>
                              <a:gd name="T139" fmla="*/ -246 h 388"/>
                              <a:gd name="T140" fmla="+- 0 5064 5052"/>
                              <a:gd name="T141" fmla="*/ T140 w 674"/>
                              <a:gd name="T142" fmla="+- 0 -335 -482"/>
                              <a:gd name="T143" fmla="*/ -335 h 388"/>
                              <a:gd name="T144" fmla="+- 0 5203 5052"/>
                              <a:gd name="T145" fmla="*/ T144 w 674"/>
                              <a:gd name="T146" fmla="+- 0 -446 -482"/>
                              <a:gd name="T147" fmla="*/ -446 h 388"/>
                              <a:gd name="T148" fmla="+- 0 5455 5052"/>
                              <a:gd name="T149" fmla="*/ T148 w 674"/>
                              <a:gd name="T150" fmla="+- 0 -473 -482"/>
                              <a:gd name="T151" fmla="*/ -473 h 388"/>
                              <a:gd name="T152" fmla="+- 0 5663 5052"/>
                              <a:gd name="T153" fmla="*/ T152 w 674"/>
                              <a:gd name="T154" fmla="+- 0 -398 -482"/>
                              <a:gd name="T155" fmla="*/ -398 h 388"/>
                              <a:gd name="T156" fmla="+- 0 5719 5052"/>
                              <a:gd name="T157" fmla="*/ T156 w 674"/>
                              <a:gd name="T158" fmla="+- 0 -330 -482"/>
                              <a:gd name="T159" fmla="*/ -330 h 388"/>
                              <a:gd name="T160" fmla="+- 0 5626 5052"/>
                              <a:gd name="T161" fmla="*/ T160 w 674"/>
                              <a:gd name="T162" fmla="+- 0 -429 -482"/>
                              <a:gd name="T163" fmla="*/ -429 h 388"/>
                              <a:gd name="T164" fmla="+- 0 5456 5052"/>
                              <a:gd name="T165" fmla="*/ T164 w 674"/>
                              <a:gd name="T166" fmla="+- 0 -478 -482"/>
                              <a:gd name="T167" fmla="*/ -478 h 388"/>
                              <a:gd name="T168" fmla="+- 0 5201 5052"/>
                              <a:gd name="T169" fmla="*/ T168 w 674"/>
                              <a:gd name="T170" fmla="+- 0 -451 -482"/>
                              <a:gd name="T171" fmla="*/ -451 h 388"/>
                              <a:gd name="T172" fmla="+- 0 5059 5052"/>
                              <a:gd name="T173" fmla="*/ T172 w 674"/>
                              <a:gd name="T174" fmla="+- 0 -337 -482"/>
                              <a:gd name="T175" fmla="*/ -337 h 388"/>
                              <a:gd name="T176" fmla="+- 0 5052 5052"/>
                              <a:gd name="T177" fmla="*/ T176 w 674"/>
                              <a:gd name="T178" fmla="+- 0 -292 -482"/>
                              <a:gd name="T179" fmla="*/ -292 h 388"/>
                              <a:gd name="T180" fmla="+- 0 5110 5052"/>
                              <a:gd name="T181" fmla="*/ T180 w 674"/>
                              <a:gd name="T182" fmla="+- 0 -175 -482"/>
                              <a:gd name="T183" fmla="*/ -175 h 388"/>
                              <a:gd name="T184" fmla="+- 0 5321 5052"/>
                              <a:gd name="T185" fmla="*/ T184 w 674"/>
                              <a:gd name="T186" fmla="+- 0 -98 -482"/>
                              <a:gd name="T187" fmla="*/ -98 h 388"/>
                              <a:gd name="T188" fmla="+- 0 5519 5052"/>
                              <a:gd name="T189" fmla="*/ T188 w 674"/>
                              <a:gd name="T190" fmla="+- 0 -108 -482"/>
                              <a:gd name="T191" fmla="*/ -108 h 388"/>
                              <a:gd name="T192" fmla="+- 0 5698 5052"/>
                              <a:gd name="T193" fmla="*/ T192 w 674"/>
                              <a:gd name="T194" fmla="+- 0 -206 -482"/>
                              <a:gd name="T195" fmla="*/ -206 h 388"/>
                              <a:gd name="T196" fmla="+- 0 5725 5052"/>
                              <a:gd name="T197" fmla="*/ T196 w 674"/>
                              <a:gd name="T198" fmla="+- 0 -294 -482"/>
                              <a:gd name="T199" fmla="*/ -29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74" h="388">
                                <a:moveTo>
                                  <a:pt x="389" y="140"/>
                                </a:moveTo>
                                <a:lnTo>
                                  <a:pt x="383" y="134"/>
                                </a:lnTo>
                                <a:lnTo>
                                  <a:pt x="383" y="143"/>
                                </a:lnTo>
                                <a:lnTo>
                                  <a:pt x="383" y="155"/>
                                </a:lnTo>
                                <a:lnTo>
                                  <a:pt x="378" y="161"/>
                                </a:lnTo>
                                <a:lnTo>
                                  <a:pt x="362" y="170"/>
                                </a:lnTo>
                                <a:lnTo>
                                  <a:pt x="350" y="173"/>
                                </a:lnTo>
                                <a:lnTo>
                                  <a:pt x="323" y="173"/>
                                </a:lnTo>
                                <a:lnTo>
                                  <a:pt x="311" y="170"/>
                                </a:lnTo>
                                <a:lnTo>
                                  <a:pt x="294" y="161"/>
                                </a:lnTo>
                                <a:lnTo>
                                  <a:pt x="290" y="155"/>
                                </a:lnTo>
                                <a:lnTo>
                                  <a:pt x="290" y="143"/>
                                </a:lnTo>
                                <a:lnTo>
                                  <a:pt x="294" y="138"/>
                                </a:lnTo>
                                <a:lnTo>
                                  <a:pt x="311" y="128"/>
                                </a:lnTo>
                                <a:lnTo>
                                  <a:pt x="323" y="126"/>
                                </a:lnTo>
                                <a:lnTo>
                                  <a:pt x="350" y="126"/>
                                </a:lnTo>
                                <a:lnTo>
                                  <a:pt x="362" y="128"/>
                                </a:lnTo>
                                <a:lnTo>
                                  <a:pt x="378" y="138"/>
                                </a:lnTo>
                                <a:lnTo>
                                  <a:pt x="383" y="143"/>
                                </a:lnTo>
                                <a:lnTo>
                                  <a:pt x="383" y="134"/>
                                </a:lnTo>
                                <a:lnTo>
                                  <a:pt x="382" y="133"/>
                                </a:lnTo>
                                <a:lnTo>
                                  <a:pt x="368" y="126"/>
                                </a:lnTo>
                                <a:lnTo>
                                  <a:pt x="363" y="123"/>
                                </a:lnTo>
                                <a:lnTo>
                                  <a:pt x="350" y="120"/>
                                </a:lnTo>
                                <a:lnTo>
                                  <a:pt x="336" y="120"/>
                                </a:lnTo>
                                <a:lnTo>
                                  <a:pt x="322" y="120"/>
                                </a:lnTo>
                                <a:lnTo>
                                  <a:pt x="310" y="123"/>
                                </a:lnTo>
                                <a:lnTo>
                                  <a:pt x="291" y="133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58"/>
                                </a:lnTo>
                                <a:lnTo>
                                  <a:pt x="291" y="165"/>
                                </a:lnTo>
                                <a:lnTo>
                                  <a:pt x="310" y="176"/>
                                </a:lnTo>
                                <a:lnTo>
                                  <a:pt x="322" y="179"/>
                                </a:lnTo>
                                <a:lnTo>
                                  <a:pt x="350" y="179"/>
                                </a:lnTo>
                                <a:lnTo>
                                  <a:pt x="363" y="176"/>
                                </a:lnTo>
                                <a:lnTo>
                                  <a:pt x="368" y="173"/>
                                </a:lnTo>
                                <a:lnTo>
                                  <a:pt x="382" y="165"/>
                                </a:lnTo>
                                <a:lnTo>
                                  <a:pt x="389" y="158"/>
                                </a:lnTo>
                                <a:lnTo>
                                  <a:pt x="389" y="140"/>
                                </a:lnTo>
                                <a:close/>
                                <a:moveTo>
                                  <a:pt x="673" y="182"/>
                                </a:moveTo>
                                <a:lnTo>
                                  <a:pt x="667" y="152"/>
                                </a:lnTo>
                                <a:lnTo>
                                  <a:pt x="667" y="182"/>
                                </a:lnTo>
                                <a:lnTo>
                                  <a:pt x="664" y="202"/>
                                </a:lnTo>
                                <a:lnTo>
                                  <a:pt x="662" y="209"/>
                                </a:lnTo>
                                <a:lnTo>
                                  <a:pt x="662" y="228"/>
                                </a:lnTo>
                                <a:lnTo>
                                  <a:pt x="661" y="235"/>
                                </a:lnTo>
                                <a:lnTo>
                                  <a:pt x="642" y="272"/>
                                </a:lnTo>
                                <a:lnTo>
                                  <a:pt x="611" y="304"/>
                                </a:lnTo>
                                <a:lnTo>
                                  <a:pt x="571" y="331"/>
                                </a:lnTo>
                                <a:lnTo>
                                  <a:pt x="522" y="353"/>
                                </a:lnTo>
                                <a:lnTo>
                                  <a:pt x="466" y="369"/>
                                </a:lnTo>
                                <a:lnTo>
                                  <a:pt x="403" y="378"/>
                                </a:lnTo>
                                <a:lnTo>
                                  <a:pt x="336" y="382"/>
                                </a:lnTo>
                                <a:lnTo>
                                  <a:pt x="269" y="378"/>
                                </a:lnTo>
                                <a:lnTo>
                                  <a:pt x="207" y="368"/>
                                </a:lnTo>
                                <a:lnTo>
                                  <a:pt x="151" y="352"/>
                                </a:lnTo>
                                <a:lnTo>
                                  <a:pt x="102" y="330"/>
                                </a:lnTo>
                                <a:lnTo>
                                  <a:pt x="61" y="302"/>
                                </a:lnTo>
                                <a:lnTo>
                                  <a:pt x="31" y="270"/>
                                </a:lnTo>
                                <a:lnTo>
                                  <a:pt x="12" y="234"/>
                                </a:lnTo>
                                <a:lnTo>
                                  <a:pt x="11" y="228"/>
                                </a:lnTo>
                                <a:lnTo>
                                  <a:pt x="18" y="239"/>
                                </a:lnTo>
                                <a:lnTo>
                                  <a:pt x="27" y="254"/>
                                </a:lnTo>
                                <a:lnTo>
                                  <a:pt x="29" y="256"/>
                                </a:lnTo>
                                <a:lnTo>
                                  <a:pt x="30" y="258"/>
                                </a:lnTo>
                                <a:lnTo>
                                  <a:pt x="44" y="271"/>
                                </a:lnTo>
                                <a:lnTo>
                                  <a:pt x="58" y="285"/>
                                </a:lnTo>
                                <a:lnTo>
                                  <a:pt x="60" y="286"/>
                                </a:lnTo>
                                <a:lnTo>
                                  <a:pt x="61" y="288"/>
                                </a:lnTo>
                                <a:lnTo>
                                  <a:pt x="81" y="300"/>
                                </a:lnTo>
                                <a:lnTo>
                                  <a:pt x="99" y="312"/>
                                </a:lnTo>
                                <a:lnTo>
                                  <a:pt x="101" y="313"/>
                                </a:lnTo>
                                <a:lnTo>
                                  <a:pt x="103" y="314"/>
                                </a:lnTo>
                                <a:lnTo>
                                  <a:pt x="128" y="324"/>
                                </a:lnTo>
                                <a:lnTo>
                                  <a:pt x="149" y="334"/>
                                </a:lnTo>
                                <a:lnTo>
                                  <a:pt x="150" y="334"/>
                                </a:lnTo>
                                <a:lnTo>
                                  <a:pt x="152" y="335"/>
                                </a:lnTo>
                                <a:lnTo>
                                  <a:pt x="183" y="344"/>
                                </a:lnTo>
                                <a:lnTo>
                                  <a:pt x="206" y="350"/>
                                </a:lnTo>
                                <a:lnTo>
                                  <a:pt x="207" y="351"/>
                                </a:lnTo>
                                <a:lnTo>
                                  <a:pt x="208" y="351"/>
                                </a:lnTo>
                                <a:lnTo>
                                  <a:pt x="248" y="358"/>
                                </a:lnTo>
                                <a:lnTo>
                                  <a:pt x="269" y="361"/>
                                </a:lnTo>
                                <a:lnTo>
                                  <a:pt x="270" y="361"/>
                                </a:lnTo>
                                <a:lnTo>
                                  <a:pt x="336" y="365"/>
                                </a:lnTo>
                                <a:lnTo>
                                  <a:pt x="403" y="361"/>
                                </a:lnTo>
                                <a:lnTo>
                                  <a:pt x="404" y="361"/>
                                </a:lnTo>
                                <a:lnTo>
                                  <a:pt x="416" y="359"/>
                                </a:lnTo>
                                <a:lnTo>
                                  <a:pt x="422" y="358"/>
                                </a:lnTo>
                                <a:lnTo>
                                  <a:pt x="465" y="351"/>
                                </a:lnTo>
                                <a:lnTo>
                                  <a:pt x="466" y="351"/>
                                </a:lnTo>
                                <a:lnTo>
                                  <a:pt x="467" y="350"/>
                                </a:lnTo>
                                <a:lnTo>
                                  <a:pt x="490" y="344"/>
                                </a:lnTo>
                                <a:lnTo>
                                  <a:pt x="521" y="335"/>
                                </a:lnTo>
                                <a:lnTo>
                                  <a:pt x="522" y="334"/>
                                </a:lnTo>
                                <a:lnTo>
                                  <a:pt x="524" y="334"/>
                                </a:lnTo>
                                <a:lnTo>
                                  <a:pt x="545" y="325"/>
                                </a:lnTo>
                                <a:lnTo>
                                  <a:pt x="570" y="314"/>
                                </a:lnTo>
                                <a:lnTo>
                                  <a:pt x="572" y="313"/>
                                </a:lnTo>
                                <a:lnTo>
                                  <a:pt x="574" y="312"/>
                                </a:lnTo>
                                <a:lnTo>
                                  <a:pt x="592" y="300"/>
                                </a:lnTo>
                                <a:lnTo>
                                  <a:pt x="611" y="288"/>
                                </a:lnTo>
                                <a:lnTo>
                                  <a:pt x="613" y="286"/>
                                </a:lnTo>
                                <a:lnTo>
                                  <a:pt x="615" y="285"/>
                                </a:lnTo>
                                <a:lnTo>
                                  <a:pt x="629" y="271"/>
                                </a:lnTo>
                                <a:lnTo>
                                  <a:pt x="643" y="258"/>
                                </a:lnTo>
                                <a:lnTo>
                                  <a:pt x="644" y="256"/>
                                </a:lnTo>
                                <a:lnTo>
                                  <a:pt x="646" y="254"/>
                                </a:lnTo>
                                <a:lnTo>
                                  <a:pt x="655" y="238"/>
                                </a:lnTo>
                                <a:lnTo>
                                  <a:pt x="662" y="228"/>
                                </a:lnTo>
                                <a:lnTo>
                                  <a:pt x="662" y="209"/>
                                </a:lnTo>
                                <a:lnTo>
                                  <a:pt x="659" y="220"/>
                                </a:lnTo>
                                <a:lnTo>
                                  <a:pt x="650" y="235"/>
                                </a:lnTo>
                                <a:lnTo>
                                  <a:pt x="640" y="252"/>
                                </a:lnTo>
                                <a:lnTo>
                                  <a:pt x="626" y="266"/>
                                </a:lnTo>
                                <a:lnTo>
                                  <a:pt x="609" y="282"/>
                                </a:lnTo>
                                <a:lnTo>
                                  <a:pt x="590" y="295"/>
                                </a:lnTo>
                                <a:lnTo>
                                  <a:pt x="569" y="308"/>
                                </a:lnTo>
                                <a:lnTo>
                                  <a:pt x="545" y="318"/>
                                </a:lnTo>
                                <a:lnTo>
                                  <a:pt x="520" y="329"/>
                                </a:lnTo>
                                <a:lnTo>
                                  <a:pt x="490" y="338"/>
                                </a:lnTo>
                                <a:lnTo>
                                  <a:pt x="464" y="345"/>
                                </a:lnTo>
                                <a:lnTo>
                                  <a:pt x="423" y="352"/>
                                </a:lnTo>
                                <a:lnTo>
                                  <a:pt x="403" y="355"/>
                                </a:lnTo>
                                <a:lnTo>
                                  <a:pt x="337" y="359"/>
                                </a:lnTo>
                                <a:lnTo>
                                  <a:pt x="336" y="359"/>
                                </a:lnTo>
                                <a:lnTo>
                                  <a:pt x="270" y="355"/>
                                </a:lnTo>
                                <a:lnTo>
                                  <a:pt x="249" y="352"/>
                                </a:lnTo>
                                <a:lnTo>
                                  <a:pt x="208" y="345"/>
                                </a:lnTo>
                                <a:lnTo>
                                  <a:pt x="185" y="338"/>
                                </a:lnTo>
                                <a:lnTo>
                                  <a:pt x="152" y="329"/>
                                </a:lnTo>
                                <a:lnTo>
                                  <a:pt x="130" y="319"/>
                                </a:lnTo>
                                <a:lnTo>
                                  <a:pt x="104" y="308"/>
                                </a:lnTo>
                                <a:lnTo>
                                  <a:pt x="85" y="296"/>
                                </a:lnTo>
                                <a:lnTo>
                                  <a:pt x="63" y="282"/>
                                </a:lnTo>
                                <a:lnTo>
                                  <a:pt x="48" y="267"/>
                                </a:lnTo>
                                <a:lnTo>
                                  <a:pt x="33" y="252"/>
                                </a:lnTo>
                                <a:lnTo>
                                  <a:pt x="23" y="236"/>
                                </a:lnTo>
                                <a:lnTo>
                                  <a:pt x="13" y="220"/>
                                </a:lnTo>
                                <a:lnTo>
                                  <a:pt x="9" y="202"/>
                                </a:lnTo>
                                <a:lnTo>
                                  <a:pt x="5" y="182"/>
                                </a:lnTo>
                                <a:lnTo>
                                  <a:pt x="12" y="147"/>
                                </a:lnTo>
                                <a:lnTo>
                                  <a:pt x="31" y="114"/>
                                </a:lnTo>
                                <a:lnTo>
                                  <a:pt x="61" y="84"/>
                                </a:lnTo>
                                <a:lnTo>
                                  <a:pt x="102" y="58"/>
                                </a:lnTo>
                                <a:lnTo>
                                  <a:pt x="151" y="36"/>
                                </a:lnTo>
                                <a:lnTo>
                                  <a:pt x="207" y="20"/>
                                </a:lnTo>
                                <a:lnTo>
                                  <a:pt x="269" y="9"/>
                                </a:lnTo>
                                <a:lnTo>
                                  <a:pt x="336" y="6"/>
                                </a:lnTo>
                                <a:lnTo>
                                  <a:pt x="403" y="9"/>
                                </a:lnTo>
                                <a:lnTo>
                                  <a:pt x="466" y="20"/>
                                </a:lnTo>
                                <a:lnTo>
                                  <a:pt x="522" y="36"/>
                                </a:lnTo>
                                <a:lnTo>
                                  <a:pt x="571" y="58"/>
                                </a:lnTo>
                                <a:lnTo>
                                  <a:pt x="611" y="84"/>
                                </a:lnTo>
                                <a:lnTo>
                                  <a:pt x="642" y="114"/>
                                </a:lnTo>
                                <a:lnTo>
                                  <a:pt x="661" y="147"/>
                                </a:lnTo>
                                <a:lnTo>
                                  <a:pt x="667" y="182"/>
                                </a:lnTo>
                                <a:lnTo>
                                  <a:pt x="667" y="152"/>
                                </a:lnTo>
                                <a:lnTo>
                                  <a:pt x="666" y="145"/>
                                </a:lnTo>
                                <a:lnTo>
                                  <a:pt x="646" y="111"/>
                                </a:lnTo>
                                <a:lnTo>
                                  <a:pt x="615" y="80"/>
                                </a:lnTo>
                                <a:lnTo>
                                  <a:pt x="574" y="53"/>
                                </a:lnTo>
                                <a:lnTo>
                                  <a:pt x="524" y="31"/>
                                </a:lnTo>
                                <a:lnTo>
                                  <a:pt x="467" y="14"/>
                                </a:lnTo>
                                <a:lnTo>
                                  <a:pt x="416" y="6"/>
                                </a:lnTo>
                                <a:lnTo>
                                  <a:pt x="404" y="4"/>
                                </a:lnTo>
                                <a:lnTo>
                                  <a:pt x="336" y="0"/>
                                </a:lnTo>
                                <a:lnTo>
                                  <a:pt x="269" y="4"/>
                                </a:lnTo>
                                <a:lnTo>
                                  <a:pt x="206" y="14"/>
                                </a:lnTo>
                                <a:lnTo>
                                  <a:pt x="149" y="31"/>
                                </a:lnTo>
                                <a:lnTo>
                                  <a:pt x="99" y="53"/>
                                </a:lnTo>
                                <a:lnTo>
                                  <a:pt x="58" y="80"/>
                                </a:lnTo>
                                <a:lnTo>
                                  <a:pt x="27" y="111"/>
                                </a:lnTo>
                                <a:lnTo>
                                  <a:pt x="7" y="145"/>
                                </a:lnTo>
                                <a:lnTo>
                                  <a:pt x="0" y="182"/>
                                </a:lnTo>
                                <a:lnTo>
                                  <a:pt x="1" y="187"/>
                                </a:lnTo>
                                <a:lnTo>
                                  <a:pt x="0" y="188"/>
                                </a:lnTo>
                                <a:lnTo>
                                  <a:pt x="0" y="190"/>
                                </a:lnTo>
                                <a:lnTo>
                                  <a:pt x="0" y="194"/>
                                </a:lnTo>
                                <a:lnTo>
                                  <a:pt x="7" y="236"/>
                                </a:lnTo>
                                <a:lnTo>
                                  <a:pt x="26" y="274"/>
                                </a:lnTo>
                                <a:lnTo>
                                  <a:pt x="58" y="307"/>
                                </a:lnTo>
                                <a:lnTo>
                                  <a:pt x="99" y="335"/>
                                </a:lnTo>
                                <a:lnTo>
                                  <a:pt x="149" y="357"/>
                                </a:lnTo>
                                <a:lnTo>
                                  <a:pt x="206" y="374"/>
                                </a:lnTo>
                                <a:lnTo>
                                  <a:pt x="269" y="384"/>
                                </a:lnTo>
                                <a:lnTo>
                                  <a:pt x="336" y="387"/>
                                </a:lnTo>
                                <a:lnTo>
                                  <a:pt x="404" y="384"/>
                                </a:lnTo>
                                <a:lnTo>
                                  <a:pt x="419" y="382"/>
                                </a:lnTo>
                                <a:lnTo>
                                  <a:pt x="467" y="374"/>
                                </a:lnTo>
                                <a:lnTo>
                                  <a:pt x="524" y="358"/>
                                </a:lnTo>
                                <a:lnTo>
                                  <a:pt x="574" y="336"/>
                                </a:lnTo>
                                <a:lnTo>
                                  <a:pt x="615" y="309"/>
                                </a:lnTo>
                                <a:lnTo>
                                  <a:pt x="646" y="276"/>
                                </a:lnTo>
                                <a:lnTo>
                                  <a:pt x="666" y="237"/>
                                </a:lnTo>
                                <a:lnTo>
                                  <a:pt x="673" y="194"/>
                                </a:lnTo>
                                <a:lnTo>
                                  <a:pt x="673" y="188"/>
                                </a:lnTo>
                                <a:lnTo>
                                  <a:pt x="672" y="187"/>
                                </a:lnTo>
                                <a:lnTo>
                                  <a:pt x="673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7" y="-714"/>
                            <a:ext cx="534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5478" y="-133"/>
                            <a:ext cx="234" cy="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3" y="-469"/>
                            <a:ext cx="627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-239"/>
                            <a:ext cx="20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-359"/>
                            <a:ext cx="44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-365"/>
                            <a:ext cx="224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-479"/>
                            <a:ext cx="45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-210"/>
                            <a:ext cx="170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-358"/>
                            <a:ext cx="6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790DD" id="Group 273" o:spid="_x0000_s1026" style="position:absolute;margin-left:246.85pt;margin-top:-35.65pt;width:39.45pt;height:30.95pt;z-index:-17903104;mso-position-horizontal-relative:page" coordorigin="4937,-713" coordsize="789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">
                <v:shape id="AutoShape 283" o:spid="_x0000_s1027" style="position:absolute;left:5051;top:-482;width:674;height:388;visibility:visible;mso-wrap-style:square;v-text-anchor:top" coordsize="674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" path="m389,140r-6,-6l383,143r,12l378,161r-16,9l350,173r-27,l311,170r-17,-9l290,155r,-12l294,138r17,-10l323,126r27,l362,128r16,10l383,143r,-9l382,133r-14,-7l363,123r-13,-3l336,120r-14,l310,123r-19,10l284,140r,18l291,165r19,11l322,179r28,l363,176r5,-3l382,165r7,-7l389,140xm673,182r-6,-30l667,182r-3,20l662,209r,19l661,235r-19,37l611,304r-40,27l522,353r-56,16l403,378r-67,4l269,378,207,368,151,352,102,330,61,302,31,270,12,234r-1,-6l18,239r9,15l29,256r1,2l44,271r14,14l60,286r1,2l81,300r18,12l101,313r2,1l128,324r21,10l150,334r2,1l183,344r23,6l207,351r1,l248,358r21,3l270,361r66,4l403,361r1,l416,359r6,-1l465,351r1,l467,350r23,-6l521,335r1,-1l524,334r21,-9l570,314r2,-1l574,312r18,-12l611,288r2,-2l615,285r14,-14l643,258r1,-2l646,254r9,-16l662,228r,-19l659,220r-9,15l640,252r-14,14l609,282r-19,13l569,308r-24,10l520,329r-30,9l464,345r-41,7l403,355r-66,4l336,359r-66,-4l249,352r-41,-7l185,338r-33,-9l130,319,104,308,85,296,63,282,48,267,33,252,23,236,13,220,9,202,5,182r7,-35l31,114,61,84,102,58,151,36,207,20,269,9,336,6r67,3l466,20r56,16l571,58r40,26l642,114r19,33l667,182r,-30l666,145,646,111,615,80,574,53,524,31,467,14,416,6,404,4,336,,269,4,206,14,149,31,99,53,58,80,27,111,7,145,,182r1,5l,188r,2l,194r7,42l26,274r32,33l99,335r50,22l206,374r63,10l336,387r68,-3l419,382r48,-8l524,358r50,-22l615,309r31,-33l666,237r7,-43l673,188r-1,-1l673,182xe" fillcolor="#231f20" stroked="f">
                  <v:path arrowok="t" o:connecttype="custom" o:connectlocs="383,-327;323,-309;290,-339;350,-356;383,-348;350,-362;291,-349;310,-306;368,-309;673,-300;662,-273;611,-178;403,-104;151,-130;12,-248;29,-226;60,-196;101,-169;150,-148;207,-131;269,-121;403,-121;465,-131;521,-147;570,-168;611,-194;643,-224;662,-254;640,-230;569,-174;464,-137;336,-123;185,-144;85,-186;23,-246;12,-335;151,-446;403,-473;611,-398;667,-330;574,-429;404,-478;149,-451;7,-337;0,-292;58,-175;269,-98;467,-108;646,-206;673,-294" o:connectangles="0,0,0,0,0,0,0,0,0,0,0,0,0,0,0,0,0,0,0,0,0,0,0,0,0,0,0,0,0,0,0,0,0,0,0,0,0,0,0,0,0,0,0,0,0,0,0,0,0,0"/>
                </v:shape>
                <v:shape id="Picture 282" o:spid="_x0000_s1028" type="#_x0000_t75" style="position:absolute;left:4937;top:-714;width:534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">
                  <v:imagedata r:id="rId69" o:title=""/>
                </v:shape>
                <v:rect id="Rectangle 281" o:spid="_x0000_s1029" style="position:absolute;left:5478;top:-133;width:23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" fillcolor="#231f20" stroked="f"/>
                <v:shape id="Picture 280" o:spid="_x0000_s1030" type="#_x0000_t75" style="position:absolute;left:5073;top:-469;width:627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">
                  <v:imagedata r:id="rId70" o:title=""/>
                </v:shape>
                <v:shape id="Picture 279" o:spid="_x0000_s1031" type="#_x0000_t75" style="position:absolute;left:5499;top:-239;width:20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">
                  <v:imagedata r:id="rId71" o:title=""/>
                </v:shape>
                <v:shape id="Picture 278" o:spid="_x0000_s1032" type="#_x0000_t75" style="position:absolute;left:5054;top:-359;width:44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">
                  <v:imagedata r:id="rId72" o:title=""/>
                </v:shape>
                <v:shape id="Picture 277" o:spid="_x0000_s1033" type="#_x0000_t75" style="position:absolute;left:5498;top:-365;width:22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">
                  <v:imagedata r:id="rId73" o:title=""/>
                </v:shape>
                <v:shape id="Picture 276" o:spid="_x0000_s1034" type="#_x0000_t75" style="position:absolute;left:5180;top:-479;width:45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">
                  <v:imagedata r:id="rId74" o:title=""/>
                </v:shape>
                <v:shape id="Picture 275" o:spid="_x0000_s1035" type="#_x0000_t75" style="position:absolute;left:5197;top:-210;width:170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">
                  <v:imagedata r:id="rId75" o:title=""/>
                </v:shape>
                <v:shape id="Picture 274" o:spid="_x0000_s1036" type="#_x0000_t75" style="position:absolute;left:5659;top:-358;width:61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">
                  <v:imagedata r:id="rId76" o:title=""/>
                </v:shape>
                <w10:wrap anchorx="page"/>
              </v:group>
            </w:pict>
          </mc:Fallback>
        </mc:AlternateContent>
      </w:r>
      <w:r w:rsidR="00AD0991">
        <w:rPr>
          <w:color w:val="231F20"/>
        </w:rPr>
        <w:t>Защита</w:t>
      </w:r>
      <w:r w:rsidR="00AD0991">
        <w:rPr>
          <w:color w:val="231F20"/>
          <w:spacing w:val="6"/>
        </w:rPr>
        <w:t xml:space="preserve"> </w:t>
      </w:r>
      <w:r w:rsidR="00AD0991">
        <w:rPr>
          <w:color w:val="231F20"/>
        </w:rPr>
        <w:t>окружающей</w:t>
      </w:r>
      <w:r w:rsidR="00AD0991">
        <w:rPr>
          <w:color w:val="231F20"/>
          <w:spacing w:val="7"/>
        </w:rPr>
        <w:t xml:space="preserve"> </w:t>
      </w:r>
      <w:r w:rsidR="00AD0991">
        <w:rPr>
          <w:color w:val="231F20"/>
        </w:rPr>
        <w:t>среды</w:t>
      </w:r>
    </w:p>
    <w:p w14:paraId="65D27950" w14:textId="2304D8A2" w:rsidR="0088097D" w:rsidRDefault="0089454B">
      <w:pPr>
        <w:spacing w:before="48"/>
        <w:ind w:left="907" w:right="371" w:hanging="1"/>
        <w:rPr>
          <w:rFonts w:ascii="Arial MT" w:hAns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4AA0319B" wp14:editId="4E977232">
                <wp:simplePos x="0" y="0"/>
                <wp:positionH relativeFrom="page">
                  <wp:posOffset>3100070</wp:posOffset>
                </wp:positionH>
                <wp:positionV relativeFrom="paragraph">
                  <wp:posOffset>47625</wp:posOffset>
                </wp:positionV>
                <wp:extent cx="338455" cy="360680"/>
                <wp:effectExtent l="0" t="0" r="0" b="0"/>
                <wp:wrapNone/>
                <wp:docPr id="28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60680"/>
                          <a:chOff x="4882" y="75"/>
                          <a:chExt cx="533" cy="568"/>
                        </a:xfrm>
                      </wpg:grpSpPr>
                      <wps:wsp>
                        <wps:cNvPr id="28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133" y="134"/>
                            <a:ext cx="63" cy="21"/>
                          </a:xfrm>
                          <a:prstGeom prst="rect">
                            <a:avLst/>
                          </a:prstGeom>
                          <a:noFill/>
                          <a:ln w="845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071" y="13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173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010" y="185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Freeform 269"/>
                        <wps:cNvSpPr>
                          <a:spLocks/>
                        </wps:cNvSpPr>
                        <wps:spPr bwMode="auto">
                          <a:xfrm>
                            <a:off x="5268" y="154"/>
                            <a:ext cx="44" cy="44"/>
                          </a:xfrm>
                          <a:custGeom>
                            <a:avLst/>
                            <a:gdLst>
                              <a:gd name="T0" fmla="+- 0 5302 5268"/>
                              <a:gd name="T1" fmla="*/ T0 w 44"/>
                              <a:gd name="T2" fmla="+- 0 155 155"/>
                              <a:gd name="T3" fmla="*/ 155 h 44"/>
                              <a:gd name="T4" fmla="+- 0 5278 5268"/>
                              <a:gd name="T5" fmla="*/ T4 w 44"/>
                              <a:gd name="T6" fmla="+- 0 155 155"/>
                              <a:gd name="T7" fmla="*/ 155 h 44"/>
                              <a:gd name="T8" fmla="+- 0 5268 5268"/>
                              <a:gd name="T9" fmla="*/ T8 w 44"/>
                              <a:gd name="T10" fmla="+- 0 164 155"/>
                              <a:gd name="T11" fmla="*/ 164 h 44"/>
                              <a:gd name="T12" fmla="+- 0 5268 5268"/>
                              <a:gd name="T13" fmla="*/ T12 w 44"/>
                              <a:gd name="T14" fmla="+- 0 176 155"/>
                              <a:gd name="T15" fmla="*/ 176 h 44"/>
                              <a:gd name="T16" fmla="+- 0 5268 5268"/>
                              <a:gd name="T17" fmla="*/ T16 w 44"/>
                              <a:gd name="T18" fmla="+- 0 188 155"/>
                              <a:gd name="T19" fmla="*/ 188 h 44"/>
                              <a:gd name="T20" fmla="+- 0 5278 5268"/>
                              <a:gd name="T21" fmla="*/ T20 w 44"/>
                              <a:gd name="T22" fmla="+- 0 198 155"/>
                              <a:gd name="T23" fmla="*/ 198 h 44"/>
                              <a:gd name="T24" fmla="+- 0 5302 5268"/>
                              <a:gd name="T25" fmla="*/ T24 w 44"/>
                              <a:gd name="T26" fmla="+- 0 198 155"/>
                              <a:gd name="T27" fmla="*/ 198 h 44"/>
                              <a:gd name="T28" fmla="+- 0 5311 5268"/>
                              <a:gd name="T29" fmla="*/ T28 w 44"/>
                              <a:gd name="T30" fmla="+- 0 188 155"/>
                              <a:gd name="T31" fmla="*/ 188 h 44"/>
                              <a:gd name="T32" fmla="+- 0 5311 5268"/>
                              <a:gd name="T33" fmla="*/ T32 w 44"/>
                              <a:gd name="T34" fmla="+- 0 164 155"/>
                              <a:gd name="T35" fmla="*/ 164 h 44"/>
                              <a:gd name="T36" fmla="+- 0 5302 5268"/>
                              <a:gd name="T37" fmla="*/ T36 w 44"/>
                              <a:gd name="T38" fmla="+- 0 155 155"/>
                              <a:gd name="T39" fmla="*/ 15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8"/>
                        <wps:cNvSpPr>
                          <a:spLocks/>
                        </wps:cNvSpPr>
                        <wps:spPr bwMode="auto">
                          <a:xfrm>
                            <a:off x="5034" y="140"/>
                            <a:ext cx="95" cy="43"/>
                          </a:xfrm>
                          <a:custGeom>
                            <a:avLst/>
                            <a:gdLst>
                              <a:gd name="T0" fmla="+- 0 5034 5034"/>
                              <a:gd name="T1" fmla="*/ T0 w 95"/>
                              <a:gd name="T2" fmla="+- 0 183 141"/>
                              <a:gd name="T3" fmla="*/ 183 h 43"/>
                              <a:gd name="T4" fmla="+- 0 5034 5034"/>
                              <a:gd name="T5" fmla="*/ T4 w 95"/>
                              <a:gd name="T6" fmla="+- 0 174 141"/>
                              <a:gd name="T7" fmla="*/ 174 h 43"/>
                              <a:gd name="T8" fmla="+- 0 5042 5034"/>
                              <a:gd name="T9" fmla="*/ T8 w 95"/>
                              <a:gd name="T10" fmla="+- 0 162 141"/>
                              <a:gd name="T11" fmla="*/ 162 h 43"/>
                              <a:gd name="T12" fmla="+- 0 5106 5034"/>
                              <a:gd name="T13" fmla="*/ T12 w 95"/>
                              <a:gd name="T14" fmla="+- 0 142 141"/>
                              <a:gd name="T15" fmla="*/ 142 h 43"/>
                              <a:gd name="T16" fmla="+- 0 5121 5034"/>
                              <a:gd name="T17" fmla="*/ T16 w 95"/>
                              <a:gd name="T18" fmla="+- 0 141 141"/>
                              <a:gd name="T19" fmla="*/ 141 h 43"/>
                              <a:gd name="T20" fmla="+- 0 5129 5034"/>
                              <a:gd name="T21" fmla="*/ T20 w 95"/>
                              <a:gd name="T22" fmla="+- 0 141 141"/>
                              <a:gd name="T23" fmla="*/ 14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" h="43">
                                <a:moveTo>
                                  <a:pt x="0" y="42"/>
                                </a:moveTo>
                                <a:lnTo>
                                  <a:pt x="0" y="33"/>
                                </a:lnTo>
                                <a:lnTo>
                                  <a:pt x="8" y="21"/>
                                </a:lnTo>
                                <a:lnTo>
                                  <a:pt x="72" y="1"/>
                                </a:lnTo>
                                <a:lnTo>
                                  <a:pt x="87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7"/>
                        <wps:cNvSpPr>
                          <a:spLocks/>
                        </wps:cNvSpPr>
                        <wps:spPr bwMode="auto">
                          <a:xfrm>
                            <a:off x="5198" y="142"/>
                            <a:ext cx="76" cy="42"/>
                          </a:xfrm>
                          <a:custGeom>
                            <a:avLst/>
                            <a:gdLst>
                              <a:gd name="T0" fmla="+- 0 5274 5198"/>
                              <a:gd name="T1" fmla="*/ T0 w 76"/>
                              <a:gd name="T2" fmla="+- 0 183 142"/>
                              <a:gd name="T3" fmla="*/ 183 h 42"/>
                              <a:gd name="T4" fmla="+- 0 5274 5198"/>
                              <a:gd name="T5" fmla="*/ T4 w 76"/>
                              <a:gd name="T6" fmla="+- 0 174 142"/>
                              <a:gd name="T7" fmla="*/ 174 h 42"/>
                              <a:gd name="T8" fmla="+- 0 5267 5198"/>
                              <a:gd name="T9" fmla="*/ T8 w 76"/>
                              <a:gd name="T10" fmla="+- 0 165 142"/>
                              <a:gd name="T11" fmla="*/ 165 h 42"/>
                              <a:gd name="T12" fmla="+- 0 5205 5198"/>
                              <a:gd name="T13" fmla="*/ T12 w 76"/>
                              <a:gd name="T14" fmla="+- 0 143 142"/>
                              <a:gd name="T15" fmla="*/ 143 h 42"/>
                              <a:gd name="T16" fmla="+- 0 5198 5198"/>
                              <a:gd name="T17" fmla="*/ T16 w 76"/>
                              <a:gd name="T18" fmla="+- 0 142 142"/>
                              <a:gd name="T19" fmla="*/ 14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42">
                                <a:moveTo>
                                  <a:pt x="76" y="41"/>
                                </a:moveTo>
                                <a:lnTo>
                                  <a:pt x="76" y="32"/>
                                </a:lnTo>
                                <a:lnTo>
                                  <a:pt x="69" y="23"/>
                                </a:lnTo>
                                <a:lnTo>
                                  <a:pt x="7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5125" y="275"/>
                            <a:ext cx="96" cy="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265" y="227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 w="845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4"/>
                        <wps:cNvSpPr>
                          <a:spLocks/>
                        </wps:cNvSpPr>
                        <wps:spPr bwMode="auto">
                          <a:xfrm>
                            <a:off x="4882" y="74"/>
                            <a:ext cx="533" cy="568"/>
                          </a:xfrm>
                          <a:custGeom>
                            <a:avLst/>
                            <a:gdLst>
                              <a:gd name="T0" fmla="+- 0 5415 4882"/>
                              <a:gd name="T1" fmla="*/ T0 w 533"/>
                              <a:gd name="T2" fmla="+- 0 89 75"/>
                              <a:gd name="T3" fmla="*/ 89 h 568"/>
                              <a:gd name="T4" fmla="+- 0 5149 4882"/>
                              <a:gd name="T5" fmla="*/ T4 w 533"/>
                              <a:gd name="T6" fmla="+- 0 362 75"/>
                              <a:gd name="T7" fmla="*/ 362 h 568"/>
                              <a:gd name="T8" fmla="+- 0 4882 4882"/>
                              <a:gd name="T9" fmla="*/ T8 w 533"/>
                              <a:gd name="T10" fmla="+- 0 75 75"/>
                              <a:gd name="T11" fmla="*/ 75 h 568"/>
                              <a:gd name="T12" fmla="+- 0 4882 4882"/>
                              <a:gd name="T13" fmla="*/ T12 w 533"/>
                              <a:gd name="T14" fmla="+- 0 98 75"/>
                              <a:gd name="T15" fmla="*/ 98 h 568"/>
                              <a:gd name="T16" fmla="+- 0 5138 4882"/>
                              <a:gd name="T17" fmla="*/ T16 w 533"/>
                              <a:gd name="T18" fmla="+- 0 373 75"/>
                              <a:gd name="T19" fmla="*/ 373 h 568"/>
                              <a:gd name="T20" fmla="+- 0 4887 4882"/>
                              <a:gd name="T21" fmla="*/ T20 w 533"/>
                              <a:gd name="T22" fmla="+- 0 631 75"/>
                              <a:gd name="T23" fmla="*/ 631 h 568"/>
                              <a:gd name="T24" fmla="+- 0 4899 4882"/>
                              <a:gd name="T25" fmla="*/ T24 w 533"/>
                              <a:gd name="T26" fmla="+- 0 642 75"/>
                              <a:gd name="T27" fmla="*/ 642 h 568"/>
                              <a:gd name="T28" fmla="+- 0 5149 4882"/>
                              <a:gd name="T29" fmla="*/ T28 w 533"/>
                              <a:gd name="T30" fmla="+- 0 385 75"/>
                              <a:gd name="T31" fmla="*/ 385 h 568"/>
                              <a:gd name="T32" fmla="+- 0 5387 4882"/>
                              <a:gd name="T33" fmla="*/ T32 w 533"/>
                              <a:gd name="T34" fmla="+- 0 641 75"/>
                              <a:gd name="T35" fmla="*/ 641 h 568"/>
                              <a:gd name="T36" fmla="+- 0 5399 4882"/>
                              <a:gd name="T37" fmla="*/ T36 w 533"/>
                              <a:gd name="T38" fmla="+- 0 631 75"/>
                              <a:gd name="T39" fmla="*/ 631 h 568"/>
                              <a:gd name="T40" fmla="+- 0 5160 4882"/>
                              <a:gd name="T41" fmla="*/ T40 w 533"/>
                              <a:gd name="T42" fmla="+- 0 374 75"/>
                              <a:gd name="T43" fmla="*/ 374 h 568"/>
                              <a:gd name="T44" fmla="+- 0 5415 4882"/>
                              <a:gd name="T45" fmla="*/ T44 w 533"/>
                              <a:gd name="T46" fmla="+- 0 112 75"/>
                              <a:gd name="T47" fmla="*/ 112 h 568"/>
                              <a:gd name="T48" fmla="+- 0 5415 4882"/>
                              <a:gd name="T49" fmla="*/ T48 w 533"/>
                              <a:gd name="T50" fmla="+- 0 89 75"/>
                              <a:gd name="T51" fmla="*/ 89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568">
                                <a:moveTo>
                                  <a:pt x="533" y="14"/>
                                </a:moveTo>
                                <a:lnTo>
                                  <a:pt x="267" y="287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256" y="298"/>
                                </a:lnTo>
                                <a:lnTo>
                                  <a:pt x="5" y="556"/>
                                </a:lnTo>
                                <a:lnTo>
                                  <a:pt x="17" y="567"/>
                                </a:lnTo>
                                <a:lnTo>
                                  <a:pt x="267" y="310"/>
                                </a:lnTo>
                                <a:lnTo>
                                  <a:pt x="505" y="566"/>
                                </a:lnTo>
                                <a:lnTo>
                                  <a:pt x="517" y="556"/>
                                </a:lnTo>
                                <a:lnTo>
                                  <a:pt x="278" y="299"/>
                                </a:lnTo>
                                <a:lnTo>
                                  <a:pt x="533" y="37"/>
                                </a:lnTo>
                                <a:lnTo>
                                  <a:pt x="5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76"/>
                            <a:ext cx="26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71D1D" id="Group 262" o:spid="_x0000_s1026" style="position:absolute;margin-left:244.1pt;margin-top:3.75pt;width:26.65pt;height:28.4pt;z-index:15797760;mso-position-horizontal-relative:page" coordorigin="4882,75" coordsize="533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">
                <v:rect id="Rectangle 272" o:spid="_x0000_s1027" style="position:absolute;left:5133;top:134;width:6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" filled="f" strokecolor="#231f20" strokeweight=".23494mm"/>
                <v:line id="Line 271" o:spid="_x0000_s1028" style="position:absolute;visibility:visible;mso-wrap-style:square" from="5071,135" to="5071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" strokecolor="#231f20" strokeweight=".48294mm"/>
                <v:line id="Line 270" o:spid="_x0000_s1029" style="position:absolute;visibility:visible;mso-wrap-style:square" from="5010,185" to="5297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" strokecolor="#231f20" strokeweight=".26422mm"/>
                <v:shape id="Freeform 269" o:spid="_x0000_s1030" style="position:absolute;left:5268;top:15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" path="m34,l10,,,9,,21,,33,10,43r24,l43,33,43,9,34,xe" fillcolor="#231f20" stroked="f">
                  <v:path arrowok="t" o:connecttype="custom" o:connectlocs="34,155;10,155;0,164;0,176;0,188;10,198;34,198;43,188;43,164;34,155" o:connectangles="0,0,0,0,0,0,0,0,0,0"/>
                </v:shape>
                <v:shape id="Freeform 268" o:spid="_x0000_s1031" style="position:absolute;left:5034;top:140;width:95;height:43;visibility:visible;mso-wrap-style:square;v-text-anchor:top" coordsize="9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" path="m,42l,33,8,21,72,1,87,r8,e" filled="f" strokecolor="#231f20" strokeweight=".26422mm">
                  <v:path arrowok="t" o:connecttype="custom" o:connectlocs="0,183;0,174;8,162;72,142;87,141;95,141" o:connectangles="0,0,0,0,0,0"/>
                </v:shape>
                <v:shape id="Freeform 267" o:spid="_x0000_s1032" style="position:absolute;left:5198;top:142;width:76;height:42;visibility:visible;mso-wrap-style:square;v-text-anchor:top" coordsize="7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" path="m76,41r,-9l69,23,7,1,,e" filled="f" strokecolor="#231f20" strokeweight=".26422mm">
                  <v:path arrowok="t" o:connecttype="custom" o:connectlocs="76,183;76,174;69,165;7,143;0,142" o:connectangles="0,0,0,0,0"/>
                </v:shape>
                <v:rect id="Rectangle 266" o:spid="_x0000_s1033" style="position:absolute;left:5125;top:275;width:9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" fillcolor="#231f20" stroked="f"/>
                <v:rect id="Rectangle 265" o:spid="_x0000_s1034" style="position:absolute;left:5265;top:22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" filled="f" strokecolor="#231f20" strokeweight=".23494mm"/>
                <v:shape id="Freeform 264" o:spid="_x0000_s1035" style="position:absolute;left:4882;top:74;width:533;height:568;visibility:visible;mso-wrap-style:square;v-text-anchor:top" coordsize="53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" path="m533,14l267,287,,,,23,256,298,5,556r12,11l267,310,505,566r12,-10l278,299,533,37r,-23xe" fillcolor="#231f20" stroked="f">
                  <v:path arrowok="t" o:connecttype="custom" o:connectlocs="533,89;267,362;0,75;0,98;256,373;5,631;17,642;267,385;505,641;517,631;278,374;533,112;533,89" o:connectangles="0,0,0,0,0,0,0,0,0,0,0,0,0"/>
                </v:shape>
                <v:shape id="Picture 263" o:spid="_x0000_s1036" type="#_x0000_t75" style="position:absolute;left:5030;top:176;width:262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">
                  <v:imagedata r:id="rId78" o:title=""/>
                </v:shape>
                <w10:wrap anchorx="page"/>
              </v:group>
            </w:pict>
          </mc:Fallback>
        </mc:AlternateContent>
      </w:r>
      <w:r w:rsidR="00AD0991">
        <w:rPr>
          <w:rFonts w:ascii="Arial MT" w:hAnsi="Arial MT"/>
          <w:color w:val="231F20"/>
          <w:w w:val="55"/>
          <w:sz w:val="16"/>
        </w:rPr>
        <w:t>Раздельный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сбор.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Данное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изделие</w:t>
      </w:r>
      <w:r w:rsidR="00AD0991"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нельзя</w:t>
      </w:r>
      <w:r w:rsidR="00AD0991">
        <w:rPr>
          <w:rFonts w:ascii="Arial MT" w:hAnsi="Arial MT"/>
          <w:color w:val="231F20"/>
          <w:spacing w:val="17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утилизировать</w:t>
      </w:r>
      <w:r w:rsidR="00AD0991">
        <w:rPr>
          <w:rFonts w:ascii="Arial MT" w:hAnsi="Arial MT"/>
          <w:color w:val="231F20"/>
          <w:spacing w:val="16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вместе</w:t>
      </w:r>
    </w:p>
    <w:p w14:paraId="5684E65A" w14:textId="77777777" w:rsidR="0088097D" w:rsidRDefault="00AD0991">
      <w:pPr>
        <w:ind w:left="90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с</w:t>
      </w:r>
      <w:r>
        <w:rPr>
          <w:rFonts w:ascii="Arial MT" w:hAnsi="Arial MT"/>
          <w:color w:val="231F20"/>
          <w:spacing w:val="1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обычными</w:t>
      </w:r>
      <w:r>
        <w:rPr>
          <w:rFonts w:ascii="Arial MT" w:hAnsi="Arial MT"/>
          <w:color w:val="231F20"/>
          <w:spacing w:val="1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бытовыми</w:t>
      </w:r>
      <w:r>
        <w:rPr>
          <w:rFonts w:ascii="Arial MT" w:hAnsi="Arial MT"/>
          <w:color w:val="231F20"/>
          <w:spacing w:val="1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отходами.</w:t>
      </w:r>
    </w:p>
    <w:p w14:paraId="4385E0F0" w14:textId="3A41871D" w:rsidR="0088097D" w:rsidRDefault="0089454B">
      <w:pPr>
        <w:pStyle w:val="BodyText"/>
        <w:spacing w:before="2"/>
        <w:rPr>
          <w:rFonts w:ascii="Arial MT"/>
          <w:i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7E9BE15E" wp14:editId="23E2436E">
                <wp:simplePos x="0" y="0"/>
                <wp:positionH relativeFrom="page">
                  <wp:posOffset>3128010</wp:posOffset>
                </wp:positionH>
                <wp:positionV relativeFrom="paragraph">
                  <wp:posOffset>99060</wp:posOffset>
                </wp:positionV>
                <wp:extent cx="288290" cy="71120"/>
                <wp:effectExtent l="0" t="0" r="0" b="0"/>
                <wp:wrapTopAndBottom/>
                <wp:docPr id="283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711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18089" id="Rectangle 261" o:spid="_x0000_s1026" style="position:absolute;margin-left:246.3pt;margin-top:7.8pt;width:22.7pt;height:5.6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" fillcolor="#231f20" stroked="f">
                <w10:wrap type="topAndBottom" anchorx="page"/>
              </v:rect>
            </w:pict>
          </mc:Fallback>
        </mc:AlternateContent>
      </w:r>
    </w:p>
    <w:p w14:paraId="021333A7" w14:textId="77777777" w:rsidR="0088097D" w:rsidRDefault="00AD0991">
      <w:pPr>
        <w:spacing w:before="42"/>
        <w:ind w:left="186" w:right="62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Если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однажды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Вы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захотите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заменить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Ваше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изделие</w:t>
      </w:r>
      <w:r>
        <w:rPr>
          <w:rFonts w:ascii="Arial MT" w:hAnsi="Arial MT"/>
          <w:color w:val="231F20"/>
          <w:spacing w:val="10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D</w:t>
      </w:r>
      <w:r>
        <w:rPr>
          <w:rFonts w:ascii="Arial MT" w:hAnsi="Arial MT"/>
          <w:color w:val="231F20"/>
          <w:w w:val="65"/>
          <w:sz w:val="11"/>
        </w:rPr>
        <w:t>E</w:t>
      </w:r>
      <w:r>
        <w:rPr>
          <w:rFonts w:ascii="Arial MT" w:hAnsi="Arial MT"/>
          <w:color w:val="231F20"/>
          <w:w w:val="65"/>
          <w:sz w:val="16"/>
        </w:rPr>
        <w:t>WALT</w:t>
      </w:r>
      <w:r>
        <w:rPr>
          <w:rFonts w:ascii="Arial MT" w:hAnsi="Arial MT"/>
          <w:color w:val="231F20"/>
          <w:spacing w:val="10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или</w:t>
      </w:r>
      <w:r>
        <w:rPr>
          <w:rFonts w:ascii="Arial MT" w:hAnsi="Arial MT"/>
          <w:color w:val="231F20"/>
          <w:spacing w:val="10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Вы</w:t>
      </w:r>
      <w:r>
        <w:rPr>
          <w:rFonts w:ascii="Arial MT" w:hAnsi="Arial MT"/>
          <w:color w:val="231F20"/>
          <w:spacing w:val="11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больше</w:t>
      </w:r>
      <w:r>
        <w:rPr>
          <w:rFonts w:ascii="Arial MT" w:hAnsi="Arial MT"/>
          <w:color w:val="231F20"/>
          <w:spacing w:val="10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в</w:t>
      </w:r>
      <w:r>
        <w:rPr>
          <w:rFonts w:ascii="Arial MT" w:hAnsi="Arial MT"/>
          <w:color w:val="231F20"/>
          <w:spacing w:val="10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нем</w:t>
      </w:r>
      <w:r>
        <w:rPr>
          <w:rFonts w:ascii="Arial MT" w:hAnsi="Arial MT"/>
          <w:color w:val="231F20"/>
          <w:spacing w:val="10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не</w:t>
      </w:r>
      <w:r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>
        <w:rPr>
          <w:rFonts w:ascii="Arial MT" w:hAnsi="Arial MT"/>
          <w:color w:val="231F20"/>
          <w:w w:val="52"/>
          <w:sz w:val="16"/>
        </w:rPr>
        <w:t>н</w:t>
      </w:r>
      <w:r>
        <w:rPr>
          <w:rFonts w:ascii="Arial MT" w:hAnsi="Arial MT"/>
          <w:color w:val="231F20"/>
          <w:spacing w:val="5"/>
          <w:w w:val="52"/>
          <w:sz w:val="16"/>
        </w:rPr>
        <w:t>у</w:t>
      </w:r>
      <w:r>
        <w:rPr>
          <w:rFonts w:ascii="Arial MT" w:hAnsi="Arial MT"/>
          <w:color w:val="231F20"/>
          <w:spacing w:val="7"/>
          <w:w w:val="66"/>
          <w:sz w:val="16"/>
        </w:rPr>
        <w:t>ж</w:t>
      </w:r>
      <w:r>
        <w:rPr>
          <w:rFonts w:ascii="Arial MT" w:hAnsi="Arial MT"/>
          <w:color w:val="231F20"/>
          <w:spacing w:val="1"/>
          <w:w w:val="58"/>
          <w:sz w:val="16"/>
        </w:rPr>
        <w:t>д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-1"/>
          <w:w w:val="55"/>
          <w:sz w:val="16"/>
        </w:rPr>
        <w:t>е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spacing w:val="-2"/>
          <w:w w:val="52"/>
          <w:sz w:val="16"/>
        </w:rPr>
        <w:t>ь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8"/>
          <w:sz w:val="16"/>
        </w:rPr>
        <w:t>выбр</w:t>
      </w:r>
      <w:r>
        <w:rPr>
          <w:rFonts w:ascii="Arial MT" w:hAnsi="Arial MT"/>
          <w:color w:val="231F20"/>
          <w:w w:val="58"/>
          <w:sz w:val="16"/>
        </w:rPr>
        <w:t>а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56"/>
          <w:sz w:val="16"/>
        </w:rPr>
        <w:t>ывай</w:t>
      </w:r>
      <w:r>
        <w:rPr>
          <w:rFonts w:ascii="Arial MT" w:hAnsi="Arial MT"/>
          <w:color w:val="231F20"/>
          <w:w w:val="56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9"/>
          <w:sz w:val="16"/>
        </w:rPr>
        <w:t>ег</w:t>
      </w:r>
      <w:r>
        <w:rPr>
          <w:rFonts w:ascii="Arial MT" w:hAnsi="Arial MT"/>
          <w:color w:val="231F20"/>
          <w:w w:val="49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вме</w:t>
      </w:r>
      <w:r>
        <w:rPr>
          <w:rFonts w:ascii="Arial MT" w:hAnsi="Arial MT"/>
          <w:color w:val="231F20"/>
          <w:spacing w:val="3"/>
          <w:w w:val="56"/>
          <w:sz w:val="16"/>
        </w:rPr>
        <w:t>с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   с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бытовыми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отходами.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Отнесите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изделие</w:t>
      </w:r>
    </w:p>
    <w:p w14:paraId="35B146B0" w14:textId="77777777" w:rsidR="0088097D" w:rsidRDefault="00AD0991">
      <w:pPr>
        <w:spacing w:before="1"/>
        <w:ind w:left="18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3"/>
          <w:sz w:val="16"/>
        </w:rPr>
        <w:t>в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п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7"/>
          <w:sz w:val="16"/>
        </w:rPr>
        <w:t>ц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spacing w:val="3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w w:val="52"/>
          <w:sz w:val="16"/>
        </w:rPr>
        <w:t>ь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9"/>
          <w:sz w:val="16"/>
        </w:rPr>
        <w:t>приёмны</w:t>
      </w:r>
      <w:r>
        <w:rPr>
          <w:rFonts w:ascii="Arial MT" w:hAnsi="Arial MT"/>
          <w:color w:val="231F20"/>
          <w:w w:val="59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0"/>
          <w:sz w:val="16"/>
        </w:rPr>
        <w:t>пун</w:t>
      </w:r>
      <w:r>
        <w:rPr>
          <w:rFonts w:ascii="Arial MT" w:hAnsi="Arial MT"/>
          <w:color w:val="231F20"/>
          <w:spacing w:val="5"/>
          <w:w w:val="50"/>
          <w:sz w:val="16"/>
        </w:rPr>
        <w:t>к</w:t>
      </w:r>
      <w:r>
        <w:rPr>
          <w:rFonts w:ascii="Arial MT" w:hAnsi="Arial MT"/>
          <w:color w:val="231F20"/>
          <w:spacing w:val="-13"/>
          <w:w w:val="45"/>
          <w:sz w:val="16"/>
        </w:rPr>
        <w:t>т</w:t>
      </w:r>
      <w:r>
        <w:rPr>
          <w:rFonts w:ascii="Arial MT" w:hAnsi="Arial MT"/>
          <w:color w:val="231F20"/>
          <w:sz w:val="16"/>
        </w:rPr>
        <w:t>.</w:t>
      </w:r>
    </w:p>
    <w:p w14:paraId="6CF1B08B" w14:textId="6A2AF35D" w:rsidR="0088097D" w:rsidRDefault="0089454B">
      <w:pPr>
        <w:spacing w:before="113"/>
        <w:ind w:left="907"/>
        <w:rPr>
          <w:rFonts w:ascii="Arial MT" w:hAns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3D21E017" wp14:editId="6A2009F5">
                <wp:simplePos x="0" y="0"/>
                <wp:positionH relativeFrom="page">
                  <wp:posOffset>3111500</wp:posOffset>
                </wp:positionH>
                <wp:positionV relativeFrom="paragraph">
                  <wp:posOffset>102870</wp:posOffset>
                </wp:positionV>
                <wp:extent cx="414020" cy="396240"/>
                <wp:effectExtent l="0" t="0" r="0" b="0"/>
                <wp:wrapNone/>
                <wp:docPr id="27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396240"/>
                          <a:chOff x="4900" y="162"/>
                          <a:chExt cx="652" cy="624"/>
                        </a:xfrm>
                      </wpg:grpSpPr>
                      <pic:pic xmlns:pic="http://schemas.openxmlformats.org/drawingml/2006/picture">
                        <pic:nvPicPr>
                          <pic:cNvPr id="27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391"/>
                            <a:ext cx="33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Freeform 259"/>
                        <wps:cNvSpPr>
                          <a:spLocks/>
                        </wps:cNvSpPr>
                        <wps:spPr bwMode="auto">
                          <a:xfrm>
                            <a:off x="5021" y="168"/>
                            <a:ext cx="436" cy="231"/>
                          </a:xfrm>
                          <a:custGeom>
                            <a:avLst/>
                            <a:gdLst>
                              <a:gd name="T0" fmla="+- 0 5401 5021"/>
                              <a:gd name="T1" fmla="*/ T0 w 436"/>
                              <a:gd name="T2" fmla="+- 0 240 169"/>
                              <a:gd name="T3" fmla="*/ 240 h 231"/>
                              <a:gd name="T4" fmla="+- 0 5457 5021"/>
                              <a:gd name="T5" fmla="*/ T4 w 436"/>
                              <a:gd name="T6" fmla="+- 0 208 169"/>
                              <a:gd name="T7" fmla="*/ 208 h 231"/>
                              <a:gd name="T8" fmla="+- 0 5379 5021"/>
                              <a:gd name="T9" fmla="*/ T8 w 436"/>
                              <a:gd name="T10" fmla="+- 0 343 169"/>
                              <a:gd name="T11" fmla="*/ 343 h 231"/>
                              <a:gd name="T12" fmla="+- 0 5222 5021"/>
                              <a:gd name="T13" fmla="*/ T12 w 436"/>
                              <a:gd name="T14" fmla="+- 0 343 169"/>
                              <a:gd name="T15" fmla="*/ 343 h 231"/>
                              <a:gd name="T16" fmla="+- 0 5278 5021"/>
                              <a:gd name="T17" fmla="*/ T16 w 436"/>
                              <a:gd name="T18" fmla="+- 0 311 169"/>
                              <a:gd name="T19" fmla="*/ 311 h 231"/>
                              <a:gd name="T20" fmla="+- 0 5236 5021"/>
                              <a:gd name="T21" fmla="*/ T20 w 436"/>
                              <a:gd name="T22" fmla="+- 0 240 169"/>
                              <a:gd name="T23" fmla="*/ 240 h 231"/>
                              <a:gd name="T24" fmla="+- 0 5145 5021"/>
                              <a:gd name="T25" fmla="*/ T24 w 436"/>
                              <a:gd name="T26" fmla="+- 0 399 169"/>
                              <a:gd name="T27" fmla="*/ 399 h 231"/>
                              <a:gd name="T28" fmla="+- 0 5021 5021"/>
                              <a:gd name="T29" fmla="*/ T28 w 436"/>
                              <a:gd name="T30" fmla="+- 0 328 169"/>
                              <a:gd name="T31" fmla="*/ 328 h 231"/>
                              <a:gd name="T32" fmla="+- 0 5093 5021"/>
                              <a:gd name="T33" fmla="*/ T32 w 436"/>
                              <a:gd name="T34" fmla="+- 0 204 169"/>
                              <a:gd name="T35" fmla="*/ 204 h 231"/>
                              <a:gd name="T36" fmla="+- 0 5100 5021"/>
                              <a:gd name="T37" fmla="*/ T36 w 436"/>
                              <a:gd name="T38" fmla="+- 0 192 169"/>
                              <a:gd name="T39" fmla="*/ 192 h 231"/>
                              <a:gd name="T40" fmla="+- 0 5107 5021"/>
                              <a:gd name="T41" fmla="*/ T40 w 436"/>
                              <a:gd name="T42" fmla="+- 0 185 169"/>
                              <a:gd name="T43" fmla="*/ 185 h 231"/>
                              <a:gd name="T44" fmla="+- 0 5119 5021"/>
                              <a:gd name="T45" fmla="*/ T44 w 436"/>
                              <a:gd name="T46" fmla="+- 0 178 169"/>
                              <a:gd name="T47" fmla="*/ 178 h 231"/>
                              <a:gd name="T48" fmla="+- 0 5132 5021"/>
                              <a:gd name="T49" fmla="*/ T48 w 436"/>
                              <a:gd name="T50" fmla="+- 0 171 169"/>
                              <a:gd name="T51" fmla="*/ 171 h 231"/>
                              <a:gd name="T52" fmla="+- 0 5141 5021"/>
                              <a:gd name="T53" fmla="*/ T52 w 436"/>
                              <a:gd name="T54" fmla="+- 0 169 169"/>
                              <a:gd name="T55" fmla="*/ 169 h 231"/>
                              <a:gd name="T56" fmla="+- 0 5155 5021"/>
                              <a:gd name="T57" fmla="*/ T56 w 436"/>
                              <a:gd name="T58" fmla="+- 0 169 169"/>
                              <a:gd name="T59" fmla="*/ 169 h 231"/>
                              <a:gd name="T60" fmla="+- 0 5319 5021"/>
                              <a:gd name="T61" fmla="*/ T60 w 436"/>
                              <a:gd name="T62" fmla="+- 0 169 169"/>
                              <a:gd name="T63" fmla="*/ 169 h 231"/>
                              <a:gd name="T64" fmla="+- 0 5333 5021"/>
                              <a:gd name="T65" fmla="*/ T64 w 436"/>
                              <a:gd name="T66" fmla="+- 0 169 169"/>
                              <a:gd name="T67" fmla="*/ 169 h 231"/>
                              <a:gd name="T68" fmla="+- 0 5342 5021"/>
                              <a:gd name="T69" fmla="*/ T68 w 436"/>
                              <a:gd name="T70" fmla="+- 0 171 169"/>
                              <a:gd name="T71" fmla="*/ 171 h 231"/>
                              <a:gd name="T72" fmla="+- 0 5355 5021"/>
                              <a:gd name="T73" fmla="*/ T72 w 436"/>
                              <a:gd name="T74" fmla="+- 0 178 169"/>
                              <a:gd name="T75" fmla="*/ 178 h 231"/>
                              <a:gd name="T76" fmla="+- 0 5367 5021"/>
                              <a:gd name="T77" fmla="*/ T76 w 436"/>
                              <a:gd name="T78" fmla="+- 0 186 169"/>
                              <a:gd name="T79" fmla="*/ 186 h 231"/>
                              <a:gd name="T80" fmla="+- 0 5373 5021"/>
                              <a:gd name="T81" fmla="*/ T80 w 436"/>
                              <a:gd name="T82" fmla="+- 0 192 169"/>
                              <a:gd name="T83" fmla="*/ 192 h 231"/>
                              <a:gd name="T84" fmla="+- 0 5380 5021"/>
                              <a:gd name="T85" fmla="*/ T84 w 436"/>
                              <a:gd name="T86" fmla="+- 0 204 169"/>
                              <a:gd name="T87" fmla="*/ 204 h 231"/>
                              <a:gd name="T88" fmla="+- 0 5401 5021"/>
                              <a:gd name="T89" fmla="*/ T88 w 436"/>
                              <a:gd name="T90" fmla="+- 0 240 169"/>
                              <a:gd name="T91" fmla="*/ 24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6" h="231">
                                <a:moveTo>
                                  <a:pt x="380" y="71"/>
                                </a:moveTo>
                                <a:lnTo>
                                  <a:pt x="436" y="39"/>
                                </a:lnTo>
                                <a:lnTo>
                                  <a:pt x="358" y="174"/>
                                </a:lnTo>
                                <a:lnTo>
                                  <a:pt x="201" y="174"/>
                                </a:lnTo>
                                <a:lnTo>
                                  <a:pt x="257" y="142"/>
                                </a:lnTo>
                                <a:lnTo>
                                  <a:pt x="215" y="71"/>
                                </a:lnTo>
                                <a:lnTo>
                                  <a:pt x="124" y="230"/>
                                </a:lnTo>
                                <a:lnTo>
                                  <a:pt x="0" y="159"/>
                                </a:lnTo>
                                <a:lnTo>
                                  <a:pt x="72" y="35"/>
                                </a:lnTo>
                                <a:lnTo>
                                  <a:pt x="79" y="23"/>
                                </a:lnTo>
                                <a:lnTo>
                                  <a:pt x="86" y="16"/>
                                </a:lnTo>
                                <a:lnTo>
                                  <a:pt x="98" y="9"/>
                                </a:lnTo>
                                <a:lnTo>
                                  <a:pt x="111" y="2"/>
                                </a:lnTo>
                                <a:lnTo>
                                  <a:pt x="120" y="0"/>
                                </a:lnTo>
                                <a:lnTo>
                                  <a:pt x="134" y="0"/>
                                </a:lnTo>
                                <a:lnTo>
                                  <a:pt x="298" y="0"/>
                                </a:lnTo>
                                <a:lnTo>
                                  <a:pt x="312" y="0"/>
                                </a:lnTo>
                                <a:lnTo>
                                  <a:pt x="321" y="2"/>
                                </a:lnTo>
                                <a:lnTo>
                                  <a:pt x="334" y="9"/>
                                </a:lnTo>
                                <a:lnTo>
                                  <a:pt x="346" y="17"/>
                                </a:lnTo>
                                <a:lnTo>
                                  <a:pt x="352" y="23"/>
                                </a:lnTo>
                                <a:lnTo>
                                  <a:pt x="359" y="35"/>
                                </a:lnTo>
                                <a:lnTo>
                                  <a:pt x="38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162"/>
                            <a:ext cx="13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257"/>
                        <wps:cNvSpPr>
                          <a:spLocks/>
                        </wps:cNvSpPr>
                        <wps:spPr bwMode="auto">
                          <a:xfrm>
                            <a:off x="5271" y="342"/>
                            <a:ext cx="274" cy="437"/>
                          </a:xfrm>
                          <a:custGeom>
                            <a:avLst/>
                            <a:gdLst>
                              <a:gd name="T0" fmla="+- 0 5463 5271"/>
                              <a:gd name="T1" fmla="*/ T0 w 274"/>
                              <a:gd name="T2" fmla="+- 0 343 343"/>
                              <a:gd name="T3" fmla="*/ 343 h 437"/>
                              <a:gd name="T4" fmla="+- 0 5340 5271"/>
                              <a:gd name="T5" fmla="*/ T4 w 274"/>
                              <a:gd name="T6" fmla="+- 0 413 343"/>
                              <a:gd name="T7" fmla="*/ 413 h 437"/>
                              <a:gd name="T8" fmla="+- 0 5432 5271"/>
                              <a:gd name="T9" fmla="*/ T8 w 274"/>
                              <a:gd name="T10" fmla="+- 0 572 343"/>
                              <a:gd name="T11" fmla="*/ 572 h 437"/>
                              <a:gd name="T12" fmla="+- 0 5350 5271"/>
                              <a:gd name="T13" fmla="*/ T12 w 274"/>
                              <a:gd name="T14" fmla="+- 0 573 343"/>
                              <a:gd name="T15" fmla="*/ 573 h 437"/>
                              <a:gd name="T16" fmla="+- 0 5350 5271"/>
                              <a:gd name="T17" fmla="*/ T16 w 274"/>
                              <a:gd name="T18" fmla="+- 0 509 343"/>
                              <a:gd name="T19" fmla="*/ 509 h 437"/>
                              <a:gd name="T20" fmla="+- 0 5271 5271"/>
                              <a:gd name="T21" fmla="*/ T20 w 274"/>
                              <a:gd name="T22" fmla="+- 0 644 343"/>
                              <a:gd name="T23" fmla="*/ 644 h 437"/>
                              <a:gd name="T24" fmla="+- 0 5349 5271"/>
                              <a:gd name="T25" fmla="*/ T24 w 274"/>
                              <a:gd name="T26" fmla="+- 0 779 343"/>
                              <a:gd name="T27" fmla="*/ 779 h 437"/>
                              <a:gd name="T28" fmla="+- 0 5350 5271"/>
                              <a:gd name="T29" fmla="*/ T28 w 274"/>
                              <a:gd name="T30" fmla="+- 0 715 343"/>
                              <a:gd name="T31" fmla="*/ 715 h 437"/>
                              <a:gd name="T32" fmla="+- 0 5405 5271"/>
                              <a:gd name="T33" fmla="*/ T32 w 274"/>
                              <a:gd name="T34" fmla="+- 0 714 343"/>
                              <a:gd name="T35" fmla="*/ 714 h 437"/>
                              <a:gd name="T36" fmla="+- 0 5541 5271"/>
                              <a:gd name="T37" fmla="*/ T36 w 274"/>
                              <a:gd name="T38" fmla="+- 0 525 343"/>
                              <a:gd name="T39" fmla="*/ 525 h 437"/>
                              <a:gd name="T40" fmla="+- 0 5545 5271"/>
                              <a:gd name="T41" fmla="*/ T40 w 274"/>
                              <a:gd name="T42" fmla="+- 0 488 343"/>
                              <a:gd name="T43" fmla="*/ 488 h 437"/>
                              <a:gd name="T44" fmla="+- 0 5542 5271"/>
                              <a:gd name="T45" fmla="*/ T44 w 274"/>
                              <a:gd name="T46" fmla="+- 0 479 343"/>
                              <a:gd name="T47" fmla="*/ 479 h 437"/>
                              <a:gd name="T48" fmla="+- 0 5463 5271"/>
                              <a:gd name="T49" fmla="*/ T48 w 274"/>
                              <a:gd name="T50" fmla="+- 0 343 343"/>
                              <a:gd name="T51" fmla="*/ 34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4" h="437">
                                <a:moveTo>
                                  <a:pt x="192" y="0"/>
                                </a:moveTo>
                                <a:lnTo>
                                  <a:pt x="69" y="70"/>
                                </a:lnTo>
                                <a:lnTo>
                                  <a:pt x="161" y="229"/>
                                </a:lnTo>
                                <a:lnTo>
                                  <a:pt x="79" y="230"/>
                                </a:lnTo>
                                <a:lnTo>
                                  <a:pt x="79" y="166"/>
                                </a:lnTo>
                                <a:lnTo>
                                  <a:pt x="0" y="301"/>
                                </a:lnTo>
                                <a:lnTo>
                                  <a:pt x="78" y="436"/>
                                </a:lnTo>
                                <a:lnTo>
                                  <a:pt x="79" y="372"/>
                                </a:lnTo>
                                <a:lnTo>
                                  <a:pt x="134" y="371"/>
                                </a:lnTo>
                                <a:lnTo>
                                  <a:pt x="270" y="182"/>
                                </a:lnTo>
                                <a:lnTo>
                                  <a:pt x="274" y="145"/>
                                </a:lnTo>
                                <a:lnTo>
                                  <a:pt x="271" y="136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6"/>
                        <wps:cNvSpPr>
                          <a:spLocks/>
                        </wps:cNvSpPr>
                        <wps:spPr bwMode="auto">
                          <a:xfrm>
                            <a:off x="5271" y="342"/>
                            <a:ext cx="274" cy="437"/>
                          </a:xfrm>
                          <a:custGeom>
                            <a:avLst/>
                            <a:gdLst>
                              <a:gd name="T0" fmla="+- 0 5350 5271"/>
                              <a:gd name="T1" fmla="*/ T0 w 274"/>
                              <a:gd name="T2" fmla="+- 0 715 343"/>
                              <a:gd name="T3" fmla="*/ 715 h 437"/>
                              <a:gd name="T4" fmla="+- 0 5349 5271"/>
                              <a:gd name="T5" fmla="*/ T4 w 274"/>
                              <a:gd name="T6" fmla="+- 0 779 343"/>
                              <a:gd name="T7" fmla="*/ 779 h 437"/>
                              <a:gd name="T8" fmla="+- 0 5271 5271"/>
                              <a:gd name="T9" fmla="*/ T8 w 274"/>
                              <a:gd name="T10" fmla="+- 0 644 343"/>
                              <a:gd name="T11" fmla="*/ 644 h 437"/>
                              <a:gd name="T12" fmla="+- 0 5350 5271"/>
                              <a:gd name="T13" fmla="*/ T12 w 274"/>
                              <a:gd name="T14" fmla="+- 0 509 343"/>
                              <a:gd name="T15" fmla="*/ 509 h 437"/>
                              <a:gd name="T16" fmla="+- 0 5350 5271"/>
                              <a:gd name="T17" fmla="*/ T16 w 274"/>
                              <a:gd name="T18" fmla="+- 0 573 343"/>
                              <a:gd name="T19" fmla="*/ 573 h 437"/>
                              <a:gd name="T20" fmla="+- 0 5432 5271"/>
                              <a:gd name="T21" fmla="*/ T20 w 274"/>
                              <a:gd name="T22" fmla="+- 0 572 343"/>
                              <a:gd name="T23" fmla="*/ 572 h 437"/>
                              <a:gd name="T24" fmla="+- 0 5340 5271"/>
                              <a:gd name="T25" fmla="*/ T24 w 274"/>
                              <a:gd name="T26" fmla="+- 0 413 343"/>
                              <a:gd name="T27" fmla="*/ 413 h 437"/>
                              <a:gd name="T28" fmla="+- 0 5463 5271"/>
                              <a:gd name="T29" fmla="*/ T28 w 274"/>
                              <a:gd name="T30" fmla="+- 0 343 343"/>
                              <a:gd name="T31" fmla="*/ 343 h 437"/>
                              <a:gd name="T32" fmla="+- 0 5535 5271"/>
                              <a:gd name="T33" fmla="*/ T32 w 274"/>
                              <a:gd name="T34" fmla="+- 0 466 343"/>
                              <a:gd name="T35" fmla="*/ 466 h 437"/>
                              <a:gd name="T36" fmla="+- 0 5542 5271"/>
                              <a:gd name="T37" fmla="*/ T36 w 274"/>
                              <a:gd name="T38" fmla="+- 0 479 343"/>
                              <a:gd name="T39" fmla="*/ 479 h 437"/>
                              <a:gd name="T40" fmla="+- 0 5545 5271"/>
                              <a:gd name="T41" fmla="*/ T40 w 274"/>
                              <a:gd name="T42" fmla="+- 0 488 343"/>
                              <a:gd name="T43" fmla="*/ 488 h 437"/>
                              <a:gd name="T44" fmla="+- 0 5545 5271"/>
                              <a:gd name="T45" fmla="*/ T44 w 274"/>
                              <a:gd name="T46" fmla="+- 0 502 343"/>
                              <a:gd name="T47" fmla="*/ 502 h 437"/>
                              <a:gd name="T48" fmla="+- 0 5544 5271"/>
                              <a:gd name="T49" fmla="*/ T48 w 274"/>
                              <a:gd name="T50" fmla="+- 0 516 343"/>
                              <a:gd name="T51" fmla="*/ 516 h 437"/>
                              <a:gd name="T52" fmla="+- 0 5541 5271"/>
                              <a:gd name="T53" fmla="*/ T52 w 274"/>
                              <a:gd name="T54" fmla="+- 0 525 343"/>
                              <a:gd name="T55" fmla="*/ 525 h 437"/>
                              <a:gd name="T56" fmla="+- 0 5534 5271"/>
                              <a:gd name="T57" fmla="*/ T56 w 274"/>
                              <a:gd name="T58" fmla="+- 0 537 343"/>
                              <a:gd name="T59" fmla="*/ 537 h 437"/>
                              <a:gd name="T60" fmla="+- 0 5453 5271"/>
                              <a:gd name="T61" fmla="*/ T60 w 274"/>
                              <a:gd name="T62" fmla="+- 0 679 343"/>
                              <a:gd name="T63" fmla="*/ 679 h 437"/>
                              <a:gd name="T64" fmla="+- 0 5446 5271"/>
                              <a:gd name="T65" fmla="*/ T64 w 274"/>
                              <a:gd name="T66" fmla="+- 0 691 343"/>
                              <a:gd name="T67" fmla="*/ 691 h 437"/>
                              <a:gd name="T68" fmla="+- 0 5439 5271"/>
                              <a:gd name="T69" fmla="*/ T68 w 274"/>
                              <a:gd name="T70" fmla="+- 0 698 343"/>
                              <a:gd name="T71" fmla="*/ 698 h 437"/>
                              <a:gd name="T72" fmla="+- 0 5426 5271"/>
                              <a:gd name="T73" fmla="*/ T72 w 274"/>
                              <a:gd name="T74" fmla="+- 0 705 343"/>
                              <a:gd name="T75" fmla="*/ 705 h 437"/>
                              <a:gd name="T76" fmla="+- 0 5414 5271"/>
                              <a:gd name="T77" fmla="*/ T76 w 274"/>
                              <a:gd name="T78" fmla="+- 0 712 343"/>
                              <a:gd name="T79" fmla="*/ 712 h 437"/>
                              <a:gd name="T80" fmla="+- 0 5405 5271"/>
                              <a:gd name="T81" fmla="*/ T80 w 274"/>
                              <a:gd name="T82" fmla="+- 0 714 343"/>
                              <a:gd name="T83" fmla="*/ 714 h 437"/>
                              <a:gd name="T84" fmla="+- 0 5391 5271"/>
                              <a:gd name="T85" fmla="*/ T84 w 274"/>
                              <a:gd name="T86" fmla="+- 0 714 343"/>
                              <a:gd name="T87" fmla="*/ 714 h 437"/>
                              <a:gd name="T88" fmla="+- 0 5350 5271"/>
                              <a:gd name="T89" fmla="*/ T88 w 274"/>
                              <a:gd name="T90" fmla="+- 0 715 343"/>
                              <a:gd name="T91" fmla="*/ 715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4" h="437">
                                <a:moveTo>
                                  <a:pt x="79" y="372"/>
                                </a:moveTo>
                                <a:lnTo>
                                  <a:pt x="78" y="436"/>
                                </a:lnTo>
                                <a:lnTo>
                                  <a:pt x="0" y="301"/>
                                </a:lnTo>
                                <a:lnTo>
                                  <a:pt x="79" y="166"/>
                                </a:lnTo>
                                <a:lnTo>
                                  <a:pt x="79" y="230"/>
                                </a:lnTo>
                                <a:lnTo>
                                  <a:pt x="161" y="229"/>
                                </a:lnTo>
                                <a:lnTo>
                                  <a:pt x="69" y="70"/>
                                </a:lnTo>
                                <a:lnTo>
                                  <a:pt x="192" y="0"/>
                                </a:lnTo>
                                <a:lnTo>
                                  <a:pt x="264" y="123"/>
                                </a:lnTo>
                                <a:lnTo>
                                  <a:pt x="271" y="136"/>
                                </a:lnTo>
                                <a:lnTo>
                                  <a:pt x="274" y="145"/>
                                </a:lnTo>
                                <a:lnTo>
                                  <a:pt x="274" y="159"/>
                                </a:lnTo>
                                <a:lnTo>
                                  <a:pt x="273" y="173"/>
                                </a:lnTo>
                                <a:lnTo>
                                  <a:pt x="270" y="182"/>
                                </a:lnTo>
                                <a:lnTo>
                                  <a:pt x="263" y="194"/>
                                </a:lnTo>
                                <a:lnTo>
                                  <a:pt x="182" y="336"/>
                                </a:lnTo>
                                <a:lnTo>
                                  <a:pt x="175" y="348"/>
                                </a:lnTo>
                                <a:lnTo>
                                  <a:pt x="168" y="355"/>
                                </a:lnTo>
                                <a:lnTo>
                                  <a:pt x="155" y="362"/>
                                </a:lnTo>
                                <a:lnTo>
                                  <a:pt x="143" y="369"/>
                                </a:lnTo>
                                <a:lnTo>
                                  <a:pt x="134" y="371"/>
                                </a:lnTo>
                                <a:lnTo>
                                  <a:pt x="120" y="371"/>
                                </a:lnTo>
                                <a:lnTo>
                                  <a:pt x="79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5"/>
                        <wps:cNvSpPr>
                          <a:spLocks/>
                        </wps:cNvSpPr>
                        <wps:spPr bwMode="auto">
                          <a:xfrm>
                            <a:off x="5350" y="537"/>
                            <a:ext cx="184" cy="35"/>
                          </a:xfrm>
                          <a:custGeom>
                            <a:avLst/>
                            <a:gdLst>
                              <a:gd name="T0" fmla="+- 0 5350 5350"/>
                              <a:gd name="T1" fmla="*/ T0 w 184"/>
                              <a:gd name="T2" fmla="+- 0 572 538"/>
                              <a:gd name="T3" fmla="*/ 572 h 35"/>
                              <a:gd name="T4" fmla="+- 0 5472 5350"/>
                              <a:gd name="T5" fmla="*/ T4 w 184"/>
                              <a:gd name="T6" fmla="+- 0 572 538"/>
                              <a:gd name="T7" fmla="*/ 572 h 35"/>
                              <a:gd name="T8" fmla="+- 0 5487 5350"/>
                              <a:gd name="T9" fmla="*/ T8 w 184"/>
                              <a:gd name="T10" fmla="+- 0 572 538"/>
                              <a:gd name="T11" fmla="*/ 572 h 35"/>
                              <a:gd name="T12" fmla="+- 0 5496 5350"/>
                              <a:gd name="T13" fmla="*/ T12 w 184"/>
                              <a:gd name="T14" fmla="+- 0 570 538"/>
                              <a:gd name="T15" fmla="*/ 570 h 35"/>
                              <a:gd name="T16" fmla="+- 0 5509 5350"/>
                              <a:gd name="T17" fmla="*/ T16 w 184"/>
                              <a:gd name="T18" fmla="+- 0 562 538"/>
                              <a:gd name="T19" fmla="*/ 562 h 35"/>
                              <a:gd name="T20" fmla="+- 0 5521 5350"/>
                              <a:gd name="T21" fmla="*/ T20 w 184"/>
                              <a:gd name="T22" fmla="+- 0 555 538"/>
                              <a:gd name="T23" fmla="*/ 555 h 35"/>
                              <a:gd name="T24" fmla="+- 0 5527 5350"/>
                              <a:gd name="T25" fmla="*/ T24 w 184"/>
                              <a:gd name="T26" fmla="+- 0 549 538"/>
                              <a:gd name="T27" fmla="*/ 549 h 35"/>
                              <a:gd name="T28" fmla="+- 0 5534 5350"/>
                              <a:gd name="T29" fmla="*/ T28 w 184"/>
                              <a:gd name="T30" fmla="+- 0 538 538"/>
                              <a:gd name="T31" fmla="*/ 53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" h="35">
                                <a:moveTo>
                                  <a:pt x="0" y="34"/>
                                </a:moveTo>
                                <a:lnTo>
                                  <a:pt x="122" y="34"/>
                                </a:lnTo>
                                <a:lnTo>
                                  <a:pt x="137" y="34"/>
                                </a:lnTo>
                                <a:lnTo>
                                  <a:pt x="146" y="32"/>
                                </a:lnTo>
                                <a:lnTo>
                                  <a:pt x="159" y="24"/>
                                </a:lnTo>
                                <a:lnTo>
                                  <a:pt x="171" y="17"/>
                                </a:lnTo>
                                <a:lnTo>
                                  <a:pt x="177" y="11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771E6" id="Group 254" o:spid="_x0000_s1026" style="position:absolute;margin-left:245pt;margin-top:8.1pt;width:32.6pt;height:31.2pt;z-index:15798272;mso-position-horizontal-relative:page" coordorigin="4900,162" coordsize="652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">
                <v:shape id="Picture 260" o:spid="_x0000_s1027" type="#_x0000_t75" style="position:absolute;left:4900;top:391;width:33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">
                  <v:imagedata r:id="rId81" o:title=""/>
                </v:shape>
                <v:shape id="Freeform 259" o:spid="_x0000_s1028" style="position:absolute;left:5021;top:168;width:436;height:231;visibility:visible;mso-wrap-style:square;v-text-anchor:top" coordsize="43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" path="m380,71l436,39,358,174r-157,l257,142,215,71,124,230,,159,72,35,79,23r7,-7l98,9,111,2,120,r14,l298,r14,l321,2r13,7l346,17r6,6l359,35r21,36xe" filled="f" strokecolor="#231f20" strokeweight=".24025mm">
                  <v:path arrowok="t" o:connecttype="custom" o:connectlocs="380,240;436,208;358,343;201,343;257,311;215,240;124,399;0,328;72,204;79,192;86,185;98,178;111,171;120,169;134,169;298,169;312,169;321,171;334,178;346,186;352,192;359,204;380,240" o:connectangles="0,0,0,0,0,0,0,0,0,0,0,0,0,0,0,0,0,0,0,0,0,0,0"/>
                </v:shape>
                <v:shape id="Picture 258" o:spid="_x0000_s1029" type="#_x0000_t75" style="position:absolute;left:5148;top:162;width:13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">
                  <v:imagedata r:id="rId82" o:title=""/>
                </v:shape>
                <v:shape id="Freeform 257" o:spid="_x0000_s1030" style="position:absolute;left:5271;top:342;width:274;height:437;visibility:visible;mso-wrap-style:square;v-text-anchor:top" coordsize="2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" path="m192,l69,70r92,159l79,230r,-64l,301,78,436r1,-64l134,371,270,182r4,-37l271,136,192,xe" stroked="f">
                  <v:path arrowok="t" o:connecttype="custom" o:connectlocs="192,343;69,413;161,572;79,573;79,509;0,644;78,779;79,715;134,714;270,525;274,488;271,479;192,343" o:connectangles="0,0,0,0,0,0,0,0,0,0,0,0,0"/>
                </v:shape>
                <v:shape id="Freeform 256" o:spid="_x0000_s1031" style="position:absolute;left:5271;top:342;width:274;height:437;visibility:visible;mso-wrap-style:square;v-text-anchor:top" coordsize="2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" path="m79,372r-1,64l,301,79,166r,64l161,229,69,70,192,r72,123l271,136r3,9l274,159r-1,14l270,182r-7,12l182,336r-7,12l168,355r-13,7l143,369r-9,2l120,371r-41,1xe" filled="f" strokecolor="#231f20" strokeweight=".24025mm">
                  <v:path arrowok="t" o:connecttype="custom" o:connectlocs="79,715;78,779;0,644;79,509;79,573;161,572;69,413;192,343;264,466;271,479;274,488;274,502;273,516;270,525;263,537;182,679;175,691;168,698;155,705;143,712;134,714;120,714;79,715" o:connectangles="0,0,0,0,0,0,0,0,0,0,0,0,0,0,0,0,0,0,0,0,0,0,0"/>
                </v:shape>
                <v:shape id="Freeform 255" o:spid="_x0000_s1032" style="position:absolute;left:5350;top:537;width:184;height:35;visibility:visible;mso-wrap-style:square;v-text-anchor:top" coordsize="18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" path="m,34r122,l137,34r9,-2l159,24r12,-7l177,11,184,e" filled="f" strokecolor="#231f20" strokeweight=".24025mm">
                  <v:path arrowok="t" o:connecttype="custom" o:connectlocs="0,572;122,572;137,572;146,570;159,562;171,555;177,549;184,538" o:connectangles="0,0,0,0,0,0,0,0"/>
                </v:shape>
                <w10:wrap anchorx="page"/>
              </v:group>
            </w:pict>
          </mc:Fallback>
        </mc:AlternateContent>
      </w:r>
      <w:r w:rsidR="00AD0991">
        <w:rPr>
          <w:rFonts w:ascii="Arial MT" w:hAnsi="Arial MT"/>
          <w:color w:val="231F20"/>
          <w:w w:val="55"/>
          <w:sz w:val="16"/>
        </w:rPr>
        <w:t>Раздельный</w:t>
      </w:r>
      <w:r w:rsidR="00AD0991">
        <w:rPr>
          <w:rFonts w:ascii="Arial MT" w:hAnsi="Arial MT"/>
          <w:color w:val="231F20"/>
          <w:spacing w:val="13"/>
          <w:w w:val="55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сбор</w:t>
      </w:r>
      <w:r w:rsidR="00AD0991">
        <w:rPr>
          <w:rFonts w:ascii="Arial MT" w:hAnsi="Arial MT"/>
          <w:color w:val="231F20"/>
          <w:spacing w:val="17"/>
          <w:sz w:val="16"/>
        </w:rPr>
        <w:t xml:space="preserve"> </w:t>
      </w:r>
      <w:r w:rsidR="00AD0991">
        <w:rPr>
          <w:rFonts w:ascii="Arial MT" w:hAnsi="Arial MT"/>
          <w:color w:val="231F20"/>
          <w:w w:val="55"/>
          <w:sz w:val="16"/>
        </w:rPr>
        <w:t>изделий</w:t>
      </w:r>
    </w:p>
    <w:p w14:paraId="0F0EB6D7" w14:textId="77777777" w:rsidR="0088097D" w:rsidRDefault="00AD0991">
      <w:pPr>
        <w:ind w:left="907" w:right="66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с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истекшим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сроком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службы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10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их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упаковок</w:t>
      </w:r>
      <w:r>
        <w:rPr>
          <w:rFonts w:ascii="Arial MT" w:hAnsi="Arial MT"/>
          <w:color w:val="231F20"/>
          <w:spacing w:val="8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позволяет</w:t>
      </w:r>
      <w:r>
        <w:rPr>
          <w:rFonts w:ascii="Arial MT" w:hAnsi="Arial MT"/>
          <w:color w:val="231F20"/>
          <w:spacing w:val="8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пускать</w:t>
      </w:r>
    </w:p>
    <w:p w14:paraId="428910C6" w14:textId="77777777" w:rsidR="0088097D" w:rsidRDefault="00AD0991">
      <w:pPr>
        <w:ind w:left="906" w:right="66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их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переработку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повторно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и</w:t>
      </w:r>
      <w:r>
        <w:rPr>
          <w:rFonts w:ascii="Arial MT" w:hAnsi="Arial MT"/>
          <w:color w:val="231F20"/>
          <w:spacing w:val="2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5"/>
          <w:sz w:val="16"/>
        </w:rPr>
        <w:t>пол</w:t>
      </w:r>
      <w:r>
        <w:rPr>
          <w:rFonts w:ascii="Arial MT" w:hAnsi="Arial MT"/>
          <w:color w:val="231F20"/>
          <w:spacing w:val="3"/>
          <w:w w:val="55"/>
          <w:sz w:val="16"/>
        </w:rPr>
        <w:t>ь</w:t>
      </w:r>
      <w:r>
        <w:rPr>
          <w:rFonts w:ascii="Arial MT" w:hAnsi="Arial MT"/>
          <w:color w:val="231F20"/>
          <w:spacing w:val="1"/>
          <w:w w:val="52"/>
          <w:sz w:val="16"/>
        </w:rPr>
        <w:t>зов</w:t>
      </w:r>
      <w:r>
        <w:rPr>
          <w:rFonts w:ascii="Arial MT" w:hAnsi="Arial MT"/>
          <w:color w:val="231F20"/>
          <w:w w:val="52"/>
          <w:sz w:val="16"/>
        </w:rPr>
        <w:t>а</w:t>
      </w:r>
      <w:r>
        <w:rPr>
          <w:rFonts w:ascii="Arial MT" w:hAnsi="Arial MT"/>
          <w:color w:val="231F20"/>
          <w:spacing w:val="1"/>
          <w:w w:val="48"/>
          <w:sz w:val="16"/>
        </w:rPr>
        <w:t>т</w:t>
      </w:r>
      <w:r>
        <w:rPr>
          <w:rFonts w:ascii="Arial MT" w:hAnsi="Arial MT"/>
          <w:color w:val="231F20"/>
          <w:spacing w:val="-2"/>
          <w:w w:val="48"/>
          <w:sz w:val="16"/>
        </w:rPr>
        <w:t>ь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0"/>
          <w:sz w:val="16"/>
        </w:rPr>
        <w:t>И</w:t>
      </w:r>
      <w:r>
        <w:rPr>
          <w:rFonts w:ascii="Arial MT" w:hAnsi="Arial MT"/>
          <w:color w:val="231F20"/>
          <w:spacing w:val="2"/>
          <w:w w:val="60"/>
          <w:sz w:val="16"/>
        </w:rPr>
        <w:t>с</w:t>
      </w:r>
      <w:r>
        <w:rPr>
          <w:rFonts w:ascii="Arial MT" w:hAnsi="Arial MT"/>
          <w:color w:val="231F20"/>
          <w:spacing w:val="2"/>
          <w:w w:val="54"/>
          <w:sz w:val="16"/>
        </w:rPr>
        <w:t>п</w:t>
      </w:r>
      <w:r>
        <w:rPr>
          <w:rFonts w:ascii="Arial MT" w:hAnsi="Arial MT"/>
          <w:color w:val="231F20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5"/>
          <w:sz w:val="16"/>
        </w:rPr>
        <w:t>л</w:t>
      </w:r>
      <w:r>
        <w:rPr>
          <w:rFonts w:ascii="Arial MT" w:hAnsi="Arial MT"/>
          <w:color w:val="231F20"/>
          <w:spacing w:val="3"/>
          <w:w w:val="55"/>
          <w:sz w:val="16"/>
        </w:rPr>
        <w:t>ь</w:t>
      </w:r>
      <w:r>
        <w:rPr>
          <w:rFonts w:ascii="Arial MT" w:hAnsi="Arial MT"/>
          <w:color w:val="231F20"/>
          <w:spacing w:val="1"/>
          <w:w w:val="45"/>
          <w:sz w:val="16"/>
        </w:rPr>
        <w:t>з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>ани</w:t>
      </w:r>
      <w:r>
        <w:rPr>
          <w:rFonts w:ascii="Arial MT" w:hAnsi="Arial MT"/>
          <w:color w:val="231F20"/>
          <w:w w:val="55"/>
          <w:sz w:val="16"/>
        </w:rPr>
        <w:t>е переработанных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материалов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помогает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защищать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окружающую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среду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от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загрязнения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и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снижает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2"/>
          <w:sz w:val="16"/>
        </w:rPr>
        <w:t>рас</w:t>
      </w:r>
      <w:r>
        <w:rPr>
          <w:rFonts w:ascii="Arial MT" w:hAnsi="Arial MT"/>
          <w:color w:val="231F20"/>
          <w:spacing w:val="-2"/>
          <w:w w:val="52"/>
          <w:sz w:val="16"/>
        </w:rPr>
        <w:t>х</w:t>
      </w:r>
      <w:r>
        <w:rPr>
          <w:rFonts w:ascii="Arial MT" w:hAnsi="Arial MT"/>
          <w:color w:val="231F20"/>
          <w:w w:val="56"/>
          <w:sz w:val="16"/>
        </w:rPr>
        <w:t>од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60"/>
          <w:sz w:val="16"/>
        </w:rPr>
        <w:t>с</w:t>
      </w:r>
      <w:r>
        <w:rPr>
          <w:rFonts w:ascii="Arial MT" w:hAnsi="Arial MT"/>
          <w:color w:val="231F20"/>
          <w:w w:val="60"/>
          <w:sz w:val="16"/>
        </w:rPr>
        <w:t>ы</w:t>
      </w:r>
      <w:r>
        <w:rPr>
          <w:rFonts w:ascii="Arial MT" w:hAnsi="Arial MT"/>
          <w:color w:val="231F20"/>
          <w:spacing w:val="1"/>
          <w:w w:val="55"/>
          <w:sz w:val="16"/>
        </w:rPr>
        <w:t>р</w:t>
      </w:r>
      <w:r>
        <w:rPr>
          <w:rFonts w:ascii="Arial MT" w:hAnsi="Arial MT"/>
          <w:color w:val="231F20"/>
          <w:spacing w:val="2"/>
          <w:w w:val="52"/>
          <w:sz w:val="16"/>
        </w:rPr>
        <w:t>ь</w:t>
      </w:r>
      <w:r>
        <w:rPr>
          <w:rFonts w:ascii="Arial MT" w:hAnsi="Arial MT"/>
          <w:color w:val="231F20"/>
          <w:spacing w:val="1"/>
          <w:w w:val="55"/>
          <w:sz w:val="16"/>
        </w:rPr>
        <w:t>е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71"/>
          <w:sz w:val="16"/>
        </w:rPr>
        <w:t>ы</w:t>
      </w:r>
      <w:r>
        <w:rPr>
          <w:rFonts w:ascii="Arial MT" w:hAnsi="Arial MT"/>
          <w:color w:val="231F20"/>
          <w:w w:val="50"/>
          <w:sz w:val="16"/>
        </w:rPr>
        <w:t>х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2"/>
          <w:sz w:val="16"/>
        </w:rPr>
        <w:t>м</w:t>
      </w:r>
      <w:r>
        <w:rPr>
          <w:rFonts w:ascii="Arial MT" w:hAnsi="Arial MT"/>
          <w:color w:val="231F20"/>
          <w:w w:val="62"/>
          <w:sz w:val="16"/>
        </w:rPr>
        <w:t>а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5"/>
          <w:sz w:val="16"/>
        </w:rPr>
        <w:t>ери</w:t>
      </w:r>
      <w:r>
        <w:rPr>
          <w:rFonts w:ascii="Arial MT" w:hAnsi="Arial MT"/>
          <w:color w:val="231F20"/>
          <w:spacing w:val="3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4"/>
          <w:sz w:val="16"/>
        </w:rPr>
        <w:t>о</w:t>
      </w:r>
      <w:r>
        <w:rPr>
          <w:rFonts w:ascii="Arial MT" w:hAnsi="Arial MT"/>
          <w:color w:val="231F20"/>
          <w:spacing w:val="-3"/>
          <w:w w:val="54"/>
          <w:sz w:val="16"/>
        </w:rPr>
        <w:t>в</w:t>
      </w:r>
      <w:r>
        <w:rPr>
          <w:rFonts w:ascii="Arial MT" w:hAnsi="Arial MT"/>
          <w:color w:val="231F20"/>
          <w:sz w:val="16"/>
        </w:rPr>
        <w:t>.</w:t>
      </w:r>
    </w:p>
    <w:p w14:paraId="1F555E63" w14:textId="77777777" w:rsidR="0088097D" w:rsidRDefault="00AD0991">
      <w:pPr>
        <w:spacing w:before="113"/>
        <w:ind w:left="186" w:right="371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Местное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законодательство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может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обеспечить</w:t>
      </w:r>
      <w:r>
        <w:rPr>
          <w:rFonts w:ascii="Arial MT" w:hAnsi="Arial MT"/>
          <w:color w:val="231F20"/>
          <w:spacing w:val="-22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сбор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старых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электроинструментов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отдельно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бытового</w:t>
      </w:r>
      <w:r>
        <w:rPr>
          <w:rFonts w:ascii="Arial MT" w:hAnsi="Arial MT"/>
          <w:color w:val="231F20"/>
          <w:spacing w:val="4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мусора</w:t>
      </w:r>
      <w:r>
        <w:rPr>
          <w:rFonts w:ascii="Arial MT" w:hAnsi="Arial MT"/>
          <w:color w:val="231F20"/>
          <w:spacing w:val="4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</w:t>
      </w:r>
      <w:r>
        <w:rPr>
          <w:rFonts w:ascii="Arial MT" w:hAnsi="Arial MT"/>
          <w:color w:val="231F20"/>
          <w:spacing w:val="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муниципальных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свалках</w:t>
      </w:r>
      <w:r>
        <w:rPr>
          <w:rFonts w:ascii="Arial MT" w:hAnsi="Arial MT"/>
          <w:color w:val="231F20"/>
          <w:spacing w:val="2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отходов,  или  Вы  можете</w:t>
      </w:r>
      <w:r>
        <w:rPr>
          <w:rFonts w:ascii="Arial MT" w:hAnsi="Arial MT"/>
          <w:color w:val="231F20"/>
          <w:spacing w:val="2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сдавать  их</w:t>
      </w:r>
    </w:p>
    <w:p w14:paraId="2912C95E" w14:textId="77777777" w:rsidR="0088097D" w:rsidRDefault="00AD0991">
      <w:pPr>
        <w:ind w:left="186" w:right="667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0"/>
          <w:sz w:val="16"/>
        </w:rPr>
        <w:t>в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торговом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предприятии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при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покупке</w:t>
      </w:r>
      <w:r>
        <w:rPr>
          <w:rFonts w:ascii="Arial MT" w:hAnsi="Arial MT"/>
          <w:color w:val="231F20"/>
          <w:spacing w:val="1"/>
          <w:w w:val="5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нового</w:t>
      </w:r>
      <w:r>
        <w:rPr>
          <w:rFonts w:ascii="Arial MT" w:hAnsi="Arial MT"/>
          <w:color w:val="231F20"/>
          <w:spacing w:val="-20"/>
          <w:w w:val="50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изделия.</w:t>
      </w:r>
    </w:p>
    <w:p w14:paraId="50C3E6FA" w14:textId="77777777" w:rsidR="0088097D" w:rsidRDefault="00AD0991">
      <w:pPr>
        <w:spacing w:before="114"/>
        <w:ind w:left="186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60"/>
          <w:sz w:val="16"/>
        </w:rPr>
        <w:t>Фирма</w:t>
      </w:r>
      <w:r>
        <w:rPr>
          <w:rFonts w:ascii="Arial MT" w:hAnsi="Arial MT"/>
          <w:color w:val="231F20"/>
          <w:spacing w:val="31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D</w:t>
      </w:r>
      <w:r>
        <w:rPr>
          <w:rFonts w:ascii="Arial MT" w:hAnsi="Arial MT"/>
          <w:color w:val="231F20"/>
          <w:w w:val="60"/>
          <w:sz w:val="11"/>
        </w:rPr>
        <w:t>E</w:t>
      </w:r>
      <w:r>
        <w:rPr>
          <w:rFonts w:ascii="Arial MT" w:hAnsi="Arial MT"/>
          <w:color w:val="231F20"/>
          <w:w w:val="60"/>
          <w:sz w:val="16"/>
        </w:rPr>
        <w:t>WALT</w:t>
      </w:r>
      <w:r>
        <w:rPr>
          <w:rFonts w:ascii="Arial MT" w:hAnsi="Arial MT"/>
          <w:color w:val="231F20"/>
          <w:spacing w:val="31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обеспечивает</w:t>
      </w:r>
      <w:r>
        <w:rPr>
          <w:rFonts w:ascii="Arial MT" w:hAnsi="Arial MT"/>
          <w:color w:val="231F20"/>
          <w:spacing w:val="31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приём</w:t>
      </w:r>
    </w:p>
    <w:p w14:paraId="0680D7C5" w14:textId="77777777" w:rsidR="0088097D" w:rsidRDefault="00AD0991">
      <w:pPr>
        <w:ind w:left="186" w:right="385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переработку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отслуживших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свой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срок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изделий</w:t>
      </w:r>
      <w:r>
        <w:rPr>
          <w:rFonts w:ascii="Arial MT" w:hAnsi="Arial MT"/>
          <w:color w:val="231F20"/>
          <w:spacing w:val="8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D</w:t>
      </w:r>
      <w:r>
        <w:rPr>
          <w:rFonts w:ascii="Arial MT" w:hAnsi="Arial MT"/>
          <w:color w:val="231F20"/>
          <w:w w:val="60"/>
          <w:sz w:val="11"/>
        </w:rPr>
        <w:t>E</w:t>
      </w:r>
      <w:r>
        <w:rPr>
          <w:rFonts w:ascii="Arial MT" w:hAnsi="Arial MT"/>
          <w:color w:val="231F20"/>
          <w:w w:val="60"/>
          <w:sz w:val="16"/>
        </w:rPr>
        <w:t>WALT.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Чтобы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воспользоваться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эт</w:t>
      </w:r>
      <w:r>
        <w:rPr>
          <w:rFonts w:ascii="Arial MT" w:hAnsi="Arial MT"/>
          <w:color w:val="231F20"/>
          <w:spacing w:val="1"/>
          <w:w w:val="50"/>
          <w:sz w:val="16"/>
        </w:rPr>
        <w:t>о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50"/>
          <w:sz w:val="16"/>
        </w:rPr>
        <w:t>у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58"/>
          <w:sz w:val="16"/>
        </w:rPr>
        <w:t>л</w:t>
      </w:r>
      <w:r>
        <w:rPr>
          <w:rFonts w:ascii="Arial MT" w:hAnsi="Arial MT"/>
          <w:color w:val="231F20"/>
          <w:spacing w:val="1"/>
          <w:w w:val="50"/>
          <w:sz w:val="16"/>
        </w:rPr>
        <w:t>у</w:t>
      </w:r>
      <w:r>
        <w:rPr>
          <w:rFonts w:ascii="Arial MT" w:hAnsi="Arial MT"/>
          <w:color w:val="231F20"/>
          <w:spacing w:val="1"/>
          <w:w w:val="36"/>
          <w:sz w:val="16"/>
        </w:rPr>
        <w:t>г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-2"/>
          <w:w w:val="55"/>
          <w:sz w:val="16"/>
        </w:rPr>
        <w:t>й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69"/>
          <w:sz w:val="16"/>
        </w:rPr>
        <w:t>В</w:t>
      </w:r>
      <w:r>
        <w:rPr>
          <w:rFonts w:ascii="Arial MT" w:hAnsi="Arial MT"/>
          <w:color w:val="231F20"/>
          <w:w w:val="69"/>
          <w:sz w:val="16"/>
        </w:rPr>
        <w:t>ы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2"/>
          <w:sz w:val="16"/>
        </w:rPr>
        <w:t>м</w:t>
      </w:r>
      <w:r>
        <w:rPr>
          <w:rFonts w:ascii="Arial MT" w:hAnsi="Arial MT"/>
          <w:color w:val="231F20"/>
          <w:w w:val="62"/>
          <w:sz w:val="16"/>
        </w:rPr>
        <w:t>о</w:t>
      </w:r>
      <w:r>
        <w:rPr>
          <w:rFonts w:ascii="Arial MT" w:hAnsi="Arial MT"/>
          <w:color w:val="231F20"/>
          <w:w w:val="66"/>
          <w:sz w:val="16"/>
        </w:rPr>
        <w:t>ж</w:t>
      </w:r>
      <w:r>
        <w:rPr>
          <w:rFonts w:ascii="Arial MT" w:hAnsi="Arial MT"/>
          <w:color w:val="231F20"/>
          <w:spacing w:val="-1"/>
          <w:w w:val="55"/>
          <w:sz w:val="16"/>
        </w:rPr>
        <w:t>е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4"/>
          <w:w w:val="54"/>
          <w:sz w:val="16"/>
        </w:rPr>
        <w:t>с</w:t>
      </w:r>
      <w:r>
        <w:rPr>
          <w:rFonts w:ascii="Arial MT" w:hAnsi="Arial MT"/>
          <w:color w:val="231F20"/>
          <w:spacing w:val="2"/>
          <w:w w:val="54"/>
          <w:sz w:val="16"/>
        </w:rPr>
        <w:t>д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w w:val="52"/>
          <w:sz w:val="16"/>
        </w:rPr>
        <w:t>ь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67"/>
          <w:sz w:val="16"/>
        </w:rPr>
        <w:t>Ва</w:t>
      </w:r>
      <w:r>
        <w:rPr>
          <w:rFonts w:ascii="Arial MT" w:hAnsi="Arial MT"/>
          <w:color w:val="231F20"/>
          <w:spacing w:val="1"/>
          <w:w w:val="67"/>
          <w:sz w:val="16"/>
        </w:rPr>
        <w:t>ш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0"/>
          <w:sz w:val="16"/>
        </w:rPr>
        <w:t>и</w:t>
      </w:r>
      <w:r>
        <w:rPr>
          <w:rFonts w:ascii="Arial MT" w:hAnsi="Arial MT"/>
          <w:color w:val="231F20"/>
          <w:spacing w:val="4"/>
          <w:w w:val="50"/>
          <w:sz w:val="16"/>
        </w:rPr>
        <w:t>з</w:t>
      </w:r>
      <w:r>
        <w:rPr>
          <w:rFonts w:ascii="Arial MT" w:hAnsi="Arial MT"/>
          <w:color w:val="231F20"/>
          <w:w w:val="58"/>
          <w:sz w:val="16"/>
        </w:rPr>
        <w:t>д</w:t>
      </w:r>
      <w:r>
        <w:rPr>
          <w:rFonts w:ascii="Arial MT" w:hAnsi="Arial MT"/>
          <w:color w:val="231F20"/>
          <w:spacing w:val="1"/>
          <w:w w:val="56"/>
          <w:sz w:val="16"/>
        </w:rPr>
        <w:t xml:space="preserve">елие </w:t>
      </w:r>
      <w:r>
        <w:rPr>
          <w:rFonts w:ascii="Arial MT" w:hAnsi="Arial MT"/>
          <w:color w:val="231F20"/>
          <w:w w:val="53"/>
          <w:sz w:val="16"/>
        </w:rPr>
        <w:t>в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3"/>
          <w:sz w:val="16"/>
        </w:rPr>
        <w:t>лю</w:t>
      </w:r>
      <w:r>
        <w:rPr>
          <w:rFonts w:ascii="Arial MT" w:hAnsi="Arial MT"/>
          <w:color w:val="231F20"/>
          <w:spacing w:val="2"/>
          <w:w w:val="63"/>
          <w:sz w:val="16"/>
        </w:rPr>
        <w:t>б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2"/>
          <w:sz w:val="16"/>
        </w:rPr>
        <w:t>авториз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9"/>
          <w:sz w:val="16"/>
        </w:rPr>
        <w:t>нны</w:t>
      </w:r>
      <w:r>
        <w:rPr>
          <w:rFonts w:ascii="Arial MT" w:hAnsi="Arial MT"/>
          <w:color w:val="231F20"/>
          <w:w w:val="59"/>
          <w:sz w:val="16"/>
        </w:rPr>
        <w:t>й</w:t>
      </w:r>
      <w:r>
        <w:rPr>
          <w:rFonts w:ascii="Arial MT" w:hAnsi="Arial MT"/>
          <w:color w:val="231F20"/>
          <w:sz w:val="16"/>
        </w:rPr>
        <w:t xml:space="preserve"> </w:t>
      </w:r>
      <w:r>
        <w:rPr>
          <w:rFonts w:ascii="Arial MT" w:hAnsi="Arial MT"/>
          <w:color w:val="231F20"/>
          <w:spacing w:val="3"/>
          <w:w w:val="52"/>
          <w:sz w:val="16"/>
        </w:rPr>
        <w:t>с</w:t>
      </w:r>
      <w:r>
        <w:rPr>
          <w:rFonts w:ascii="Arial MT" w:hAnsi="Arial MT"/>
          <w:color w:val="231F20"/>
          <w:spacing w:val="1"/>
          <w:w w:val="52"/>
          <w:sz w:val="16"/>
        </w:rPr>
        <w:t>е</w:t>
      </w:r>
      <w:r>
        <w:rPr>
          <w:rFonts w:ascii="Arial MT" w:hAnsi="Arial MT"/>
          <w:color w:val="231F20"/>
          <w:spacing w:val="1"/>
          <w:w w:val="55"/>
          <w:sz w:val="16"/>
        </w:rPr>
        <w:t>р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w w:val="71"/>
          <w:sz w:val="16"/>
        </w:rPr>
        <w:t>ы</w:t>
      </w:r>
      <w:r>
        <w:rPr>
          <w:rFonts w:ascii="Arial MT" w:hAnsi="Arial MT"/>
          <w:color w:val="231F20"/>
          <w:w w:val="55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6"/>
          <w:sz w:val="16"/>
        </w:rPr>
        <w:t>ц</w:t>
      </w:r>
      <w:r>
        <w:rPr>
          <w:rFonts w:ascii="Arial MT" w:hAnsi="Arial MT"/>
          <w:color w:val="231F20"/>
          <w:spacing w:val="1"/>
          <w:w w:val="56"/>
          <w:sz w:val="16"/>
        </w:rPr>
        <w:t>е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-5"/>
          <w:w w:val="55"/>
          <w:sz w:val="16"/>
        </w:rPr>
        <w:t>р</w:t>
      </w:r>
      <w:r>
        <w:rPr>
          <w:rFonts w:ascii="Arial MT" w:hAnsi="Arial MT"/>
          <w:color w:val="231F20"/>
          <w:sz w:val="16"/>
        </w:rPr>
        <w:t xml:space="preserve">, </w:t>
      </w:r>
      <w:r>
        <w:rPr>
          <w:rFonts w:ascii="Arial MT" w:hAnsi="Arial MT"/>
          <w:color w:val="231F20"/>
          <w:w w:val="55"/>
          <w:sz w:val="16"/>
        </w:rPr>
        <w:t>который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собирает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их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нашему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поручению.</w:t>
      </w:r>
    </w:p>
    <w:p w14:paraId="17E256F8" w14:textId="77777777" w:rsidR="0088097D" w:rsidRDefault="00AD0991">
      <w:pPr>
        <w:spacing w:before="113"/>
        <w:ind w:left="186" w:right="371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55"/>
          <w:sz w:val="16"/>
        </w:rPr>
        <w:t>Вы</w:t>
      </w:r>
      <w:r>
        <w:rPr>
          <w:rFonts w:ascii="Arial MT" w:hAnsi="Arial MT"/>
          <w:color w:val="231F20"/>
          <w:spacing w:val="1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можете</w:t>
      </w:r>
      <w:r>
        <w:rPr>
          <w:rFonts w:ascii="Arial MT" w:hAnsi="Arial MT"/>
          <w:color w:val="231F20"/>
          <w:spacing w:val="1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узнать</w:t>
      </w:r>
      <w:r>
        <w:rPr>
          <w:rFonts w:ascii="Arial MT" w:hAnsi="Arial MT"/>
          <w:color w:val="231F20"/>
          <w:spacing w:val="1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место</w:t>
      </w:r>
      <w:r>
        <w:rPr>
          <w:rFonts w:ascii="Arial MT" w:hAnsi="Arial MT"/>
          <w:color w:val="231F20"/>
          <w:spacing w:val="1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нахождения</w:t>
      </w:r>
      <w:r>
        <w:rPr>
          <w:rFonts w:ascii="Arial MT" w:hAnsi="Arial MT"/>
          <w:color w:val="231F20"/>
          <w:spacing w:val="15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Вашего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ближайшего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авторизованного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сервисного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6"/>
          <w:sz w:val="16"/>
        </w:rPr>
        <w:t>ц</w:t>
      </w:r>
      <w:r>
        <w:rPr>
          <w:rFonts w:ascii="Arial MT" w:hAnsi="Arial MT"/>
          <w:color w:val="231F20"/>
          <w:spacing w:val="1"/>
          <w:w w:val="56"/>
          <w:sz w:val="16"/>
        </w:rPr>
        <w:t>е</w:t>
      </w:r>
      <w:r>
        <w:rPr>
          <w:rFonts w:ascii="Arial MT" w:hAnsi="Arial MT"/>
          <w:color w:val="231F20"/>
          <w:spacing w:val="1"/>
          <w:w w:val="55"/>
          <w:sz w:val="16"/>
        </w:rPr>
        <w:t>н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р</w:t>
      </w:r>
      <w:r>
        <w:rPr>
          <w:rFonts w:ascii="Arial MT" w:hAnsi="Arial MT"/>
          <w:color w:val="231F20"/>
          <w:spacing w:val="-2"/>
          <w:w w:val="55"/>
          <w:sz w:val="16"/>
        </w:rPr>
        <w:t>а</w:t>
      </w:r>
      <w:r>
        <w:rPr>
          <w:rFonts w:ascii="Arial MT" w:hAnsi="Arial MT"/>
          <w:color w:val="231F20"/>
          <w:sz w:val="16"/>
        </w:rPr>
        <w:t>,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6"/>
          <w:sz w:val="16"/>
        </w:rPr>
        <w:t>обр</w:t>
      </w:r>
      <w:r>
        <w:rPr>
          <w:rFonts w:ascii="Arial MT" w:hAnsi="Arial MT"/>
          <w:color w:val="231F20"/>
          <w:w w:val="56"/>
          <w:sz w:val="16"/>
        </w:rPr>
        <w:t>а</w:t>
      </w:r>
      <w:r>
        <w:rPr>
          <w:rFonts w:ascii="Arial MT" w:hAnsi="Arial MT"/>
          <w:color w:val="231F20"/>
          <w:spacing w:val="1"/>
          <w:w w:val="56"/>
          <w:sz w:val="16"/>
        </w:rPr>
        <w:t>тивши</w:t>
      </w:r>
      <w:r>
        <w:rPr>
          <w:rFonts w:ascii="Arial MT" w:hAnsi="Arial MT"/>
          <w:color w:val="231F20"/>
          <w:spacing w:val="2"/>
          <w:w w:val="56"/>
          <w:sz w:val="16"/>
        </w:rPr>
        <w:t>с</w:t>
      </w:r>
      <w:r>
        <w:rPr>
          <w:rFonts w:ascii="Arial MT" w:hAnsi="Arial MT"/>
          <w:color w:val="231F20"/>
          <w:w w:val="52"/>
          <w:sz w:val="16"/>
        </w:rPr>
        <w:t>ь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3"/>
          <w:sz w:val="16"/>
        </w:rPr>
        <w:t>в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67"/>
          <w:sz w:val="16"/>
        </w:rPr>
        <w:t>Ваш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58"/>
          <w:sz w:val="16"/>
        </w:rPr>
        <w:t>ме</w:t>
      </w:r>
      <w:r>
        <w:rPr>
          <w:rFonts w:ascii="Arial MT" w:hAnsi="Arial MT"/>
          <w:color w:val="231F20"/>
          <w:spacing w:val="3"/>
          <w:w w:val="58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60"/>
          <w:sz w:val="16"/>
        </w:rPr>
        <w:t>ны</w:t>
      </w:r>
      <w:r>
        <w:rPr>
          <w:rFonts w:ascii="Arial MT" w:hAnsi="Arial MT"/>
          <w:color w:val="231F20"/>
          <w:w w:val="60"/>
          <w:sz w:val="16"/>
        </w:rPr>
        <w:t>й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офис </w:t>
      </w:r>
      <w:r>
        <w:rPr>
          <w:rFonts w:ascii="Arial MT" w:hAnsi="Arial MT"/>
          <w:color w:val="231F20"/>
          <w:w w:val="60"/>
          <w:sz w:val="16"/>
        </w:rPr>
        <w:t>D</w:t>
      </w:r>
      <w:r>
        <w:rPr>
          <w:rFonts w:ascii="Arial MT" w:hAnsi="Arial MT"/>
          <w:color w:val="231F20"/>
          <w:w w:val="60"/>
          <w:sz w:val="11"/>
        </w:rPr>
        <w:t>E</w:t>
      </w:r>
      <w:r>
        <w:rPr>
          <w:rFonts w:ascii="Arial MT" w:hAnsi="Arial MT"/>
          <w:color w:val="231F20"/>
          <w:w w:val="60"/>
          <w:sz w:val="16"/>
        </w:rPr>
        <w:t>WALT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по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адресу,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указанному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в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w w:val="60"/>
          <w:sz w:val="16"/>
        </w:rPr>
        <w:t>данном</w:t>
      </w:r>
      <w:r>
        <w:rPr>
          <w:rFonts w:ascii="Arial MT" w:hAnsi="Arial MT"/>
          <w:color w:val="231F20"/>
          <w:spacing w:val="1"/>
          <w:w w:val="60"/>
          <w:sz w:val="16"/>
        </w:rPr>
        <w:t xml:space="preserve"> </w:t>
      </w:r>
      <w:r>
        <w:rPr>
          <w:rFonts w:ascii="Arial MT" w:hAnsi="Arial MT"/>
          <w:color w:val="231F20"/>
          <w:spacing w:val="-2"/>
          <w:w w:val="52"/>
          <w:sz w:val="16"/>
        </w:rPr>
        <w:t>р</w:t>
      </w:r>
      <w:r>
        <w:rPr>
          <w:rFonts w:ascii="Arial MT" w:hAnsi="Arial MT"/>
          <w:color w:val="231F20"/>
          <w:spacing w:val="1"/>
          <w:w w:val="52"/>
          <w:sz w:val="16"/>
        </w:rPr>
        <w:t>у</w:t>
      </w:r>
      <w:r>
        <w:rPr>
          <w:rFonts w:ascii="Arial MT" w:hAnsi="Arial MT"/>
          <w:color w:val="231F20"/>
          <w:w w:val="43"/>
          <w:sz w:val="16"/>
        </w:rPr>
        <w:t>к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spacing w:val="1"/>
          <w:w w:val="55"/>
          <w:sz w:val="16"/>
        </w:rPr>
        <w:t>о</w:t>
      </w:r>
      <w:r>
        <w:rPr>
          <w:rFonts w:ascii="Arial MT" w:hAnsi="Arial MT"/>
          <w:color w:val="231F20"/>
          <w:w w:val="58"/>
          <w:sz w:val="16"/>
        </w:rPr>
        <w:t>д</w:t>
      </w:r>
      <w:r>
        <w:rPr>
          <w:rFonts w:ascii="Arial MT" w:hAnsi="Arial MT"/>
          <w:color w:val="231F20"/>
          <w:spacing w:val="3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45"/>
          <w:sz w:val="16"/>
        </w:rPr>
        <w:t>т</w:t>
      </w:r>
      <w:r>
        <w:rPr>
          <w:rFonts w:ascii="Arial MT" w:hAnsi="Arial MT"/>
          <w:color w:val="231F20"/>
          <w:spacing w:val="1"/>
          <w:w w:val="53"/>
          <w:sz w:val="16"/>
        </w:rPr>
        <w:t>в</w:t>
      </w:r>
      <w:r>
        <w:rPr>
          <w:rFonts w:ascii="Arial MT" w:hAnsi="Arial MT"/>
          <w:color w:val="231F20"/>
          <w:w w:val="55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4"/>
          <w:sz w:val="16"/>
        </w:rPr>
        <w:t>п</w:t>
      </w:r>
      <w:r>
        <w:rPr>
          <w:rFonts w:ascii="Arial MT" w:hAnsi="Arial MT"/>
          <w:color w:val="231F20"/>
          <w:w w:val="54"/>
          <w:sz w:val="16"/>
        </w:rPr>
        <w:t>о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1"/>
          <w:w w:val="47"/>
          <w:sz w:val="16"/>
        </w:rPr>
        <w:t>э</w:t>
      </w:r>
      <w:r>
        <w:rPr>
          <w:rFonts w:ascii="Arial MT" w:hAnsi="Arial MT"/>
          <w:color w:val="231F20"/>
          <w:w w:val="47"/>
          <w:sz w:val="16"/>
        </w:rPr>
        <w:t>к</w:t>
      </w:r>
      <w:r>
        <w:rPr>
          <w:rFonts w:ascii="Arial MT" w:hAnsi="Arial MT"/>
          <w:color w:val="231F20"/>
          <w:spacing w:val="2"/>
          <w:w w:val="50"/>
          <w:sz w:val="16"/>
        </w:rPr>
        <w:t>с</w:t>
      </w:r>
      <w:r>
        <w:rPr>
          <w:rFonts w:ascii="Arial MT" w:hAnsi="Arial MT"/>
          <w:color w:val="231F20"/>
          <w:spacing w:val="1"/>
          <w:w w:val="54"/>
          <w:sz w:val="16"/>
        </w:rPr>
        <w:t>пл</w:t>
      </w:r>
      <w:r>
        <w:rPr>
          <w:rFonts w:ascii="Arial MT" w:hAnsi="Arial MT"/>
          <w:color w:val="231F20"/>
          <w:spacing w:val="-1"/>
          <w:w w:val="54"/>
          <w:sz w:val="16"/>
        </w:rPr>
        <w:t>у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w w:val="45"/>
          <w:sz w:val="16"/>
        </w:rPr>
        <w:t>т</w:t>
      </w:r>
      <w:r>
        <w:rPr>
          <w:rFonts w:ascii="Arial MT" w:hAnsi="Arial MT"/>
          <w:color w:val="231F20"/>
          <w:w w:val="55"/>
          <w:sz w:val="16"/>
        </w:rPr>
        <w:t>а</w:t>
      </w:r>
      <w:r>
        <w:rPr>
          <w:rFonts w:ascii="Arial MT" w:hAnsi="Arial MT"/>
          <w:color w:val="231F20"/>
          <w:spacing w:val="1"/>
          <w:w w:val="57"/>
          <w:sz w:val="16"/>
        </w:rPr>
        <w:t>ц</w:t>
      </w:r>
      <w:r>
        <w:rPr>
          <w:rFonts w:ascii="Arial MT" w:hAnsi="Arial MT"/>
          <w:color w:val="231F20"/>
          <w:spacing w:val="1"/>
          <w:w w:val="55"/>
          <w:sz w:val="16"/>
        </w:rPr>
        <w:t>и</w:t>
      </w:r>
      <w:r>
        <w:rPr>
          <w:rFonts w:ascii="Arial MT" w:hAnsi="Arial MT"/>
          <w:color w:val="231F20"/>
          <w:spacing w:val="-2"/>
          <w:w w:val="55"/>
          <w:sz w:val="16"/>
        </w:rPr>
        <w:t>и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pacing w:val="2"/>
          <w:w w:val="58"/>
          <w:sz w:val="16"/>
        </w:rPr>
        <w:t>Кром</w:t>
      </w:r>
      <w:r>
        <w:rPr>
          <w:rFonts w:ascii="Arial MT" w:hAnsi="Arial MT"/>
          <w:color w:val="231F20"/>
          <w:w w:val="58"/>
          <w:sz w:val="16"/>
        </w:rPr>
        <w:t>е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w w:val="50"/>
          <w:sz w:val="16"/>
        </w:rPr>
        <w:t>т</w:t>
      </w:r>
      <w:r>
        <w:rPr>
          <w:rFonts w:ascii="Arial MT" w:hAnsi="Arial MT"/>
          <w:color w:val="231F20"/>
          <w:spacing w:val="1"/>
          <w:w w:val="50"/>
          <w:sz w:val="16"/>
        </w:rPr>
        <w:t>о</w:t>
      </w:r>
      <w:r>
        <w:rPr>
          <w:rFonts w:ascii="Arial MT" w:hAnsi="Arial MT"/>
          <w:color w:val="231F20"/>
          <w:spacing w:val="1"/>
          <w:w w:val="36"/>
          <w:sz w:val="16"/>
        </w:rPr>
        <w:t>г</w:t>
      </w:r>
      <w:r>
        <w:rPr>
          <w:rFonts w:ascii="Arial MT" w:hAnsi="Arial MT"/>
          <w:color w:val="231F20"/>
          <w:spacing w:val="-4"/>
          <w:w w:val="55"/>
          <w:sz w:val="16"/>
        </w:rPr>
        <w:t>о</w:t>
      </w:r>
      <w:r>
        <w:rPr>
          <w:rFonts w:ascii="Arial MT" w:hAnsi="Arial MT"/>
          <w:color w:val="231F20"/>
          <w:sz w:val="16"/>
        </w:rPr>
        <w:t>,</w:t>
      </w:r>
    </w:p>
    <w:p w14:paraId="612F169F" w14:textId="77777777" w:rsidR="0088097D" w:rsidRDefault="0088097D">
      <w:pPr>
        <w:rPr>
          <w:rFonts w:ascii="Arial MT" w:hAnsi="Arial MT"/>
          <w:sz w:val="16"/>
        </w:r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17" w:space="59"/>
            <w:col w:w="4054"/>
          </w:cols>
        </w:sectPr>
      </w:pPr>
    </w:p>
    <w:p w14:paraId="6683CA3F" w14:textId="3FE2DF06" w:rsidR="0088097D" w:rsidRDefault="0089454B">
      <w:pPr>
        <w:pStyle w:val="BodyText"/>
        <w:spacing w:before="10" w:after="1"/>
        <w:rPr>
          <w:rFonts w:ascii="Arial MT"/>
          <w:i w:val="0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79E9F75" wp14:editId="70246927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275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8019C" id="Line 253" o:spid="_x0000_s1026" style="position:absolute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B5821D1" wp14:editId="3BA96BF0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274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7D1C8" id="Line 252" o:spid="_x0000_s1026" style="position:absolute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7F1658B7" wp14:editId="62DFAFE3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273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27FF3" id="Line 251" o:spid="_x0000_s1026" style="position:absolute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1756662F" wp14:editId="7B0AF387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272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BC22F" id="Line 250" o:spid="_x0000_s1026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</w:p>
    <w:p w14:paraId="68F2AFB8" w14:textId="55CCB49C" w:rsidR="0088097D" w:rsidRDefault="0089454B">
      <w:pPr>
        <w:pStyle w:val="BodyText"/>
        <w:spacing w:line="20" w:lineRule="exact"/>
        <w:ind w:left="181"/>
        <w:rPr>
          <w:rFonts w:ascii="Arial MT"/>
          <w:i w:val="0"/>
          <w:sz w:val="2"/>
        </w:rPr>
      </w:pPr>
      <w:r>
        <w:rPr>
          <w:rFonts w:ascii="Arial MT"/>
          <w:i w:val="0"/>
          <w:noProof/>
          <w:sz w:val="2"/>
        </w:rPr>
        <mc:AlternateContent>
          <mc:Choice Requires="wpg">
            <w:drawing>
              <wp:inline distT="0" distB="0" distL="0" distR="0" wp14:anchorId="689ADCBB" wp14:editId="52244DE2">
                <wp:extent cx="4642485" cy="6350"/>
                <wp:effectExtent l="13335" t="1905" r="11430" b="10795"/>
                <wp:docPr id="27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27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D0464E" id="Group 248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">
                <v:line id="Line 249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14:paraId="414C2812" w14:textId="77777777" w:rsidR="0088097D" w:rsidRDefault="00AD0991">
      <w:pPr>
        <w:spacing w:before="22"/>
        <w:ind w:left="186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14</w:t>
      </w:r>
    </w:p>
    <w:p w14:paraId="21AA088B" w14:textId="77777777" w:rsidR="0088097D" w:rsidRDefault="0088097D">
      <w:pPr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13167359" w14:textId="6C3D593C" w:rsidR="0088097D" w:rsidRDefault="00AD0991">
      <w:pPr>
        <w:spacing w:before="128"/>
        <w:ind w:left="186" w:right="4228"/>
        <w:rPr>
          <w:rFonts w:ascii="Arial MT" w:hAnsi="Arial MT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804928" behindDoc="0" locked="0" layoutInCell="1" allowOverlap="1" wp14:anchorId="29FF98F7" wp14:editId="4D9C0E27">
            <wp:simplePos x="0" y="0"/>
            <wp:positionH relativeFrom="page">
              <wp:posOffset>4446676</wp:posOffset>
            </wp:positionH>
            <wp:positionV relativeFrom="page">
              <wp:posOffset>2803283</wp:posOffset>
            </wp:positionV>
            <wp:extent cx="314286" cy="143497"/>
            <wp:effectExtent l="0" t="0" r="0" b="0"/>
            <wp:wrapNone/>
            <wp:docPr id="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14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54B">
        <w:rPr>
          <w:noProof/>
        </w:rPr>
        <mc:AlternateContent>
          <mc:Choice Requires="wpg">
            <w:drawing>
              <wp:anchor distT="0" distB="0" distL="114300" distR="114300" simplePos="0" relativeHeight="485421568" behindDoc="1" locked="0" layoutInCell="1" allowOverlap="1" wp14:anchorId="76D7C083" wp14:editId="0CDBEDC5">
                <wp:simplePos x="0" y="0"/>
                <wp:positionH relativeFrom="page">
                  <wp:posOffset>4144645</wp:posOffset>
                </wp:positionH>
                <wp:positionV relativeFrom="page">
                  <wp:posOffset>3282315</wp:posOffset>
                </wp:positionV>
                <wp:extent cx="556895" cy="186055"/>
                <wp:effectExtent l="0" t="0" r="0" b="0"/>
                <wp:wrapNone/>
                <wp:docPr id="26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" cy="186055"/>
                          <a:chOff x="6527" y="5169"/>
                          <a:chExt cx="877" cy="293"/>
                        </a:xfrm>
                      </wpg:grpSpPr>
                      <wps:wsp>
                        <wps:cNvPr id="264" name="Freeform 247"/>
                        <wps:cNvSpPr>
                          <a:spLocks/>
                        </wps:cNvSpPr>
                        <wps:spPr bwMode="auto">
                          <a:xfrm>
                            <a:off x="6529" y="5171"/>
                            <a:ext cx="872" cy="288"/>
                          </a:xfrm>
                          <a:custGeom>
                            <a:avLst/>
                            <a:gdLst>
                              <a:gd name="T0" fmla="+- 0 7401 6529"/>
                              <a:gd name="T1" fmla="*/ T0 w 872"/>
                              <a:gd name="T2" fmla="+- 0 5326 5171"/>
                              <a:gd name="T3" fmla="*/ 5326 h 288"/>
                              <a:gd name="T4" fmla="+- 0 7341 6529"/>
                              <a:gd name="T5" fmla="*/ T4 w 872"/>
                              <a:gd name="T6" fmla="+- 0 5393 5171"/>
                              <a:gd name="T7" fmla="*/ 5393 h 288"/>
                              <a:gd name="T8" fmla="+- 0 7273 6529"/>
                              <a:gd name="T9" fmla="*/ T8 w 872"/>
                              <a:gd name="T10" fmla="+- 0 5420 5171"/>
                              <a:gd name="T11" fmla="*/ 5420 h 288"/>
                              <a:gd name="T12" fmla="+- 0 7186 6529"/>
                              <a:gd name="T13" fmla="*/ T12 w 872"/>
                              <a:gd name="T14" fmla="+- 0 5440 5171"/>
                              <a:gd name="T15" fmla="*/ 5440 h 288"/>
                              <a:gd name="T16" fmla="+- 0 7082 6529"/>
                              <a:gd name="T17" fmla="*/ T16 w 872"/>
                              <a:gd name="T18" fmla="+- 0 5454 5171"/>
                              <a:gd name="T19" fmla="*/ 5454 h 288"/>
                              <a:gd name="T20" fmla="+- 0 6966 6529"/>
                              <a:gd name="T21" fmla="*/ T20 w 872"/>
                              <a:gd name="T22" fmla="+- 0 5458 5171"/>
                              <a:gd name="T23" fmla="*/ 5458 h 288"/>
                              <a:gd name="T24" fmla="+- 0 6851 6529"/>
                              <a:gd name="T25" fmla="*/ T24 w 872"/>
                              <a:gd name="T26" fmla="+- 0 5454 5171"/>
                              <a:gd name="T27" fmla="*/ 5454 h 288"/>
                              <a:gd name="T28" fmla="+- 0 6747 6529"/>
                              <a:gd name="T29" fmla="*/ T28 w 872"/>
                              <a:gd name="T30" fmla="+- 0 5440 5171"/>
                              <a:gd name="T31" fmla="*/ 5440 h 288"/>
                              <a:gd name="T32" fmla="+- 0 6658 6529"/>
                              <a:gd name="T33" fmla="*/ T32 w 872"/>
                              <a:gd name="T34" fmla="+- 0 5420 5171"/>
                              <a:gd name="T35" fmla="*/ 5420 h 288"/>
                              <a:gd name="T36" fmla="+- 0 6590 6529"/>
                              <a:gd name="T37" fmla="*/ T36 w 872"/>
                              <a:gd name="T38" fmla="+- 0 5393 5171"/>
                              <a:gd name="T39" fmla="*/ 5393 h 288"/>
                              <a:gd name="T40" fmla="+- 0 6530 6529"/>
                              <a:gd name="T41" fmla="*/ T40 w 872"/>
                              <a:gd name="T42" fmla="+- 0 5326 5171"/>
                              <a:gd name="T43" fmla="*/ 5326 h 288"/>
                              <a:gd name="T44" fmla="+- 0 6530 6529"/>
                              <a:gd name="T45" fmla="*/ T44 w 872"/>
                              <a:gd name="T46" fmla="+- 0 5308 5171"/>
                              <a:gd name="T47" fmla="*/ 5308 h 288"/>
                              <a:gd name="T48" fmla="+- 0 6530 6529"/>
                              <a:gd name="T49" fmla="*/ T48 w 872"/>
                              <a:gd name="T50" fmla="+- 0 5306 5171"/>
                              <a:gd name="T51" fmla="*/ 5306 h 288"/>
                              <a:gd name="T52" fmla="+- 0 6529 6529"/>
                              <a:gd name="T53" fmla="*/ T52 w 872"/>
                              <a:gd name="T54" fmla="+- 0 5305 5171"/>
                              <a:gd name="T55" fmla="*/ 5305 h 288"/>
                              <a:gd name="T56" fmla="+- 0 6529 6529"/>
                              <a:gd name="T57" fmla="*/ T56 w 872"/>
                              <a:gd name="T58" fmla="+- 0 5303 5171"/>
                              <a:gd name="T59" fmla="*/ 5303 h 288"/>
                              <a:gd name="T60" fmla="+- 0 6589 6529"/>
                              <a:gd name="T61" fmla="*/ T60 w 872"/>
                              <a:gd name="T62" fmla="+- 0 5237 5171"/>
                              <a:gd name="T63" fmla="*/ 5237 h 288"/>
                              <a:gd name="T64" fmla="+- 0 6657 6529"/>
                              <a:gd name="T65" fmla="*/ T64 w 872"/>
                              <a:gd name="T66" fmla="+- 0 5210 5171"/>
                              <a:gd name="T67" fmla="*/ 5210 h 288"/>
                              <a:gd name="T68" fmla="+- 0 6745 6529"/>
                              <a:gd name="T69" fmla="*/ T68 w 872"/>
                              <a:gd name="T70" fmla="+- 0 5189 5171"/>
                              <a:gd name="T71" fmla="*/ 5189 h 288"/>
                              <a:gd name="T72" fmla="+- 0 6848 6529"/>
                              <a:gd name="T73" fmla="*/ T72 w 872"/>
                              <a:gd name="T74" fmla="+- 0 5176 5171"/>
                              <a:gd name="T75" fmla="*/ 5176 h 288"/>
                              <a:gd name="T76" fmla="+- 0 6964 6529"/>
                              <a:gd name="T77" fmla="*/ T76 w 872"/>
                              <a:gd name="T78" fmla="+- 0 5171 5171"/>
                              <a:gd name="T79" fmla="*/ 5171 h 288"/>
                              <a:gd name="T80" fmla="+- 0 7079 6529"/>
                              <a:gd name="T81" fmla="*/ T80 w 872"/>
                              <a:gd name="T82" fmla="+- 0 5176 5171"/>
                              <a:gd name="T83" fmla="*/ 5176 h 288"/>
                              <a:gd name="T84" fmla="+- 0 7183 6529"/>
                              <a:gd name="T85" fmla="*/ T84 w 872"/>
                              <a:gd name="T86" fmla="+- 0 5189 5171"/>
                              <a:gd name="T87" fmla="*/ 5189 h 288"/>
                              <a:gd name="T88" fmla="+- 0 7271 6529"/>
                              <a:gd name="T89" fmla="*/ T88 w 872"/>
                              <a:gd name="T90" fmla="+- 0 5210 5171"/>
                              <a:gd name="T91" fmla="*/ 5210 h 288"/>
                              <a:gd name="T92" fmla="+- 0 7339 6529"/>
                              <a:gd name="T93" fmla="*/ T92 w 872"/>
                              <a:gd name="T94" fmla="+- 0 5237 5171"/>
                              <a:gd name="T95" fmla="*/ 5237 h 288"/>
                              <a:gd name="T96" fmla="+- 0 7398 6529"/>
                              <a:gd name="T97" fmla="*/ T96 w 872"/>
                              <a:gd name="T98" fmla="+- 0 5303 5171"/>
                              <a:gd name="T99" fmla="*/ 5303 h 288"/>
                              <a:gd name="T100" fmla="+- 0 7398 6529"/>
                              <a:gd name="T101" fmla="*/ T100 w 872"/>
                              <a:gd name="T102" fmla="+- 0 5302 5171"/>
                              <a:gd name="T103" fmla="*/ 5302 h 288"/>
                              <a:gd name="T104" fmla="+- 0 7399 6529"/>
                              <a:gd name="T105" fmla="*/ T104 w 872"/>
                              <a:gd name="T106" fmla="+- 0 5306 5171"/>
                              <a:gd name="T107" fmla="*/ 5306 h 288"/>
                              <a:gd name="T108" fmla="+- 0 7399 6529"/>
                              <a:gd name="T109" fmla="*/ T108 w 872"/>
                              <a:gd name="T110" fmla="+- 0 5309 5171"/>
                              <a:gd name="T111" fmla="*/ 5309 h 288"/>
                              <a:gd name="T112" fmla="+- 0 7401 6529"/>
                              <a:gd name="T113" fmla="*/ T112 w 872"/>
                              <a:gd name="T114" fmla="+- 0 5326 5171"/>
                              <a:gd name="T115" fmla="*/ 532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72" h="288">
                                <a:moveTo>
                                  <a:pt x="872" y="155"/>
                                </a:moveTo>
                                <a:lnTo>
                                  <a:pt x="812" y="222"/>
                                </a:lnTo>
                                <a:lnTo>
                                  <a:pt x="744" y="249"/>
                                </a:lnTo>
                                <a:lnTo>
                                  <a:pt x="657" y="269"/>
                                </a:lnTo>
                                <a:lnTo>
                                  <a:pt x="553" y="283"/>
                                </a:lnTo>
                                <a:lnTo>
                                  <a:pt x="437" y="287"/>
                                </a:lnTo>
                                <a:lnTo>
                                  <a:pt x="322" y="283"/>
                                </a:lnTo>
                                <a:lnTo>
                                  <a:pt x="218" y="269"/>
                                </a:lnTo>
                                <a:lnTo>
                                  <a:pt x="129" y="249"/>
                                </a:lnTo>
                                <a:lnTo>
                                  <a:pt x="61" y="222"/>
                                </a:lnTo>
                                <a:lnTo>
                                  <a:pt x="1" y="155"/>
                                </a:lnTo>
                                <a:lnTo>
                                  <a:pt x="1" y="137"/>
                                </a:lnTo>
                                <a:lnTo>
                                  <a:pt x="1" y="135"/>
                                </a:lnTo>
                                <a:lnTo>
                                  <a:pt x="0" y="134"/>
                                </a:lnTo>
                                <a:lnTo>
                                  <a:pt x="0" y="132"/>
                                </a:lnTo>
                                <a:lnTo>
                                  <a:pt x="60" y="66"/>
                                </a:lnTo>
                                <a:lnTo>
                                  <a:pt x="128" y="39"/>
                                </a:lnTo>
                                <a:lnTo>
                                  <a:pt x="216" y="18"/>
                                </a:lnTo>
                                <a:lnTo>
                                  <a:pt x="319" y="5"/>
                                </a:lnTo>
                                <a:lnTo>
                                  <a:pt x="435" y="0"/>
                                </a:lnTo>
                                <a:lnTo>
                                  <a:pt x="550" y="5"/>
                                </a:lnTo>
                                <a:lnTo>
                                  <a:pt x="654" y="18"/>
                                </a:lnTo>
                                <a:lnTo>
                                  <a:pt x="742" y="39"/>
                                </a:lnTo>
                                <a:lnTo>
                                  <a:pt x="810" y="66"/>
                                </a:lnTo>
                                <a:lnTo>
                                  <a:pt x="869" y="132"/>
                                </a:lnTo>
                                <a:lnTo>
                                  <a:pt x="869" y="131"/>
                                </a:lnTo>
                                <a:lnTo>
                                  <a:pt x="870" y="135"/>
                                </a:lnTo>
                                <a:lnTo>
                                  <a:pt x="870" y="138"/>
                                </a:lnTo>
                                <a:lnTo>
                                  <a:pt x="872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6"/>
                        <wps:cNvSpPr>
                          <a:spLocks/>
                        </wps:cNvSpPr>
                        <wps:spPr bwMode="auto">
                          <a:xfrm>
                            <a:off x="6824" y="5245"/>
                            <a:ext cx="290" cy="83"/>
                          </a:xfrm>
                          <a:custGeom>
                            <a:avLst/>
                            <a:gdLst>
                              <a:gd name="T0" fmla="+- 0 6969 6824"/>
                              <a:gd name="T1" fmla="*/ T0 w 290"/>
                              <a:gd name="T2" fmla="+- 0 5328 5245"/>
                              <a:gd name="T3" fmla="*/ 5328 h 83"/>
                              <a:gd name="T4" fmla="+- 0 7026 6824"/>
                              <a:gd name="T5" fmla="*/ T4 w 290"/>
                              <a:gd name="T6" fmla="+- 0 5324 5245"/>
                              <a:gd name="T7" fmla="*/ 5324 h 83"/>
                              <a:gd name="T8" fmla="+- 0 7072 6824"/>
                              <a:gd name="T9" fmla="*/ T8 w 290"/>
                              <a:gd name="T10" fmla="+- 0 5316 5245"/>
                              <a:gd name="T11" fmla="*/ 5316 h 83"/>
                              <a:gd name="T12" fmla="+- 0 7103 6824"/>
                              <a:gd name="T13" fmla="*/ T12 w 290"/>
                              <a:gd name="T14" fmla="+- 0 5302 5245"/>
                              <a:gd name="T15" fmla="*/ 5302 h 83"/>
                              <a:gd name="T16" fmla="+- 0 7114 6824"/>
                              <a:gd name="T17" fmla="*/ T16 w 290"/>
                              <a:gd name="T18" fmla="+- 0 5286 5245"/>
                              <a:gd name="T19" fmla="*/ 5286 h 83"/>
                              <a:gd name="T20" fmla="+- 0 7103 6824"/>
                              <a:gd name="T21" fmla="*/ T20 w 290"/>
                              <a:gd name="T22" fmla="+- 0 5270 5245"/>
                              <a:gd name="T23" fmla="*/ 5270 h 83"/>
                              <a:gd name="T24" fmla="+- 0 7072 6824"/>
                              <a:gd name="T25" fmla="*/ T24 w 290"/>
                              <a:gd name="T26" fmla="+- 0 5257 5245"/>
                              <a:gd name="T27" fmla="*/ 5257 h 83"/>
                              <a:gd name="T28" fmla="+- 0 7026 6824"/>
                              <a:gd name="T29" fmla="*/ T28 w 290"/>
                              <a:gd name="T30" fmla="+- 0 5248 5245"/>
                              <a:gd name="T31" fmla="*/ 5248 h 83"/>
                              <a:gd name="T32" fmla="+- 0 6969 6824"/>
                              <a:gd name="T33" fmla="*/ T32 w 290"/>
                              <a:gd name="T34" fmla="+- 0 5245 5245"/>
                              <a:gd name="T35" fmla="*/ 5245 h 83"/>
                              <a:gd name="T36" fmla="+- 0 6913 6824"/>
                              <a:gd name="T37" fmla="*/ T36 w 290"/>
                              <a:gd name="T38" fmla="+- 0 5248 5245"/>
                              <a:gd name="T39" fmla="*/ 5248 h 83"/>
                              <a:gd name="T40" fmla="+- 0 6867 6824"/>
                              <a:gd name="T41" fmla="*/ T40 w 290"/>
                              <a:gd name="T42" fmla="+- 0 5257 5245"/>
                              <a:gd name="T43" fmla="*/ 5257 h 83"/>
                              <a:gd name="T44" fmla="+- 0 6836 6824"/>
                              <a:gd name="T45" fmla="*/ T44 w 290"/>
                              <a:gd name="T46" fmla="+- 0 5270 5245"/>
                              <a:gd name="T47" fmla="*/ 5270 h 83"/>
                              <a:gd name="T48" fmla="+- 0 6824 6824"/>
                              <a:gd name="T49" fmla="*/ T48 w 290"/>
                              <a:gd name="T50" fmla="+- 0 5286 5245"/>
                              <a:gd name="T51" fmla="*/ 5286 h 83"/>
                              <a:gd name="T52" fmla="+- 0 6836 6824"/>
                              <a:gd name="T53" fmla="*/ T52 w 290"/>
                              <a:gd name="T54" fmla="+- 0 5302 5245"/>
                              <a:gd name="T55" fmla="*/ 5302 h 83"/>
                              <a:gd name="T56" fmla="+- 0 6867 6824"/>
                              <a:gd name="T57" fmla="*/ T56 w 290"/>
                              <a:gd name="T58" fmla="+- 0 5316 5245"/>
                              <a:gd name="T59" fmla="*/ 5316 h 83"/>
                              <a:gd name="T60" fmla="+- 0 6913 6824"/>
                              <a:gd name="T61" fmla="*/ T60 w 290"/>
                              <a:gd name="T62" fmla="+- 0 5324 5245"/>
                              <a:gd name="T63" fmla="*/ 5324 h 83"/>
                              <a:gd name="T64" fmla="+- 0 6969 6824"/>
                              <a:gd name="T65" fmla="*/ T64 w 290"/>
                              <a:gd name="T66" fmla="+- 0 5328 5245"/>
                              <a:gd name="T67" fmla="*/ 532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0" h="83">
                                <a:moveTo>
                                  <a:pt x="145" y="83"/>
                                </a:moveTo>
                                <a:lnTo>
                                  <a:pt x="202" y="79"/>
                                </a:lnTo>
                                <a:lnTo>
                                  <a:pt x="248" y="71"/>
                                </a:lnTo>
                                <a:lnTo>
                                  <a:pt x="279" y="57"/>
                                </a:lnTo>
                                <a:lnTo>
                                  <a:pt x="290" y="41"/>
                                </a:lnTo>
                                <a:lnTo>
                                  <a:pt x="279" y="25"/>
                                </a:lnTo>
                                <a:lnTo>
                                  <a:pt x="248" y="12"/>
                                </a:lnTo>
                                <a:lnTo>
                                  <a:pt x="202" y="3"/>
                                </a:lnTo>
                                <a:lnTo>
                                  <a:pt x="145" y="0"/>
                                </a:lnTo>
                                <a:lnTo>
                                  <a:pt x="89" y="3"/>
                                </a:lnTo>
                                <a:lnTo>
                                  <a:pt x="43" y="12"/>
                                </a:lnTo>
                                <a:lnTo>
                                  <a:pt x="12" y="25"/>
                                </a:lnTo>
                                <a:lnTo>
                                  <a:pt x="0" y="41"/>
                                </a:lnTo>
                                <a:lnTo>
                                  <a:pt x="12" y="57"/>
                                </a:lnTo>
                                <a:lnTo>
                                  <a:pt x="43" y="71"/>
                                </a:lnTo>
                                <a:lnTo>
                                  <a:pt x="89" y="79"/>
                                </a:lnTo>
                                <a:lnTo>
                                  <a:pt x="145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5"/>
                        <wps:cNvSpPr>
                          <a:spLocks/>
                        </wps:cNvSpPr>
                        <wps:spPr bwMode="auto">
                          <a:xfrm>
                            <a:off x="6883" y="5243"/>
                            <a:ext cx="170" cy="37"/>
                          </a:xfrm>
                          <a:custGeom>
                            <a:avLst/>
                            <a:gdLst>
                              <a:gd name="T0" fmla="+- 0 6968 6884"/>
                              <a:gd name="T1" fmla="*/ T0 w 170"/>
                              <a:gd name="T2" fmla="+- 0 5243 5243"/>
                              <a:gd name="T3" fmla="*/ 5243 h 37"/>
                              <a:gd name="T4" fmla="+- 0 6905 6884"/>
                              <a:gd name="T5" fmla="*/ T4 w 170"/>
                              <a:gd name="T6" fmla="+- 0 5251 5243"/>
                              <a:gd name="T7" fmla="*/ 5251 h 37"/>
                              <a:gd name="T8" fmla="+- 0 6884 6884"/>
                              <a:gd name="T9" fmla="*/ T8 w 170"/>
                              <a:gd name="T10" fmla="+- 0 5261 5243"/>
                              <a:gd name="T11" fmla="*/ 5261 h 37"/>
                              <a:gd name="T12" fmla="+- 0 6896 6884"/>
                              <a:gd name="T13" fmla="*/ T12 w 170"/>
                              <a:gd name="T14" fmla="+- 0 5269 5243"/>
                              <a:gd name="T15" fmla="*/ 5269 h 37"/>
                              <a:gd name="T16" fmla="+- 0 6914 6884"/>
                              <a:gd name="T17" fmla="*/ T16 w 170"/>
                              <a:gd name="T18" fmla="+- 0 5274 5243"/>
                              <a:gd name="T19" fmla="*/ 5274 h 37"/>
                              <a:gd name="T20" fmla="+- 0 6939 6884"/>
                              <a:gd name="T21" fmla="*/ T20 w 170"/>
                              <a:gd name="T22" fmla="+- 0 5278 5243"/>
                              <a:gd name="T23" fmla="*/ 5278 h 37"/>
                              <a:gd name="T24" fmla="+- 0 6968 6884"/>
                              <a:gd name="T25" fmla="*/ T24 w 170"/>
                              <a:gd name="T26" fmla="+- 0 5279 5243"/>
                              <a:gd name="T27" fmla="*/ 5279 h 37"/>
                              <a:gd name="T28" fmla="+- 0 6998 6884"/>
                              <a:gd name="T29" fmla="*/ T28 w 170"/>
                              <a:gd name="T30" fmla="+- 0 5278 5243"/>
                              <a:gd name="T31" fmla="*/ 5278 h 37"/>
                              <a:gd name="T32" fmla="+- 0 7022 6884"/>
                              <a:gd name="T33" fmla="*/ T32 w 170"/>
                              <a:gd name="T34" fmla="+- 0 5274 5243"/>
                              <a:gd name="T35" fmla="*/ 5274 h 37"/>
                              <a:gd name="T36" fmla="+- 0 7041 6884"/>
                              <a:gd name="T37" fmla="*/ T36 w 170"/>
                              <a:gd name="T38" fmla="+- 0 5269 5243"/>
                              <a:gd name="T39" fmla="*/ 5269 h 37"/>
                              <a:gd name="T40" fmla="+- 0 7054 6884"/>
                              <a:gd name="T41" fmla="*/ T40 w 170"/>
                              <a:gd name="T42" fmla="+- 0 5261 5243"/>
                              <a:gd name="T43" fmla="*/ 5261 h 37"/>
                              <a:gd name="T44" fmla="+- 0 7052 6884"/>
                              <a:gd name="T45" fmla="*/ T44 w 170"/>
                              <a:gd name="T46" fmla="+- 0 5259 5243"/>
                              <a:gd name="T47" fmla="*/ 5259 h 37"/>
                              <a:gd name="T48" fmla="+- 0 7050 6884"/>
                              <a:gd name="T49" fmla="*/ T48 w 170"/>
                              <a:gd name="T50" fmla="+- 0 5258 5243"/>
                              <a:gd name="T51" fmla="*/ 5258 h 37"/>
                              <a:gd name="T52" fmla="+- 0 7036 6884"/>
                              <a:gd name="T53" fmla="*/ T52 w 170"/>
                              <a:gd name="T54" fmla="+- 0 5252 5243"/>
                              <a:gd name="T55" fmla="*/ 5252 h 37"/>
                              <a:gd name="T56" fmla="+- 0 7017 6884"/>
                              <a:gd name="T57" fmla="*/ T56 w 170"/>
                              <a:gd name="T58" fmla="+- 0 5247 5243"/>
                              <a:gd name="T59" fmla="*/ 5247 h 37"/>
                              <a:gd name="T60" fmla="+- 0 6994 6884"/>
                              <a:gd name="T61" fmla="*/ T60 w 170"/>
                              <a:gd name="T62" fmla="+- 0 5244 5243"/>
                              <a:gd name="T63" fmla="*/ 5244 h 37"/>
                              <a:gd name="T64" fmla="+- 0 6968 6884"/>
                              <a:gd name="T65" fmla="*/ T64 w 170"/>
                              <a:gd name="T66" fmla="+- 0 5243 5243"/>
                              <a:gd name="T67" fmla="*/ 524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0" h="37">
                                <a:moveTo>
                                  <a:pt x="84" y="0"/>
                                </a:moveTo>
                                <a:lnTo>
                                  <a:pt x="21" y="8"/>
                                </a:lnTo>
                                <a:lnTo>
                                  <a:pt x="0" y="18"/>
                                </a:lnTo>
                                <a:lnTo>
                                  <a:pt x="12" y="26"/>
                                </a:lnTo>
                                <a:lnTo>
                                  <a:pt x="30" y="31"/>
                                </a:lnTo>
                                <a:lnTo>
                                  <a:pt x="55" y="35"/>
                                </a:lnTo>
                                <a:lnTo>
                                  <a:pt x="84" y="36"/>
                                </a:lnTo>
                                <a:lnTo>
                                  <a:pt x="114" y="35"/>
                                </a:lnTo>
                                <a:lnTo>
                                  <a:pt x="138" y="31"/>
                                </a:lnTo>
                                <a:lnTo>
                                  <a:pt x="157" y="26"/>
                                </a:lnTo>
                                <a:lnTo>
                                  <a:pt x="170" y="18"/>
                                </a:lnTo>
                                <a:lnTo>
                                  <a:pt x="168" y="16"/>
                                </a:lnTo>
                                <a:lnTo>
                                  <a:pt x="166" y="15"/>
                                </a:lnTo>
                                <a:lnTo>
                                  <a:pt x="152" y="9"/>
                                </a:lnTo>
                                <a:lnTo>
                                  <a:pt x="133" y="4"/>
                                </a:lnTo>
                                <a:lnTo>
                                  <a:pt x="110" y="1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4"/>
                        <wps:cNvSpPr>
                          <a:spLocks/>
                        </wps:cNvSpPr>
                        <wps:spPr bwMode="auto">
                          <a:xfrm>
                            <a:off x="6883" y="5243"/>
                            <a:ext cx="170" cy="37"/>
                          </a:xfrm>
                          <a:custGeom>
                            <a:avLst/>
                            <a:gdLst>
                              <a:gd name="T0" fmla="+- 0 6884 6884"/>
                              <a:gd name="T1" fmla="*/ T0 w 170"/>
                              <a:gd name="T2" fmla="+- 0 5261 5243"/>
                              <a:gd name="T3" fmla="*/ 5261 h 37"/>
                              <a:gd name="T4" fmla="+- 0 6896 6884"/>
                              <a:gd name="T5" fmla="*/ T4 w 170"/>
                              <a:gd name="T6" fmla="+- 0 5269 5243"/>
                              <a:gd name="T7" fmla="*/ 5269 h 37"/>
                              <a:gd name="T8" fmla="+- 0 6914 6884"/>
                              <a:gd name="T9" fmla="*/ T8 w 170"/>
                              <a:gd name="T10" fmla="+- 0 5274 5243"/>
                              <a:gd name="T11" fmla="*/ 5274 h 37"/>
                              <a:gd name="T12" fmla="+- 0 6939 6884"/>
                              <a:gd name="T13" fmla="*/ T12 w 170"/>
                              <a:gd name="T14" fmla="+- 0 5278 5243"/>
                              <a:gd name="T15" fmla="*/ 5278 h 37"/>
                              <a:gd name="T16" fmla="+- 0 6968 6884"/>
                              <a:gd name="T17" fmla="*/ T16 w 170"/>
                              <a:gd name="T18" fmla="+- 0 5279 5243"/>
                              <a:gd name="T19" fmla="*/ 5279 h 37"/>
                              <a:gd name="T20" fmla="+- 0 6998 6884"/>
                              <a:gd name="T21" fmla="*/ T20 w 170"/>
                              <a:gd name="T22" fmla="+- 0 5278 5243"/>
                              <a:gd name="T23" fmla="*/ 5278 h 37"/>
                              <a:gd name="T24" fmla="+- 0 7022 6884"/>
                              <a:gd name="T25" fmla="*/ T24 w 170"/>
                              <a:gd name="T26" fmla="+- 0 5274 5243"/>
                              <a:gd name="T27" fmla="*/ 5274 h 37"/>
                              <a:gd name="T28" fmla="+- 0 7041 6884"/>
                              <a:gd name="T29" fmla="*/ T28 w 170"/>
                              <a:gd name="T30" fmla="+- 0 5269 5243"/>
                              <a:gd name="T31" fmla="*/ 5269 h 37"/>
                              <a:gd name="T32" fmla="+- 0 7054 6884"/>
                              <a:gd name="T33" fmla="*/ T32 w 170"/>
                              <a:gd name="T34" fmla="+- 0 5261 5243"/>
                              <a:gd name="T35" fmla="*/ 5261 h 37"/>
                              <a:gd name="T36" fmla="+- 0 7052 6884"/>
                              <a:gd name="T37" fmla="*/ T36 w 170"/>
                              <a:gd name="T38" fmla="+- 0 5259 5243"/>
                              <a:gd name="T39" fmla="*/ 5259 h 37"/>
                              <a:gd name="T40" fmla="+- 0 7050 6884"/>
                              <a:gd name="T41" fmla="*/ T40 w 170"/>
                              <a:gd name="T42" fmla="+- 0 5258 5243"/>
                              <a:gd name="T43" fmla="*/ 5258 h 37"/>
                              <a:gd name="T44" fmla="+- 0 7036 6884"/>
                              <a:gd name="T45" fmla="*/ T44 w 170"/>
                              <a:gd name="T46" fmla="+- 0 5252 5243"/>
                              <a:gd name="T47" fmla="*/ 5252 h 37"/>
                              <a:gd name="T48" fmla="+- 0 7017 6884"/>
                              <a:gd name="T49" fmla="*/ T48 w 170"/>
                              <a:gd name="T50" fmla="+- 0 5247 5243"/>
                              <a:gd name="T51" fmla="*/ 5247 h 37"/>
                              <a:gd name="T52" fmla="+- 0 6994 6884"/>
                              <a:gd name="T53" fmla="*/ T52 w 170"/>
                              <a:gd name="T54" fmla="+- 0 5244 5243"/>
                              <a:gd name="T55" fmla="*/ 5244 h 37"/>
                              <a:gd name="T56" fmla="+- 0 6968 6884"/>
                              <a:gd name="T57" fmla="*/ T56 w 170"/>
                              <a:gd name="T58" fmla="+- 0 5243 5243"/>
                              <a:gd name="T59" fmla="*/ 5243 h 37"/>
                              <a:gd name="T60" fmla="+- 0 6946 6884"/>
                              <a:gd name="T61" fmla="*/ T60 w 170"/>
                              <a:gd name="T62" fmla="+- 0 5244 5243"/>
                              <a:gd name="T63" fmla="*/ 5244 h 37"/>
                              <a:gd name="T64" fmla="+- 0 6887 6884"/>
                              <a:gd name="T65" fmla="*/ T64 w 170"/>
                              <a:gd name="T66" fmla="+- 0 5258 5243"/>
                              <a:gd name="T67" fmla="*/ 5258 h 37"/>
                              <a:gd name="T68" fmla="+- 0 6884 6884"/>
                              <a:gd name="T69" fmla="*/ T68 w 170"/>
                              <a:gd name="T70" fmla="+- 0 5261 5243"/>
                              <a:gd name="T71" fmla="*/ 526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0" h="37">
                                <a:moveTo>
                                  <a:pt x="0" y="18"/>
                                </a:moveTo>
                                <a:lnTo>
                                  <a:pt x="12" y="26"/>
                                </a:lnTo>
                                <a:lnTo>
                                  <a:pt x="30" y="31"/>
                                </a:lnTo>
                                <a:lnTo>
                                  <a:pt x="55" y="35"/>
                                </a:lnTo>
                                <a:lnTo>
                                  <a:pt x="84" y="36"/>
                                </a:lnTo>
                                <a:lnTo>
                                  <a:pt x="114" y="35"/>
                                </a:lnTo>
                                <a:lnTo>
                                  <a:pt x="138" y="31"/>
                                </a:lnTo>
                                <a:lnTo>
                                  <a:pt x="157" y="26"/>
                                </a:lnTo>
                                <a:lnTo>
                                  <a:pt x="170" y="18"/>
                                </a:lnTo>
                                <a:lnTo>
                                  <a:pt x="168" y="16"/>
                                </a:lnTo>
                                <a:lnTo>
                                  <a:pt x="166" y="15"/>
                                </a:lnTo>
                                <a:lnTo>
                                  <a:pt x="152" y="9"/>
                                </a:lnTo>
                                <a:lnTo>
                                  <a:pt x="133" y="4"/>
                                </a:lnTo>
                                <a:lnTo>
                                  <a:pt x="110" y="1"/>
                                </a:lnTo>
                                <a:lnTo>
                                  <a:pt x="84" y="0"/>
                                </a:lnTo>
                                <a:lnTo>
                                  <a:pt x="62" y="1"/>
                                </a:lnTo>
                                <a:lnTo>
                                  <a:pt x="3" y="1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43"/>
                        <wps:cNvSpPr>
                          <a:spLocks/>
                        </wps:cNvSpPr>
                        <wps:spPr bwMode="auto">
                          <a:xfrm>
                            <a:off x="6529" y="5302"/>
                            <a:ext cx="869" cy="128"/>
                          </a:xfrm>
                          <a:custGeom>
                            <a:avLst/>
                            <a:gdLst>
                              <a:gd name="T0" fmla="+- 0 7398 6530"/>
                              <a:gd name="T1" fmla="*/ T0 w 869"/>
                              <a:gd name="T2" fmla="+- 0 5302 5302"/>
                              <a:gd name="T3" fmla="*/ 5302 h 128"/>
                              <a:gd name="T4" fmla="+- 0 7335 6530"/>
                              <a:gd name="T5" fmla="*/ T4 w 869"/>
                              <a:gd name="T6" fmla="+- 0 5367 5302"/>
                              <a:gd name="T7" fmla="*/ 5367 h 128"/>
                              <a:gd name="T8" fmla="+- 0 7266 6530"/>
                              <a:gd name="T9" fmla="*/ T8 w 869"/>
                              <a:gd name="T10" fmla="+- 0 5393 5302"/>
                              <a:gd name="T11" fmla="*/ 5393 h 128"/>
                              <a:gd name="T12" fmla="+- 0 7179 6530"/>
                              <a:gd name="T13" fmla="*/ T12 w 869"/>
                              <a:gd name="T14" fmla="+- 0 5413 5302"/>
                              <a:gd name="T15" fmla="*/ 5413 h 128"/>
                              <a:gd name="T16" fmla="+- 0 7077 6530"/>
                              <a:gd name="T17" fmla="*/ T16 w 869"/>
                              <a:gd name="T18" fmla="+- 0 5426 5302"/>
                              <a:gd name="T19" fmla="*/ 5426 h 128"/>
                              <a:gd name="T20" fmla="+- 0 6964 6530"/>
                              <a:gd name="T21" fmla="*/ T20 w 869"/>
                              <a:gd name="T22" fmla="+- 0 5430 5302"/>
                              <a:gd name="T23" fmla="*/ 5430 h 128"/>
                              <a:gd name="T24" fmla="+- 0 6851 6530"/>
                              <a:gd name="T25" fmla="*/ T24 w 869"/>
                              <a:gd name="T26" fmla="+- 0 5426 5302"/>
                              <a:gd name="T27" fmla="*/ 5426 h 128"/>
                              <a:gd name="T28" fmla="+- 0 6749 6530"/>
                              <a:gd name="T29" fmla="*/ T28 w 869"/>
                              <a:gd name="T30" fmla="+- 0 5413 5302"/>
                              <a:gd name="T31" fmla="*/ 5413 h 128"/>
                              <a:gd name="T32" fmla="+- 0 6662 6530"/>
                              <a:gd name="T33" fmla="*/ T32 w 869"/>
                              <a:gd name="T34" fmla="+- 0 5393 5302"/>
                              <a:gd name="T35" fmla="*/ 5393 h 128"/>
                              <a:gd name="T36" fmla="+- 0 6594 6530"/>
                              <a:gd name="T37" fmla="*/ T36 w 869"/>
                              <a:gd name="T38" fmla="+- 0 5367 5302"/>
                              <a:gd name="T39" fmla="*/ 5367 h 128"/>
                              <a:gd name="T40" fmla="+- 0 6549 6530"/>
                              <a:gd name="T41" fmla="*/ T40 w 869"/>
                              <a:gd name="T42" fmla="+- 0 5337 5302"/>
                              <a:gd name="T43" fmla="*/ 5337 h 128"/>
                              <a:gd name="T44" fmla="+- 0 6530 6530"/>
                              <a:gd name="T45" fmla="*/ T44 w 869"/>
                              <a:gd name="T46" fmla="+- 0 5303 5302"/>
                              <a:gd name="T47" fmla="*/ 530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69" h="128">
                                <a:moveTo>
                                  <a:pt x="868" y="0"/>
                                </a:moveTo>
                                <a:lnTo>
                                  <a:pt x="805" y="65"/>
                                </a:lnTo>
                                <a:lnTo>
                                  <a:pt x="736" y="91"/>
                                </a:lnTo>
                                <a:lnTo>
                                  <a:pt x="649" y="111"/>
                                </a:lnTo>
                                <a:lnTo>
                                  <a:pt x="547" y="124"/>
                                </a:lnTo>
                                <a:lnTo>
                                  <a:pt x="434" y="128"/>
                                </a:lnTo>
                                <a:lnTo>
                                  <a:pt x="321" y="124"/>
                                </a:lnTo>
                                <a:lnTo>
                                  <a:pt x="219" y="111"/>
                                </a:lnTo>
                                <a:lnTo>
                                  <a:pt x="132" y="91"/>
                                </a:lnTo>
                                <a:lnTo>
                                  <a:pt x="64" y="65"/>
                                </a:lnTo>
                                <a:lnTo>
                                  <a:pt x="19" y="35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42"/>
                        <wps:cNvSpPr>
                          <a:spLocks/>
                        </wps:cNvSpPr>
                        <wps:spPr bwMode="auto">
                          <a:xfrm>
                            <a:off x="6891" y="5239"/>
                            <a:ext cx="155" cy="26"/>
                          </a:xfrm>
                          <a:custGeom>
                            <a:avLst/>
                            <a:gdLst>
                              <a:gd name="T0" fmla="+- 0 6891 6891"/>
                              <a:gd name="T1" fmla="*/ T0 w 155"/>
                              <a:gd name="T2" fmla="+- 0 5266 5240"/>
                              <a:gd name="T3" fmla="*/ 5266 h 26"/>
                              <a:gd name="T4" fmla="+- 0 6931 6891"/>
                              <a:gd name="T5" fmla="*/ T4 w 155"/>
                              <a:gd name="T6" fmla="+- 0 5247 5240"/>
                              <a:gd name="T7" fmla="*/ 5247 h 26"/>
                              <a:gd name="T8" fmla="+- 0 6960 6891"/>
                              <a:gd name="T9" fmla="*/ T8 w 155"/>
                              <a:gd name="T10" fmla="+- 0 5240 5240"/>
                              <a:gd name="T11" fmla="*/ 5240 h 26"/>
                              <a:gd name="T12" fmla="+- 0 6993 6891"/>
                              <a:gd name="T13" fmla="*/ T12 w 155"/>
                              <a:gd name="T14" fmla="+- 0 5246 5240"/>
                              <a:gd name="T15" fmla="*/ 5246 h 26"/>
                              <a:gd name="T16" fmla="+- 0 7046 6891"/>
                              <a:gd name="T17" fmla="*/ T16 w 155"/>
                              <a:gd name="T18" fmla="+- 0 5265 5240"/>
                              <a:gd name="T19" fmla="*/ 526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" h="26">
                                <a:moveTo>
                                  <a:pt x="0" y="26"/>
                                </a:moveTo>
                                <a:lnTo>
                                  <a:pt x="40" y="7"/>
                                </a:lnTo>
                                <a:lnTo>
                                  <a:pt x="69" y="0"/>
                                </a:lnTo>
                                <a:lnTo>
                                  <a:pt x="102" y="6"/>
                                </a:lnTo>
                                <a:lnTo>
                                  <a:pt x="155" y="25"/>
                                </a:lnTo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7507E" id="Group 241" o:spid="_x0000_s1026" style="position:absolute;margin-left:326.35pt;margin-top:258.45pt;width:43.85pt;height:14.65pt;z-index:-17894912;mso-position-horizontal-relative:page;mso-position-vertical-relative:page" coordorigin="6527,5169" coordsize="877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">
                <v:shape id="Freeform 247" o:spid="_x0000_s1027" style="position:absolute;left:6529;top:5171;width:872;height:288;visibility:visible;mso-wrap-style:square;v-text-anchor:top" coordsize="87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" path="m872,155r-60,67l744,249r-87,20l553,283r-116,4l322,283,218,269,129,249,61,222,1,155r,-18l1,135,,134r,-2l60,66,128,39,216,18,319,5,435,,550,5,654,18r88,21l810,66r59,66l869,131r1,4l870,138r2,17xe" filled="f" strokecolor="#231f20" strokeweight=".09242mm">
                  <v:path arrowok="t" o:connecttype="custom" o:connectlocs="872,5326;812,5393;744,5420;657,5440;553,5454;437,5458;322,5454;218,5440;129,5420;61,5393;1,5326;1,5308;1,5306;0,5305;0,5303;60,5237;128,5210;216,5189;319,5176;435,5171;550,5176;654,5189;742,5210;810,5237;869,5303;869,5302;870,5306;870,5309;872,5326" o:connectangles="0,0,0,0,0,0,0,0,0,0,0,0,0,0,0,0,0,0,0,0,0,0,0,0,0,0,0,0,0"/>
                </v:shape>
                <v:shape id="Freeform 246" o:spid="_x0000_s1028" style="position:absolute;left:6824;top:5245;width:290;height:83;visibility:visible;mso-wrap-style:square;v-text-anchor:top" coordsize="2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" path="m145,83r57,-4l248,71,279,57,290,41,279,25,248,12,202,3,145,,89,3,43,12,12,25,,41,12,57,43,71r46,8l145,83xe" filled="f" strokecolor="#231f20" strokeweight=".09242mm">
                  <v:path arrowok="t" o:connecttype="custom" o:connectlocs="145,5328;202,5324;248,5316;279,5302;290,5286;279,5270;248,5257;202,5248;145,5245;89,5248;43,5257;12,5270;0,5286;12,5302;43,5316;89,5324;145,5328" o:connectangles="0,0,0,0,0,0,0,0,0,0,0,0,0,0,0,0,0"/>
                </v:shape>
                <v:shape id="Freeform 245" o:spid="_x0000_s1029" style="position:absolute;left:6883;top:5243;width:170;height:37;visibility:visible;mso-wrap-style:square;v-text-anchor:top" coordsize="1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" path="m84,l21,8,,18r12,8l30,31r25,4l84,36r30,-1l138,31r19,-5l170,18r-2,-2l166,15,152,9,133,4,110,1,84,xe" stroked="f">
                  <v:path arrowok="t" o:connecttype="custom" o:connectlocs="84,5243;21,5251;0,5261;12,5269;30,5274;55,5278;84,5279;114,5278;138,5274;157,5269;170,5261;168,5259;166,5258;152,5252;133,5247;110,5244;84,5243" o:connectangles="0,0,0,0,0,0,0,0,0,0,0,0,0,0,0,0,0"/>
                </v:shape>
                <v:shape id="Freeform 244" o:spid="_x0000_s1030" style="position:absolute;left:6883;top:5243;width:170;height:37;visibility:visible;mso-wrap-style:square;v-text-anchor:top" coordsize="1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" path="m,18r12,8l30,31r25,4l84,36r30,-1l138,31r19,-5l170,18r-2,-2l166,15,152,9,133,4,110,1,84,,62,1,3,15,,18xe" filled="f" strokecolor="#231f20" strokeweight=".09242mm">
                  <v:path arrowok="t" o:connecttype="custom" o:connectlocs="0,5261;12,5269;30,5274;55,5278;84,5279;114,5278;138,5274;157,5269;170,5261;168,5259;166,5258;152,5252;133,5247;110,5244;84,5243;62,5244;3,5258;0,5261" o:connectangles="0,0,0,0,0,0,0,0,0,0,0,0,0,0,0,0,0,0"/>
                </v:shape>
                <v:shape id="Freeform 243" o:spid="_x0000_s1031" style="position:absolute;left:6529;top:5302;width:869;height:128;visibility:visible;mso-wrap-style:square;v-text-anchor:top" coordsize="86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" path="m868,l805,65,736,91r-87,20l547,124r-113,4l321,124,219,111,132,91,64,65,19,35,,1e" filled="f" strokecolor="#231f20" strokeweight=".09242mm">
                  <v:path arrowok="t" o:connecttype="custom" o:connectlocs="868,5302;805,5367;736,5393;649,5413;547,5426;434,5430;321,5426;219,5413;132,5393;64,5367;19,5337;0,5303" o:connectangles="0,0,0,0,0,0,0,0,0,0,0,0"/>
                </v:shape>
                <v:shape id="Freeform 242" o:spid="_x0000_s1032" style="position:absolute;left:6891;top:5239;width:155;height:26;visibility:visible;mso-wrap-style:square;v-text-anchor:top" coordsize="15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" path="m,26l40,7,69,r33,6l155,25e" filled="f" strokecolor="#231f20" strokeweight=".09242mm">
                  <v:path arrowok="t" o:connecttype="custom" o:connectlocs="0,5266;40,5247;69,5240;102,5246;155,5265" o:connectangles="0,0,0,0,0"/>
                </v:shape>
                <w10:wrap anchorx="page" anchory="page"/>
              </v:group>
            </w:pict>
          </mc:Fallback>
        </mc:AlternateContent>
      </w:r>
      <w:r w:rsidR="0089454B"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4E015355" wp14:editId="23834AA0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26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4618A" id="Line 240" o:spid="_x0000_s1026" style="position:absolute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" strokecolor="#231f20" strokeweight=".25pt">
                <w10:wrap anchorx="page" anchory="page"/>
              </v:line>
            </w:pict>
          </mc:Fallback>
        </mc:AlternateContent>
      </w:r>
      <w:r w:rsidR="0089454B"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23E6B388" wp14:editId="47F5837D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26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7A0E5" id="Line 239" o:spid="_x0000_s1026" style="position:absolute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" strokecolor="#231f20" strokeweight=".25pt">
                <w10:wrap anchorx="page" anchory="page"/>
              </v:line>
            </w:pict>
          </mc:Fallback>
        </mc:AlternateContent>
      </w:r>
      <w:r w:rsidR="0089454B"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64821F1A" wp14:editId="6ADA5E7B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260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03DF6" id="Line 238" o:spid="_x0000_s1026" style="position:absolute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DrinCWzgEAAIU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 w:rsidR="0089454B"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6EF01936" wp14:editId="75C1701F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259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D3889" id="Line 237" o:spid="_x0000_s1026" style="position:absolute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zc8wP8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>
        <w:rPr>
          <w:rFonts w:ascii="Arial MT" w:hAnsi="Arial MT"/>
          <w:color w:val="231F20"/>
          <w:w w:val="55"/>
          <w:sz w:val="16"/>
        </w:rPr>
        <w:t>список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авторизованных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сервисных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центров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D</w:t>
      </w:r>
      <w:r>
        <w:rPr>
          <w:rFonts w:ascii="Arial MT" w:hAnsi="Arial MT"/>
          <w:color w:val="231F20"/>
          <w:w w:val="65"/>
          <w:sz w:val="11"/>
        </w:rPr>
        <w:t>E</w:t>
      </w:r>
      <w:r>
        <w:rPr>
          <w:rFonts w:ascii="Arial MT" w:hAnsi="Arial MT"/>
          <w:color w:val="231F20"/>
          <w:w w:val="65"/>
          <w:sz w:val="16"/>
        </w:rPr>
        <w:t>WALT</w:t>
      </w:r>
      <w:r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и</w:t>
      </w:r>
      <w:r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полную</w:t>
      </w:r>
      <w:r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информацию</w:t>
      </w:r>
      <w:r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о</w:t>
      </w:r>
      <w:r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>
        <w:rPr>
          <w:rFonts w:ascii="Arial MT" w:hAnsi="Arial MT"/>
          <w:color w:val="231F20"/>
          <w:w w:val="65"/>
          <w:sz w:val="16"/>
        </w:rPr>
        <w:t>нашем</w:t>
      </w:r>
      <w:r>
        <w:rPr>
          <w:rFonts w:ascii="Arial MT" w:hAnsi="Arial MT"/>
          <w:color w:val="231F20"/>
          <w:spacing w:val="1"/>
          <w:w w:val="6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послепродажном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обслуживании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и</w:t>
      </w:r>
      <w:r>
        <w:rPr>
          <w:rFonts w:ascii="Arial MT" w:hAnsi="Arial MT"/>
          <w:color w:val="231F20"/>
          <w:spacing w:val="6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контактах</w:t>
      </w:r>
      <w:r>
        <w:rPr>
          <w:rFonts w:ascii="Arial MT" w:hAnsi="Arial MT"/>
          <w:color w:val="231F20"/>
          <w:spacing w:val="1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Вы</w:t>
      </w:r>
      <w:r>
        <w:rPr>
          <w:rFonts w:ascii="Arial MT" w:hAnsi="Arial MT"/>
          <w:color w:val="231F20"/>
          <w:spacing w:val="2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можете  найти  в  интернете  по</w:t>
      </w:r>
      <w:r>
        <w:rPr>
          <w:rFonts w:ascii="Arial MT" w:hAnsi="Arial MT"/>
          <w:color w:val="231F20"/>
          <w:spacing w:val="24"/>
          <w:w w:val="55"/>
          <w:sz w:val="16"/>
        </w:rPr>
        <w:t xml:space="preserve"> </w:t>
      </w:r>
      <w:r>
        <w:rPr>
          <w:rFonts w:ascii="Arial MT" w:hAnsi="Arial MT"/>
          <w:color w:val="231F20"/>
          <w:w w:val="55"/>
          <w:sz w:val="16"/>
        </w:rPr>
        <w:t>адресу:</w:t>
      </w:r>
    </w:p>
    <w:p w14:paraId="5F53CF4F" w14:textId="77777777" w:rsidR="0088097D" w:rsidRDefault="00AD0991">
      <w:pPr>
        <w:ind w:left="186"/>
        <w:rPr>
          <w:rFonts w:ascii="Arial MT"/>
          <w:sz w:val="16"/>
        </w:rPr>
      </w:pPr>
      <w:hyperlink r:id="rId84">
        <w:r>
          <w:rPr>
            <w:b/>
            <w:color w:val="231F20"/>
            <w:sz w:val="16"/>
          </w:rPr>
          <w:t>www.2helpU.com</w:t>
        </w:r>
        <w:r>
          <w:rPr>
            <w:rFonts w:ascii="Arial MT"/>
            <w:color w:val="231F20"/>
            <w:sz w:val="16"/>
          </w:rPr>
          <w:t>.</w:t>
        </w:r>
      </w:hyperlink>
    </w:p>
    <w:p w14:paraId="2D44E976" w14:textId="77777777" w:rsidR="0088097D" w:rsidRDefault="0088097D">
      <w:pPr>
        <w:pStyle w:val="BodyText"/>
        <w:spacing w:before="10"/>
        <w:rPr>
          <w:rFonts w:ascii="Arial MT"/>
          <w:i w:val="0"/>
          <w:sz w:val="13"/>
        </w:rPr>
      </w:pPr>
    </w:p>
    <w:tbl>
      <w:tblPr>
        <w:tblW w:w="0" w:type="auto"/>
        <w:tblInd w:w="1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5"/>
        <w:gridCol w:w="2070"/>
        <w:gridCol w:w="1361"/>
        <w:gridCol w:w="2326"/>
      </w:tblGrid>
      <w:tr w:rsidR="0088097D" w14:paraId="3A98C397" w14:textId="77777777">
        <w:trPr>
          <w:trHeight w:val="584"/>
        </w:trPr>
        <w:tc>
          <w:tcPr>
            <w:tcW w:w="7302" w:type="dxa"/>
            <w:gridSpan w:val="4"/>
          </w:tcPr>
          <w:p w14:paraId="47BD0C96" w14:textId="77777777" w:rsidR="0088097D" w:rsidRDefault="00AD0991">
            <w:pPr>
              <w:pStyle w:val="TableParagraph"/>
              <w:spacing w:before="38" w:line="225" w:lineRule="auto"/>
              <w:ind w:left="3138" w:right="482" w:hanging="26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ТАБЛИЦА</w:t>
            </w:r>
            <w:r>
              <w:rPr>
                <w:rFonts w:ascii="Arial" w:hAnsi="Arial"/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ПРИНАДЛЕЖНОСТЕЙ</w:t>
            </w:r>
            <w:r>
              <w:rPr>
                <w:rFonts w:ascii="Arial" w:hAnsi="Arial"/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ДЛЯ</w:t>
            </w:r>
            <w:r>
              <w:rPr>
                <w:rFonts w:ascii="Arial" w:hAnsi="Arial"/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ШЛИФОВАНИЯ</w:t>
            </w:r>
            <w:r>
              <w:rPr>
                <w:rFonts w:ascii="Arial" w:hAnsi="Arial"/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И</w:t>
            </w:r>
            <w:r>
              <w:rPr>
                <w:rFonts w:ascii="Arial" w:hAnsi="Arial"/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РЕЗКИ</w:t>
            </w:r>
          </w:p>
        </w:tc>
      </w:tr>
      <w:tr w:rsidR="0088097D" w14:paraId="5BA7AA85" w14:textId="77777777">
        <w:trPr>
          <w:trHeight w:val="450"/>
        </w:trPr>
        <w:tc>
          <w:tcPr>
            <w:tcW w:w="1545" w:type="dxa"/>
          </w:tcPr>
          <w:p w14:paraId="11943D51" w14:textId="77777777" w:rsidR="0088097D" w:rsidRDefault="00AD0991">
            <w:pPr>
              <w:pStyle w:val="TableParagraph"/>
              <w:spacing w:before="41" w:line="240" w:lineRule="auto"/>
              <w:ind w:left="496" w:right="127" w:hanging="345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color w:val="231F20"/>
                <w:spacing w:val="-3"/>
                <w:sz w:val="16"/>
              </w:rPr>
              <w:t>Тип защитного</w:t>
            </w:r>
            <w:r>
              <w:rPr>
                <w:rFonts w:ascii="Arial" w:hAnsi="Arial"/>
                <w:b/>
                <w:i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color w:val="231F20"/>
                <w:sz w:val="16"/>
              </w:rPr>
              <w:t>кожуха</w:t>
            </w:r>
          </w:p>
        </w:tc>
        <w:tc>
          <w:tcPr>
            <w:tcW w:w="2070" w:type="dxa"/>
          </w:tcPr>
          <w:p w14:paraId="7F010E82" w14:textId="77777777" w:rsidR="0088097D" w:rsidRDefault="00AD0991">
            <w:pPr>
              <w:pStyle w:val="TableParagraph"/>
              <w:spacing w:before="41" w:line="240" w:lineRule="auto"/>
              <w:ind w:left="341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color w:val="231F20"/>
                <w:sz w:val="16"/>
              </w:rPr>
              <w:t>Принадлежность</w:t>
            </w:r>
          </w:p>
        </w:tc>
        <w:tc>
          <w:tcPr>
            <w:tcW w:w="1361" w:type="dxa"/>
          </w:tcPr>
          <w:p w14:paraId="6696995F" w14:textId="77777777" w:rsidR="0088097D" w:rsidRDefault="00AD0991">
            <w:pPr>
              <w:pStyle w:val="TableParagraph"/>
              <w:spacing w:before="41" w:line="240" w:lineRule="auto"/>
              <w:ind w:left="296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color w:val="231F20"/>
                <w:sz w:val="16"/>
              </w:rPr>
              <w:t>Описание</w:t>
            </w:r>
          </w:p>
        </w:tc>
        <w:tc>
          <w:tcPr>
            <w:tcW w:w="2326" w:type="dxa"/>
          </w:tcPr>
          <w:p w14:paraId="3A86AD00" w14:textId="77777777" w:rsidR="0088097D" w:rsidRDefault="00AD0991">
            <w:pPr>
              <w:pStyle w:val="TableParagraph"/>
              <w:spacing w:before="41" w:line="240" w:lineRule="auto"/>
              <w:ind w:left="615" w:right="363" w:hanging="229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color w:val="231F20"/>
                <w:spacing w:val="-2"/>
                <w:sz w:val="16"/>
              </w:rPr>
              <w:t xml:space="preserve">Как установить </w:t>
            </w:r>
            <w:r>
              <w:rPr>
                <w:rFonts w:ascii="Arial" w:hAnsi="Arial"/>
                <w:b/>
                <w:i/>
                <w:color w:val="231F20"/>
                <w:spacing w:val="-1"/>
                <w:sz w:val="16"/>
              </w:rPr>
              <w:t>на</w:t>
            </w:r>
            <w:r>
              <w:rPr>
                <w:rFonts w:ascii="Arial" w:hAnsi="Arial"/>
                <w:b/>
                <w:i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color w:val="231F20"/>
                <w:sz w:val="16"/>
              </w:rPr>
              <w:t>шлифмашину</w:t>
            </w:r>
          </w:p>
        </w:tc>
      </w:tr>
      <w:tr w:rsidR="0088097D" w14:paraId="2E924606" w14:textId="77777777">
        <w:trPr>
          <w:trHeight w:val="1051"/>
        </w:trPr>
        <w:tc>
          <w:tcPr>
            <w:tcW w:w="1545" w:type="dxa"/>
            <w:tcBorders>
              <w:bottom w:val="nil"/>
            </w:tcBorders>
          </w:tcPr>
          <w:p w14:paraId="4A45A222" w14:textId="77777777" w:rsidR="0088097D" w:rsidRDefault="0088097D">
            <w:pPr>
              <w:pStyle w:val="TableParagraph"/>
              <w:spacing w:before="4" w:line="240" w:lineRule="auto"/>
              <w:rPr>
                <w:rFonts w:ascii="Arial MT"/>
                <w:sz w:val="6"/>
              </w:rPr>
            </w:pPr>
          </w:p>
          <w:p w14:paraId="6C69C8D1" w14:textId="193E1C25" w:rsidR="0088097D" w:rsidRDefault="0089454B">
            <w:pPr>
              <w:pStyle w:val="TableParagraph"/>
              <w:spacing w:before="0" w:line="240" w:lineRule="auto"/>
              <w:ind w:left="180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04149F" wp14:editId="45E264B4">
                      <wp:extent cx="752475" cy="304165"/>
                      <wp:effectExtent l="3810" t="15875" r="15240" b="13335"/>
                      <wp:docPr id="243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2475" cy="304165"/>
                                <a:chOff x="0" y="0"/>
                                <a:chExt cx="1185" cy="479"/>
                              </a:xfrm>
                            </wpg:grpSpPr>
                            <wps:wsp>
                              <wps:cNvPr id="244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179" cy="473"/>
                                </a:xfrm>
                                <a:custGeom>
                                  <a:avLst/>
                                  <a:gdLst>
                                    <a:gd name="T0" fmla="+- 0 241 3"/>
                                    <a:gd name="T1" fmla="*/ T0 w 1179"/>
                                    <a:gd name="T2" fmla="+- 0 29 3"/>
                                    <a:gd name="T3" fmla="*/ 29 h 473"/>
                                    <a:gd name="T4" fmla="+- 0 247 3"/>
                                    <a:gd name="T5" fmla="*/ T4 w 1179"/>
                                    <a:gd name="T6" fmla="+- 0 136 3"/>
                                    <a:gd name="T7" fmla="*/ 136 h 473"/>
                                    <a:gd name="T8" fmla="+- 0 39 3"/>
                                    <a:gd name="T9" fmla="*/ T8 w 1179"/>
                                    <a:gd name="T10" fmla="+- 0 171 3"/>
                                    <a:gd name="T11" fmla="*/ 171 h 473"/>
                                    <a:gd name="T12" fmla="+- 0 18 3"/>
                                    <a:gd name="T13" fmla="*/ T12 w 1179"/>
                                    <a:gd name="T14" fmla="+- 0 182 3"/>
                                    <a:gd name="T15" fmla="*/ 182 h 473"/>
                                    <a:gd name="T16" fmla="+- 0 7 3"/>
                                    <a:gd name="T17" fmla="*/ T16 w 1179"/>
                                    <a:gd name="T18" fmla="+- 0 195 3"/>
                                    <a:gd name="T19" fmla="*/ 195 h 473"/>
                                    <a:gd name="T20" fmla="+- 0 3 3"/>
                                    <a:gd name="T21" fmla="*/ T20 w 1179"/>
                                    <a:gd name="T22" fmla="+- 0 205 3"/>
                                    <a:gd name="T23" fmla="*/ 205 h 473"/>
                                    <a:gd name="T24" fmla="+- 0 3 3"/>
                                    <a:gd name="T25" fmla="*/ T24 w 1179"/>
                                    <a:gd name="T26" fmla="+- 0 209 3"/>
                                    <a:gd name="T27" fmla="*/ 209 h 473"/>
                                    <a:gd name="T28" fmla="+- 0 4 3"/>
                                    <a:gd name="T29" fmla="*/ T28 w 1179"/>
                                    <a:gd name="T30" fmla="+- 0 250 3"/>
                                    <a:gd name="T31" fmla="*/ 250 h 473"/>
                                    <a:gd name="T32" fmla="+- 0 51 3"/>
                                    <a:gd name="T33" fmla="*/ T32 w 1179"/>
                                    <a:gd name="T34" fmla="+- 0 328 3"/>
                                    <a:gd name="T35" fmla="*/ 328 h 473"/>
                                    <a:gd name="T36" fmla="+- 0 365 3"/>
                                    <a:gd name="T37" fmla="*/ T36 w 1179"/>
                                    <a:gd name="T38" fmla="+- 0 283 3"/>
                                    <a:gd name="T39" fmla="*/ 283 h 473"/>
                                    <a:gd name="T40" fmla="+- 0 634 3"/>
                                    <a:gd name="T41" fmla="*/ T40 w 1179"/>
                                    <a:gd name="T42" fmla="+- 0 277 3"/>
                                    <a:gd name="T43" fmla="*/ 277 h 473"/>
                                    <a:gd name="T44" fmla="+- 0 822 3"/>
                                    <a:gd name="T45" fmla="*/ T44 w 1179"/>
                                    <a:gd name="T46" fmla="+- 0 288 3"/>
                                    <a:gd name="T47" fmla="*/ 288 h 473"/>
                                    <a:gd name="T48" fmla="+- 0 893 3"/>
                                    <a:gd name="T49" fmla="*/ T48 w 1179"/>
                                    <a:gd name="T50" fmla="+- 0 296 3"/>
                                    <a:gd name="T51" fmla="*/ 296 h 473"/>
                                    <a:gd name="T52" fmla="+- 0 957 3"/>
                                    <a:gd name="T53" fmla="*/ T52 w 1179"/>
                                    <a:gd name="T54" fmla="+- 0 333 3"/>
                                    <a:gd name="T55" fmla="*/ 333 h 473"/>
                                    <a:gd name="T56" fmla="+- 0 991 3"/>
                                    <a:gd name="T57" fmla="*/ T56 w 1179"/>
                                    <a:gd name="T58" fmla="+- 0 410 3"/>
                                    <a:gd name="T59" fmla="*/ 410 h 473"/>
                                    <a:gd name="T60" fmla="+- 0 989 3"/>
                                    <a:gd name="T61" fmla="*/ T60 w 1179"/>
                                    <a:gd name="T62" fmla="+- 0 435 3"/>
                                    <a:gd name="T63" fmla="*/ 435 h 473"/>
                                    <a:gd name="T64" fmla="+- 0 978 3"/>
                                    <a:gd name="T65" fmla="*/ T64 w 1179"/>
                                    <a:gd name="T66" fmla="+- 0 450 3"/>
                                    <a:gd name="T67" fmla="*/ 450 h 473"/>
                                    <a:gd name="T68" fmla="+- 0 966 3"/>
                                    <a:gd name="T69" fmla="*/ T68 w 1179"/>
                                    <a:gd name="T70" fmla="+- 0 458 3"/>
                                    <a:gd name="T71" fmla="*/ 458 h 473"/>
                                    <a:gd name="T72" fmla="+- 0 960 3"/>
                                    <a:gd name="T73" fmla="*/ T72 w 1179"/>
                                    <a:gd name="T74" fmla="+- 0 460 3"/>
                                    <a:gd name="T75" fmla="*/ 460 h 473"/>
                                    <a:gd name="T76" fmla="+- 0 970 3"/>
                                    <a:gd name="T77" fmla="*/ T76 w 1179"/>
                                    <a:gd name="T78" fmla="+- 0 475 3"/>
                                    <a:gd name="T79" fmla="*/ 475 h 473"/>
                                    <a:gd name="T80" fmla="+- 0 1086 3"/>
                                    <a:gd name="T81" fmla="*/ T80 w 1179"/>
                                    <a:gd name="T82" fmla="+- 0 438 3"/>
                                    <a:gd name="T83" fmla="*/ 438 h 473"/>
                                    <a:gd name="T84" fmla="+- 0 1150 3"/>
                                    <a:gd name="T85" fmla="*/ T84 w 1179"/>
                                    <a:gd name="T86" fmla="+- 0 397 3"/>
                                    <a:gd name="T87" fmla="*/ 397 h 473"/>
                                    <a:gd name="T88" fmla="+- 0 1176 3"/>
                                    <a:gd name="T89" fmla="*/ T88 w 1179"/>
                                    <a:gd name="T90" fmla="+- 0 365 3"/>
                                    <a:gd name="T91" fmla="*/ 365 h 473"/>
                                    <a:gd name="T92" fmla="+- 0 1181 3"/>
                                    <a:gd name="T93" fmla="*/ T92 w 1179"/>
                                    <a:gd name="T94" fmla="+- 0 351 3"/>
                                    <a:gd name="T95" fmla="*/ 351 h 473"/>
                                    <a:gd name="T96" fmla="+- 0 1177 3"/>
                                    <a:gd name="T97" fmla="*/ T96 w 1179"/>
                                    <a:gd name="T98" fmla="+- 0 291 3"/>
                                    <a:gd name="T99" fmla="*/ 291 h 473"/>
                                    <a:gd name="T100" fmla="+- 0 1155 3"/>
                                    <a:gd name="T101" fmla="*/ T100 w 1179"/>
                                    <a:gd name="T102" fmla="+- 0 233 3"/>
                                    <a:gd name="T103" fmla="*/ 233 h 473"/>
                                    <a:gd name="T104" fmla="+- 0 1108 3"/>
                                    <a:gd name="T105" fmla="*/ T104 w 1179"/>
                                    <a:gd name="T106" fmla="+- 0 195 3"/>
                                    <a:gd name="T107" fmla="*/ 195 h 473"/>
                                    <a:gd name="T108" fmla="+- 0 1038 3"/>
                                    <a:gd name="T109" fmla="*/ T108 w 1179"/>
                                    <a:gd name="T110" fmla="+- 0 168 3"/>
                                    <a:gd name="T111" fmla="*/ 168 h 473"/>
                                    <a:gd name="T112" fmla="+- 0 753 3"/>
                                    <a:gd name="T113" fmla="*/ T112 w 1179"/>
                                    <a:gd name="T114" fmla="+- 0 126 3"/>
                                    <a:gd name="T115" fmla="*/ 126 h 473"/>
                                    <a:gd name="T116" fmla="+- 0 738 3"/>
                                    <a:gd name="T117" fmla="*/ T116 w 1179"/>
                                    <a:gd name="T118" fmla="+- 0 117 3"/>
                                    <a:gd name="T119" fmla="*/ 117 h 473"/>
                                    <a:gd name="T120" fmla="+- 0 715 3"/>
                                    <a:gd name="T121" fmla="*/ T120 w 1179"/>
                                    <a:gd name="T122" fmla="+- 0 119 3"/>
                                    <a:gd name="T123" fmla="*/ 119 h 473"/>
                                    <a:gd name="T124" fmla="+- 0 724 3"/>
                                    <a:gd name="T125" fmla="*/ T124 w 1179"/>
                                    <a:gd name="T126" fmla="+- 0 116 3"/>
                                    <a:gd name="T127" fmla="*/ 116 h 473"/>
                                    <a:gd name="T128" fmla="+- 0 728 3"/>
                                    <a:gd name="T129" fmla="*/ T128 w 1179"/>
                                    <a:gd name="T130" fmla="+- 0 106 3"/>
                                    <a:gd name="T131" fmla="*/ 106 h 473"/>
                                    <a:gd name="T132" fmla="+- 0 725 3"/>
                                    <a:gd name="T133" fmla="*/ T132 w 1179"/>
                                    <a:gd name="T134" fmla="+- 0 67 3"/>
                                    <a:gd name="T135" fmla="*/ 67 h 473"/>
                                    <a:gd name="T136" fmla="+- 0 733 3"/>
                                    <a:gd name="T137" fmla="*/ T136 w 1179"/>
                                    <a:gd name="T138" fmla="+- 0 36 3"/>
                                    <a:gd name="T139" fmla="*/ 36 h 473"/>
                                    <a:gd name="T140" fmla="+- 0 712 3"/>
                                    <a:gd name="T141" fmla="*/ T140 w 1179"/>
                                    <a:gd name="T142" fmla="+- 0 20 3"/>
                                    <a:gd name="T143" fmla="*/ 20 h 473"/>
                                    <a:gd name="T144" fmla="+- 0 639 3"/>
                                    <a:gd name="T145" fmla="*/ T144 w 1179"/>
                                    <a:gd name="T146" fmla="+- 0 11 3"/>
                                    <a:gd name="T147" fmla="*/ 11 h 473"/>
                                    <a:gd name="T148" fmla="+- 0 493 3"/>
                                    <a:gd name="T149" fmla="*/ T148 w 1179"/>
                                    <a:gd name="T150" fmla="+- 0 5 3"/>
                                    <a:gd name="T151" fmla="*/ 5 h 473"/>
                                    <a:gd name="T152" fmla="+- 0 378 3"/>
                                    <a:gd name="T153" fmla="*/ T152 w 1179"/>
                                    <a:gd name="T154" fmla="+- 0 3 3"/>
                                    <a:gd name="T155" fmla="*/ 3 h 473"/>
                                    <a:gd name="T156" fmla="+- 0 313 3"/>
                                    <a:gd name="T157" fmla="*/ T156 w 1179"/>
                                    <a:gd name="T158" fmla="+- 0 5 3"/>
                                    <a:gd name="T159" fmla="*/ 5 h 473"/>
                                    <a:gd name="T160" fmla="+- 0 276 3"/>
                                    <a:gd name="T161" fmla="*/ T160 w 1179"/>
                                    <a:gd name="T162" fmla="+- 0 13 3"/>
                                    <a:gd name="T163" fmla="*/ 13 h 473"/>
                                    <a:gd name="T164" fmla="+- 0 241 3"/>
                                    <a:gd name="T165" fmla="*/ T164 w 1179"/>
                                    <a:gd name="T166" fmla="+- 0 29 3"/>
                                    <a:gd name="T167" fmla="*/ 29 h 4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1179" h="473">
                                      <a:moveTo>
                                        <a:pt x="238" y="26"/>
                                      </a:moveTo>
                                      <a:lnTo>
                                        <a:pt x="244" y="133"/>
                                      </a:lnTo>
                                      <a:lnTo>
                                        <a:pt x="36" y="168"/>
                                      </a:lnTo>
                                      <a:lnTo>
                                        <a:pt x="15" y="179"/>
                                      </a:lnTo>
                                      <a:lnTo>
                                        <a:pt x="4" y="19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1" y="247"/>
                                      </a:lnTo>
                                      <a:lnTo>
                                        <a:pt x="48" y="325"/>
                                      </a:lnTo>
                                      <a:lnTo>
                                        <a:pt x="362" y="280"/>
                                      </a:lnTo>
                                      <a:lnTo>
                                        <a:pt x="631" y="274"/>
                                      </a:lnTo>
                                      <a:lnTo>
                                        <a:pt x="819" y="285"/>
                                      </a:lnTo>
                                      <a:lnTo>
                                        <a:pt x="890" y="293"/>
                                      </a:lnTo>
                                      <a:lnTo>
                                        <a:pt x="954" y="330"/>
                                      </a:lnTo>
                                      <a:lnTo>
                                        <a:pt x="988" y="407"/>
                                      </a:lnTo>
                                      <a:lnTo>
                                        <a:pt x="986" y="432"/>
                                      </a:lnTo>
                                      <a:lnTo>
                                        <a:pt x="975" y="447"/>
                                      </a:lnTo>
                                      <a:lnTo>
                                        <a:pt x="963" y="455"/>
                                      </a:lnTo>
                                      <a:lnTo>
                                        <a:pt x="957" y="457"/>
                                      </a:lnTo>
                                      <a:lnTo>
                                        <a:pt x="967" y="472"/>
                                      </a:lnTo>
                                      <a:lnTo>
                                        <a:pt x="1083" y="435"/>
                                      </a:lnTo>
                                      <a:lnTo>
                                        <a:pt x="1147" y="394"/>
                                      </a:lnTo>
                                      <a:lnTo>
                                        <a:pt x="1173" y="362"/>
                                      </a:lnTo>
                                      <a:lnTo>
                                        <a:pt x="1178" y="348"/>
                                      </a:lnTo>
                                      <a:lnTo>
                                        <a:pt x="1174" y="288"/>
                                      </a:lnTo>
                                      <a:lnTo>
                                        <a:pt x="1152" y="230"/>
                                      </a:lnTo>
                                      <a:lnTo>
                                        <a:pt x="1105" y="192"/>
                                      </a:lnTo>
                                      <a:lnTo>
                                        <a:pt x="1035" y="165"/>
                                      </a:lnTo>
                                      <a:lnTo>
                                        <a:pt x="750" y="123"/>
                                      </a:lnTo>
                                      <a:lnTo>
                                        <a:pt x="735" y="114"/>
                                      </a:lnTo>
                                      <a:lnTo>
                                        <a:pt x="712" y="116"/>
                                      </a:lnTo>
                                      <a:lnTo>
                                        <a:pt x="721" y="113"/>
                                      </a:lnTo>
                                      <a:lnTo>
                                        <a:pt x="725" y="103"/>
                                      </a:lnTo>
                                      <a:lnTo>
                                        <a:pt x="722" y="64"/>
                                      </a:lnTo>
                                      <a:lnTo>
                                        <a:pt x="730" y="33"/>
                                      </a:lnTo>
                                      <a:lnTo>
                                        <a:pt x="709" y="17"/>
                                      </a:lnTo>
                                      <a:lnTo>
                                        <a:pt x="636" y="8"/>
                                      </a:lnTo>
                                      <a:lnTo>
                                        <a:pt x="490" y="2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10" y="2"/>
                                      </a:lnTo>
                                      <a:lnTo>
                                        <a:pt x="273" y="10"/>
                                      </a:lnTo>
                                      <a:lnTo>
                                        <a:pt x="238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" y="214"/>
                                  <a:ext cx="748" cy="64"/>
                                </a:xfrm>
                                <a:custGeom>
                                  <a:avLst/>
                                  <a:gdLst>
                                    <a:gd name="T0" fmla="+- 0 33 33"/>
                                    <a:gd name="T1" fmla="*/ T0 w 748"/>
                                    <a:gd name="T2" fmla="+- 0 279 215"/>
                                    <a:gd name="T3" fmla="*/ 279 h 64"/>
                                    <a:gd name="T4" fmla="+- 0 192 33"/>
                                    <a:gd name="T5" fmla="*/ T4 w 748"/>
                                    <a:gd name="T6" fmla="+- 0 234 215"/>
                                    <a:gd name="T7" fmla="*/ 234 h 64"/>
                                    <a:gd name="T8" fmla="+- 0 323 33"/>
                                    <a:gd name="T9" fmla="*/ T8 w 748"/>
                                    <a:gd name="T10" fmla="+- 0 215 215"/>
                                    <a:gd name="T11" fmla="*/ 215 h 64"/>
                                    <a:gd name="T12" fmla="+- 0 496 33"/>
                                    <a:gd name="T13" fmla="*/ T12 w 748"/>
                                    <a:gd name="T14" fmla="+- 0 217 215"/>
                                    <a:gd name="T15" fmla="*/ 217 h 64"/>
                                    <a:gd name="T16" fmla="+- 0 781 33"/>
                                    <a:gd name="T17" fmla="*/ T16 w 748"/>
                                    <a:gd name="T18" fmla="+- 0 236 215"/>
                                    <a:gd name="T19" fmla="*/ 236 h 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8" h="64">
                                      <a:moveTo>
                                        <a:pt x="0" y="64"/>
                                      </a:moveTo>
                                      <a:lnTo>
                                        <a:pt x="159" y="19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748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263"/>
                                  <a:ext cx="861" cy="63"/>
                                </a:xfrm>
                                <a:custGeom>
                                  <a:avLst/>
                                  <a:gdLst>
                                    <a:gd name="T0" fmla="+- 0 661 52"/>
                                    <a:gd name="T1" fmla="*/ T0 w 861"/>
                                    <a:gd name="T2" fmla="+- 0 263 263"/>
                                    <a:gd name="T3" fmla="*/ 263 h 63"/>
                                    <a:gd name="T4" fmla="+- 0 572 52"/>
                                    <a:gd name="T5" fmla="*/ T4 w 861"/>
                                    <a:gd name="T6" fmla="+- 0 263 263"/>
                                    <a:gd name="T7" fmla="*/ 263 h 63"/>
                                    <a:gd name="T8" fmla="+- 0 411 52"/>
                                    <a:gd name="T9" fmla="*/ T8 w 861"/>
                                    <a:gd name="T10" fmla="+- 0 267 263"/>
                                    <a:gd name="T11" fmla="*/ 267 h 63"/>
                                    <a:gd name="T12" fmla="+- 0 299 52"/>
                                    <a:gd name="T13" fmla="*/ T12 w 861"/>
                                    <a:gd name="T14" fmla="+- 0 275 263"/>
                                    <a:gd name="T15" fmla="*/ 275 h 63"/>
                                    <a:gd name="T16" fmla="+- 0 202 52"/>
                                    <a:gd name="T17" fmla="*/ T16 w 861"/>
                                    <a:gd name="T18" fmla="+- 0 285 263"/>
                                    <a:gd name="T19" fmla="*/ 285 h 63"/>
                                    <a:gd name="T20" fmla="+- 0 124 52"/>
                                    <a:gd name="T21" fmla="*/ T20 w 861"/>
                                    <a:gd name="T22" fmla="+- 0 296 263"/>
                                    <a:gd name="T23" fmla="*/ 296 h 63"/>
                                    <a:gd name="T24" fmla="+- 0 53 52"/>
                                    <a:gd name="T25" fmla="*/ T24 w 861"/>
                                    <a:gd name="T26" fmla="+- 0 308 263"/>
                                    <a:gd name="T27" fmla="*/ 308 h 63"/>
                                    <a:gd name="T28" fmla="+- 0 52 52"/>
                                    <a:gd name="T29" fmla="*/ T28 w 861"/>
                                    <a:gd name="T30" fmla="+- 0 326 263"/>
                                    <a:gd name="T31" fmla="*/ 326 h 63"/>
                                    <a:gd name="T32" fmla="+- 0 72 52"/>
                                    <a:gd name="T33" fmla="*/ T32 w 861"/>
                                    <a:gd name="T34" fmla="+- 0 323 263"/>
                                    <a:gd name="T35" fmla="*/ 323 h 63"/>
                                    <a:gd name="T36" fmla="+- 0 124 52"/>
                                    <a:gd name="T37" fmla="*/ T36 w 861"/>
                                    <a:gd name="T38" fmla="+- 0 315 263"/>
                                    <a:gd name="T39" fmla="*/ 315 h 63"/>
                                    <a:gd name="T40" fmla="+- 0 202 52"/>
                                    <a:gd name="T41" fmla="*/ T40 w 861"/>
                                    <a:gd name="T42" fmla="+- 0 305 263"/>
                                    <a:gd name="T43" fmla="*/ 305 h 63"/>
                                    <a:gd name="T44" fmla="+- 0 300 52"/>
                                    <a:gd name="T45" fmla="*/ T44 w 861"/>
                                    <a:gd name="T46" fmla="+- 0 295 263"/>
                                    <a:gd name="T47" fmla="*/ 295 h 63"/>
                                    <a:gd name="T48" fmla="+- 0 411 52"/>
                                    <a:gd name="T49" fmla="*/ T48 w 861"/>
                                    <a:gd name="T50" fmla="+- 0 288 263"/>
                                    <a:gd name="T51" fmla="*/ 288 h 63"/>
                                    <a:gd name="T52" fmla="+- 0 529 52"/>
                                    <a:gd name="T53" fmla="*/ T52 w 861"/>
                                    <a:gd name="T54" fmla="+- 0 285 263"/>
                                    <a:gd name="T55" fmla="*/ 285 h 63"/>
                                    <a:gd name="T56" fmla="+- 0 561 52"/>
                                    <a:gd name="T57" fmla="*/ T56 w 861"/>
                                    <a:gd name="T58" fmla="+- 0 285 263"/>
                                    <a:gd name="T59" fmla="*/ 285 h 63"/>
                                    <a:gd name="T60" fmla="+- 0 639 52"/>
                                    <a:gd name="T61" fmla="*/ T60 w 861"/>
                                    <a:gd name="T62" fmla="+- 0 285 263"/>
                                    <a:gd name="T63" fmla="*/ 285 h 63"/>
                                    <a:gd name="T64" fmla="+- 0 738 52"/>
                                    <a:gd name="T65" fmla="*/ T64 w 861"/>
                                    <a:gd name="T66" fmla="+- 0 287 263"/>
                                    <a:gd name="T67" fmla="*/ 287 h 63"/>
                                    <a:gd name="T68" fmla="+- 0 837 52"/>
                                    <a:gd name="T69" fmla="*/ T68 w 861"/>
                                    <a:gd name="T70" fmla="+- 0 293 263"/>
                                    <a:gd name="T71" fmla="*/ 293 h 63"/>
                                    <a:gd name="T72" fmla="+- 0 912 52"/>
                                    <a:gd name="T73" fmla="*/ T72 w 861"/>
                                    <a:gd name="T74" fmla="+- 0 302 263"/>
                                    <a:gd name="T75" fmla="*/ 302 h 63"/>
                                    <a:gd name="T76" fmla="+- 0 856 52"/>
                                    <a:gd name="T77" fmla="*/ T76 w 861"/>
                                    <a:gd name="T78" fmla="+- 0 278 263"/>
                                    <a:gd name="T79" fmla="*/ 278 h 63"/>
                                    <a:gd name="T80" fmla="+- 0 767 52"/>
                                    <a:gd name="T81" fmla="*/ T80 w 861"/>
                                    <a:gd name="T82" fmla="+- 0 267 263"/>
                                    <a:gd name="T83" fmla="*/ 267 h 63"/>
                                    <a:gd name="T84" fmla="+- 0 661 52"/>
                                    <a:gd name="T85" fmla="*/ T84 w 861"/>
                                    <a:gd name="T86" fmla="+- 0 263 263"/>
                                    <a:gd name="T87" fmla="*/ 263 h 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861" h="63">
                                      <a:moveTo>
                                        <a:pt x="609" y="0"/>
                                      </a:moveTo>
                                      <a:lnTo>
                                        <a:pt x="520" y="0"/>
                                      </a:lnTo>
                                      <a:lnTo>
                                        <a:pt x="359" y="4"/>
                                      </a:lnTo>
                                      <a:lnTo>
                                        <a:pt x="247" y="12"/>
                                      </a:lnTo>
                                      <a:lnTo>
                                        <a:pt x="150" y="22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150" y="42"/>
                                      </a:lnTo>
                                      <a:lnTo>
                                        <a:pt x="248" y="32"/>
                                      </a:lnTo>
                                      <a:lnTo>
                                        <a:pt x="359" y="25"/>
                                      </a:lnTo>
                                      <a:lnTo>
                                        <a:pt x="477" y="22"/>
                                      </a:lnTo>
                                      <a:lnTo>
                                        <a:pt x="509" y="22"/>
                                      </a:lnTo>
                                      <a:lnTo>
                                        <a:pt x="587" y="22"/>
                                      </a:lnTo>
                                      <a:lnTo>
                                        <a:pt x="686" y="24"/>
                                      </a:lnTo>
                                      <a:lnTo>
                                        <a:pt x="785" y="30"/>
                                      </a:lnTo>
                                      <a:lnTo>
                                        <a:pt x="860" y="39"/>
                                      </a:lnTo>
                                      <a:lnTo>
                                        <a:pt x="804" y="15"/>
                                      </a:lnTo>
                                      <a:lnTo>
                                        <a:pt x="715" y="4"/>
                                      </a:lnTo>
                                      <a:lnTo>
                                        <a:pt x="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263"/>
                                  <a:ext cx="861" cy="63"/>
                                </a:xfrm>
                                <a:custGeom>
                                  <a:avLst/>
                                  <a:gdLst>
                                    <a:gd name="T0" fmla="+- 0 53 52"/>
                                    <a:gd name="T1" fmla="*/ T0 w 861"/>
                                    <a:gd name="T2" fmla="+- 0 308 263"/>
                                    <a:gd name="T3" fmla="*/ 308 h 63"/>
                                    <a:gd name="T4" fmla="+- 0 52 52"/>
                                    <a:gd name="T5" fmla="*/ T4 w 861"/>
                                    <a:gd name="T6" fmla="+- 0 326 263"/>
                                    <a:gd name="T7" fmla="*/ 326 h 63"/>
                                    <a:gd name="T8" fmla="+- 0 72 52"/>
                                    <a:gd name="T9" fmla="*/ T8 w 861"/>
                                    <a:gd name="T10" fmla="+- 0 323 263"/>
                                    <a:gd name="T11" fmla="*/ 323 h 63"/>
                                    <a:gd name="T12" fmla="+- 0 124 52"/>
                                    <a:gd name="T13" fmla="*/ T12 w 861"/>
                                    <a:gd name="T14" fmla="+- 0 315 263"/>
                                    <a:gd name="T15" fmla="*/ 315 h 63"/>
                                    <a:gd name="T16" fmla="+- 0 202 52"/>
                                    <a:gd name="T17" fmla="*/ T16 w 861"/>
                                    <a:gd name="T18" fmla="+- 0 305 263"/>
                                    <a:gd name="T19" fmla="*/ 305 h 63"/>
                                    <a:gd name="T20" fmla="+- 0 300 52"/>
                                    <a:gd name="T21" fmla="*/ T20 w 861"/>
                                    <a:gd name="T22" fmla="+- 0 295 263"/>
                                    <a:gd name="T23" fmla="*/ 295 h 63"/>
                                    <a:gd name="T24" fmla="+- 0 411 52"/>
                                    <a:gd name="T25" fmla="*/ T24 w 861"/>
                                    <a:gd name="T26" fmla="+- 0 288 263"/>
                                    <a:gd name="T27" fmla="*/ 288 h 63"/>
                                    <a:gd name="T28" fmla="+- 0 529 52"/>
                                    <a:gd name="T29" fmla="*/ T28 w 861"/>
                                    <a:gd name="T30" fmla="+- 0 285 263"/>
                                    <a:gd name="T31" fmla="*/ 285 h 63"/>
                                    <a:gd name="T32" fmla="+- 0 561 52"/>
                                    <a:gd name="T33" fmla="*/ T32 w 861"/>
                                    <a:gd name="T34" fmla="+- 0 285 263"/>
                                    <a:gd name="T35" fmla="*/ 285 h 63"/>
                                    <a:gd name="T36" fmla="+- 0 639 52"/>
                                    <a:gd name="T37" fmla="*/ T36 w 861"/>
                                    <a:gd name="T38" fmla="+- 0 285 263"/>
                                    <a:gd name="T39" fmla="*/ 285 h 63"/>
                                    <a:gd name="T40" fmla="+- 0 738 52"/>
                                    <a:gd name="T41" fmla="*/ T40 w 861"/>
                                    <a:gd name="T42" fmla="+- 0 287 263"/>
                                    <a:gd name="T43" fmla="*/ 287 h 63"/>
                                    <a:gd name="T44" fmla="+- 0 837 52"/>
                                    <a:gd name="T45" fmla="*/ T44 w 861"/>
                                    <a:gd name="T46" fmla="+- 0 293 263"/>
                                    <a:gd name="T47" fmla="*/ 293 h 63"/>
                                    <a:gd name="T48" fmla="+- 0 912 52"/>
                                    <a:gd name="T49" fmla="*/ T48 w 861"/>
                                    <a:gd name="T50" fmla="+- 0 302 263"/>
                                    <a:gd name="T51" fmla="*/ 302 h 63"/>
                                    <a:gd name="T52" fmla="+- 0 856 52"/>
                                    <a:gd name="T53" fmla="*/ T52 w 861"/>
                                    <a:gd name="T54" fmla="+- 0 278 263"/>
                                    <a:gd name="T55" fmla="*/ 278 h 63"/>
                                    <a:gd name="T56" fmla="+- 0 767 52"/>
                                    <a:gd name="T57" fmla="*/ T56 w 861"/>
                                    <a:gd name="T58" fmla="+- 0 267 263"/>
                                    <a:gd name="T59" fmla="*/ 267 h 63"/>
                                    <a:gd name="T60" fmla="+- 0 661 52"/>
                                    <a:gd name="T61" fmla="*/ T60 w 861"/>
                                    <a:gd name="T62" fmla="+- 0 263 263"/>
                                    <a:gd name="T63" fmla="*/ 263 h 63"/>
                                    <a:gd name="T64" fmla="+- 0 572 52"/>
                                    <a:gd name="T65" fmla="*/ T64 w 861"/>
                                    <a:gd name="T66" fmla="+- 0 263 263"/>
                                    <a:gd name="T67" fmla="*/ 263 h 63"/>
                                    <a:gd name="T68" fmla="+- 0 411 52"/>
                                    <a:gd name="T69" fmla="*/ T68 w 861"/>
                                    <a:gd name="T70" fmla="+- 0 267 263"/>
                                    <a:gd name="T71" fmla="*/ 267 h 63"/>
                                    <a:gd name="T72" fmla="+- 0 299 52"/>
                                    <a:gd name="T73" fmla="*/ T72 w 861"/>
                                    <a:gd name="T74" fmla="+- 0 275 263"/>
                                    <a:gd name="T75" fmla="*/ 275 h 63"/>
                                    <a:gd name="T76" fmla="+- 0 202 52"/>
                                    <a:gd name="T77" fmla="*/ T76 w 861"/>
                                    <a:gd name="T78" fmla="+- 0 285 263"/>
                                    <a:gd name="T79" fmla="*/ 285 h 63"/>
                                    <a:gd name="T80" fmla="+- 0 124 52"/>
                                    <a:gd name="T81" fmla="*/ T80 w 861"/>
                                    <a:gd name="T82" fmla="+- 0 296 263"/>
                                    <a:gd name="T83" fmla="*/ 296 h 63"/>
                                    <a:gd name="T84" fmla="+- 0 72 52"/>
                                    <a:gd name="T85" fmla="*/ T84 w 861"/>
                                    <a:gd name="T86" fmla="+- 0 304 263"/>
                                    <a:gd name="T87" fmla="*/ 304 h 63"/>
                                    <a:gd name="T88" fmla="+- 0 53 52"/>
                                    <a:gd name="T89" fmla="*/ T88 w 861"/>
                                    <a:gd name="T90" fmla="+- 0 308 263"/>
                                    <a:gd name="T91" fmla="*/ 308 h 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861" h="63">
                                      <a:moveTo>
                                        <a:pt x="1" y="45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150" y="42"/>
                                      </a:lnTo>
                                      <a:lnTo>
                                        <a:pt x="248" y="32"/>
                                      </a:lnTo>
                                      <a:lnTo>
                                        <a:pt x="359" y="25"/>
                                      </a:lnTo>
                                      <a:lnTo>
                                        <a:pt x="477" y="22"/>
                                      </a:lnTo>
                                      <a:lnTo>
                                        <a:pt x="509" y="22"/>
                                      </a:lnTo>
                                      <a:lnTo>
                                        <a:pt x="587" y="22"/>
                                      </a:lnTo>
                                      <a:lnTo>
                                        <a:pt x="686" y="24"/>
                                      </a:lnTo>
                                      <a:lnTo>
                                        <a:pt x="785" y="30"/>
                                      </a:lnTo>
                                      <a:lnTo>
                                        <a:pt x="860" y="39"/>
                                      </a:lnTo>
                                      <a:lnTo>
                                        <a:pt x="804" y="15"/>
                                      </a:lnTo>
                                      <a:lnTo>
                                        <a:pt x="715" y="4"/>
                                      </a:lnTo>
                                      <a:lnTo>
                                        <a:pt x="609" y="0"/>
                                      </a:lnTo>
                                      <a:lnTo>
                                        <a:pt x="520" y="0"/>
                                      </a:lnTo>
                                      <a:lnTo>
                                        <a:pt x="359" y="4"/>
                                      </a:lnTo>
                                      <a:lnTo>
                                        <a:pt x="247" y="12"/>
                                      </a:lnTo>
                                      <a:lnTo>
                                        <a:pt x="150" y="22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1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8" name="Picture 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3" y="34"/>
                                  <a:ext cx="59" cy="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9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3" y="16"/>
                                  <a:ext cx="444" cy="61"/>
                                </a:xfrm>
                                <a:custGeom>
                                  <a:avLst/>
                                  <a:gdLst>
                                    <a:gd name="T0" fmla="+- 0 476 254"/>
                                    <a:gd name="T1" fmla="*/ T0 w 444"/>
                                    <a:gd name="T2" fmla="+- 0 16 16"/>
                                    <a:gd name="T3" fmla="*/ 16 h 61"/>
                                    <a:gd name="T4" fmla="+- 0 390 254"/>
                                    <a:gd name="T5" fmla="*/ T4 w 444"/>
                                    <a:gd name="T6" fmla="+- 0 17 16"/>
                                    <a:gd name="T7" fmla="*/ 17 h 61"/>
                                    <a:gd name="T8" fmla="+- 0 319 254"/>
                                    <a:gd name="T9" fmla="*/ T8 w 444"/>
                                    <a:gd name="T10" fmla="+- 0 22 16"/>
                                    <a:gd name="T11" fmla="*/ 22 h 61"/>
                                    <a:gd name="T12" fmla="+- 0 272 254"/>
                                    <a:gd name="T13" fmla="*/ T12 w 444"/>
                                    <a:gd name="T14" fmla="+- 0 30 16"/>
                                    <a:gd name="T15" fmla="*/ 30 h 61"/>
                                    <a:gd name="T16" fmla="+- 0 254 254"/>
                                    <a:gd name="T17" fmla="*/ T16 w 444"/>
                                    <a:gd name="T18" fmla="+- 0 41 16"/>
                                    <a:gd name="T19" fmla="*/ 41 h 61"/>
                                    <a:gd name="T20" fmla="+- 0 271 254"/>
                                    <a:gd name="T21" fmla="*/ T20 w 444"/>
                                    <a:gd name="T22" fmla="+- 0 53 16"/>
                                    <a:gd name="T23" fmla="*/ 53 h 61"/>
                                    <a:gd name="T24" fmla="+- 0 318 254"/>
                                    <a:gd name="T25" fmla="*/ T24 w 444"/>
                                    <a:gd name="T26" fmla="+- 0 64 16"/>
                                    <a:gd name="T27" fmla="*/ 64 h 61"/>
                                    <a:gd name="T28" fmla="+- 0 389 254"/>
                                    <a:gd name="T29" fmla="*/ T28 w 444"/>
                                    <a:gd name="T30" fmla="+- 0 72 16"/>
                                    <a:gd name="T31" fmla="*/ 72 h 61"/>
                                    <a:gd name="T32" fmla="+- 0 475 254"/>
                                    <a:gd name="T33" fmla="*/ T32 w 444"/>
                                    <a:gd name="T34" fmla="+- 0 77 16"/>
                                    <a:gd name="T35" fmla="*/ 77 h 61"/>
                                    <a:gd name="T36" fmla="+- 0 561 254"/>
                                    <a:gd name="T37" fmla="*/ T36 w 444"/>
                                    <a:gd name="T38" fmla="+- 0 76 16"/>
                                    <a:gd name="T39" fmla="*/ 76 h 61"/>
                                    <a:gd name="T40" fmla="+- 0 632 254"/>
                                    <a:gd name="T41" fmla="*/ T40 w 444"/>
                                    <a:gd name="T42" fmla="+- 0 71 16"/>
                                    <a:gd name="T43" fmla="*/ 71 h 61"/>
                                    <a:gd name="T44" fmla="+- 0 680 254"/>
                                    <a:gd name="T45" fmla="*/ T44 w 444"/>
                                    <a:gd name="T46" fmla="+- 0 63 16"/>
                                    <a:gd name="T47" fmla="*/ 63 h 61"/>
                                    <a:gd name="T48" fmla="+- 0 697 254"/>
                                    <a:gd name="T49" fmla="*/ T48 w 444"/>
                                    <a:gd name="T50" fmla="+- 0 52 16"/>
                                    <a:gd name="T51" fmla="*/ 52 h 61"/>
                                    <a:gd name="T52" fmla="+- 0 680 254"/>
                                    <a:gd name="T53" fmla="*/ T52 w 444"/>
                                    <a:gd name="T54" fmla="+- 0 40 16"/>
                                    <a:gd name="T55" fmla="*/ 40 h 61"/>
                                    <a:gd name="T56" fmla="+- 0 633 254"/>
                                    <a:gd name="T57" fmla="*/ T56 w 444"/>
                                    <a:gd name="T58" fmla="+- 0 29 16"/>
                                    <a:gd name="T59" fmla="*/ 29 h 61"/>
                                    <a:gd name="T60" fmla="+- 0 563 254"/>
                                    <a:gd name="T61" fmla="*/ T60 w 444"/>
                                    <a:gd name="T62" fmla="+- 0 21 16"/>
                                    <a:gd name="T63" fmla="*/ 21 h 61"/>
                                    <a:gd name="T64" fmla="+- 0 476 254"/>
                                    <a:gd name="T65" fmla="*/ T64 w 444"/>
                                    <a:gd name="T66" fmla="+- 0 16 16"/>
                                    <a:gd name="T67" fmla="*/ 16 h 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44" h="61">
                                      <a:moveTo>
                                        <a:pt x="222" y="0"/>
                                      </a:moveTo>
                                      <a:lnTo>
                                        <a:pt x="136" y="1"/>
                                      </a:lnTo>
                                      <a:lnTo>
                                        <a:pt x="65" y="6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135" y="56"/>
                                      </a:lnTo>
                                      <a:lnTo>
                                        <a:pt x="221" y="61"/>
                                      </a:lnTo>
                                      <a:lnTo>
                                        <a:pt x="307" y="60"/>
                                      </a:lnTo>
                                      <a:lnTo>
                                        <a:pt x="378" y="55"/>
                                      </a:lnTo>
                                      <a:lnTo>
                                        <a:pt x="426" y="47"/>
                                      </a:lnTo>
                                      <a:lnTo>
                                        <a:pt x="443" y="36"/>
                                      </a:lnTo>
                                      <a:lnTo>
                                        <a:pt x="426" y="24"/>
                                      </a:lnTo>
                                      <a:lnTo>
                                        <a:pt x="379" y="13"/>
                                      </a:lnTo>
                                      <a:lnTo>
                                        <a:pt x="309" y="5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3" y="16"/>
                                  <a:ext cx="444" cy="61"/>
                                </a:xfrm>
                                <a:custGeom>
                                  <a:avLst/>
                                  <a:gdLst>
                                    <a:gd name="T0" fmla="+- 0 697 254"/>
                                    <a:gd name="T1" fmla="*/ T0 w 444"/>
                                    <a:gd name="T2" fmla="+- 0 52 16"/>
                                    <a:gd name="T3" fmla="*/ 52 h 61"/>
                                    <a:gd name="T4" fmla="+- 0 680 254"/>
                                    <a:gd name="T5" fmla="*/ T4 w 444"/>
                                    <a:gd name="T6" fmla="+- 0 63 16"/>
                                    <a:gd name="T7" fmla="*/ 63 h 61"/>
                                    <a:gd name="T8" fmla="+- 0 632 254"/>
                                    <a:gd name="T9" fmla="*/ T8 w 444"/>
                                    <a:gd name="T10" fmla="+- 0 71 16"/>
                                    <a:gd name="T11" fmla="*/ 71 h 61"/>
                                    <a:gd name="T12" fmla="+- 0 561 254"/>
                                    <a:gd name="T13" fmla="*/ T12 w 444"/>
                                    <a:gd name="T14" fmla="+- 0 76 16"/>
                                    <a:gd name="T15" fmla="*/ 76 h 61"/>
                                    <a:gd name="T16" fmla="+- 0 475 254"/>
                                    <a:gd name="T17" fmla="*/ T16 w 444"/>
                                    <a:gd name="T18" fmla="+- 0 77 16"/>
                                    <a:gd name="T19" fmla="*/ 77 h 61"/>
                                    <a:gd name="T20" fmla="+- 0 389 254"/>
                                    <a:gd name="T21" fmla="*/ T20 w 444"/>
                                    <a:gd name="T22" fmla="+- 0 72 16"/>
                                    <a:gd name="T23" fmla="*/ 72 h 61"/>
                                    <a:gd name="T24" fmla="+- 0 318 254"/>
                                    <a:gd name="T25" fmla="*/ T24 w 444"/>
                                    <a:gd name="T26" fmla="+- 0 64 16"/>
                                    <a:gd name="T27" fmla="*/ 64 h 61"/>
                                    <a:gd name="T28" fmla="+- 0 271 254"/>
                                    <a:gd name="T29" fmla="*/ T28 w 444"/>
                                    <a:gd name="T30" fmla="+- 0 53 16"/>
                                    <a:gd name="T31" fmla="*/ 53 h 61"/>
                                    <a:gd name="T32" fmla="+- 0 254 254"/>
                                    <a:gd name="T33" fmla="*/ T32 w 444"/>
                                    <a:gd name="T34" fmla="+- 0 41 16"/>
                                    <a:gd name="T35" fmla="*/ 41 h 61"/>
                                    <a:gd name="T36" fmla="+- 0 272 254"/>
                                    <a:gd name="T37" fmla="*/ T36 w 444"/>
                                    <a:gd name="T38" fmla="+- 0 30 16"/>
                                    <a:gd name="T39" fmla="*/ 30 h 61"/>
                                    <a:gd name="T40" fmla="+- 0 319 254"/>
                                    <a:gd name="T41" fmla="*/ T40 w 444"/>
                                    <a:gd name="T42" fmla="+- 0 22 16"/>
                                    <a:gd name="T43" fmla="*/ 22 h 61"/>
                                    <a:gd name="T44" fmla="+- 0 390 254"/>
                                    <a:gd name="T45" fmla="*/ T44 w 444"/>
                                    <a:gd name="T46" fmla="+- 0 17 16"/>
                                    <a:gd name="T47" fmla="*/ 17 h 61"/>
                                    <a:gd name="T48" fmla="+- 0 476 254"/>
                                    <a:gd name="T49" fmla="*/ T48 w 444"/>
                                    <a:gd name="T50" fmla="+- 0 16 16"/>
                                    <a:gd name="T51" fmla="*/ 16 h 61"/>
                                    <a:gd name="T52" fmla="+- 0 563 254"/>
                                    <a:gd name="T53" fmla="*/ T52 w 444"/>
                                    <a:gd name="T54" fmla="+- 0 21 16"/>
                                    <a:gd name="T55" fmla="*/ 21 h 61"/>
                                    <a:gd name="T56" fmla="+- 0 633 254"/>
                                    <a:gd name="T57" fmla="*/ T56 w 444"/>
                                    <a:gd name="T58" fmla="+- 0 29 16"/>
                                    <a:gd name="T59" fmla="*/ 29 h 61"/>
                                    <a:gd name="T60" fmla="+- 0 680 254"/>
                                    <a:gd name="T61" fmla="*/ T60 w 444"/>
                                    <a:gd name="T62" fmla="+- 0 40 16"/>
                                    <a:gd name="T63" fmla="*/ 40 h 61"/>
                                    <a:gd name="T64" fmla="+- 0 697 254"/>
                                    <a:gd name="T65" fmla="*/ T64 w 444"/>
                                    <a:gd name="T66" fmla="+- 0 52 16"/>
                                    <a:gd name="T67" fmla="*/ 52 h 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44" h="61">
                                      <a:moveTo>
                                        <a:pt x="443" y="36"/>
                                      </a:moveTo>
                                      <a:lnTo>
                                        <a:pt x="426" y="47"/>
                                      </a:lnTo>
                                      <a:lnTo>
                                        <a:pt x="378" y="55"/>
                                      </a:lnTo>
                                      <a:lnTo>
                                        <a:pt x="307" y="60"/>
                                      </a:lnTo>
                                      <a:lnTo>
                                        <a:pt x="221" y="61"/>
                                      </a:lnTo>
                                      <a:lnTo>
                                        <a:pt x="135" y="56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65" y="6"/>
                                      </a:lnTo>
                                      <a:lnTo>
                                        <a:pt x="136" y="1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309" y="5"/>
                                      </a:lnTo>
                                      <a:lnTo>
                                        <a:pt x="379" y="13"/>
                                      </a:lnTo>
                                      <a:lnTo>
                                        <a:pt x="426" y="24"/>
                                      </a:lnTo>
                                      <a:lnTo>
                                        <a:pt x="443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AutoShape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" y="33"/>
                                  <a:ext cx="435" cy="164"/>
                                </a:xfrm>
                                <a:custGeom>
                                  <a:avLst/>
                                  <a:gdLst>
                                    <a:gd name="T0" fmla="+- 0 247 226"/>
                                    <a:gd name="T1" fmla="*/ T0 w 435"/>
                                    <a:gd name="T2" fmla="+- 0 33 33"/>
                                    <a:gd name="T3" fmla="*/ 33 h 164"/>
                                    <a:gd name="T4" fmla="+- 0 242 226"/>
                                    <a:gd name="T5" fmla="*/ T4 w 435"/>
                                    <a:gd name="T6" fmla="+- 0 40 33"/>
                                    <a:gd name="T7" fmla="*/ 40 h 164"/>
                                    <a:gd name="T8" fmla="+- 0 227 226"/>
                                    <a:gd name="T9" fmla="*/ T8 w 435"/>
                                    <a:gd name="T10" fmla="+- 0 44 33"/>
                                    <a:gd name="T11" fmla="*/ 44 h 164"/>
                                    <a:gd name="T12" fmla="+- 0 226 226"/>
                                    <a:gd name="T13" fmla="*/ T12 w 435"/>
                                    <a:gd name="T14" fmla="+- 0 52 33"/>
                                    <a:gd name="T15" fmla="*/ 52 h 164"/>
                                    <a:gd name="T16" fmla="+- 0 230 226"/>
                                    <a:gd name="T17" fmla="*/ T16 w 435"/>
                                    <a:gd name="T18" fmla="+- 0 133 33"/>
                                    <a:gd name="T19" fmla="*/ 133 h 164"/>
                                    <a:gd name="T20" fmla="+- 0 296 226"/>
                                    <a:gd name="T21" fmla="*/ T20 w 435"/>
                                    <a:gd name="T22" fmla="+- 0 178 33"/>
                                    <a:gd name="T23" fmla="*/ 178 h 164"/>
                                    <a:gd name="T24" fmla="+- 0 362 226"/>
                                    <a:gd name="T25" fmla="*/ T24 w 435"/>
                                    <a:gd name="T26" fmla="+- 0 196 33"/>
                                    <a:gd name="T27" fmla="*/ 196 h 164"/>
                                    <a:gd name="T28" fmla="+- 0 465 226"/>
                                    <a:gd name="T29" fmla="*/ T28 w 435"/>
                                    <a:gd name="T30" fmla="+- 0 190 33"/>
                                    <a:gd name="T31" fmla="*/ 190 h 164"/>
                                    <a:gd name="T32" fmla="+- 0 660 226"/>
                                    <a:gd name="T33" fmla="*/ T32 w 435"/>
                                    <a:gd name="T34" fmla="+- 0 160 33"/>
                                    <a:gd name="T35" fmla="*/ 160 h 164"/>
                                    <a:gd name="T36" fmla="+- 0 659 226"/>
                                    <a:gd name="T37" fmla="*/ T36 w 435"/>
                                    <a:gd name="T38" fmla="+- 0 151 33"/>
                                    <a:gd name="T39" fmla="*/ 151 h 164"/>
                                    <a:gd name="T40" fmla="+- 0 660 226"/>
                                    <a:gd name="T41" fmla="*/ T40 w 435"/>
                                    <a:gd name="T42" fmla="+- 0 96 33"/>
                                    <a:gd name="T43" fmla="*/ 96 h 164"/>
                                    <a:gd name="T44" fmla="+- 0 660 226"/>
                                    <a:gd name="T45" fmla="*/ T44 w 435"/>
                                    <a:gd name="T46" fmla="+- 0 88 33"/>
                                    <a:gd name="T47" fmla="*/ 88 h 164"/>
                                    <a:gd name="T48" fmla="+- 0 599 226"/>
                                    <a:gd name="T49" fmla="*/ T48 w 435"/>
                                    <a:gd name="T50" fmla="+- 0 88 33"/>
                                    <a:gd name="T51" fmla="*/ 88 h 164"/>
                                    <a:gd name="T52" fmla="+- 0 596 226"/>
                                    <a:gd name="T53" fmla="*/ T52 w 435"/>
                                    <a:gd name="T54" fmla="+- 0 81 33"/>
                                    <a:gd name="T55" fmla="*/ 81 h 164"/>
                                    <a:gd name="T56" fmla="+- 0 595 226"/>
                                    <a:gd name="T57" fmla="*/ T56 w 435"/>
                                    <a:gd name="T58" fmla="+- 0 79 33"/>
                                    <a:gd name="T59" fmla="*/ 79 h 164"/>
                                    <a:gd name="T60" fmla="+- 0 457 226"/>
                                    <a:gd name="T61" fmla="*/ T60 w 435"/>
                                    <a:gd name="T62" fmla="+- 0 79 33"/>
                                    <a:gd name="T63" fmla="*/ 79 h 164"/>
                                    <a:gd name="T64" fmla="+- 0 396 226"/>
                                    <a:gd name="T65" fmla="*/ T64 w 435"/>
                                    <a:gd name="T66" fmla="+- 0 78 33"/>
                                    <a:gd name="T67" fmla="*/ 78 h 164"/>
                                    <a:gd name="T68" fmla="+- 0 356 226"/>
                                    <a:gd name="T69" fmla="*/ T68 w 435"/>
                                    <a:gd name="T70" fmla="+- 0 70 33"/>
                                    <a:gd name="T71" fmla="*/ 70 h 164"/>
                                    <a:gd name="T72" fmla="+- 0 315 226"/>
                                    <a:gd name="T73" fmla="*/ T72 w 435"/>
                                    <a:gd name="T74" fmla="+- 0 51 33"/>
                                    <a:gd name="T75" fmla="*/ 51 h 164"/>
                                    <a:gd name="T76" fmla="+- 0 315 226"/>
                                    <a:gd name="T77" fmla="*/ T76 w 435"/>
                                    <a:gd name="T78" fmla="+- 0 49 33"/>
                                    <a:gd name="T79" fmla="*/ 49 h 164"/>
                                    <a:gd name="T80" fmla="+- 0 247 226"/>
                                    <a:gd name="T81" fmla="*/ T80 w 435"/>
                                    <a:gd name="T82" fmla="+- 0 49 33"/>
                                    <a:gd name="T83" fmla="*/ 49 h 164"/>
                                    <a:gd name="T84" fmla="+- 0 245 226"/>
                                    <a:gd name="T85" fmla="*/ T84 w 435"/>
                                    <a:gd name="T86" fmla="+- 0 45 33"/>
                                    <a:gd name="T87" fmla="*/ 45 h 164"/>
                                    <a:gd name="T88" fmla="+- 0 257 226"/>
                                    <a:gd name="T89" fmla="*/ T88 w 435"/>
                                    <a:gd name="T90" fmla="+- 0 36 33"/>
                                    <a:gd name="T91" fmla="*/ 36 h 164"/>
                                    <a:gd name="T92" fmla="+- 0 247 226"/>
                                    <a:gd name="T93" fmla="*/ T92 w 435"/>
                                    <a:gd name="T94" fmla="+- 0 33 33"/>
                                    <a:gd name="T95" fmla="*/ 33 h 164"/>
                                    <a:gd name="T96" fmla="+- 0 660 226"/>
                                    <a:gd name="T97" fmla="*/ T96 w 435"/>
                                    <a:gd name="T98" fmla="+- 0 84 33"/>
                                    <a:gd name="T99" fmla="*/ 84 h 164"/>
                                    <a:gd name="T100" fmla="+- 0 651 226"/>
                                    <a:gd name="T101" fmla="*/ T100 w 435"/>
                                    <a:gd name="T102" fmla="+- 0 85 33"/>
                                    <a:gd name="T103" fmla="*/ 85 h 164"/>
                                    <a:gd name="T104" fmla="+- 0 599 226"/>
                                    <a:gd name="T105" fmla="*/ T104 w 435"/>
                                    <a:gd name="T106" fmla="+- 0 88 33"/>
                                    <a:gd name="T107" fmla="*/ 88 h 164"/>
                                    <a:gd name="T108" fmla="+- 0 660 226"/>
                                    <a:gd name="T109" fmla="*/ T108 w 435"/>
                                    <a:gd name="T110" fmla="+- 0 88 33"/>
                                    <a:gd name="T111" fmla="*/ 88 h 164"/>
                                    <a:gd name="T112" fmla="+- 0 660 226"/>
                                    <a:gd name="T113" fmla="*/ T112 w 435"/>
                                    <a:gd name="T114" fmla="+- 0 84 33"/>
                                    <a:gd name="T115" fmla="*/ 84 h 164"/>
                                    <a:gd name="T116" fmla="+- 0 592 226"/>
                                    <a:gd name="T117" fmla="*/ T116 w 435"/>
                                    <a:gd name="T118" fmla="+- 0 72 33"/>
                                    <a:gd name="T119" fmla="*/ 72 h 164"/>
                                    <a:gd name="T120" fmla="+- 0 563 226"/>
                                    <a:gd name="T121" fmla="*/ T120 w 435"/>
                                    <a:gd name="T122" fmla="+- 0 75 33"/>
                                    <a:gd name="T123" fmla="*/ 75 h 164"/>
                                    <a:gd name="T124" fmla="+- 0 457 226"/>
                                    <a:gd name="T125" fmla="*/ T124 w 435"/>
                                    <a:gd name="T126" fmla="+- 0 79 33"/>
                                    <a:gd name="T127" fmla="*/ 79 h 164"/>
                                    <a:gd name="T128" fmla="+- 0 595 226"/>
                                    <a:gd name="T129" fmla="*/ T128 w 435"/>
                                    <a:gd name="T130" fmla="+- 0 79 33"/>
                                    <a:gd name="T131" fmla="*/ 79 h 164"/>
                                    <a:gd name="T132" fmla="+- 0 592 226"/>
                                    <a:gd name="T133" fmla="*/ T132 w 435"/>
                                    <a:gd name="T134" fmla="+- 0 72 33"/>
                                    <a:gd name="T135" fmla="*/ 72 h 164"/>
                                    <a:gd name="T136" fmla="+- 0 315 226"/>
                                    <a:gd name="T137" fmla="*/ T136 w 435"/>
                                    <a:gd name="T138" fmla="+- 0 42 33"/>
                                    <a:gd name="T139" fmla="*/ 42 h 164"/>
                                    <a:gd name="T140" fmla="+- 0 268 226"/>
                                    <a:gd name="T141" fmla="*/ T140 w 435"/>
                                    <a:gd name="T142" fmla="+- 0 48 33"/>
                                    <a:gd name="T143" fmla="*/ 48 h 164"/>
                                    <a:gd name="T144" fmla="+- 0 247 226"/>
                                    <a:gd name="T145" fmla="*/ T144 w 435"/>
                                    <a:gd name="T146" fmla="+- 0 49 33"/>
                                    <a:gd name="T147" fmla="*/ 49 h 164"/>
                                    <a:gd name="T148" fmla="+- 0 315 226"/>
                                    <a:gd name="T149" fmla="*/ T148 w 435"/>
                                    <a:gd name="T150" fmla="+- 0 49 33"/>
                                    <a:gd name="T151" fmla="*/ 49 h 164"/>
                                    <a:gd name="T152" fmla="+- 0 315 226"/>
                                    <a:gd name="T153" fmla="*/ T152 w 435"/>
                                    <a:gd name="T154" fmla="+- 0 42 33"/>
                                    <a:gd name="T155" fmla="*/ 42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435" h="164">
                                      <a:moveTo>
                                        <a:pt x="21" y="0"/>
                                      </a:moveTo>
                                      <a:lnTo>
                                        <a:pt x="16" y="7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70" y="145"/>
                                      </a:lnTo>
                                      <a:lnTo>
                                        <a:pt x="136" y="163"/>
                                      </a:lnTo>
                                      <a:lnTo>
                                        <a:pt x="239" y="157"/>
                                      </a:lnTo>
                                      <a:lnTo>
                                        <a:pt x="434" y="127"/>
                                      </a:lnTo>
                                      <a:lnTo>
                                        <a:pt x="433" y="118"/>
                                      </a:lnTo>
                                      <a:lnTo>
                                        <a:pt x="434" y="63"/>
                                      </a:lnTo>
                                      <a:lnTo>
                                        <a:pt x="434" y="55"/>
                                      </a:lnTo>
                                      <a:lnTo>
                                        <a:pt x="373" y="55"/>
                                      </a:lnTo>
                                      <a:lnTo>
                                        <a:pt x="370" y="48"/>
                                      </a:lnTo>
                                      <a:lnTo>
                                        <a:pt x="369" y="46"/>
                                      </a:lnTo>
                                      <a:lnTo>
                                        <a:pt x="231" y="46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89" y="18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434" y="51"/>
                                      </a:moveTo>
                                      <a:lnTo>
                                        <a:pt x="425" y="52"/>
                                      </a:lnTo>
                                      <a:lnTo>
                                        <a:pt x="373" y="55"/>
                                      </a:lnTo>
                                      <a:lnTo>
                                        <a:pt x="434" y="55"/>
                                      </a:lnTo>
                                      <a:lnTo>
                                        <a:pt x="434" y="51"/>
                                      </a:lnTo>
                                      <a:close/>
                                      <a:moveTo>
                                        <a:pt x="366" y="39"/>
                                      </a:moveTo>
                                      <a:lnTo>
                                        <a:pt x="337" y="42"/>
                                      </a:lnTo>
                                      <a:lnTo>
                                        <a:pt x="231" y="46"/>
                                      </a:lnTo>
                                      <a:lnTo>
                                        <a:pt x="369" y="46"/>
                                      </a:lnTo>
                                      <a:lnTo>
                                        <a:pt x="366" y="39"/>
                                      </a:lnTo>
                                      <a:close/>
                                      <a:moveTo>
                                        <a:pt x="89" y="9"/>
                                      </a:moveTo>
                                      <a:lnTo>
                                        <a:pt x="42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89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" y="33"/>
                                  <a:ext cx="435" cy="164"/>
                                </a:xfrm>
                                <a:custGeom>
                                  <a:avLst/>
                                  <a:gdLst>
                                    <a:gd name="T0" fmla="+- 0 651 226"/>
                                    <a:gd name="T1" fmla="*/ T0 w 435"/>
                                    <a:gd name="T2" fmla="+- 0 85 33"/>
                                    <a:gd name="T3" fmla="*/ 85 h 164"/>
                                    <a:gd name="T4" fmla="+- 0 660 226"/>
                                    <a:gd name="T5" fmla="*/ T4 w 435"/>
                                    <a:gd name="T6" fmla="+- 0 84 33"/>
                                    <a:gd name="T7" fmla="*/ 84 h 164"/>
                                    <a:gd name="T8" fmla="+- 0 660 226"/>
                                    <a:gd name="T9" fmla="*/ T8 w 435"/>
                                    <a:gd name="T10" fmla="+- 0 96 33"/>
                                    <a:gd name="T11" fmla="*/ 96 h 164"/>
                                    <a:gd name="T12" fmla="+- 0 659 226"/>
                                    <a:gd name="T13" fmla="*/ T12 w 435"/>
                                    <a:gd name="T14" fmla="+- 0 151 33"/>
                                    <a:gd name="T15" fmla="*/ 151 h 164"/>
                                    <a:gd name="T16" fmla="+- 0 660 226"/>
                                    <a:gd name="T17" fmla="*/ T16 w 435"/>
                                    <a:gd name="T18" fmla="+- 0 160 33"/>
                                    <a:gd name="T19" fmla="*/ 160 h 164"/>
                                    <a:gd name="T20" fmla="+- 0 644 226"/>
                                    <a:gd name="T21" fmla="*/ T20 w 435"/>
                                    <a:gd name="T22" fmla="+- 0 163 33"/>
                                    <a:gd name="T23" fmla="*/ 163 h 164"/>
                                    <a:gd name="T24" fmla="+- 0 465 226"/>
                                    <a:gd name="T25" fmla="*/ T24 w 435"/>
                                    <a:gd name="T26" fmla="+- 0 190 33"/>
                                    <a:gd name="T27" fmla="*/ 190 h 164"/>
                                    <a:gd name="T28" fmla="+- 0 362 226"/>
                                    <a:gd name="T29" fmla="*/ T28 w 435"/>
                                    <a:gd name="T30" fmla="+- 0 196 33"/>
                                    <a:gd name="T31" fmla="*/ 196 h 164"/>
                                    <a:gd name="T32" fmla="+- 0 296 226"/>
                                    <a:gd name="T33" fmla="*/ T32 w 435"/>
                                    <a:gd name="T34" fmla="+- 0 178 33"/>
                                    <a:gd name="T35" fmla="*/ 178 h 164"/>
                                    <a:gd name="T36" fmla="+- 0 230 226"/>
                                    <a:gd name="T37" fmla="*/ T36 w 435"/>
                                    <a:gd name="T38" fmla="+- 0 133 33"/>
                                    <a:gd name="T39" fmla="*/ 133 h 164"/>
                                    <a:gd name="T40" fmla="+- 0 226 226"/>
                                    <a:gd name="T41" fmla="*/ T40 w 435"/>
                                    <a:gd name="T42" fmla="+- 0 52 33"/>
                                    <a:gd name="T43" fmla="*/ 52 h 164"/>
                                    <a:gd name="T44" fmla="+- 0 227 226"/>
                                    <a:gd name="T45" fmla="*/ T44 w 435"/>
                                    <a:gd name="T46" fmla="+- 0 44 33"/>
                                    <a:gd name="T47" fmla="*/ 44 h 164"/>
                                    <a:gd name="T48" fmla="+- 0 242 226"/>
                                    <a:gd name="T49" fmla="*/ T48 w 435"/>
                                    <a:gd name="T50" fmla="+- 0 40 33"/>
                                    <a:gd name="T51" fmla="*/ 40 h 164"/>
                                    <a:gd name="T52" fmla="+- 0 247 226"/>
                                    <a:gd name="T53" fmla="*/ T52 w 435"/>
                                    <a:gd name="T54" fmla="+- 0 33 33"/>
                                    <a:gd name="T55" fmla="*/ 33 h 164"/>
                                    <a:gd name="T56" fmla="+- 0 257 226"/>
                                    <a:gd name="T57" fmla="*/ T56 w 435"/>
                                    <a:gd name="T58" fmla="+- 0 36 33"/>
                                    <a:gd name="T59" fmla="*/ 36 h 164"/>
                                    <a:gd name="T60" fmla="+- 0 245 226"/>
                                    <a:gd name="T61" fmla="*/ T60 w 435"/>
                                    <a:gd name="T62" fmla="+- 0 45 33"/>
                                    <a:gd name="T63" fmla="*/ 45 h 164"/>
                                    <a:gd name="T64" fmla="+- 0 247 226"/>
                                    <a:gd name="T65" fmla="*/ T64 w 435"/>
                                    <a:gd name="T66" fmla="+- 0 49 33"/>
                                    <a:gd name="T67" fmla="*/ 49 h 164"/>
                                    <a:gd name="T68" fmla="+- 0 268 226"/>
                                    <a:gd name="T69" fmla="*/ T68 w 435"/>
                                    <a:gd name="T70" fmla="+- 0 48 33"/>
                                    <a:gd name="T71" fmla="*/ 48 h 164"/>
                                    <a:gd name="T72" fmla="+- 0 315 226"/>
                                    <a:gd name="T73" fmla="*/ T72 w 435"/>
                                    <a:gd name="T74" fmla="+- 0 42 33"/>
                                    <a:gd name="T75" fmla="*/ 42 h 164"/>
                                    <a:gd name="T76" fmla="+- 0 315 226"/>
                                    <a:gd name="T77" fmla="*/ T76 w 435"/>
                                    <a:gd name="T78" fmla="+- 0 51 33"/>
                                    <a:gd name="T79" fmla="*/ 51 h 164"/>
                                    <a:gd name="T80" fmla="+- 0 356 226"/>
                                    <a:gd name="T81" fmla="*/ T80 w 435"/>
                                    <a:gd name="T82" fmla="+- 0 70 33"/>
                                    <a:gd name="T83" fmla="*/ 70 h 164"/>
                                    <a:gd name="T84" fmla="+- 0 396 226"/>
                                    <a:gd name="T85" fmla="*/ T84 w 435"/>
                                    <a:gd name="T86" fmla="+- 0 78 33"/>
                                    <a:gd name="T87" fmla="*/ 78 h 164"/>
                                    <a:gd name="T88" fmla="+- 0 457 226"/>
                                    <a:gd name="T89" fmla="*/ T88 w 435"/>
                                    <a:gd name="T90" fmla="+- 0 79 33"/>
                                    <a:gd name="T91" fmla="*/ 79 h 164"/>
                                    <a:gd name="T92" fmla="+- 0 563 226"/>
                                    <a:gd name="T93" fmla="*/ T92 w 435"/>
                                    <a:gd name="T94" fmla="+- 0 75 33"/>
                                    <a:gd name="T95" fmla="*/ 75 h 164"/>
                                    <a:gd name="T96" fmla="+- 0 592 226"/>
                                    <a:gd name="T97" fmla="*/ T96 w 435"/>
                                    <a:gd name="T98" fmla="+- 0 72 33"/>
                                    <a:gd name="T99" fmla="*/ 72 h 164"/>
                                    <a:gd name="T100" fmla="+- 0 596 226"/>
                                    <a:gd name="T101" fmla="*/ T100 w 435"/>
                                    <a:gd name="T102" fmla="+- 0 81 33"/>
                                    <a:gd name="T103" fmla="*/ 81 h 164"/>
                                    <a:gd name="T104" fmla="+- 0 599 226"/>
                                    <a:gd name="T105" fmla="*/ T104 w 435"/>
                                    <a:gd name="T106" fmla="+- 0 88 33"/>
                                    <a:gd name="T107" fmla="*/ 88 h 164"/>
                                    <a:gd name="T108" fmla="+- 0 651 226"/>
                                    <a:gd name="T109" fmla="*/ T108 w 435"/>
                                    <a:gd name="T110" fmla="+- 0 85 33"/>
                                    <a:gd name="T111" fmla="*/ 85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435" h="164">
                                      <a:moveTo>
                                        <a:pt x="425" y="52"/>
                                      </a:moveTo>
                                      <a:lnTo>
                                        <a:pt x="434" y="51"/>
                                      </a:lnTo>
                                      <a:lnTo>
                                        <a:pt x="434" y="63"/>
                                      </a:lnTo>
                                      <a:lnTo>
                                        <a:pt x="433" y="118"/>
                                      </a:lnTo>
                                      <a:lnTo>
                                        <a:pt x="434" y="127"/>
                                      </a:lnTo>
                                      <a:lnTo>
                                        <a:pt x="418" y="130"/>
                                      </a:lnTo>
                                      <a:lnTo>
                                        <a:pt x="239" y="157"/>
                                      </a:lnTo>
                                      <a:lnTo>
                                        <a:pt x="136" y="163"/>
                                      </a:lnTo>
                                      <a:lnTo>
                                        <a:pt x="70" y="145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89" y="18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231" y="46"/>
                                      </a:lnTo>
                                      <a:lnTo>
                                        <a:pt x="337" y="42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70" y="48"/>
                                      </a:lnTo>
                                      <a:lnTo>
                                        <a:pt x="373" y="55"/>
                                      </a:lnTo>
                                      <a:lnTo>
                                        <a:pt x="42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" y="52"/>
                                  <a:ext cx="359" cy="47"/>
                                </a:xfrm>
                                <a:custGeom>
                                  <a:avLst/>
                                  <a:gdLst>
                                    <a:gd name="T0" fmla="+- 0 233 233"/>
                                    <a:gd name="T1" fmla="*/ T0 w 359"/>
                                    <a:gd name="T2" fmla="+- 0 52 52"/>
                                    <a:gd name="T3" fmla="*/ 52 h 47"/>
                                    <a:gd name="T4" fmla="+- 0 265 233"/>
                                    <a:gd name="T5" fmla="*/ T4 w 359"/>
                                    <a:gd name="T6" fmla="+- 0 83 52"/>
                                    <a:gd name="T7" fmla="*/ 83 h 47"/>
                                    <a:gd name="T8" fmla="+- 0 314 233"/>
                                    <a:gd name="T9" fmla="*/ T8 w 359"/>
                                    <a:gd name="T10" fmla="+- 0 97 52"/>
                                    <a:gd name="T11" fmla="*/ 97 h 47"/>
                                    <a:gd name="T12" fmla="+- 0 411 233"/>
                                    <a:gd name="T13" fmla="*/ T12 w 359"/>
                                    <a:gd name="T14" fmla="+- 0 99 52"/>
                                    <a:gd name="T15" fmla="*/ 99 h 47"/>
                                    <a:gd name="T16" fmla="+- 0 591 233"/>
                                    <a:gd name="T17" fmla="*/ T16 w 359"/>
                                    <a:gd name="T18" fmla="+- 0 92 52"/>
                                    <a:gd name="T19" fmla="*/ 92 h 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59" h="47">
                                      <a:moveTo>
                                        <a:pt x="0" y="0"/>
                                      </a:moveTo>
                                      <a:lnTo>
                                        <a:pt x="32" y="31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358" y="40"/>
                                      </a:lnTo>
                                    </a:path>
                                  </a:pathLst>
                                </a:cu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" y="29"/>
                                  <a:ext cx="71" cy="17"/>
                                </a:xfrm>
                                <a:custGeom>
                                  <a:avLst/>
                                  <a:gdLst>
                                    <a:gd name="T0" fmla="+- 0 303 249"/>
                                    <a:gd name="T1" fmla="*/ T0 w 71"/>
                                    <a:gd name="T2" fmla="+- 0 30 30"/>
                                    <a:gd name="T3" fmla="*/ 30 h 17"/>
                                    <a:gd name="T4" fmla="+- 0 264 249"/>
                                    <a:gd name="T5" fmla="*/ T4 w 71"/>
                                    <a:gd name="T6" fmla="+- 0 33 30"/>
                                    <a:gd name="T7" fmla="*/ 33 h 17"/>
                                    <a:gd name="T8" fmla="+- 0 249 249"/>
                                    <a:gd name="T9" fmla="*/ T8 w 71"/>
                                    <a:gd name="T10" fmla="+- 0 37 30"/>
                                    <a:gd name="T11" fmla="*/ 37 h 17"/>
                                    <a:gd name="T12" fmla="+- 0 250 249"/>
                                    <a:gd name="T13" fmla="*/ T12 w 71"/>
                                    <a:gd name="T14" fmla="+- 0 44 30"/>
                                    <a:gd name="T15" fmla="*/ 44 h 17"/>
                                    <a:gd name="T16" fmla="+- 0 265 249"/>
                                    <a:gd name="T17" fmla="*/ T16 w 71"/>
                                    <a:gd name="T18" fmla="+- 0 46 30"/>
                                    <a:gd name="T19" fmla="*/ 46 h 17"/>
                                    <a:gd name="T20" fmla="+- 0 304 249"/>
                                    <a:gd name="T21" fmla="*/ T20 w 71"/>
                                    <a:gd name="T22" fmla="+- 0 43 30"/>
                                    <a:gd name="T23" fmla="*/ 43 h 17"/>
                                    <a:gd name="T24" fmla="+- 0 320 249"/>
                                    <a:gd name="T25" fmla="*/ T24 w 71"/>
                                    <a:gd name="T26" fmla="+- 0 39 30"/>
                                    <a:gd name="T27" fmla="*/ 39 h 17"/>
                                    <a:gd name="T28" fmla="+- 0 319 249"/>
                                    <a:gd name="T29" fmla="*/ T28 w 71"/>
                                    <a:gd name="T30" fmla="+- 0 35 30"/>
                                    <a:gd name="T31" fmla="*/ 35 h 17"/>
                                    <a:gd name="T32" fmla="+- 0 319 249"/>
                                    <a:gd name="T33" fmla="*/ T32 w 71"/>
                                    <a:gd name="T34" fmla="+- 0 32 30"/>
                                    <a:gd name="T35" fmla="*/ 32 h 17"/>
                                    <a:gd name="T36" fmla="+- 0 303 249"/>
                                    <a:gd name="T37" fmla="*/ T36 w 71"/>
                                    <a:gd name="T38" fmla="+- 0 30 30"/>
                                    <a:gd name="T39" fmla="*/ 30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1" h="17">
                                      <a:moveTo>
                                        <a:pt x="54" y="0"/>
                                      </a:moveTo>
                                      <a:lnTo>
                                        <a:pt x="15" y="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" y="29"/>
                                  <a:ext cx="71" cy="17"/>
                                </a:xfrm>
                                <a:custGeom>
                                  <a:avLst/>
                                  <a:gdLst>
                                    <a:gd name="T0" fmla="+- 0 319 249"/>
                                    <a:gd name="T1" fmla="*/ T0 w 71"/>
                                    <a:gd name="T2" fmla="+- 0 35 30"/>
                                    <a:gd name="T3" fmla="*/ 35 h 17"/>
                                    <a:gd name="T4" fmla="+- 0 320 249"/>
                                    <a:gd name="T5" fmla="*/ T4 w 71"/>
                                    <a:gd name="T6" fmla="+- 0 39 30"/>
                                    <a:gd name="T7" fmla="*/ 39 h 17"/>
                                    <a:gd name="T8" fmla="+- 0 304 249"/>
                                    <a:gd name="T9" fmla="*/ T8 w 71"/>
                                    <a:gd name="T10" fmla="+- 0 43 30"/>
                                    <a:gd name="T11" fmla="*/ 43 h 17"/>
                                    <a:gd name="T12" fmla="+- 0 285 249"/>
                                    <a:gd name="T13" fmla="*/ T12 w 71"/>
                                    <a:gd name="T14" fmla="+- 0 45 30"/>
                                    <a:gd name="T15" fmla="*/ 45 h 17"/>
                                    <a:gd name="T16" fmla="+- 0 265 249"/>
                                    <a:gd name="T17" fmla="*/ T16 w 71"/>
                                    <a:gd name="T18" fmla="+- 0 46 30"/>
                                    <a:gd name="T19" fmla="*/ 46 h 17"/>
                                    <a:gd name="T20" fmla="+- 0 250 249"/>
                                    <a:gd name="T21" fmla="*/ T20 w 71"/>
                                    <a:gd name="T22" fmla="+- 0 44 30"/>
                                    <a:gd name="T23" fmla="*/ 44 h 17"/>
                                    <a:gd name="T24" fmla="+- 0 249 249"/>
                                    <a:gd name="T25" fmla="*/ T24 w 71"/>
                                    <a:gd name="T26" fmla="+- 0 41 30"/>
                                    <a:gd name="T27" fmla="*/ 41 h 17"/>
                                    <a:gd name="T28" fmla="+- 0 249 249"/>
                                    <a:gd name="T29" fmla="*/ T28 w 71"/>
                                    <a:gd name="T30" fmla="+- 0 37 30"/>
                                    <a:gd name="T31" fmla="*/ 37 h 17"/>
                                    <a:gd name="T32" fmla="+- 0 264 249"/>
                                    <a:gd name="T33" fmla="*/ T32 w 71"/>
                                    <a:gd name="T34" fmla="+- 0 33 30"/>
                                    <a:gd name="T35" fmla="*/ 33 h 17"/>
                                    <a:gd name="T36" fmla="+- 0 284 249"/>
                                    <a:gd name="T37" fmla="*/ T36 w 71"/>
                                    <a:gd name="T38" fmla="+- 0 31 30"/>
                                    <a:gd name="T39" fmla="*/ 31 h 17"/>
                                    <a:gd name="T40" fmla="+- 0 303 249"/>
                                    <a:gd name="T41" fmla="*/ T40 w 71"/>
                                    <a:gd name="T42" fmla="+- 0 30 30"/>
                                    <a:gd name="T43" fmla="*/ 30 h 17"/>
                                    <a:gd name="T44" fmla="+- 0 319 249"/>
                                    <a:gd name="T45" fmla="*/ T44 w 71"/>
                                    <a:gd name="T46" fmla="+- 0 32 30"/>
                                    <a:gd name="T47" fmla="*/ 32 h 17"/>
                                    <a:gd name="T48" fmla="+- 0 319 249"/>
                                    <a:gd name="T49" fmla="*/ T48 w 71"/>
                                    <a:gd name="T50" fmla="+- 0 35 30"/>
                                    <a:gd name="T51" fmla="*/ 35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71" h="17">
                                      <a:moveTo>
                                        <a:pt x="70" y="5"/>
                                      </a:moveTo>
                                      <a:lnTo>
                                        <a:pt x="71" y="9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35" y="1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7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1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" y="23"/>
                                  <a:ext cx="71" cy="17"/>
                                </a:xfrm>
                                <a:custGeom>
                                  <a:avLst/>
                                  <a:gdLst>
                                    <a:gd name="T0" fmla="+- 0 303 249"/>
                                    <a:gd name="T1" fmla="*/ T0 w 71"/>
                                    <a:gd name="T2" fmla="+- 0 23 23"/>
                                    <a:gd name="T3" fmla="*/ 23 h 17"/>
                                    <a:gd name="T4" fmla="+- 0 264 249"/>
                                    <a:gd name="T5" fmla="*/ T4 w 71"/>
                                    <a:gd name="T6" fmla="+- 0 26 23"/>
                                    <a:gd name="T7" fmla="*/ 26 h 17"/>
                                    <a:gd name="T8" fmla="+- 0 249 249"/>
                                    <a:gd name="T9" fmla="*/ T8 w 71"/>
                                    <a:gd name="T10" fmla="+- 0 30 23"/>
                                    <a:gd name="T11" fmla="*/ 30 h 17"/>
                                    <a:gd name="T12" fmla="+- 0 249 249"/>
                                    <a:gd name="T13" fmla="*/ T12 w 71"/>
                                    <a:gd name="T14" fmla="+- 0 38 23"/>
                                    <a:gd name="T15" fmla="*/ 38 h 17"/>
                                    <a:gd name="T16" fmla="+- 0 265 249"/>
                                    <a:gd name="T17" fmla="*/ T16 w 71"/>
                                    <a:gd name="T18" fmla="+- 0 39 23"/>
                                    <a:gd name="T19" fmla="*/ 39 h 17"/>
                                    <a:gd name="T20" fmla="+- 0 304 249"/>
                                    <a:gd name="T21" fmla="*/ T20 w 71"/>
                                    <a:gd name="T22" fmla="+- 0 36 23"/>
                                    <a:gd name="T23" fmla="*/ 36 h 17"/>
                                    <a:gd name="T24" fmla="+- 0 319 249"/>
                                    <a:gd name="T25" fmla="*/ T24 w 71"/>
                                    <a:gd name="T26" fmla="+- 0 32 23"/>
                                    <a:gd name="T27" fmla="*/ 32 h 17"/>
                                    <a:gd name="T28" fmla="+- 0 319 249"/>
                                    <a:gd name="T29" fmla="*/ T28 w 71"/>
                                    <a:gd name="T30" fmla="+- 0 29 23"/>
                                    <a:gd name="T31" fmla="*/ 29 h 17"/>
                                    <a:gd name="T32" fmla="+- 0 318 249"/>
                                    <a:gd name="T33" fmla="*/ T32 w 71"/>
                                    <a:gd name="T34" fmla="+- 0 25 23"/>
                                    <a:gd name="T35" fmla="*/ 25 h 17"/>
                                    <a:gd name="T36" fmla="+- 0 303 249"/>
                                    <a:gd name="T37" fmla="*/ T36 w 71"/>
                                    <a:gd name="T38" fmla="+- 0 23 23"/>
                                    <a:gd name="T39" fmla="*/ 23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1" h="17">
                                      <a:moveTo>
                                        <a:pt x="54" y="0"/>
                                      </a:moveTo>
                                      <a:lnTo>
                                        <a:pt x="15" y="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69" y="2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" y="23"/>
                                  <a:ext cx="71" cy="17"/>
                                </a:xfrm>
                                <a:custGeom>
                                  <a:avLst/>
                                  <a:gdLst>
                                    <a:gd name="T0" fmla="+- 0 319 249"/>
                                    <a:gd name="T1" fmla="*/ T0 w 71"/>
                                    <a:gd name="T2" fmla="+- 0 29 23"/>
                                    <a:gd name="T3" fmla="*/ 29 h 17"/>
                                    <a:gd name="T4" fmla="+- 0 319 249"/>
                                    <a:gd name="T5" fmla="*/ T4 w 71"/>
                                    <a:gd name="T6" fmla="+- 0 32 23"/>
                                    <a:gd name="T7" fmla="*/ 32 h 17"/>
                                    <a:gd name="T8" fmla="+- 0 304 249"/>
                                    <a:gd name="T9" fmla="*/ T8 w 71"/>
                                    <a:gd name="T10" fmla="+- 0 36 23"/>
                                    <a:gd name="T11" fmla="*/ 36 h 17"/>
                                    <a:gd name="T12" fmla="+- 0 284 249"/>
                                    <a:gd name="T13" fmla="*/ T12 w 71"/>
                                    <a:gd name="T14" fmla="+- 0 38 23"/>
                                    <a:gd name="T15" fmla="*/ 38 h 17"/>
                                    <a:gd name="T16" fmla="+- 0 265 249"/>
                                    <a:gd name="T17" fmla="*/ T16 w 71"/>
                                    <a:gd name="T18" fmla="+- 0 39 23"/>
                                    <a:gd name="T19" fmla="*/ 39 h 17"/>
                                    <a:gd name="T20" fmla="+- 0 249 249"/>
                                    <a:gd name="T21" fmla="*/ T20 w 71"/>
                                    <a:gd name="T22" fmla="+- 0 38 23"/>
                                    <a:gd name="T23" fmla="*/ 38 h 17"/>
                                    <a:gd name="T24" fmla="+- 0 249 249"/>
                                    <a:gd name="T25" fmla="*/ T24 w 71"/>
                                    <a:gd name="T26" fmla="+- 0 34 23"/>
                                    <a:gd name="T27" fmla="*/ 34 h 17"/>
                                    <a:gd name="T28" fmla="+- 0 249 249"/>
                                    <a:gd name="T29" fmla="*/ T28 w 71"/>
                                    <a:gd name="T30" fmla="+- 0 30 23"/>
                                    <a:gd name="T31" fmla="*/ 30 h 17"/>
                                    <a:gd name="T32" fmla="+- 0 264 249"/>
                                    <a:gd name="T33" fmla="*/ T32 w 71"/>
                                    <a:gd name="T34" fmla="+- 0 26 23"/>
                                    <a:gd name="T35" fmla="*/ 26 h 17"/>
                                    <a:gd name="T36" fmla="+- 0 283 249"/>
                                    <a:gd name="T37" fmla="*/ T36 w 71"/>
                                    <a:gd name="T38" fmla="+- 0 24 23"/>
                                    <a:gd name="T39" fmla="*/ 24 h 17"/>
                                    <a:gd name="T40" fmla="+- 0 303 249"/>
                                    <a:gd name="T41" fmla="*/ T40 w 71"/>
                                    <a:gd name="T42" fmla="+- 0 23 23"/>
                                    <a:gd name="T43" fmla="*/ 23 h 17"/>
                                    <a:gd name="T44" fmla="+- 0 318 249"/>
                                    <a:gd name="T45" fmla="*/ T44 w 71"/>
                                    <a:gd name="T46" fmla="+- 0 25 23"/>
                                    <a:gd name="T47" fmla="*/ 25 h 17"/>
                                    <a:gd name="T48" fmla="+- 0 319 249"/>
                                    <a:gd name="T49" fmla="*/ T48 w 71"/>
                                    <a:gd name="T50" fmla="+- 0 29 23"/>
                                    <a:gd name="T51" fmla="*/ 29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71" h="17">
                                      <a:moveTo>
                                        <a:pt x="70" y="6"/>
                                      </a:moveTo>
                                      <a:lnTo>
                                        <a:pt x="70" y="9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34" y="1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69" y="2"/>
                                      </a:lnTo>
                                      <a:lnTo>
                                        <a:pt x="7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1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" y="119"/>
                                  <a:ext cx="57" cy="15"/>
                                </a:xfrm>
                                <a:custGeom>
                                  <a:avLst/>
                                  <a:gdLst>
                                    <a:gd name="T0" fmla="+- 0 715 658"/>
                                    <a:gd name="T1" fmla="*/ T0 w 57"/>
                                    <a:gd name="T2" fmla="+- 0 119 119"/>
                                    <a:gd name="T3" fmla="*/ 119 h 15"/>
                                    <a:gd name="T4" fmla="+- 0 702 658"/>
                                    <a:gd name="T5" fmla="*/ T4 w 57"/>
                                    <a:gd name="T6" fmla="+- 0 127 119"/>
                                    <a:gd name="T7" fmla="*/ 127 h 15"/>
                                    <a:gd name="T8" fmla="+- 0 692 658"/>
                                    <a:gd name="T9" fmla="*/ T8 w 57"/>
                                    <a:gd name="T10" fmla="+- 0 131 119"/>
                                    <a:gd name="T11" fmla="*/ 131 h 15"/>
                                    <a:gd name="T12" fmla="+- 0 679 658"/>
                                    <a:gd name="T13" fmla="*/ T12 w 57"/>
                                    <a:gd name="T14" fmla="+- 0 133 119"/>
                                    <a:gd name="T15" fmla="*/ 133 h 15"/>
                                    <a:gd name="T16" fmla="+- 0 658 658"/>
                                    <a:gd name="T17" fmla="*/ T16 w 57"/>
                                    <a:gd name="T18" fmla="+- 0 134 119"/>
                                    <a:gd name="T19" fmla="*/ 134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7" h="15">
                                      <a:moveTo>
                                        <a:pt x="57" y="0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59D53F" id="Group 221" o:spid="_x0000_s1026" style="width:59.25pt;height:23.95pt;mso-position-horizontal-relative:char;mso-position-vertical-relative:line" coordsize="1185,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">
                      <v:shape id="Freeform 236" o:spid="_x0000_s1027" style="position:absolute;left:2;top:2;width:1179;height:473;visibility:visible;mso-wrap-style:square;v-text-anchor:top" coordsize="117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" path="m238,26r6,107l36,168,15,179,4,192,,202r,4l1,247r47,78l362,280r269,-6l819,285r71,8l954,330r34,77l986,432r-11,15l963,455r-6,2l967,472r116,-37l1147,394r26,-32l1178,348r-4,-60l1152,230r-47,-38l1035,165,750,123r-15,-9l712,116r9,-3l725,103,722,64r8,-31l709,17,636,8,490,2,375,,310,2r-37,8l238,26xe" filled="f" strokecolor="#231f20" strokeweight=".1009mm">
                        <v:path arrowok="t" o:connecttype="custom" o:connectlocs="238,29;244,136;36,171;15,182;4,195;0,205;0,209;1,250;48,328;362,283;631,277;819,288;890,296;954,333;988,410;986,435;975,450;963,458;957,460;967,475;1083,438;1147,397;1173,365;1178,351;1174,291;1152,233;1105,195;1035,168;750,126;735,117;712,119;721,116;725,106;722,67;730,36;709,20;636,11;490,5;375,3;310,5;273,13;238,29" o:connectangles="0,0,0,0,0,0,0,0,0,0,0,0,0,0,0,0,0,0,0,0,0,0,0,0,0,0,0,0,0,0,0,0,0,0,0,0,0,0,0,0,0,0"/>
                      </v:shape>
                      <v:shape id="Freeform 235" o:spid="_x0000_s1028" style="position:absolute;left:33;top:214;width:748;height:64;visibility:visible;mso-wrap-style:square;v-text-anchor:top" coordsize="74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" path="m,64l159,19,290,,463,2,748,21e" filled="f" strokecolor="#231f20" strokeweight=".1009mm">
                        <v:path arrowok="t" o:connecttype="custom" o:connectlocs="0,279;159,234;290,215;463,217;748,236" o:connectangles="0,0,0,0,0"/>
                      </v:shape>
                      <v:shape id="Freeform 234" o:spid="_x0000_s1029" style="position:absolute;left:51;top:263;width:861;height:63;visibility:visible;mso-wrap-style:square;v-text-anchor:top" coordsize="8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" path="m609,l520,,359,4,247,12,150,22,72,33,1,45,,63,20,60,72,52,150,42,248,32,359,25,477,22r32,l587,22r99,2l785,30r75,9l804,15,715,4,609,xe" stroked="f">
                        <v:path arrowok="t" o:connecttype="custom" o:connectlocs="609,263;520,263;359,267;247,275;150,285;72,296;1,308;0,326;20,323;72,315;150,305;248,295;359,288;477,285;509,285;587,285;686,287;785,293;860,302;804,278;715,267;609,263" o:connectangles="0,0,0,0,0,0,0,0,0,0,0,0,0,0,0,0,0,0,0,0,0,0"/>
                      </v:shape>
                      <v:shape id="Freeform 233" o:spid="_x0000_s1030" style="position:absolute;left:51;top:263;width:861;height:63;visibility:visible;mso-wrap-style:square;v-text-anchor:top" coordsize="8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" path="m1,45l,63,20,60,72,52,150,42,248,32,359,25,477,22r32,l587,22r99,2l785,30r75,9l804,15,715,4,609,,520,,359,4,247,12,150,22,72,33,20,41,1,45xe" filled="f" strokecolor="#231f20" strokeweight=".1009mm">
                        <v:path arrowok="t" o:connecttype="custom" o:connectlocs="1,308;0,326;20,323;72,315;150,305;248,295;359,288;477,285;509,285;587,285;686,287;785,293;860,302;804,278;715,267;609,263;520,263;359,267;247,275;150,285;72,296;20,304;1,308" o:connectangles="0,0,0,0,0,0,0,0,0,0,0,0,0,0,0,0,0,0,0,0,0,0,0"/>
                      </v:shape>
                      <v:shape id="Picture 232" o:spid="_x0000_s1031" type="#_x0000_t75" style="position:absolute;left:253;top:34;width:59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">
                        <v:imagedata r:id="rId86" o:title=""/>
                      </v:shape>
                      <v:shape id="Freeform 231" o:spid="_x0000_s1032" style="position:absolute;left:253;top:16;width:444;height:61;visibility:visible;mso-wrap-style:square;v-text-anchor:top" coordsize="44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" path="m222,l136,1,65,6,18,14,,25,17,37,64,48r71,8l221,61r86,-1l378,55r48,-8l443,36,426,24,379,13,309,5,222,xe" stroked="f">
                        <v:path arrowok="t" o:connecttype="custom" o:connectlocs="222,16;136,17;65,22;18,30;0,41;17,53;64,64;135,72;221,77;307,76;378,71;426,63;443,52;426,40;379,29;309,21;222,16" o:connectangles="0,0,0,0,0,0,0,0,0,0,0,0,0,0,0,0,0"/>
                      </v:shape>
                      <v:shape id="Freeform 230" o:spid="_x0000_s1033" style="position:absolute;left:253;top:16;width:444;height:61;visibility:visible;mso-wrap-style:square;v-text-anchor:top" coordsize="44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" path="m443,36l426,47r-48,8l307,60r-86,1l135,56,64,48,17,37,,25,18,14,65,6,136,1,222,r87,5l379,13r47,11l443,36xe" filled="f" strokecolor="#231f20" strokeweight=".1009mm">
                        <v:path arrowok="t" o:connecttype="custom" o:connectlocs="443,52;426,63;378,71;307,76;221,77;135,72;64,64;17,53;0,41;18,30;65,22;136,17;222,16;309,21;379,29;426,40;443,52" o:connectangles="0,0,0,0,0,0,0,0,0,0,0,0,0,0,0,0,0"/>
                      </v:shape>
                      <v:shape id="AutoShape 229" o:spid="_x0000_s1034" style="position:absolute;left:226;top:33;width:435;height:164;visibility:visible;mso-wrap-style:square;v-text-anchor:top" coordsize="43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" path="m21,l16,7,1,11,,19r4,81l70,145r66,18l239,157,434,127r-1,-9l434,63r,-8l373,55r-3,-7l369,46r-138,l170,45,130,37,89,18r,-2l21,16,19,12,31,3,21,xm434,51r-9,1l373,55r61,l434,51xm366,39r-29,3l231,46r138,l366,39xm89,9l42,15,21,16r68,l89,9xe" stroked="f">
                        <v:path arrowok="t" o:connecttype="custom" o:connectlocs="21,33;16,40;1,44;0,52;4,133;70,178;136,196;239,190;434,160;433,151;434,96;434,88;373,88;370,81;369,79;231,79;170,78;130,70;89,51;89,49;21,49;19,45;31,36;21,33;434,84;425,85;373,88;434,88;434,84;366,72;337,75;231,79;369,79;366,72;89,42;42,48;21,49;89,49;89,42" o:connectangles="0,0,0,0,0,0,0,0,0,0,0,0,0,0,0,0,0,0,0,0,0,0,0,0,0,0,0,0,0,0,0,0,0,0,0,0,0,0,0"/>
                      </v:shape>
                      <v:shape id="Freeform 228" o:spid="_x0000_s1035" style="position:absolute;left:226;top:33;width:435;height:164;visibility:visible;mso-wrap-style:square;v-text-anchor:top" coordsize="43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" path="m425,52r9,-1l434,63r-1,55l434,127r-16,3l239,157r-103,6l70,145,4,100,,19,1,11,16,7,21,,31,3,19,12r2,4l42,15,89,9r,9l130,37r40,8l231,46,337,42r29,-3l370,48r3,7l425,52xe" filled="f" strokecolor="#231f20" strokeweight=".1009mm">
                        <v:path arrowok="t" o:connecttype="custom" o:connectlocs="425,85;434,84;434,96;433,151;434,160;418,163;239,190;136,196;70,178;4,133;0,52;1,44;16,40;21,33;31,36;19,45;21,49;42,48;89,42;89,51;130,70;170,78;231,79;337,75;366,72;370,81;373,88;425,85" o:connectangles="0,0,0,0,0,0,0,0,0,0,0,0,0,0,0,0,0,0,0,0,0,0,0,0,0,0,0,0"/>
                      </v:shape>
                      <v:shape id="Freeform 227" o:spid="_x0000_s1036" style="position:absolute;left:232;top:52;width:359;height:47;visibility:visible;mso-wrap-style:square;v-text-anchor:top" coordsize="35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" path="m,l32,31,81,45r97,2l358,40e" filled="f" strokecolor="#231f20" strokeweight=".1009mm">
                        <v:path arrowok="t" o:connecttype="custom" o:connectlocs="0,52;32,83;81,97;178,99;358,92" o:connectangles="0,0,0,0,0"/>
                      </v:shape>
                      <v:shape id="Freeform 226" o:spid="_x0000_s1037" style="position:absolute;left:249;top:29;width:71;height:17;visibility:visible;mso-wrap-style:square;v-text-anchor:top" coordsize="7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" path="m54,l15,3,,7r1,7l16,16,55,13,71,9,70,5r,-3l54,xe" stroked="f">
                        <v:path arrowok="t" o:connecttype="custom" o:connectlocs="54,30;15,33;0,37;1,44;16,46;55,43;71,39;70,35;70,32;54,30" o:connectangles="0,0,0,0,0,0,0,0,0,0"/>
                      </v:shape>
                      <v:shape id="Freeform 225" o:spid="_x0000_s1038" style="position:absolute;left:249;top:29;width:71;height:17;visibility:visible;mso-wrap-style:square;v-text-anchor:top" coordsize="7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" path="m70,5r1,4l55,13,36,15,16,16,1,14,,11,,7,15,3,35,1,54,,70,2r,3xe" filled="f" strokecolor="#231f20" strokeweight=".05044mm">
                        <v:path arrowok="t" o:connecttype="custom" o:connectlocs="70,35;71,39;55,43;36,45;16,46;1,44;0,41;0,37;15,33;35,31;54,30;70,32;70,35" o:connectangles="0,0,0,0,0,0,0,0,0,0,0,0,0"/>
                      </v:shape>
                      <v:shape id="Freeform 224" o:spid="_x0000_s1039" style="position:absolute;left:248;top:23;width:71;height:17;visibility:visible;mso-wrap-style:square;v-text-anchor:top" coordsize="7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" path="m54,l15,3,,7r,8l16,16,55,13,70,9r,-3l69,2,54,xe" stroked="f">
                        <v:path arrowok="t" o:connecttype="custom" o:connectlocs="54,23;15,26;0,30;0,38;16,39;55,36;70,32;70,29;69,25;54,23" o:connectangles="0,0,0,0,0,0,0,0,0,0"/>
                      </v:shape>
                      <v:shape id="Freeform 223" o:spid="_x0000_s1040" style="position:absolute;left:248;top:23;width:71;height:17;visibility:visible;mso-wrap-style:square;v-text-anchor:top" coordsize="7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" path="m70,6r,3l55,13,35,15,16,16,,15,,11,,7,15,3,34,1,54,,69,2r1,4xe" filled="f" strokecolor="#231f20" strokeweight=".05044mm">
                        <v:path arrowok="t" o:connecttype="custom" o:connectlocs="70,29;70,32;55,36;35,38;16,39;0,38;0,34;0,30;15,26;34,24;54,23;69,25;70,29" o:connectangles="0,0,0,0,0,0,0,0,0,0,0,0,0"/>
                      </v:shape>
                      <v:shape id="Freeform 222" o:spid="_x0000_s1041" style="position:absolute;left:658;top:11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" path="m57,l44,8,34,12,21,14,,15e" filled="f" strokecolor="#231f20" strokeweight=".1009mm">
                        <v:path arrowok="t" o:connecttype="custom" o:connectlocs="57,119;44,127;34,131;21,133;0,13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3149EB4B" w14:textId="77777777" w:rsidR="0088097D" w:rsidRDefault="00AD0991">
            <w:pPr>
              <w:pStyle w:val="TableParagraph"/>
              <w:spacing w:before="68" w:line="240" w:lineRule="auto"/>
              <w:ind w:left="196" w:right="184" w:firstLine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ЗАЩИТНЫЙ</w:t>
            </w:r>
            <w:r>
              <w:rPr>
                <w:rFonts w:ascii="Arial" w:hAns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>КОЖУХ</w:t>
            </w:r>
            <w:r>
              <w:rPr>
                <w:rFonts w:ascii="Arial" w:hAnsi="Arial"/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>ТИП</w:t>
            </w:r>
            <w:r>
              <w:rPr>
                <w:rFonts w:ascii="Arial" w:hAnsi="Arial"/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>27</w:t>
            </w:r>
          </w:p>
        </w:tc>
        <w:tc>
          <w:tcPr>
            <w:tcW w:w="2070" w:type="dxa"/>
          </w:tcPr>
          <w:p w14:paraId="7BD46F57" w14:textId="77777777" w:rsidR="0088097D" w:rsidRDefault="0088097D">
            <w:pPr>
              <w:pStyle w:val="TableParagraph"/>
              <w:spacing w:line="240" w:lineRule="auto"/>
              <w:rPr>
                <w:rFonts w:ascii="Arial MT"/>
                <w:sz w:val="6"/>
              </w:rPr>
            </w:pPr>
          </w:p>
          <w:p w14:paraId="1FC0474E" w14:textId="16BE4490" w:rsidR="0088097D" w:rsidRDefault="0089454B">
            <w:pPr>
              <w:pStyle w:val="TableParagraph"/>
              <w:spacing w:before="0" w:line="240" w:lineRule="auto"/>
              <w:ind w:left="631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092D13" wp14:editId="6014BDB2">
                      <wp:extent cx="499745" cy="499745"/>
                      <wp:effectExtent l="13970" t="16510" r="10160" b="7620"/>
                      <wp:docPr id="236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499745"/>
                                <a:chOff x="0" y="0"/>
                                <a:chExt cx="787" cy="787"/>
                              </a:xfrm>
                            </wpg:grpSpPr>
                            <wps:wsp>
                              <wps:cNvPr id="237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3"/>
                                  <a:ext cx="780" cy="780"/>
                                </a:xfrm>
                                <a:custGeom>
                                  <a:avLst/>
                                  <a:gdLst>
                                    <a:gd name="T0" fmla="+- 0 783 4"/>
                                    <a:gd name="T1" fmla="*/ T0 w 780"/>
                                    <a:gd name="T2" fmla="+- 0 393 4"/>
                                    <a:gd name="T3" fmla="*/ 393 h 780"/>
                                    <a:gd name="T4" fmla="+- 0 775 4"/>
                                    <a:gd name="T5" fmla="*/ T4 w 780"/>
                                    <a:gd name="T6" fmla="+- 0 472 4"/>
                                    <a:gd name="T7" fmla="*/ 472 h 780"/>
                                    <a:gd name="T8" fmla="+- 0 752 4"/>
                                    <a:gd name="T9" fmla="*/ T8 w 780"/>
                                    <a:gd name="T10" fmla="+- 0 545 4"/>
                                    <a:gd name="T11" fmla="*/ 545 h 780"/>
                                    <a:gd name="T12" fmla="+- 0 716 4"/>
                                    <a:gd name="T13" fmla="*/ T12 w 780"/>
                                    <a:gd name="T14" fmla="+- 0 611 4"/>
                                    <a:gd name="T15" fmla="*/ 611 h 780"/>
                                    <a:gd name="T16" fmla="+- 0 669 4"/>
                                    <a:gd name="T17" fmla="*/ T16 w 780"/>
                                    <a:gd name="T18" fmla="+- 0 669 4"/>
                                    <a:gd name="T19" fmla="*/ 669 h 780"/>
                                    <a:gd name="T20" fmla="+- 0 611 4"/>
                                    <a:gd name="T21" fmla="*/ T20 w 780"/>
                                    <a:gd name="T22" fmla="+- 0 716 4"/>
                                    <a:gd name="T23" fmla="*/ 716 h 780"/>
                                    <a:gd name="T24" fmla="+- 0 545 4"/>
                                    <a:gd name="T25" fmla="*/ T24 w 780"/>
                                    <a:gd name="T26" fmla="+- 0 752 4"/>
                                    <a:gd name="T27" fmla="*/ 752 h 780"/>
                                    <a:gd name="T28" fmla="+- 0 472 4"/>
                                    <a:gd name="T29" fmla="*/ T28 w 780"/>
                                    <a:gd name="T30" fmla="+- 0 775 4"/>
                                    <a:gd name="T31" fmla="*/ 775 h 780"/>
                                    <a:gd name="T32" fmla="+- 0 393 4"/>
                                    <a:gd name="T33" fmla="*/ T32 w 780"/>
                                    <a:gd name="T34" fmla="+- 0 783 4"/>
                                    <a:gd name="T35" fmla="*/ 783 h 780"/>
                                    <a:gd name="T36" fmla="+- 0 315 4"/>
                                    <a:gd name="T37" fmla="*/ T36 w 780"/>
                                    <a:gd name="T38" fmla="+- 0 775 4"/>
                                    <a:gd name="T39" fmla="*/ 775 h 780"/>
                                    <a:gd name="T40" fmla="+- 0 242 4"/>
                                    <a:gd name="T41" fmla="*/ T40 w 780"/>
                                    <a:gd name="T42" fmla="+- 0 752 4"/>
                                    <a:gd name="T43" fmla="*/ 752 h 780"/>
                                    <a:gd name="T44" fmla="+- 0 175 4"/>
                                    <a:gd name="T45" fmla="*/ T44 w 780"/>
                                    <a:gd name="T46" fmla="+- 0 716 4"/>
                                    <a:gd name="T47" fmla="*/ 716 h 780"/>
                                    <a:gd name="T48" fmla="+- 0 118 4"/>
                                    <a:gd name="T49" fmla="*/ T48 w 780"/>
                                    <a:gd name="T50" fmla="+- 0 669 4"/>
                                    <a:gd name="T51" fmla="*/ 669 h 780"/>
                                    <a:gd name="T52" fmla="+- 0 70 4"/>
                                    <a:gd name="T53" fmla="*/ T52 w 780"/>
                                    <a:gd name="T54" fmla="+- 0 611 4"/>
                                    <a:gd name="T55" fmla="*/ 611 h 780"/>
                                    <a:gd name="T56" fmla="+- 0 34 4"/>
                                    <a:gd name="T57" fmla="*/ T56 w 780"/>
                                    <a:gd name="T58" fmla="+- 0 545 4"/>
                                    <a:gd name="T59" fmla="*/ 545 h 780"/>
                                    <a:gd name="T60" fmla="+- 0 12 4"/>
                                    <a:gd name="T61" fmla="*/ T60 w 780"/>
                                    <a:gd name="T62" fmla="+- 0 472 4"/>
                                    <a:gd name="T63" fmla="*/ 472 h 780"/>
                                    <a:gd name="T64" fmla="+- 0 4 4"/>
                                    <a:gd name="T65" fmla="*/ T64 w 780"/>
                                    <a:gd name="T66" fmla="+- 0 393 4"/>
                                    <a:gd name="T67" fmla="*/ 393 h 780"/>
                                    <a:gd name="T68" fmla="+- 0 12 4"/>
                                    <a:gd name="T69" fmla="*/ T68 w 780"/>
                                    <a:gd name="T70" fmla="+- 0 315 4"/>
                                    <a:gd name="T71" fmla="*/ 315 h 780"/>
                                    <a:gd name="T72" fmla="+- 0 34 4"/>
                                    <a:gd name="T73" fmla="*/ T72 w 780"/>
                                    <a:gd name="T74" fmla="+- 0 242 4"/>
                                    <a:gd name="T75" fmla="*/ 242 h 780"/>
                                    <a:gd name="T76" fmla="+- 0 70 4"/>
                                    <a:gd name="T77" fmla="*/ T76 w 780"/>
                                    <a:gd name="T78" fmla="+- 0 175 4"/>
                                    <a:gd name="T79" fmla="*/ 175 h 780"/>
                                    <a:gd name="T80" fmla="+- 0 118 4"/>
                                    <a:gd name="T81" fmla="*/ T80 w 780"/>
                                    <a:gd name="T82" fmla="+- 0 118 4"/>
                                    <a:gd name="T83" fmla="*/ 118 h 780"/>
                                    <a:gd name="T84" fmla="+- 0 175 4"/>
                                    <a:gd name="T85" fmla="*/ T84 w 780"/>
                                    <a:gd name="T86" fmla="+- 0 70 4"/>
                                    <a:gd name="T87" fmla="*/ 70 h 780"/>
                                    <a:gd name="T88" fmla="+- 0 242 4"/>
                                    <a:gd name="T89" fmla="*/ T88 w 780"/>
                                    <a:gd name="T90" fmla="+- 0 34 4"/>
                                    <a:gd name="T91" fmla="*/ 34 h 780"/>
                                    <a:gd name="T92" fmla="+- 0 315 4"/>
                                    <a:gd name="T93" fmla="*/ T92 w 780"/>
                                    <a:gd name="T94" fmla="+- 0 12 4"/>
                                    <a:gd name="T95" fmla="*/ 12 h 780"/>
                                    <a:gd name="T96" fmla="+- 0 393 4"/>
                                    <a:gd name="T97" fmla="*/ T96 w 780"/>
                                    <a:gd name="T98" fmla="+- 0 4 4"/>
                                    <a:gd name="T99" fmla="*/ 4 h 780"/>
                                    <a:gd name="T100" fmla="+- 0 472 4"/>
                                    <a:gd name="T101" fmla="*/ T100 w 780"/>
                                    <a:gd name="T102" fmla="+- 0 12 4"/>
                                    <a:gd name="T103" fmla="*/ 12 h 780"/>
                                    <a:gd name="T104" fmla="+- 0 545 4"/>
                                    <a:gd name="T105" fmla="*/ T104 w 780"/>
                                    <a:gd name="T106" fmla="+- 0 34 4"/>
                                    <a:gd name="T107" fmla="*/ 34 h 780"/>
                                    <a:gd name="T108" fmla="+- 0 611 4"/>
                                    <a:gd name="T109" fmla="*/ T108 w 780"/>
                                    <a:gd name="T110" fmla="+- 0 70 4"/>
                                    <a:gd name="T111" fmla="*/ 70 h 780"/>
                                    <a:gd name="T112" fmla="+- 0 669 4"/>
                                    <a:gd name="T113" fmla="*/ T112 w 780"/>
                                    <a:gd name="T114" fmla="+- 0 118 4"/>
                                    <a:gd name="T115" fmla="*/ 118 h 780"/>
                                    <a:gd name="T116" fmla="+- 0 716 4"/>
                                    <a:gd name="T117" fmla="*/ T116 w 780"/>
                                    <a:gd name="T118" fmla="+- 0 175 4"/>
                                    <a:gd name="T119" fmla="*/ 175 h 780"/>
                                    <a:gd name="T120" fmla="+- 0 752 4"/>
                                    <a:gd name="T121" fmla="*/ T120 w 780"/>
                                    <a:gd name="T122" fmla="+- 0 242 4"/>
                                    <a:gd name="T123" fmla="*/ 242 h 780"/>
                                    <a:gd name="T124" fmla="+- 0 775 4"/>
                                    <a:gd name="T125" fmla="*/ T124 w 780"/>
                                    <a:gd name="T126" fmla="+- 0 315 4"/>
                                    <a:gd name="T127" fmla="*/ 315 h 780"/>
                                    <a:gd name="T128" fmla="+- 0 783 4"/>
                                    <a:gd name="T129" fmla="*/ T128 w 780"/>
                                    <a:gd name="T130" fmla="+- 0 393 4"/>
                                    <a:gd name="T131" fmla="*/ 393 h 7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80" h="780">
                                      <a:moveTo>
                                        <a:pt x="779" y="389"/>
                                      </a:moveTo>
                                      <a:lnTo>
                                        <a:pt x="771" y="468"/>
                                      </a:lnTo>
                                      <a:lnTo>
                                        <a:pt x="748" y="541"/>
                                      </a:lnTo>
                                      <a:lnTo>
                                        <a:pt x="712" y="607"/>
                                      </a:lnTo>
                                      <a:lnTo>
                                        <a:pt x="665" y="665"/>
                                      </a:lnTo>
                                      <a:lnTo>
                                        <a:pt x="607" y="712"/>
                                      </a:lnTo>
                                      <a:lnTo>
                                        <a:pt x="541" y="748"/>
                                      </a:lnTo>
                                      <a:lnTo>
                                        <a:pt x="468" y="771"/>
                                      </a:lnTo>
                                      <a:lnTo>
                                        <a:pt x="389" y="779"/>
                                      </a:lnTo>
                                      <a:lnTo>
                                        <a:pt x="311" y="771"/>
                                      </a:lnTo>
                                      <a:lnTo>
                                        <a:pt x="238" y="748"/>
                                      </a:lnTo>
                                      <a:lnTo>
                                        <a:pt x="171" y="712"/>
                                      </a:lnTo>
                                      <a:lnTo>
                                        <a:pt x="114" y="665"/>
                                      </a:lnTo>
                                      <a:lnTo>
                                        <a:pt x="66" y="607"/>
                                      </a:lnTo>
                                      <a:lnTo>
                                        <a:pt x="30" y="541"/>
                                      </a:lnTo>
                                      <a:lnTo>
                                        <a:pt x="8" y="468"/>
                                      </a:lnTo>
                                      <a:lnTo>
                                        <a:pt x="0" y="389"/>
                                      </a:lnTo>
                                      <a:lnTo>
                                        <a:pt x="8" y="311"/>
                                      </a:lnTo>
                                      <a:lnTo>
                                        <a:pt x="30" y="238"/>
                                      </a:lnTo>
                                      <a:lnTo>
                                        <a:pt x="66" y="171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71" y="66"/>
                                      </a:lnTo>
                                      <a:lnTo>
                                        <a:pt x="238" y="30"/>
                                      </a:lnTo>
                                      <a:lnTo>
                                        <a:pt x="311" y="8"/>
                                      </a:lnTo>
                                      <a:lnTo>
                                        <a:pt x="389" y="0"/>
                                      </a:lnTo>
                                      <a:lnTo>
                                        <a:pt x="468" y="8"/>
                                      </a:lnTo>
                                      <a:lnTo>
                                        <a:pt x="541" y="30"/>
                                      </a:lnTo>
                                      <a:lnTo>
                                        <a:pt x="607" y="66"/>
                                      </a:lnTo>
                                      <a:lnTo>
                                        <a:pt x="665" y="114"/>
                                      </a:lnTo>
                                      <a:lnTo>
                                        <a:pt x="712" y="171"/>
                                      </a:lnTo>
                                      <a:lnTo>
                                        <a:pt x="748" y="238"/>
                                      </a:lnTo>
                                      <a:lnTo>
                                        <a:pt x="771" y="311"/>
                                      </a:lnTo>
                                      <a:lnTo>
                                        <a:pt x="779" y="38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8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" y="198"/>
                                  <a:ext cx="389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9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368"/>
                                  <a:ext cx="778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368"/>
                                  <a:ext cx="778" cy="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286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1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4" y="294"/>
                                  <a:ext cx="19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2" name="AutoShape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" y="75"/>
                                  <a:ext cx="303" cy="74"/>
                                </a:xfrm>
                                <a:custGeom>
                                  <a:avLst/>
                                  <a:gdLst>
                                    <a:gd name="T0" fmla="+- 0 289 242"/>
                                    <a:gd name="T1" fmla="*/ T0 w 303"/>
                                    <a:gd name="T2" fmla="+- 0 93 75"/>
                                    <a:gd name="T3" fmla="*/ 93 h 74"/>
                                    <a:gd name="T4" fmla="+- 0 277 242"/>
                                    <a:gd name="T5" fmla="*/ T4 w 303"/>
                                    <a:gd name="T6" fmla="+- 0 124 75"/>
                                    <a:gd name="T7" fmla="*/ 124 h 74"/>
                                    <a:gd name="T8" fmla="+- 0 277 242"/>
                                    <a:gd name="T9" fmla="*/ T8 w 303"/>
                                    <a:gd name="T10" fmla="+- 0 100 75"/>
                                    <a:gd name="T11" fmla="*/ 100 h 74"/>
                                    <a:gd name="T12" fmla="+- 0 242 242"/>
                                    <a:gd name="T13" fmla="*/ T12 w 303"/>
                                    <a:gd name="T14" fmla="+- 0 85 75"/>
                                    <a:gd name="T15" fmla="*/ 85 h 74"/>
                                    <a:gd name="T16" fmla="+- 0 289 242"/>
                                    <a:gd name="T17" fmla="*/ T16 w 303"/>
                                    <a:gd name="T18" fmla="+- 0 131 75"/>
                                    <a:gd name="T19" fmla="*/ 131 h 74"/>
                                    <a:gd name="T20" fmla="+- 0 330 242"/>
                                    <a:gd name="T21" fmla="*/ T20 w 303"/>
                                    <a:gd name="T22" fmla="+- 0 96 75"/>
                                    <a:gd name="T23" fmla="*/ 96 h 74"/>
                                    <a:gd name="T24" fmla="+- 0 330 242"/>
                                    <a:gd name="T25" fmla="*/ T24 w 303"/>
                                    <a:gd name="T26" fmla="+- 0 140 75"/>
                                    <a:gd name="T27" fmla="*/ 140 h 74"/>
                                    <a:gd name="T28" fmla="+- 0 315 242"/>
                                    <a:gd name="T29" fmla="*/ T28 w 303"/>
                                    <a:gd name="T30" fmla="+- 0 123 75"/>
                                    <a:gd name="T31" fmla="*/ 123 h 74"/>
                                    <a:gd name="T32" fmla="+- 0 315 242"/>
                                    <a:gd name="T33" fmla="*/ T32 w 303"/>
                                    <a:gd name="T34" fmla="+- 0 112 75"/>
                                    <a:gd name="T35" fmla="*/ 112 h 74"/>
                                    <a:gd name="T36" fmla="+- 0 330 242"/>
                                    <a:gd name="T37" fmla="*/ T36 w 303"/>
                                    <a:gd name="T38" fmla="+- 0 96 75"/>
                                    <a:gd name="T39" fmla="*/ 96 h 74"/>
                                    <a:gd name="T40" fmla="+- 0 386 242"/>
                                    <a:gd name="T41" fmla="*/ T40 w 303"/>
                                    <a:gd name="T42" fmla="+- 0 112 75"/>
                                    <a:gd name="T43" fmla="*/ 112 h 74"/>
                                    <a:gd name="T44" fmla="+- 0 356 242"/>
                                    <a:gd name="T45" fmla="*/ T44 w 303"/>
                                    <a:gd name="T46" fmla="+- 0 112 75"/>
                                    <a:gd name="T47" fmla="*/ 112 h 74"/>
                                    <a:gd name="T48" fmla="+- 0 346 242"/>
                                    <a:gd name="T49" fmla="*/ T48 w 303"/>
                                    <a:gd name="T50" fmla="+- 0 140 75"/>
                                    <a:gd name="T51" fmla="*/ 140 h 74"/>
                                    <a:gd name="T52" fmla="+- 0 378 242"/>
                                    <a:gd name="T53" fmla="*/ T52 w 303"/>
                                    <a:gd name="T54" fmla="+- 0 140 75"/>
                                    <a:gd name="T55" fmla="*/ 140 h 74"/>
                                    <a:gd name="T56" fmla="+- 0 465 242"/>
                                    <a:gd name="T57" fmla="*/ T56 w 303"/>
                                    <a:gd name="T58" fmla="+- 0 140 75"/>
                                    <a:gd name="T59" fmla="*/ 140 h 74"/>
                                    <a:gd name="T60" fmla="+- 0 453 242"/>
                                    <a:gd name="T61" fmla="*/ T60 w 303"/>
                                    <a:gd name="T62" fmla="+- 0 103 75"/>
                                    <a:gd name="T63" fmla="*/ 103 h 74"/>
                                    <a:gd name="T64" fmla="+- 0 439 242"/>
                                    <a:gd name="T65" fmla="*/ T64 w 303"/>
                                    <a:gd name="T66" fmla="+- 0 119 75"/>
                                    <a:gd name="T67" fmla="*/ 119 h 74"/>
                                    <a:gd name="T68" fmla="+- 0 439 242"/>
                                    <a:gd name="T69" fmla="*/ T68 w 303"/>
                                    <a:gd name="T70" fmla="+- 0 119 75"/>
                                    <a:gd name="T71" fmla="*/ 119 h 74"/>
                                    <a:gd name="T72" fmla="+- 0 406 242"/>
                                    <a:gd name="T73" fmla="*/ T72 w 303"/>
                                    <a:gd name="T74" fmla="+- 0 140 75"/>
                                    <a:gd name="T75" fmla="*/ 140 h 74"/>
                                    <a:gd name="T76" fmla="+- 0 442 242"/>
                                    <a:gd name="T77" fmla="*/ T76 w 303"/>
                                    <a:gd name="T78" fmla="+- 0 132 75"/>
                                    <a:gd name="T79" fmla="*/ 132 h 74"/>
                                    <a:gd name="T80" fmla="+- 0 505 242"/>
                                    <a:gd name="T81" fmla="*/ T80 w 303"/>
                                    <a:gd name="T82" fmla="+- 0 124 75"/>
                                    <a:gd name="T83" fmla="*/ 124 h 74"/>
                                    <a:gd name="T84" fmla="+- 0 468 242"/>
                                    <a:gd name="T85" fmla="*/ T84 w 303"/>
                                    <a:gd name="T86" fmla="+- 0 85 75"/>
                                    <a:gd name="T87" fmla="*/ 85 h 74"/>
                                    <a:gd name="T88" fmla="+- 0 505 242"/>
                                    <a:gd name="T89" fmla="*/ T88 w 303"/>
                                    <a:gd name="T90" fmla="+- 0 124 75"/>
                                    <a:gd name="T91" fmla="*/ 124 h 74"/>
                                    <a:gd name="T92" fmla="+- 0 540 242"/>
                                    <a:gd name="T93" fmla="*/ T92 w 303"/>
                                    <a:gd name="T94" fmla="+- 0 135 75"/>
                                    <a:gd name="T95" fmla="*/ 135 h 74"/>
                                    <a:gd name="T96" fmla="+- 0 539 242"/>
                                    <a:gd name="T97" fmla="*/ T96 w 303"/>
                                    <a:gd name="T98" fmla="+- 0 135 75"/>
                                    <a:gd name="T99" fmla="*/ 135 h 74"/>
                                    <a:gd name="T100" fmla="+- 0 540 242"/>
                                    <a:gd name="T101" fmla="*/ T100 w 303"/>
                                    <a:gd name="T102" fmla="+- 0 134 75"/>
                                    <a:gd name="T103" fmla="*/ 134 h 74"/>
                                    <a:gd name="T104" fmla="+- 0 540 242"/>
                                    <a:gd name="T105" fmla="*/ T104 w 303"/>
                                    <a:gd name="T106" fmla="+- 0 132 75"/>
                                    <a:gd name="T107" fmla="*/ 132 h 74"/>
                                    <a:gd name="T108" fmla="+- 0 539 242"/>
                                    <a:gd name="T109" fmla="*/ T108 w 303"/>
                                    <a:gd name="T110" fmla="+- 0 134 75"/>
                                    <a:gd name="T111" fmla="*/ 134 h 74"/>
                                    <a:gd name="T112" fmla="+- 0 537 242"/>
                                    <a:gd name="T113" fmla="*/ T112 w 303"/>
                                    <a:gd name="T114" fmla="+- 0 132 75"/>
                                    <a:gd name="T115" fmla="*/ 132 h 74"/>
                                    <a:gd name="T116" fmla="+- 0 539 242"/>
                                    <a:gd name="T117" fmla="*/ T116 w 303"/>
                                    <a:gd name="T118" fmla="+- 0 133 75"/>
                                    <a:gd name="T119" fmla="*/ 133 h 74"/>
                                    <a:gd name="T120" fmla="+- 0 539 242"/>
                                    <a:gd name="T121" fmla="*/ T120 w 303"/>
                                    <a:gd name="T122" fmla="+- 0 132 75"/>
                                    <a:gd name="T123" fmla="*/ 132 h 74"/>
                                    <a:gd name="T124" fmla="+- 0 536 242"/>
                                    <a:gd name="T125" fmla="*/ T124 w 303"/>
                                    <a:gd name="T126" fmla="+- 0 137 75"/>
                                    <a:gd name="T127" fmla="*/ 137 h 74"/>
                                    <a:gd name="T128" fmla="+- 0 538 242"/>
                                    <a:gd name="T129" fmla="*/ T128 w 303"/>
                                    <a:gd name="T130" fmla="+- 0 135 75"/>
                                    <a:gd name="T131" fmla="*/ 135 h 74"/>
                                    <a:gd name="T132" fmla="+- 0 539 242"/>
                                    <a:gd name="T133" fmla="*/ T132 w 303"/>
                                    <a:gd name="T134" fmla="+- 0 137 75"/>
                                    <a:gd name="T135" fmla="*/ 137 h 74"/>
                                    <a:gd name="T136" fmla="+- 0 542 242"/>
                                    <a:gd name="T137" fmla="*/ T136 w 303"/>
                                    <a:gd name="T138" fmla="+- 0 131 75"/>
                                    <a:gd name="T139" fmla="*/ 131 h 74"/>
                                    <a:gd name="T140" fmla="+- 0 541 242"/>
                                    <a:gd name="T141" fmla="*/ T140 w 303"/>
                                    <a:gd name="T142" fmla="+- 0 137 75"/>
                                    <a:gd name="T143" fmla="*/ 137 h 74"/>
                                    <a:gd name="T144" fmla="+- 0 536 242"/>
                                    <a:gd name="T145" fmla="*/ T144 w 303"/>
                                    <a:gd name="T146" fmla="+- 0 138 75"/>
                                    <a:gd name="T147" fmla="*/ 138 h 74"/>
                                    <a:gd name="T148" fmla="+- 0 536 242"/>
                                    <a:gd name="T149" fmla="*/ T148 w 303"/>
                                    <a:gd name="T150" fmla="+- 0 131 75"/>
                                    <a:gd name="T151" fmla="*/ 131 h 74"/>
                                    <a:gd name="T152" fmla="+- 0 541 242"/>
                                    <a:gd name="T153" fmla="*/ T152 w 303"/>
                                    <a:gd name="T154" fmla="+- 0 131 75"/>
                                    <a:gd name="T155" fmla="*/ 131 h 74"/>
                                    <a:gd name="T156" fmla="+- 0 534 242"/>
                                    <a:gd name="T157" fmla="*/ T156 w 303"/>
                                    <a:gd name="T158" fmla="+- 0 132 75"/>
                                    <a:gd name="T159" fmla="*/ 132 h 74"/>
                                    <a:gd name="T160" fmla="+- 0 538 242"/>
                                    <a:gd name="T161" fmla="*/ T160 w 303"/>
                                    <a:gd name="T162" fmla="+- 0 139 75"/>
                                    <a:gd name="T163" fmla="*/ 139 h 74"/>
                                    <a:gd name="T164" fmla="+- 0 543 242"/>
                                    <a:gd name="T165" fmla="*/ T164 w 303"/>
                                    <a:gd name="T166" fmla="+- 0 132 75"/>
                                    <a:gd name="T167" fmla="*/ 132 h 74"/>
                                    <a:gd name="T168" fmla="+- 0 499 242"/>
                                    <a:gd name="T169" fmla="*/ T168 w 303"/>
                                    <a:gd name="T170" fmla="+- 0 100 75"/>
                                    <a:gd name="T171" fmla="*/ 100 h 74"/>
                                    <a:gd name="T172" fmla="+- 0 532 242"/>
                                    <a:gd name="T173" fmla="*/ T172 w 303"/>
                                    <a:gd name="T174" fmla="+- 0 140 75"/>
                                    <a:gd name="T175" fmla="*/ 140 h 74"/>
                                    <a:gd name="T176" fmla="+- 0 544 242"/>
                                    <a:gd name="T177" fmla="*/ T176 w 303"/>
                                    <a:gd name="T178" fmla="+- 0 85 75"/>
                                    <a:gd name="T179" fmla="*/ 85 h 74"/>
                                    <a:gd name="T180" fmla="+- 0 242 242"/>
                                    <a:gd name="T181" fmla="*/ T180 w 303"/>
                                    <a:gd name="T182" fmla="+- 0 149 75"/>
                                    <a:gd name="T183" fmla="*/ 149 h 74"/>
                                    <a:gd name="T184" fmla="+- 0 545 242"/>
                                    <a:gd name="T185" fmla="*/ T184 w 303"/>
                                    <a:gd name="T186" fmla="+- 0 75 75"/>
                                    <a:gd name="T187" fmla="*/ 75 h 74"/>
                                    <a:gd name="T188" fmla="+- 0 545 242"/>
                                    <a:gd name="T189" fmla="*/ T188 w 303"/>
                                    <a:gd name="T190" fmla="+- 0 81 75"/>
                                    <a:gd name="T191" fmla="*/ 81 h 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303" h="74">
                                      <a:moveTo>
                                        <a:pt x="53" y="37"/>
                                      </a:moveTo>
                                      <a:lnTo>
                                        <a:pt x="49" y="25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19" y="49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50" y="49"/>
                                      </a:lnTo>
                                      <a:lnTo>
                                        <a:pt x="53" y="37"/>
                                      </a:lnTo>
                                      <a:close/>
                                      <a:moveTo>
                                        <a:pt x="88" y="21"/>
                                      </a:moveTo>
                                      <a:lnTo>
                                        <a:pt x="58" y="21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88" y="65"/>
                                      </a:lnTo>
                                      <a:lnTo>
                                        <a:pt x="88" y="53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86" y="37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73" y="33"/>
                                      </a:lnTo>
                                      <a:lnTo>
                                        <a:pt x="88" y="33"/>
                                      </a:lnTo>
                                      <a:lnTo>
                                        <a:pt x="88" y="21"/>
                                      </a:lnTo>
                                      <a:close/>
                                      <a:moveTo>
                                        <a:pt x="171" y="10"/>
                                      </a:moveTo>
                                      <a:lnTo>
                                        <a:pt x="150" y="10"/>
                                      </a:lnTo>
                                      <a:lnTo>
                                        <a:pt x="144" y="37"/>
                                      </a:lnTo>
                                      <a:lnTo>
                                        <a:pt x="138" y="10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14" y="37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29" y="37"/>
                                      </a:lnTo>
                                      <a:lnTo>
                                        <a:pt x="136" y="65"/>
                                      </a:lnTo>
                                      <a:lnTo>
                                        <a:pt x="155" y="65"/>
                                      </a:lnTo>
                                      <a:lnTo>
                                        <a:pt x="171" y="10"/>
                                      </a:lnTo>
                                      <a:close/>
                                      <a:moveTo>
                                        <a:pt x="223" y="65"/>
                                      </a:moveTo>
                                      <a:lnTo>
                                        <a:pt x="220" y="57"/>
                                      </a:lnTo>
                                      <a:lnTo>
                                        <a:pt x="216" y="44"/>
                                      </a:lnTo>
                                      <a:lnTo>
                                        <a:pt x="211" y="28"/>
                                      </a:lnTo>
                                      <a:lnTo>
                                        <a:pt x="205" y="10"/>
                                      </a:lnTo>
                                      <a:lnTo>
                                        <a:pt x="197" y="10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190" y="44"/>
                                      </a:lnTo>
                                      <a:lnTo>
                                        <a:pt x="193" y="28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197" y="10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164" y="65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87" y="57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202" y="65"/>
                                      </a:lnTo>
                                      <a:lnTo>
                                        <a:pt x="223" y="65"/>
                                      </a:lnTo>
                                      <a:close/>
                                      <a:moveTo>
                                        <a:pt x="263" y="49"/>
                                      </a:moveTo>
                                      <a:lnTo>
                                        <a:pt x="246" y="49"/>
                                      </a:lnTo>
                                      <a:lnTo>
                                        <a:pt x="246" y="10"/>
                                      </a:lnTo>
                                      <a:lnTo>
                                        <a:pt x="226" y="10"/>
                                      </a:lnTo>
                                      <a:lnTo>
                                        <a:pt x="226" y="65"/>
                                      </a:lnTo>
                                      <a:lnTo>
                                        <a:pt x="263" y="65"/>
                                      </a:lnTo>
                                      <a:lnTo>
                                        <a:pt x="263" y="49"/>
                                      </a:lnTo>
                                      <a:close/>
                                      <a:moveTo>
                                        <a:pt x="298" y="62"/>
                                      </a:moveTo>
                                      <a:lnTo>
                                        <a:pt x="298" y="62"/>
                                      </a:lnTo>
                                      <a:lnTo>
                                        <a:pt x="298" y="60"/>
                                      </a:lnTo>
                                      <a:lnTo>
                                        <a:pt x="297" y="60"/>
                                      </a:lnTo>
                                      <a:lnTo>
                                        <a:pt x="297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57"/>
                                      </a:lnTo>
                                      <a:lnTo>
                                        <a:pt x="297" y="57"/>
                                      </a:lnTo>
                                      <a:lnTo>
                                        <a:pt x="297" y="59"/>
                                      </a:lnTo>
                                      <a:lnTo>
                                        <a:pt x="295" y="59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297" y="57"/>
                                      </a:lnTo>
                                      <a:lnTo>
                                        <a:pt x="297" y="58"/>
                                      </a:lnTo>
                                      <a:lnTo>
                                        <a:pt x="297" y="59"/>
                                      </a:lnTo>
                                      <a:lnTo>
                                        <a:pt x="297" y="57"/>
                                      </a:lnTo>
                                      <a:lnTo>
                                        <a:pt x="294" y="57"/>
                                      </a:lnTo>
                                      <a:lnTo>
                                        <a:pt x="294" y="62"/>
                                      </a:lnTo>
                                      <a:lnTo>
                                        <a:pt x="295" y="62"/>
                                      </a:lnTo>
                                      <a:lnTo>
                                        <a:pt x="295" y="60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7" y="60"/>
                                      </a:lnTo>
                                      <a:lnTo>
                                        <a:pt x="297" y="62"/>
                                      </a:lnTo>
                                      <a:lnTo>
                                        <a:pt x="298" y="62"/>
                                      </a:lnTo>
                                      <a:close/>
                                      <a:moveTo>
                                        <a:pt x="301" y="57"/>
                                      </a:moveTo>
                                      <a:lnTo>
                                        <a:pt x="300" y="56"/>
                                      </a:lnTo>
                                      <a:lnTo>
                                        <a:pt x="299" y="56"/>
                                      </a:lnTo>
                                      <a:lnTo>
                                        <a:pt x="299" y="58"/>
                                      </a:lnTo>
                                      <a:lnTo>
                                        <a:pt x="299" y="62"/>
                                      </a:lnTo>
                                      <a:lnTo>
                                        <a:pt x="298" y="63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294" y="63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3" y="58"/>
                                      </a:lnTo>
                                      <a:lnTo>
                                        <a:pt x="294" y="56"/>
                                      </a:lnTo>
                                      <a:lnTo>
                                        <a:pt x="298" y="56"/>
                                      </a:lnTo>
                                      <a:lnTo>
                                        <a:pt x="299" y="58"/>
                                      </a:lnTo>
                                      <a:lnTo>
                                        <a:pt x="299" y="56"/>
                                      </a:lnTo>
                                      <a:lnTo>
                                        <a:pt x="299" y="55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292" y="57"/>
                                      </a:lnTo>
                                      <a:lnTo>
                                        <a:pt x="292" y="62"/>
                                      </a:lnTo>
                                      <a:lnTo>
                                        <a:pt x="294" y="64"/>
                                      </a:lnTo>
                                      <a:lnTo>
                                        <a:pt x="296" y="64"/>
                                      </a:lnTo>
                                      <a:lnTo>
                                        <a:pt x="299" y="64"/>
                                      </a:lnTo>
                                      <a:lnTo>
                                        <a:pt x="301" y="62"/>
                                      </a:lnTo>
                                      <a:lnTo>
                                        <a:pt x="301" y="57"/>
                                      </a:lnTo>
                                      <a:close/>
                                      <a:moveTo>
                                        <a:pt x="302" y="10"/>
                                      </a:moveTo>
                                      <a:lnTo>
                                        <a:pt x="257" y="10"/>
                                      </a:lnTo>
                                      <a:lnTo>
                                        <a:pt x="257" y="25"/>
                                      </a:lnTo>
                                      <a:lnTo>
                                        <a:pt x="269" y="25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90" y="65"/>
                                      </a:lnTo>
                                      <a:lnTo>
                                        <a:pt x="290" y="25"/>
                                      </a:lnTo>
                                      <a:lnTo>
                                        <a:pt x="302" y="25"/>
                                      </a:lnTo>
                                      <a:lnTo>
                                        <a:pt x="302" y="10"/>
                                      </a:lnTo>
                                      <a:close/>
                                      <a:moveTo>
                                        <a:pt x="303" y="68"/>
                                      </a:moveTo>
                                      <a:lnTo>
                                        <a:pt x="0" y="68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303" y="74"/>
                                      </a:lnTo>
                                      <a:lnTo>
                                        <a:pt x="303" y="68"/>
                                      </a:lnTo>
                                      <a:close/>
                                      <a:moveTo>
                                        <a:pt x="3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303" y="6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23DD41" id="Group 214" o:spid="_x0000_s1026" style="width:39.35pt;height:39.35pt;mso-position-horizontal-relative:char;mso-position-vertical-relative:line" coordsize="787,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">
                      <v:shape id="Freeform 220" o:spid="_x0000_s1027" style="position:absolute;left:3;top:3;width:780;height:780;visibility:visible;mso-wrap-style:square;v-text-anchor:top" coordsize="7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" path="m779,389r-8,79l748,541r-36,66l665,665r-58,47l541,748r-73,23l389,779r-78,-8l238,748,171,712,114,665,66,607,30,541,8,468,,389,8,311,30,238,66,171r48,-57l171,66,238,30,311,8,389,r79,8l541,30r66,36l665,114r47,57l748,238r23,73l779,389xe" filled="f" strokecolor="#231f20" strokeweight=".1274mm">
                        <v:path arrowok="t" o:connecttype="custom" o:connectlocs="779,393;771,472;748,545;712,611;665,669;607,716;541,752;468,775;389,783;311,775;238,752;171,716;114,669;66,611;30,545;8,472;0,393;8,315;30,242;66,175;114,118;171,70;238,34;311,12;389,4;468,12;541,34;607,70;665,118;712,175;748,242;771,315;779,393" o:connectangles="0,0,0,0,0,0,0,0,0,0,0,0,0,0,0,0,0,0,0,0,0,0,0,0,0,0,0,0,0,0,0,0,0"/>
                      </v:shape>
                      <v:shape id="Picture 219" o:spid="_x0000_s1028" type="#_x0000_t75" style="position:absolute;left:198;top:198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">
                        <v:imagedata r:id="rId89" o:title=""/>
                      </v:shape>
                      <v:rect id="Rectangle 218" o:spid="_x0000_s1029" style="position:absolute;left:4;top:368;width:778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" fillcolor="#231f20" stroked="f"/>
                      <v:rect id="Rectangle 217" o:spid="_x0000_s1030" style="position:absolute;left:4;top:368;width:778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" filled="f" strokecolor="#231f20" strokeweight=".18pt"/>
                      <v:shape id="Picture 216" o:spid="_x0000_s1031" type="#_x0000_t75" style="position:absolute;left:294;top:294;width:19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">
                        <v:imagedata r:id="rId90" o:title=""/>
                      </v:shape>
                      <v:shape id="AutoShape 215" o:spid="_x0000_s1032" style="position:absolute;left:241;top:75;width:303;height:74;visibility:visible;mso-wrap-style:square;v-text-anchor:top" coordsize="30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" path="m53,37l49,25,47,18,35,12r,13l35,49r-16,l19,25r16,l35,12,30,10,,10,,65r29,l47,56r3,-7l53,37xm88,21r-30,l58,65r30,l88,53r-15,l73,48r13,l86,37r-13,l73,33r15,l88,21xm171,10r-21,l144,37,138,10r-18,l114,37,109,10r-21,l104,65r18,l129,37r7,28l155,65,171,10xm223,65r-3,-8l216,44,211,28,205,10r-8,l197,44r-7,l193,28r4,16l197,10r-15,l164,65r21,l187,57r13,l202,65r21,xm263,49r-17,l246,10r-20,l226,65r37,l263,49xm298,62r,l298,60r-1,l297,59r1,l298,57r-1,l297,59r-2,l295,57r2,l297,58r,1l297,57r-3,l294,62r1,l295,60r1,l297,60r,2l298,62xm301,57r-1,-1l299,56r,2l299,62r-1,1l296,63r-2,l293,62r,-4l294,56r4,l299,58r,-2l299,55r-5,l292,57r,5l294,64r2,l299,64r2,-2l301,57xm302,10r-45,l257,25r12,l269,65r21,l290,25r12,l302,10xm303,68l,68r,6l303,74r,-6xm303,l,,,6r303,l303,xe" fillcolor="#231f20" stroked="f">
                        <v:path arrowok="t" o:connecttype="custom" o:connectlocs="47,93;35,124;35,100;0,85;47,131;88,96;88,140;73,123;73,112;88,96;144,112;114,112;104,140;136,140;223,140;211,103;197,119;197,119;164,140;200,132;263,124;226,85;263,124;298,135;297,135;298,134;298,132;297,134;295,132;297,133;297,132;294,137;296,135;297,137;300,131;299,137;294,138;294,131;299,131;292,132;296,139;301,132;257,100;290,140;302,85;0,149;303,75;303,81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2E7C47FD" w14:textId="77777777" w:rsidR="0088097D" w:rsidRDefault="00AD0991">
            <w:pPr>
              <w:pStyle w:val="TableParagraph"/>
              <w:spacing w:before="41" w:line="240" w:lineRule="auto"/>
              <w:ind w:left="85" w:right="7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w w:val="60"/>
                <w:sz w:val="16"/>
              </w:rPr>
              <w:t>Шлифовальные</w:t>
            </w:r>
            <w:r>
              <w:rPr>
                <w:rFonts w:ascii="Arial MT" w:hAnsi="Arial MT"/>
                <w:color w:val="231F20"/>
                <w:spacing w:val="1"/>
                <w:w w:val="60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70"/>
                <w:sz w:val="16"/>
              </w:rPr>
              <w:t>диски</w:t>
            </w:r>
          </w:p>
          <w:p w14:paraId="70E287C7" w14:textId="77777777" w:rsidR="0088097D" w:rsidRDefault="00AD0991">
            <w:pPr>
              <w:pStyle w:val="TableParagraph"/>
              <w:spacing w:before="0" w:line="240" w:lineRule="auto"/>
              <w:ind w:left="83" w:right="7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w w:val="55"/>
                <w:sz w:val="16"/>
              </w:rPr>
              <w:t>с</w:t>
            </w:r>
            <w:r>
              <w:rPr>
                <w:rFonts w:ascii="Arial MT" w:hAnsi="Arial MT"/>
                <w:color w:val="231F20"/>
                <w:spacing w:val="1"/>
                <w:w w:val="5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55"/>
                <w:sz w:val="16"/>
              </w:rPr>
              <w:t>утопленным</w:t>
            </w:r>
            <w:r>
              <w:rPr>
                <w:rFonts w:ascii="Arial MT" w:hAnsi="Arial MT"/>
                <w:color w:val="231F20"/>
                <w:spacing w:val="-22"/>
                <w:w w:val="5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65"/>
                <w:sz w:val="16"/>
              </w:rPr>
              <w:t>центром</w:t>
            </w:r>
          </w:p>
        </w:tc>
        <w:tc>
          <w:tcPr>
            <w:tcW w:w="2326" w:type="dxa"/>
            <w:tcBorders>
              <w:bottom w:val="nil"/>
            </w:tcBorders>
          </w:tcPr>
          <w:p w14:paraId="3D7FD973" w14:textId="77777777" w:rsidR="0088097D" w:rsidRDefault="0088097D">
            <w:pPr>
              <w:pStyle w:val="TableParagraph"/>
              <w:spacing w:before="4" w:line="240" w:lineRule="auto"/>
              <w:rPr>
                <w:rFonts w:ascii="Arial MT"/>
                <w:sz w:val="10"/>
              </w:rPr>
            </w:pPr>
          </w:p>
          <w:p w14:paraId="6CC5E9DD" w14:textId="64DCF2B4" w:rsidR="0088097D" w:rsidRDefault="0089454B">
            <w:pPr>
              <w:pStyle w:val="TableParagraph"/>
              <w:spacing w:before="0" w:line="240" w:lineRule="auto"/>
              <w:ind w:left="552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15A7F4" wp14:editId="52FD9228">
                      <wp:extent cx="758825" cy="306705"/>
                      <wp:effectExtent l="8890" t="16510" r="13335" b="10160"/>
                      <wp:docPr id="220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8825" cy="306705"/>
                                <a:chOff x="0" y="0"/>
                                <a:chExt cx="1195" cy="483"/>
                              </a:xfrm>
                            </wpg:grpSpPr>
                            <wps:wsp>
                              <wps:cNvPr id="221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189" cy="477"/>
                                </a:xfrm>
                                <a:custGeom>
                                  <a:avLst/>
                                  <a:gdLst>
                                    <a:gd name="T0" fmla="+- 0 243 3"/>
                                    <a:gd name="T1" fmla="*/ T0 w 1189"/>
                                    <a:gd name="T2" fmla="+- 0 29 3"/>
                                    <a:gd name="T3" fmla="*/ 29 h 477"/>
                                    <a:gd name="T4" fmla="+- 0 249 3"/>
                                    <a:gd name="T5" fmla="*/ T4 w 1189"/>
                                    <a:gd name="T6" fmla="+- 0 138 3"/>
                                    <a:gd name="T7" fmla="*/ 138 h 477"/>
                                    <a:gd name="T8" fmla="+- 0 39 3"/>
                                    <a:gd name="T9" fmla="*/ T8 w 1189"/>
                                    <a:gd name="T10" fmla="+- 0 173 3"/>
                                    <a:gd name="T11" fmla="*/ 173 h 477"/>
                                    <a:gd name="T12" fmla="+- 0 18 3"/>
                                    <a:gd name="T13" fmla="*/ T12 w 1189"/>
                                    <a:gd name="T14" fmla="+- 0 184 3"/>
                                    <a:gd name="T15" fmla="*/ 184 h 477"/>
                                    <a:gd name="T16" fmla="+- 0 7 3"/>
                                    <a:gd name="T17" fmla="*/ T16 w 1189"/>
                                    <a:gd name="T18" fmla="+- 0 196 3"/>
                                    <a:gd name="T19" fmla="*/ 196 h 477"/>
                                    <a:gd name="T20" fmla="+- 0 3 3"/>
                                    <a:gd name="T21" fmla="*/ T20 w 1189"/>
                                    <a:gd name="T22" fmla="+- 0 206 3"/>
                                    <a:gd name="T23" fmla="*/ 206 h 477"/>
                                    <a:gd name="T24" fmla="+- 0 3 3"/>
                                    <a:gd name="T25" fmla="*/ T24 w 1189"/>
                                    <a:gd name="T26" fmla="+- 0 211 3"/>
                                    <a:gd name="T27" fmla="*/ 211 h 477"/>
                                    <a:gd name="T28" fmla="+- 0 4 3"/>
                                    <a:gd name="T29" fmla="*/ T28 w 1189"/>
                                    <a:gd name="T30" fmla="+- 0 252 3"/>
                                    <a:gd name="T31" fmla="*/ 252 h 477"/>
                                    <a:gd name="T32" fmla="+- 0 52 3"/>
                                    <a:gd name="T33" fmla="*/ T32 w 1189"/>
                                    <a:gd name="T34" fmla="+- 0 331 3"/>
                                    <a:gd name="T35" fmla="*/ 331 h 477"/>
                                    <a:gd name="T36" fmla="+- 0 368 3"/>
                                    <a:gd name="T37" fmla="*/ T36 w 1189"/>
                                    <a:gd name="T38" fmla="+- 0 286 3"/>
                                    <a:gd name="T39" fmla="*/ 286 h 477"/>
                                    <a:gd name="T40" fmla="+- 0 640 3"/>
                                    <a:gd name="T41" fmla="*/ T40 w 1189"/>
                                    <a:gd name="T42" fmla="+- 0 279 3"/>
                                    <a:gd name="T43" fmla="*/ 279 h 477"/>
                                    <a:gd name="T44" fmla="+- 0 830 3"/>
                                    <a:gd name="T45" fmla="*/ T44 w 1189"/>
                                    <a:gd name="T46" fmla="+- 0 290 3"/>
                                    <a:gd name="T47" fmla="*/ 290 h 477"/>
                                    <a:gd name="T48" fmla="+- 0 901 3"/>
                                    <a:gd name="T49" fmla="*/ T48 w 1189"/>
                                    <a:gd name="T50" fmla="+- 0 299 3"/>
                                    <a:gd name="T51" fmla="*/ 299 h 477"/>
                                    <a:gd name="T52" fmla="+- 0 966 3"/>
                                    <a:gd name="T53" fmla="*/ T52 w 1189"/>
                                    <a:gd name="T54" fmla="+- 0 336 3"/>
                                    <a:gd name="T55" fmla="*/ 336 h 477"/>
                                    <a:gd name="T56" fmla="+- 0 1000 3"/>
                                    <a:gd name="T57" fmla="*/ T56 w 1189"/>
                                    <a:gd name="T58" fmla="+- 0 414 3"/>
                                    <a:gd name="T59" fmla="*/ 414 h 477"/>
                                    <a:gd name="T60" fmla="+- 0 997 3"/>
                                    <a:gd name="T61" fmla="*/ T60 w 1189"/>
                                    <a:gd name="T62" fmla="+- 0 439 3"/>
                                    <a:gd name="T63" fmla="*/ 439 h 477"/>
                                    <a:gd name="T64" fmla="+- 0 986 3"/>
                                    <a:gd name="T65" fmla="*/ T64 w 1189"/>
                                    <a:gd name="T66" fmla="+- 0 454 3"/>
                                    <a:gd name="T67" fmla="*/ 454 h 477"/>
                                    <a:gd name="T68" fmla="+- 0 974 3"/>
                                    <a:gd name="T69" fmla="*/ T68 w 1189"/>
                                    <a:gd name="T70" fmla="+- 0 462 3"/>
                                    <a:gd name="T71" fmla="*/ 462 h 477"/>
                                    <a:gd name="T72" fmla="+- 0 968 3"/>
                                    <a:gd name="T73" fmla="*/ T72 w 1189"/>
                                    <a:gd name="T74" fmla="+- 0 464 3"/>
                                    <a:gd name="T75" fmla="*/ 464 h 477"/>
                                    <a:gd name="T76" fmla="+- 0 979 3"/>
                                    <a:gd name="T77" fmla="*/ T76 w 1189"/>
                                    <a:gd name="T78" fmla="+- 0 480 3"/>
                                    <a:gd name="T79" fmla="*/ 480 h 477"/>
                                    <a:gd name="T80" fmla="+- 0 1096 3"/>
                                    <a:gd name="T81" fmla="*/ T80 w 1189"/>
                                    <a:gd name="T82" fmla="+- 0 442 3"/>
                                    <a:gd name="T83" fmla="*/ 442 h 477"/>
                                    <a:gd name="T84" fmla="+- 0 1160 3"/>
                                    <a:gd name="T85" fmla="*/ T84 w 1189"/>
                                    <a:gd name="T86" fmla="+- 0 401 3"/>
                                    <a:gd name="T87" fmla="*/ 401 h 477"/>
                                    <a:gd name="T88" fmla="+- 0 1186 3"/>
                                    <a:gd name="T89" fmla="*/ T88 w 1189"/>
                                    <a:gd name="T90" fmla="+- 0 368 3"/>
                                    <a:gd name="T91" fmla="*/ 368 h 477"/>
                                    <a:gd name="T92" fmla="+- 0 1192 3"/>
                                    <a:gd name="T93" fmla="*/ T92 w 1189"/>
                                    <a:gd name="T94" fmla="+- 0 354 3"/>
                                    <a:gd name="T95" fmla="*/ 354 h 477"/>
                                    <a:gd name="T96" fmla="+- 0 1187 3"/>
                                    <a:gd name="T97" fmla="*/ T96 w 1189"/>
                                    <a:gd name="T98" fmla="+- 0 293 3"/>
                                    <a:gd name="T99" fmla="*/ 293 h 477"/>
                                    <a:gd name="T100" fmla="+- 0 1165 3"/>
                                    <a:gd name="T101" fmla="*/ T100 w 1189"/>
                                    <a:gd name="T102" fmla="+- 0 235 3"/>
                                    <a:gd name="T103" fmla="*/ 235 h 477"/>
                                    <a:gd name="T104" fmla="+- 0 1117 3"/>
                                    <a:gd name="T105" fmla="*/ T104 w 1189"/>
                                    <a:gd name="T106" fmla="+- 0 196 3"/>
                                    <a:gd name="T107" fmla="*/ 196 h 477"/>
                                    <a:gd name="T108" fmla="+- 0 1047 3"/>
                                    <a:gd name="T109" fmla="*/ T108 w 1189"/>
                                    <a:gd name="T110" fmla="+- 0 169 3"/>
                                    <a:gd name="T111" fmla="*/ 169 h 477"/>
                                    <a:gd name="T112" fmla="+- 0 760 3"/>
                                    <a:gd name="T113" fmla="*/ T112 w 1189"/>
                                    <a:gd name="T114" fmla="+- 0 127 3"/>
                                    <a:gd name="T115" fmla="*/ 127 h 477"/>
                                    <a:gd name="T116" fmla="+- 0 745 3"/>
                                    <a:gd name="T117" fmla="*/ T116 w 1189"/>
                                    <a:gd name="T118" fmla="+- 0 118 3"/>
                                    <a:gd name="T119" fmla="*/ 118 h 477"/>
                                    <a:gd name="T120" fmla="+- 0 721 3"/>
                                    <a:gd name="T121" fmla="*/ T120 w 1189"/>
                                    <a:gd name="T122" fmla="+- 0 120 3"/>
                                    <a:gd name="T123" fmla="*/ 120 h 477"/>
                                    <a:gd name="T124" fmla="+- 0 730 3"/>
                                    <a:gd name="T125" fmla="*/ T124 w 1189"/>
                                    <a:gd name="T126" fmla="+- 0 117 3"/>
                                    <a:gd name="T127" fmla="*/ 117 h 477"/>
                                    <a:gd name="T128" fmla="+- 0 734 3"/>
                                    <a:gd name="T129" fmla="*/ T128 w 1189"/>
                                    <a:gd name="T130" fmla="+- 0 107 3"/>
                                    <a:gd name="T131" fmla="*/ 107 h 477"/>
                                    <a:gd name="T132" fmla="+- 0 731 3"/>
                                    <a:gd name="T133" fmla="*/ T132 w 1189"/>
                                    <a:gd name="T134" fmla="+- 0 67 3"/>
                                    <a:gd name="T135" fmla="*/ 67 h 477"/>
                                    <a:gd name="T136" fmla="+- 0 740 3"/>
                                    <a:gd name="T137" fmla="*/ T136 w 1189"/>
                                    <a:gd name="T138" fmla="+- 0 37 3"/>
                                    <a:gd name="T139" fmla="*/ 37 h 477"/>
                                    <a:gd name="T140" fmla="+- 0 718 3"/>
                                    <a:gd name="T141" fmla="*/ T140 w 1189"/>
                                    <a:gd name="T142" fmla="+- 0 20 3"/>
                                    <a:gd name="T143" fmla="*/ 20 h 477"/>
                                    <a:gd name="T144" fmla="+- 0 644 3"/>
                                    <a:gd name="T145" fmla="*/ T144 w 1189"/>
                                    <a:gd name="T146" fmla="+- 0 11 3"/>
                                    <a:gd name="T147" fmla="*/ 11 h 477"/>
                                    <a:gd name="T148" fmla="+- 0 497 3"/>
                                    <a:gd name="T149" fmla="*/ T148 w 1189"/>
                                    <a:gd name="T150" fmla="+- 0 5 3"/>
                                    <a:gd name="T151" fmla="*/ 5 h 477"/>
                                    <a:gd name="T152" fmla="+- 0 381 3"/>
                                    <a:gd name="T153" fmla="*/ T152 w 1189"/>
                                    <a:gd name="T154" fmla="+- 0 3 3"/>
                                    <a:gd name="T155" fmla="*/ 3 h 477"/>
                                    <a:gd name="T156" fmla="+- 0 316 3"/>
                                    <a:gd name="T157" fmla="*/ T156 w 1189"/>
                                    <a:gd name="T158" fmla="+- 0 5 3"/>
                                    <a:gd name="T159" fmla="*/ 5 h 477"/>
                                    <a:gd name="T160" fmla="+- 0 278 3"/>
                                    <a:gd name="T161" fmla="*/ T160 w 1189"/>
                                    <a:gd name="T162" fmla="+- 0 13 3"/>
                                    <a:gd name="T163" fmla="*/ 13 h 477"/>
                                    <a:gd name="T164" fmla="+- 0 243 3"/>
                                    <a:gd name="T165" fmla="*/ T164 w 1189"/>
                                    <a:gd name="T166" fmla="+- 0 29 3"/>
                                    <a:gd name="T167" fmla="*/ 29 h 4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1189" h="477">
                                      <a:moveTo>
                                        <a:pt x="240" y="26"/>
                                      </a:moveTo>
                                      <a:lnTo>
                                        <a:pt x="246" y="135"/>
                                      </a:lnTo>
                                      <a:lnTo>
                                        <a:pt x="36" y="170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1" y="249"/>
                                      </a:lnTo>
                                      <a:lnTo>
                                        <a:pt x="49" y="328"/>
                                      </a:lnTo>
                                      <a:lnTo>
                                        <a:pt x="365" y="283"/>
                                      </a:lnTo>
                                      <a:lnTo>
                                        <a:pt x="637" y="276"/>
                                      </a:lnTo>
                                      <a:lnTo>
                                        <a:pt x="827" y="287"/>
                                      </a:lnTo>
                                      <a:lnTo>
                                        <a:pt x="898" y="296"/>
                                      </a:lnTo>
                                      <a:lnTo>
                                        <a:pt x="963" y="333"/>
                                      </a:lnTo>
                                      <a:lnTo>
                                        <a:pt x="997" y="411"/>
                                      </a:lnTo>
                                      <a:lnTo>
                                        <a:pt x="994" y="436"/>
                                      </a:lnTo>
                                      <a:lnTo>
                                        <a:pt x="983" y="451"/>
                                      </a:lnTo>
                                      <a:lnTo>
                                        <a:pt x="971" y="459"/>
                                      </a:lnTo>
                                      <a:lnTo>
                                        <a:pt x="965" y="461"/>
                                      </a:lnTo>
                                      <a:lnTo>
                                        <a:pt x="976" y="477"/>
                                      </a:lnTo>
                                      <a:lnTo>
                                        <a:pt x="1093" y="439"/>
                                      </a:lnTo>
                                      <a:lnTo>
                                        <a:pt x="1157" y="398"/>
                                      </a:lnTo>
                                      <a:lnTo>
                                        <a:pt x="1183" y="365"/>
                                      </a:lnTo>
                                      <a:lnTo>
                                        <a:pt x="1189" y="351"/>
                                      </a:lnTo>
                                      <a:lnTo>
                                        <a:pt x="1184" y="290"/>
                                      </a:lnTo>
                                      <a:lnTo>
                                        <a:pt x="1162" y="232"/>
                                      </a:lnTo>
                                      <a:lnTo>
                                        <a:pt x="1114" y="193"/>
                                      </a:lnTo>
                                      <a:lnTo>
                                        <a:pt x="1044" y="166"/>
                                      </a:lnTo>
                                      <a:lnTo>
                                        <a:pt x="757" y="124"/>
                                      </a:lnTo>
                                      <a:lnTo>
                                        <a:pt x="742" y="115"/>
                                      </a:lnTo>
                                      <a:lnTo>
                                        <a:pt x="718" y="117"/>
                                      </a:lnTo>
                                      <a:lnTo>
                                        <a:pt x="727" y="114"/>
                                      </a:lnTo>
                                      <a:lnTo>
                                        <a:pt x="731" y="104"/>
                                      </a:lnTo>
                                      <a:lnTo>
                                        <a:pt x="728" y="64"/>
                                      </a:lnTo>
                                      <a:lnTo>
                                        <a:pt x="737" y="34"/>
                                      </a:lnTo>
                                      <a:lnTo>
                                        <a:pt x="715" y="17"/>
                                      </a:lnTo>
                                      <a:lnTo>
                                        <a:pt x="641" y="8"/>
                                      </a:lnTo>
                                      <a:lnTo>
                                        <a:pt x="494" y="2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13" y="2"/>
                                      </a:lnTo>
                                      <a:lnTo>
                                        <a:pt x="275" y="10"/>
                                      </a:lnTo>
                                      <a:lnTo>
                                        <a:pt x="24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67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" y="216"/>
                                  <a:ext cx="755" cy="65"/>
                                </a:xfrm>
                                <a:custGeom>
                                  <a:avLst/>
                                  <a:gdLst>
                                    <a:gd name="T0" fmla="+- 0 33 33"/>
                                    <a:gd name="T1" fmla="*/ T0 w 755"/>
                                    <a:gd name="T2" fmla="+- 0 281 217"/>
                                    <a:gd name="T3" fmla="*/ 281 h 65"/>
                                    <a:gd name="T4" fmla="+- 0 194 33"/>
                                    <a:gd name="T5" fmla="*/ T4 w 755"/>
                                    <a:gd name="T6" fmla="+- 0 236 217"/>
                                    <a:gd name="T7" fmla="*/ 236 h 65"/>
                                    <a:gd name="T8" fmla="+- 0 326 33"/>
                                    <a:gd name="T9" fmla="*/ T8 w 755"/>
                                    <a:gd name="T10" fmla="+- 0 217 217"/>
                                    <a:gd name="T11" fmla="*/ 217 h 65"/>
                                    <a:gd name="T12" fmla="+- 0 500 33"/>
                                    <a:gd name="T13" fmla="*/ T12 w 755"/>
                                    <a:gd name="T14" fmla="+- 0 219 217"/>
                                    <a:gd name="T15" fmla="*/ 219 h 65"/>
                                    <a:gd name="T16" fmla="+- 0 788 33"/>
                                    <a:gd name="T17" fmla="*/ T16 w 755"/>
                                    <a:gd name="T18" fmla="+- 0 238 217"/>
                                    <a:gd name="T19" fmla="*/ 238 h 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55" h="65">
                                      <a:moveTo>
                                        <a:pt x="0" y="64"/>
                                      </a:moveTo>
                                      <a:lnTo>
                                        <a:pt x="161" y="19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467" y="2"/>
                                      </a:lnTo>
                                      <a:lnTo>
                                        <a:pt x="755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367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" y="265"/>
                                  <a:ext cx="868" cy="64"/>
                                </a:xfrm>
                                <a:custGeom>
                                  <a:avLst/>
                                  <a:gdLst>
                                    <a:gd name="T0" fmla="+- 0 667 52"/>
                                    <a:gd name="T1" fmla="*/ T0 w 868"/>
                                    <a:gd name="T2" fmla="+- 0 265 265"/>
                                    <a:gd name="T3" fmla="*/ 265 h 64"/>
                                    <a:gd name="T4" fmla="+- 0 577 52"/>
                                    <a:gd name="T5" fmla="*/ T4 w 868"/>
                                    <a:gd name="T6" fmla="+- 0 266 265"/>
                                    <a:gd name="T7" fmla="*/ 266 h 64"/>
                                    <a:gd name="T8" fmla="+- 0 414 52"/>
                                    <a:gd name="T9" fmla="*/ T8 w 868"/>
                                    <a:gd name="T10" fmla="+- 0 269 265"/>
                                    <a:gd name="T11" fmla="*/ 269 h 64"/>
                                    <a:gd name="T12" fmla="+- 0 302 52"/>
                                    <a:gd name="T13" fmla="*/ T12 w 868"/>
                                    <a:gd name="T14" fmla="+- 0 277 265"/>
                                    <a:gd name="T15" fmla="*/ 277 h 64"/>
                                    <a:gd name="T16" fmla="+- 0 203 52"/>
                                    <a:gd name="T17" fmla="*/ T16 w 868"/>
                                    <a:gd name="T18" fmla="+- 0 288 265"/>
                                    <a:gd name="T19" fmla="*/ 288 h 64"/>
                                    <a:gd name="T20" fmla="+- 0 125 52"/>
                                    <a:gd name="T21" fmla="*/ T20 w 868"/>
                                    <a:gd name="T22" fmla="+- 0 299 265"/>
                                    <a:gd name="T23" fmla="*/ 299 h 64"/>
                                    <a:gd name="T24" fmla="+- 0 53 52"/>
                                    <a:gd name="T25" fmla="*/ T24 w 868"/>
                                    <a:gd name="T26" fmla="+- 0 310 265"/>
                                    <a:gd name="T27" fmla="*/ 310 h 64"/>
                                    <a:gd name="T28" fmla="+- 0 52 52"/>
                                    <a:gd name="T29" fmla="*/ T28 w 868"/>
                                    <a:gd name="T30" fmla="+- 0 329 265"/>
                                    <a:gd name="T31" fmla="*/ 329 h 64"/>
                                    <a:gd name="T32" fmla="+- 0 72 52"/>
                                    <a:gd name="T33" fmla="*/ T32 w 868"/>
                                    <a:gd name="T34" fmla="+- 0 326 265"/>
                                    <a:gd name="T35" fmla="*/ 326 h 64"/>
                                    <a:gd name="T36" fmla="+- 0 125 52"/>
                                    <a:gd name="T37" fmla="*/ T36 w 868"/>
                                    <a:gd name="T38" fmla="+- 0 318 265"/>
                                    <a:gd name="T39" fmla="*/ 318 h 64"/>
                                    <a:gd name="T40" fmla="+- 0 204 52"/>
                                    <a:gd name="T41" fmla="*/ T40 w 868"/>
                                    <a:gd name="T42" fmla="+- 0 308 265"/>
                                    <a:gd name="T43" fmla="*/ 308 h 64"/>
                                    <a:gd name="T44" fmla="+- 0 303 52"/>
                                    <a:gd name="T45" fmla="*/ T44 w 868"/>
                                    <a:gd name="T46" fmla="+- 0 298 265"/>
                                    <a:gd name="T47" fmla="*/ 298 h 64"/>
                                    <a:gd name="T48" fmla="+- 0 415 52"/>
                                    <a:gd name="T49" fmla="*/ T48 w 868"/>
                                    <a:gd name="T50" fmla="+- 0 290 265"/>
                                    <a:gd name="T51" fmla="*/ 290 h 64"/>
                                    <a:gd name="T52" fmla="+- 0 534 52"/>
                                    <a:gd name="T53" fmla="*/ T52 w 868"/>
                                    <a:gd name="T54" fmla="+- 0 287 265"/>
                                    <a:gd name="T55" fmla="*/ 287 h 64"/>
                                    <a:gd name="T56" fmla="+- 0 566 52"/>
                                    <a:gd name="T57" fmla="*/ T56 w 868"/>
                                    <a:gd name="T58" fmla="+- 0 287 265"/>
                                    <a:gd name="T59" fmla="*/ 287 h 64"/>
                                    <a:gd name="T60" fmla="+- 0 644 52"/>
                                    <a:gd name="T61" fmla="*/ T60 w 868"/>
                                    <a:gd name="T62" fmla="+- 0 288 265"/>
                                    <a:gd name="T63" fmla="*/ 288 h 64"/>
                                    <a:gd name="T64" fmla="+- 0 744 52"/>
                                    <a:gd name="T65" fmla="*/ T64 w 868"/>
                                    <a:gd name="T66" fmla="+- 0 290 265"/>
                                    <a:gd name="T67" fmla="*/ 290 h 64"/>
                                    <a:gd name="T68" fmla="+- 0 844 52"/>
                                    <a:gd name="T69" fmla="*/ T68 w 868"/>
                                    <a:gd name="T70" fmla="+- 0 295 265"/>
                                    <a:gd name="T71" fmla="*/ 295 h 64"/>
                                    <a:gd name="T72" fmla="+- 0 920 52"/>
                                    <a:gd name="T73" fmla="*/ T72 w 868"/>
                                    <a:gd name="T74" fmla="+- 0 305 265"/>
                                    <a:gd name="T75" fmla="*/ 305 h 64"/>
                                    <a:gd name="T76" fmla="+- 0 863 52"/>
                                    <a:gd name="T77" fmla="*/ T76 w 868"/>
                                    <a:gd name="T78" fmla="+- 0 280 265"/>
                                    <a:gd name="T79" fmla="*/ 280 h 64"/>
                                    <a:gd name="T80" fmla="+- 0 773 52"/>
                                    <a:gd name="T81" fmla="*/ T80 w 868"/>
                                    <a:gd name="T82" fmla="+- 0 269 265"/>
                                    <a:gd name="T83" fmla="*/ 269 h 64"/>
                                    <a:gd name="T84" fmla="+- 0 667 52"/>
                                    <a:gd name="T85" fmla="*/ T84 w 868"/>
                                    <a:gd name="T86" fmla="+- 0 265 265"/>
                                    <a:gd name="T87" fmla="*/ 265 h 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868" h="64">
                                      <a:moveTo>
                                        <a:pt x="615" y="0"/>
                                      </a:moveTo>
                                      <a:lnTo>
                                        <a:pt x="525" y="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151" y="23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152" y="43"/>
                                      </a:lnTo>
                                      <a:lnTo>
                                        <a:pt x="251" y="33"/>
                                      </a:lnTo>
                                      <a:lnTo>
                                        <a:pt x="363" y="25"/>
                                      </a:lnTo>
                                      <a:lnTo>
                                        <a:pt x="482" y="22"/>
                                      </a:lnTo>
                                      <a:lnTo>
                                        <a:pt x="514" y="22"/>
                                      </a:lnTo>
                                      <a:lnTo>
                                        <a:pt x="592" y="23"/>
                                      </a:lnTo>
                                      <a:lnTo>
                                        <a:pt x="692" y="25"/>
                                      </a:lnTo>
                                      <a:lnTo>
                                        <a:pt x="792" y="30"/>
                                      </a:lnTo>
                                      <a:lnTo>
                                        <a:pt x="868" y="40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21" y="4"/>
                                      </a:lnTo>
                                      <a:lnTo>
                                        <a:pt x="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" y="265"/>
                                  <a:ext cx="868" cy="64"/>
                                </a:xfrm>
                                <a:custGeom>
                                  <a:avLst/>
                                  <a:gdLst>
                                    <a:gd name="T0" fmla="+- 0 53 52"/>
                                    <a:gd name="T1" fmla="*/ T0 w 868"/>
                                    <a:gd name="T2" fmla="+- 0 310 265"/>
                                    <a:gd name="T3" fmla="*/ 310 h 64"/>
                                    <a:gd name="T4" fmla="+- 0 52 52"/>
                                    <a:gd name="T5" fmla="*/ T4 w 868"/>
                                    <a:gd name="T6" fmla="+- 0 329 265"/>
                                    <a:gd name="T7" fmla="*/ 329 h 64"/>
                                    <a:gd name="T8" fmla="+- 0 72 52"/>
                                    <a:gd name="T9" fmla="*/ T8 w 868"/>
                                    <a:gd name="T10" fmla="+- 0 326 265"/>
                                    <a:gd name="T11" fmla="*/ 326 h 64"/>
                                    <a:gd name="T12" fmla="+- 0 125 52"/>
                                    <a:gd name="T13" fmla="*/ T12 w 868"/>
                                    <a:gd name="T14" fmla="+- 0 318 265"/>
                                    <a:gd name="T15" fmla="*/ 318 h 64"/>
                                    <a:gd name="T16" fmla="+- 0 204 52"/>
                                    <a:gd name="T17" fmla="*/ T16 w 868"/>
                                    <a:gd name="T18" fmla="+- 0 308 265"/>
                                    <a:gd name="T19" fmla="*/ 308 h 64"/>
                                    <a:gd name="T20" fmla="+- 0 303 52"/>
                                    <a:gd name="T21" fmla="*/ T20 w 868"/>
                                    <a:gd name="T22" fmla="+- 0 298 265"/>
                                    <a:gd name="T23" fmla="*/ 298 h 64"/>
                                    <a:gd name="T24" fmla="+- 0 415 52"/>
                                    <a:gd name="T25" fmla="*/ T24 w 868"/>
                                    <a:gd name="T26" fmla="+- 0 290 265"/>
                                    <a:gd name="T27" fmla="*/ 290 h 64"/>
                                    <a:gd name="T28" fmla="+- 0 534 52"/>
                                    <a:gd name="T29" fmla="*/ T28 w 868"/>
                                    <a:gd name="T30" fmla="+- 0 287 265"/>
                                    <a:gd name="T31" fmla="*/ 287 h 64"/>
                                    <a:gd name="T32" fmla="+- 0 566 52"/>
                                    <a:gd name="T33" fmla="*/ T32 w 868"/>
                                    <a:gd name="T34" fmla="+- 0 287 265"/>
                                    <a:gd name="T35" fmla="*/ 287 h 64"/>
                                    <a:gd name="T36" fmla="+- 0 644 52"/>
                                    <a:gd name="T37" fmla="*/ T36 w 868"/>
                                    <a:gd name="T38" fmla="+- 0 288 265"/>
                                    <a:gd name="T39" fmla="*/ 288 h 64"/>
                                    <a:gd name="T40" fmla="+- 0 744 52"/>
                                    <a:gd name="T41" fmla="*/ T40 w 868"/>
                                    <a:gd name="T42" fmla="+- 0 290 265"/>
                                    <a:gd name="T43" fmla="*/ 290 h 64"/>
                                    <a:gd name="T44" fmla="+- 0 844 52"/>
                                    <a:gd name="T45" fmla="*/ T44 w 868"/>
                                    <a:gd name="T46" fmla="+- 0 295 265"/>
                                    <a:gd name="T47" fmla="*/ 295 h 64"/>
                                    <a:gd name="T48" fmla="+- 0 920 52"/>
                                    <a:gd name="T49" fmla="*/ T48 w 868"/>
                                    <a:gd name="T50" fmla="+- 0 305 265"/>
                                    <a:gd name="T51" fmla="*/ 305 h 64"/>
                                    <a:gd name="T52" fmla="+- 0 863 52"/>
                                    <a:gd name="T53" fmla="*/ T52 w 868"/>
                                    <a:gd name="T54" fmla="+- 0 280 265"/>
                                    <a:gd name="T55" fmla="*/ 280 h 64"/>
                                    <a:gd name="T56" fmla="+- 0 773 52"/>
                                    <a:gd name="T57" fmla="*/ T56 w 868"/>
                                    <a:gd name="T58" fmla="+- 0 269 265"/>
                                    <a:gd name="T59" fmla="*/ 269 h 64"/>
                                    <a:gd name="T60" fmla="+- 0 667 52"/>
                                    <a:gd name="T61" fmla="*/ T60 w 868"/>
                                    <a:gd name="T62" fmla="+- 0 265 265"/>
                                    <a:gd name="T63" fmla="*/ 265 h 64"/>
                                    <a:gd name="T64" fmla="+- 0 577 52"/>
                                    <a:gd name="T65" fmla="*/ T64 w 868"/>
                                    <a:gd name="T66" fmla="+- 0 266 265"/>
                                    <a:gd name="T67" fmla="*/ 266 h 64"/>
                                    <a:gd name="T68" fmla="+- 0 414 52"/>
                                    <a:gd name="T69" fmla="*/ T68 w 868"/>
                                    <a:gd name="T70" fmla="+- 0 269 265"/>
                                    <a:gd name="T71" fmla="*/ 269 h 64"/>
                                    <a:gd name="T72" fmla="+- 0 302 52"/>
                                    <a:gd name="T73" fmla="*/ T72 w 868"/>
                                    <a:gd name="T74" fmla="+- 0 277 265"/>
                                    <a:gd name="T75" fmla="*/ 277 h 64"/>
                                    <a:gd name="T76" fmla="+- 0 203 52"/>
                                    <a:gd name="T77" fmla="*/ T76 w 868"/>
                                    <a:gd name="T78" fmla="+- 0 288 265"/>
                                    <a:gd name="T79" fmla="*/ 288 h 64"/>
                                    <a:gd name="T80" fmla="+- 0 125 52"/>
                                    <a:gd name="T81" fmla="*/ T80 w 868"/>
                                    <a:gd name="T82" fmla="+- 0 299 265"/>
                                    <a:gd name="T83" fmla="*/ 299 h 64"/>
                                    <a:gd name="T84" fmla="+- 0 73 52"/>
                                    <a:gd name="T85" fmla="*/ T84 w 868"/>
                                    <a:gd name="T86" fmla="+- 0 307 265"/>
                                    <a:gd name="T87" fmla="*/ 307 h 64"/>
                                    <a:gd name="T88" fmla="+- 0 53 52"/>
                                    <a:gd name="T89" fmla="*/ T88 w 868"/>
                                    <a:gd name="T90" fmla="+- 0 310 265"/>
                                    <a:gd name="T91" fmla="*/ 310 h 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868" h="64">
                                      <a:moveTo>
                                        <a:pt x="1" y="45"/>
                                      </a:moveTo>
                                      <a:lnTo>
                                        <a:pt x="0" y="64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152" y="43"/>
                                      </a:lnTo>
                                      <a:lnTo>
                                        <a:pt x="251" y="33"/>
                                      </a:lnTo>
                                      <a:lnTo>
                                        <a:pt x="363" y="25"/>
                                      </a:lnTo>
                                      <a:lnTo>
                                        <a:pt x="482" y="22"/>
                                      </a:lnTo>
                                      <a:lnTo>
                                        <a:pt x="514" y="22"/>
                                      </a:lnTo>
                                      <a:lnTo>
                                        <a:pt x="592" y="23"/>
                                      </a:lnTo>
                                      <a:lnTo>
                                        <a:pt x="692" y="25"/>
                                      </a:lnTo>
                                      <a:lnTo>
                                        <a:pt x="792" y="30"/>
                                      </a:lnTo>
                                      <a:lnTo>
                                        <a:pt x="868" y="40"/>
                                      </a:lnTo>
                                      <a:lnTo>
                                        <a:pt x="811" y="15"/>
                                      </a:lnTo>
                                      <a:lnTo>
                                        <a:pt x="721" y="4"/>
                                      </a:lnTo>
                                      <a:lnTo>
                                        <a:pt x="615" y="0"/>
                                      </a:lnTo>
                                      <a:lnTo>
                                        <a:pt x="525" y="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151" y="23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1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67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5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" y="34"/>
                                  <a:ext cx="60" cy="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6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6" y="16"/>
                                  <a:ext cx="448" cy="61"/>
                                </a:xfrm>
                                <a:custGeom>
                                  <a:avLst/>
                                  <a:gdLst>
                                    <a:gd name="T0" fmla="+- 0 481 256"/>
                                    <a:gd name="T1" fmla="*/ T0 w 448"/>
                                    <a:gd name="T2" fmla="+- 0 17 17"/>
                                    <a:gd name="T3" fmla="*/ 17 h 61"/>
                                    <a:gd name="T4" fmla="+- 0 393 256"/>
                                    <a:gd name="T5" fmla="*/ T4 w 448"/>
                                    <a:gd name="T6" fmla="+- 0 17 17"/>
                                    <a:gd name="T7" fmla="*/ 17 h 61"/>
                                    <a:gd name="T8" fmla="+- 0 322 256"/>
                                    <a:gd name="T9" fmla="*/ T8 w 448"/>
                                    <a:gd name="T10" fmla="+- 0 22 17"/>
                                    <a:gd name="T11" fmla="*/ 22 h 61"/>
                                    <a:gd name="T12" fmla="+- 0 274 256"/>
                                    <a:gd name="T13" fmla="*/ T12 w 448"/>
                                    <a:gd name="T14" fmla="+- 0 30 17"/>
                                    <a:gd name="T15" fmla="*/ 30 h 61"/>
                                    <a:gd name="T16" fmla="+- 0 256 256"/>
                                    <a:gd name="T17" fmla="*/ T16 w 448"/>
                                    <a:gd name="T18" fmla="+- 0 42 17"/>
                                    <a:gd name="T19" fmla="*/ 42 h 61"/>
                                    <a:gd name="T20" fmla="+- 0 273 256"/>
                                    <a:gd name="T21" fmla="*/ T20 w 448"/>
                                    <a:gd name="T22" fmla="+- 0 54 17"/>
                                    <a:gd name="T23" fmla="*/ 54 h 61"/>
                                    <a:gd name="T24" fmla="+- 0 321 256"/>
                                    <a:gd name="T25" fmla="*/ T24 w 448"/>
                                    <a:gd name="T26" fmla="+- 0 65 17"/>
                                    <a:gd name="T27" fmla="*/ 65 h 61"/>
                                    <a:gd name="T28" fmla="+- 0 392 256"/>
                                    <a:gd name="T29" fmla="*/ T28 w 448"/>
                                    <a:gd name="T30" fmla="+- 0 73 17"/>
                                    <a:gd name="T31" fmla="*/ 73 h 61"/>
                                    <a:gd name="T32" fmla="+- 0 479 256"/>
                                    <a:gd name="T33" fmla="*/ T32 w 448"/>
                                    <a:gd name="T34" fmla="+- 0 77 17"/>
                                    <a:gd name="T35" fmla="*/ 77 h 61"/>
                                    <a:gd name="T36" fmla="+- 0 566 256"/>
                                    <a:gd name="T37" fmla="*/ T36 w 448"/>
                                    <a:gd name="T38" fmla="+- 0 77 17"/>
                                    <a:gd name="T39" fmla="*/ 77 h 61"/>
                                    <a:gd name="T40" fmla="+- 0 637 256"/>
                                    <a:gd name="T41" fmla="*/ T40 w 448"/>
                                    <a:gd name="T42" fmla="+- 0 72 17"/>
                                    <a:gd name="T43" fmla="*/ 72 h 61"/>
                                    <a:gd name="T44" fmla="+- 0 686 256"/>
                                    <a:gd name="T45" fmla="*/ T44 w 448"/>
                                    <a:gd name="T46" fmla="+- 0 64 17"/>
                                    <a:gd name="T47" fmla="*/ 64 h 61"/>
                                    <a:gd name="T48" fmla="+- 0 703 256"/>
                                    <a:gd name="T49" fmla="*/ T48 w 448"/>
                                    <a:gd name="T50" fmla="+- 0 52 17"/>
                                    <a:gd name="T51" fmla="*/ 52 h 61"/>
                                    <a:gd name="T52" fmla="+- 0 686 256"/>
                                    <a:gd name="T53" fmla="*/ T52 w 448"/>
                                    <a:gd name="T54" fmla="+- 0 40 17"/>
                                    <a:gd name="T55" fmla="*/ 40 h 61"/>
                                    <a:gd name="T56" fmla="+- 0 638 256"/>
                                    <a:gd name="T57" fmla="*/ T56 w 448"/>
                                    <a:gd name="T58" fmla="+- 0 29 17"/>
                                    <a:gd name="T59" fmla="*/ 29 h 61"/>
                                    <a:gd name="T60" fmla="+- 0 568 256"/>
                                    <a:gd name="T61" fmla="*/ T60 w 448"/>
                                    <a:gd name="T62" fmla="+- 0 21 17"/>
                                    <a:gd name="T63" fmla="*/ 21 h 61"/>
                                    <a:gd name="T64" fmla="+- 0 481 256"/>
                                    <a:gd name="T65" fmla="*/ T64 w 448"/>
                                    <a:gd name="T66" fmla="+- 0 17 17"/>
                                    <a:gd name="T67" fmla="*/ 17 h 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48" h="61">
                                      <a:moveTo>
                                        <a:pt x="225" y="0"/>
                                      </a:moveTo>
                                      <a:lnTo>
                                        <a:pt x="137" y="0"/>
                                      </a:lnTo>
                                      <a:lnTo>
                                        <a:pt x="66" y="5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136" y="56"/>
                                      </a:lnTo>
                                      <a:lnTo>
                                        <a:pt x="223" y="60"/>
                                      </a:lnTo>
                                      <a:lnTo>
                                        <a:pt x="310" y="60"/>
                                      </a:lnTo>
                                      <a:lnTo>
                                        <a:pt x="381" y="55"/>
                                      </a:lnTo>
                                      <a:lnTo>
                                        <a:pt x="430" y="47"/>
                                      </a:lnTo>
                                      <a:lnTo>
                                        <a:pt x="447" y="35"/>
                                      </a:lnTo>
                                      <a:lnTo>
                                        <a:pt x="430" y="23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12" y="4"/>
                                      </a:lnTo>
                                      <a:lnTo>
                                        <a:pt x="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6" y="16"/>
                                  <a:ext cx="448" cy="61"/>
                                </a:xfrm>
                                <a:custGeom>
                                  <a:avLst/>
                                  <a:gdLst>
                                    <a:gd name="T0" fmla="+- 0 703 256"/>
                                    <a:gd name="T1" fmla="*/ T0 w 448"/>
                                    <a:gd name="T2" fmla="+- 0 52 17"/>
                                    <a:gd name="T3" fmla="*/ 52 h 61"/>
                                    <a:gd name="T4" fmla="+- 0 686 256"/>
                                    <a:gd name="T5" fmla="*/ T4 w 448"/>
                                    <a:gd name="T6" fmla="+- 0 64 17"/>
                                    <a:gd name="T7" fmla="*/ 64 h 61"/>
                                    <a:gd name="T8" fmla="+- 0 637 256"/>
                                    <a:gd name="T9" fmla="*/ T8 w 448"/>
                                    <a:gd name="T10" fmla="+- 0 72 17"/>
                                    <a:gd name="T11" fmla="*/ 72 h 61"/>
                                    <a:gd name="T12" fmla="+- 0 566 256"/>
                                    <a:gd name="T13" fmla="*/ T12 w 448"/>
                                    <a:gd name="T14" fmla="+- 0 77 17"/>
                                    <a:gd name="T15" fmla="*/ 77 h 61"/>
                                    <a:gd name="T16" fmla="+- 0 479 256"/>
                                    <a:gd name="T17" fmla="*/ T16 w 448"/>
                                    <a:gd name="T18" fmla="+- 0 77 17"/>
                                    <a:gd name="T19" fmla="*/ 77 h 61"/>
                                    <a:gd name="T20" fmla="+- 0 392 256"/>
                                    <a:gd name="T21" fmla="*/ T20 w 448"/>
                                    <a:gd name="T22" fmla="+- 0 73 17"/>
                                    <a:gd name="T23" fmla="*/ 73 h 61"/>
                                    <a:gd name="T24" fmla="+- 0 321 256"/>
                                    <a:gd name="T25" fmla="*/ T24 w 448"/>
                                    <a:gd name="T26" fmla="+- 0 65 17"/>
                                    <a:gd name="T27" fmla="*/ 65 h 61"/>
                                    <a:gd name="T28" fmla="+- 0 273 256"/>
                                    <a:gd name="T29" fmla="*/ T28 w 448"/>
                                    <a:gd name="T30" fmla="+- 0 54 17"/>
                                    <a:gd name="T31" fmla="*/ 54 h 61"/>
                                    <a:gd name="T32" fmla="+- 0 256 256"/>
                                    <a:gd name="T33" fmla="*/ T32 w 448"/>
                                    <a:gd name="T34" fmla="+- 0 42 17"/>
                                    <a:gd name="T35" fmla="*/ 42 h 61"/>
                                    <a:gd name="T36" fmla="+- 0 274 256"/>
                                    <a:gd name="T37" fmla="*/ T36 w 448"/>
                                    <a:gd name="T38" fmla="+- 0 30 17"/>
                                    <a:gd name="T39" fmla="*/ 30 h 61"/>
                                    <a:gd name="T40" fmla="+- 0 322 256"/>
                                    <a:gd name="T41" fmla="*/ T40 w 448"/>
                                    <a:gd name="T42" fmla="+- 0 22 17"/>
                                    <a:gd name="T43" fmla="*/ 22 h 61"/>
                                    <a:gd name="T44" fmla="+- 0 393 256"/>
                                    <a:gd name="T45" fmla="*/ T44 w 448"/>
                                    <a:gd name="T46" fmla="+- 0 17 17"/>
                                    <a:gd name="T47" fmla="*/ 17 h 61"/>
                                    <a:gd name="T48" fmla="+- 0 481 256"/>
                                    <a:gd name="T49" fmla="*/ T48 w 448"/>
                                    <a:gd name="T50" fmla="+- 0 17 17"/>
                                    <a:gd name="T51" fmla="*/ 17 h 61"/>
                                    <a:gd name="T52" fmla="+- 0 568 256"/>
                                    <a:gd name="T53" fmla="*/ T52 w 448"/>
                                    <a:gd name="T54" fmla="+- 0 21 17"/>
                                    <a:gd name="T55" fmla="*/ 21 h 61"/>
                                    <a:gd name="T56" fmla="+- 0 638 256"/>
                                    <a:gd name="T57" fmla="*/ T56 w 448"/>
                                    <a:gd name="T58" fmla="+- 0 29 17"/>
                                    <a:gd name="T59" fmla="*/ 29 h 61"/>
                                    <a:gd name="T60" fmla="+- 0 686 256"/>
                                    <a:gd name="T61" fmla="*/ T60 w 448"/>
                                    <a:gd name="T62" fmla="+- 0 40 17"/>
                                    <a:gd name="T63" fmla="*/ 40 h 61"/>
                                    <a:gd name="T64" fmla="+- 0 703 256"/>
                                    <a:gd name="T65" fmla="*/ T64 w 448"/>
                                    <a:gd name="T66" fmla="+- 0 52 17"/>
                                    <a:gd name="T67" fmla="*/ 52 h 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48" h="61">
                                      <a:moveTo>
                                        <a:pt x="447" y="35"/>
                                      </a:moveTo>
                                      <a:lnTo>
                                        <a:pt x="430" y="47"/>
                                      </a:lnTo>
                                      <a:lnTo>
                                        <a:pt x="381" y="55"/>
                                      </a:lnTo>
                                      <a:lnTo>
                                        <a:pt x="310" y="60"/>
                                      </a:lnTo>
                                      <a:lnTo>
                                        <a:pt x="223" y="60"/>
                                      </a:lnTo>
                                      <a:lnTo>
                                        <a:pt x="136" y="56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66" y="5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225" y="0"/>
                                      </a:lnTo>
                                      <a:lnTo>
                                        <a:pt x="312" y="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430" y="23"/>
                                      </a:lnTo>
                                      <a:lnTo>
                                        <a:pt x="447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67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AutoShape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" y="33"/>
                                  <a:ext cx="438" cy="165"/>
                                </a:xfrm>
                                <a:custGeom>
                                  <a:avLst/>
                                  <a:gdLst>
                                    <a:gd name="T0" fmla="+- 0 249 228"/>
                                    <a:gd name="T1" fmla="*/ T0 w 438"/>
                                    <a:gd name="T2" fmla="+- 0 33 33"/>
                                    <a:gd name="T3" fmla="*/ 33 h 165"/>
                                    <a:gd name="T4" fmla="+- 0 244 228"/>
                                    <a:gd name="T5" fmla="*/ T4 w 438"/>
                                    <a:gd name="T6" fmla="+- 0 40 33"/>
                                    <a:gd name="T7" fmla="*/ 40 h 165"/>
                                    <a:gd name="T8" fmla="+- 0 229 228"/>
                                    <a:gd name="T9" fmla="*/ T8 w 438"/>
                                    <a:gd name="T10" fmla="+- 0 44 33"/>
                                    <a:gd name="T11" fmla="*/ 44 h 165"/>
                                    <a:gd name="T12" fmla="+- 0 228 228"/>
                                    <a:gd name="T13" fmla="*/ T12 w 438"/>
                                    <a:gd name="T14" fmla="+- 0 52 33"/>
                                    <a:gd name="T15" fmla="*/ 52 h 165"/>
                                    <a:gd name="T16" fmla="+- 0 232 228"/>
                                    <a:gd name="T17" fmla="*/ T16 w 438"/>
                                    <a:gd name="T18" fmla="+- 0 134 33"/>
                                    <a:gd name="T19" fmla="*/ 134 h 165"/>
                                    <a:gd name="T20" fmla="+- 0 299 228"/>
                                    <a:gd name="T21" fmla="*/ T20 w 438"/>
                                    <a:gd name="T22" fmla="+- 0 180 33"/>
                                    <a:gd name="T23" fmla="*/ 180 h 165"/>
                                    <a:gd name="T24" fmla="+- 0 365 228"/>
                                    <a:gd name="T25" fmla="*/ T24 w 438"/>
                                    <a:gd name="T26" fmla="+- 0 198 33"/>
                                    <a:gd name="T27" fmla="*/ 198 h 165"/>
                                    <a:gd name="T28" fmla="+- 0 469 228"/>
                                    <a:gd name="T29" fmla="*/ T28 w 438"/>
                                    <a:gd name="T30" fmla="+- 0 192 33"/>
                                    <a:gd name="T31" fmla="*/ 192 h 165"/>
                                    <a:gd name="T32" fmla="+- 0 666 228"/>
                                    <a:gd name="T33" fmla="*/ T32 w 438"/>
                                    <a:gd name="T34" fmla="+- 0 162 33"/>
                                    <a:gd name="T35" fmla="*/ 162 h 165"/>
                                    <a:gd name="T36" fmla="+- 0 665 228"/>
                                    <a:gd name="T37" fmla="*/ T36 w 438"/>
                                    <a:gd name="T38" fmla="+- 0 153 33"/>
                                    <a:gd name="T39" fmla="*/ 153 h 165"/>
                                    <a:gd name="T40" fmla="+- 0 666 228"/>
                                    <a:gd name="T41" fmla="*/ T40 w 438"/>
                                    <a:gd name="T42" fmla="+- 0 97 33"/>
                                    <a:gd name="T43" fmla="*/ 97 h 165"/>
                                    <a:gd name="T44" fmla="+- 0 666 228"/>
                                    <a:gd name="T45" fmla="*/ T44 w 438"/>
                                    <a:gd name="T46" fmla="+- 0 88 33"/>
                                    <a:gd name="T47" fmla="*/ 88 h 165"/>
                                    <a:gd name="T48" fmla="+- 0 604 228"/>
                                    <a:gd name="T49" fmla="*/ T48 w 438"/>
                                    <a:gd name="T50" fmla="+- 0 88 33"/>
                                    <a:gd name="T51" fmla="*/ 88 h 165"/>
                                    <a:gd name="T52" fmla="+- 0 601 228"/>
                                    <a:gd name="T53" fmla="*/ T52 w 438"/>
                                    <a:gd name="T54" fmla="+- 0 82 33"/>
                                    <a:gd name="T55" fmla="*/ 82 h 165"/>
                                    <a:gd name="T56" fmla="+- 0 600 228"/>
                                    <a:gd name="T57" fmla="*/ T56 w 438"/>
                                    <a:gd name="T58" fmla="+- 0 80 33"/>
                                    <a:gd name="T59" fmla="*/ 80 h 165"/>
                                    <a:gd name="T60" fmla="+- 0 461 228"/>
                                    <a:gd name="T61" fmla="*/ T60 w 438"/>
                                    <a:gd name="T62" fmla="+- 0 80 33"/>
                                    <a:gd name="T63" fmla="*/ 80 h 165"/>
                                    <a:gd name="T64" fmla="+- 0 399 228"/>
                                    <a:gd name="T65" fmla="*/ T64 w 438"/>
                                    <a:gd name="T66" fmla="+- 0 79 33"/>
                                    <a:gd name="T67" fmla="*/ 79 h 165"/>
                                    <a:gd name="T68" fmla="+- 0 359 228"/>
                                    <a:gd name="T69" fmla="*/ T68 w 438"/>
                                    <a:gd name="T70" fmla="+- 0 70 33"/>
                                    <a:gd name="T71" fmla="*/ 70 h 165"/>
                                    <a:gd name="T72" fmla="+- 0 318 228"/>
                                    <a:gd name="T73" fmla="*/ T72 w 438"/>
                                    <a:gd name="T74" fmla="+- 0 52 33"/>
                                    <a:gd name="T75" fmla="*/ 52 h 165"/>
                                    <a:gd name="T76" fmla="+- 0 318 228"/>
                                    <a:gd name="T77" fmla="*/ T76 w 438"/>
                                    <a:gd name="T78" fmla="+- 0 49 33"/>
                                    <a:gd name="T79" fmla="*/ 49 h 165"/>
                                    <a:gd name="T80" fmla="+- 0 249 228"/>
                                    <a:gd name="T81" fmla="*/ T80 w 438"/>
                                    <a:gd name="T82" fmla="+- 0 49 33"/>
                                    <a:gd name="T83" fmla="*/ 49 h 165"/>
                                    <a:gd name="T84" fmla="+- 0 247 228"/>
                                    <a:gd name="T85" fmla="*/ T84 w 438"/>
                                    <a:gd name="T86" fmla="+- 0 46 33"/>
                                    <a:gd name="T87" fmla="*/ 46 h 165"/>
                                    <a:gd name="T88" fmla="+- 0 260 228"/>
                                    <a:gd name="T89" fmla="*/ T88 w 438"/>
                                    <a:gd name="T90" fmla="+- 0 37 33"/>
                                    <a:gd name="T91" fmla="*/ 37 h 165"/>
                                    <a:gd name="T92" fmla="+- 0 249 228"/>
                                    <a:gd name="T93" fmla="*/ T92 w 438"/>
                                    <a:gd name="T94" fmla="+- 0 33 33"/>
                                    <a:gd name="T95" fmla="*/ 33 h 165"/>
                                    <a:gd name="T96" fmla="+- 0 666 228"/>
                                    <a:gd name="T97" fmla="*/ T96 w 438"/>
                                    <a:gd name="T98" fmla="+- 0 85 33"/>
                                    <a:gd name="T99" fmla="*/ 85 h 165"/>
                                    <a:gd name="T100" fmla="+- 0 657 228"/>
                                    <a:gd name="T101" fmla="*/ T100 w 438"/>
                                    <a:gd name="T102" fmla="+- 0 85 33"/>
                                    <a:gd name="T103" fmla="*/ 85 h 165"/>
                                    <a:gd name="T104" fmla="+- 0 604 228"/>
                                    <a:gd name="T105" fmla="*/ T104 w 438"/>
                                    <a:gd name="T106" fmla="+- 0 88 33"/>
                                    <a:gd name="T107" fmla="*/ 88 h 165"/>
                                    <a:gd name="T108" fmla="+- 0 666 228"/>
                                    <a:gd name="T109" fmla="*/ T108 w 438"/>
                                    <a:gd name="T110" fmla="+- 0 88 33"/>
                                    <a:gd name="T111" fmla="*/ 88 h 165"/>
                                    <a:gd name="T112" fmla="+- 0 666 228"/>
                                    <a:gd name="T113" fmla="*/ T112 w 438"/>
                                    <a:gd name="T114" fmla="+- 0 85 33"/>
                                    <a:gd name="T115" fmla="*/ 85 h 165"/>
                                    <a:gd name="T116" fmla="+- 0 597 228"/>
                                    <a:gd name="T117" fmla="*/ T116 w 438"/>
                                    <a:gd name="T118" fmla="+- 0 73 33"/>
                                    <a:gd name="T119" fmla="*/ 73 h 165"/>
                                    <a:gd name="T120" fmla="+- 0 568 228"/>
                                    <a:gd name="T121" fmla="*/ T120 w 438"/>
                                    <a:gd name="T122" fmla="+- 0 75 33"/>
                                    <a:gd name="T123" fmla="*/ 75 h 165"/>
                                    <a:gd name="T124" fmla="+- 0 461 228"/>
                                    <a:gd name="T125" fmla="*/ T124 w 438"/>
                                    <a:gd name="T126" fmla="+- 0 80 33"/>
                                    <a:gd name="T127" fmla="*/ 80 h 165"/>
                                    <a:gd name="T128" fmla="+- 0 600 228"/>
                                    <a:gd name="T129" fmla="*/ T128 w 438"/>
                                    <a:gd name="T130" fmla="+- 0 80 33"/>
                                    <a:gd name="T131" fmla="*/ 80 h 165"/>
                                    <a:gd name="T132" fmla="+- 0 597 228"/>
                                    <a:gd name="T133" fmla="*/ T132 w 438"/>
                                    <a:gd name="T134" fmla="+- 0 73 33"/>
                                    <a:gd name="T135" fmla="*/ 73 h 165"/>
                                    <a:gd name="T136" fmla="+- 0 317 228"/>
                                    <a:gd name="T137" fmla="*/ T136 w 438"/>
                                    <a:gd name="T138" fmla="+- 0 43 33"/>
                                    <a:gd name="T139" fmla="*/ 43 h 165"/>
                                    <a:gd name="T140" fmla="+- 0 271 228"/>
                                    <a:gd name="T141" fmla="*/ T140 w 438"/>
                                    <a:gd name="T142" fmla="+- 0 48 33"/>
                                    <a:gd name="T143" fmla="*/ 48 h 165"/>
                                    <a:gd name="T144" fmla="+- 0 249 228"/>
                                    <a:gd name="T145" fmla="*/ T144 w 438"/>
                                    <a:gd name="T146" fmla="+- 0 49 33"/>
                                    <a:gd name="T147" fmla="*/ 49 h 165"/>
                                    <a:gd name="T148" fmla="+- 0 318 228"/>
                                    <a:gd name="T149" fmla="*/ T148 w 438"/>
                                    <a:gd name="T150" fmla="+- 0 49 33"/>
                                    <a:gd name="T151" fmla="*/ 49 h 165"/>
                                    <a:gd name="T152" fmla="+- 0 317 228"/>
                                    <a:gd name="T153" fmla="*/ T152 w 438"/>
                                    <a:gd name="T154" fmla="+- 0 43 33"/>
                                    <a:gd name="T155" fmla="*/ 43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438" h="165">
                                      <a:moveTo>
                                        <a:pt x="21" y="0"/>
                                      </a:moveTo>
                                      <a:lnTo>
                                        <a:pt x="16" y="7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71" y="147"/>
                                      </a:lnTo>
                                      <a:lnTo>
                                        <a:pt x="137" y="165"/>
                                      </a:lnTo>
                                      <a:lnTo>
                                        <a:pt x="241" y="159"/>
                                      </a:lnTo>
                                      <a:lnTo>
                                        <a:pt x="438" y="129"/>
                                      </a:lnTo>
                                      <a:lnTo>
                                        <a:pt x="437" y="120"/>
                                      </a:lnTo>
                                      <a:lnTo>
                                        <a:pt x="438" y="64"/>
                                      </a:lnTo>
                                      <a:lnTo>
                                        <a:pt x="438" y="55"/>
                                      </a:lnTo>
                                      <a:lnTo>
                                        <a:pt x="376" y="55"/>
                                      </a:lnTo>
                                      <a:lnTo>
                                        <a:pt x="373" y="49"/>
                                      </a:lnTo>
                                      <a:lnTo>
                                        <a:pt x="372" y="47"/>
                                      </a:lnTo>
                                      <a:lnTo>
                                        <a:pt x="233" y="47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31" y="37"/>
                                      </a:lnTo>
                                      <a:lnTo>
                                        <a:pt x="90" y="19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438" y="52"/>
                                      </a:moveTo>
                                      <a:lnTo>
                                        <a:pt x="429" y="52"/>
                                      </a:lnTo>
                                      <a:lnTo>
                                        <a:pt x="376" y="55"/>
                                      </a:lnTo>
                                      <a:lnTo>
                                        <a:pt x="438" y="55"/>
                                      </a:lnTo>
                                      <a:lnTo>
                                        <a:pt x="438" y="52"/>
                                      </a:lnTo>
                                      <a:close/>
                                      <a:moveTo>
                                        <a:pt x="369" y="40"/>
                                      </a:moveTo>
                                      <a:lnTo>
                                        <a:pt x="340" y="42"/>
                                      </a:lnTo>
                                      <a:lnTo>
                                        <a:pt x="233" y="47"/>
                                      </a:lnTo>
                                      <a:lnTo>
                                        <a:pt x="372" y="47"/>
                                      </a:lnTo>
                                      <a:lnTo>
                                        <a:pt x="369" y="40"/>
                                      </a:lnTo>
                                      <a:close/>
                                      <a:moveTo>
                                        <a:pt x="89" y="10"/>
                                      </a:moveTo>
                                      <a:lnTo>
                                        <a:pt x="43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8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" y="33"/>
                                  <a:ext cx="438" cy="165"/>
                                </a:xfrm>
                                <a:custGeom>
                                  <a:avLst/>
                                  <a:gdLst>
                                    <a:gd name="T0" fmla="+- 0 657 228"/>
                                    <a:gd name="T1" fmla="*/ T0 w 438"/>
                                    <a:gd name="T2" fmla="+- 0 85 33"/>
                                    <a:gd name="T3" fmla="*/ 85 h 165"/>
                                    <a:gd name="T4" fmla="+- 0 666 228"/>
                                    <a:gd name="T5" fmla="*/ T4 w 438"/>
                                    <a:gd name="T6" fmla="+- 0 85 33"/>
                                    <a:gd name="T7" fmla="*/ 85 h 165"/>
                                    <a:gd name="T8" fmla="+- 0 666 228"/>
                                    <a:gd name="T9" fmla="*/ T8 w 438"/>
                                    <a:gd name="T10" fmla="+- 0 97 33"/>
                                    <a:gd name="T11" fmla="*/ 97 h 165"/>
                                    <a:gd name="T12" fmla="+- 0 665 228"/>
                                    <a:gd name="T13" fmla="*/ T12 w 438"/>
                                    <a:gd name="T14" fmla="+- 0 153 33"/>
                                    <a:gd name="T15" fmla="*/ 153 h 165"/>
                                    <a:gd name="T16" fmla="+- 0 666 228"/>
                                    <a:gd name="T17" fmla="*/ T16 w 438"/>
                                    <a:gd name="T18" fmla="+- 0 162 33"/>
                                    <a:gd name="T19" fmla="*/ 162 h 165"/>
                                    <a:gd name="T20" fmla="+- 0 650 228"/>
                                    <a:gd name="T21" fmla="*/ T20 w 438"/>
                                    <a:gd name="T22" fmla="+- 0 164 33"/>
                                    <a:gd name="T23" fmla="*/ 164 h 165"/>
                                    <a:gd name="T24" fmla="+- 0 469 228"/>
                                    <a:gd name="T25" fmla="*/ T24 w 438"/>
                                    <a:gd name="T26" fmla="+- 0 192 33"/>
                                    <a:gd name="T27" fmla="*/ 192 h 165"/>
                                    <a:gd name="T28" fmla="+- 0 365 228"/>
                                    <a:gd name="T29" fmla="*/ T28 w 438"/>
                                    <a:gd name="T30" fmla="+- 0 198 33"/>
                                    <a:gd name="T31" fmla="*/ 198 h 165"/>
                                    <a:gd name="T32" fmla="+- 0 299 228"/>
                                    <a:gd name="T33" fmla="*/ T32 w 438"/>
                                    <a:gd name="T34" fmla="+- 0 180 33"/>
                                    <a:gd name="T35" fmla="*/ 180 h 165"/>
                                    <a:gd name="T36" fmla="+- 0 232 228"/>
                                    <a:gd name="T37" fmla="*/ T36 w 438"/>
                                    <a:gd name="T38" fmla="+- 0 134 33"/>
                                    <a:gd name="T39" fmla="*/ 134 h 165"/>
                                    <a:gd name="T40" fmla="+- 0 228 228"/>
                                    <a:gd name="T41" fmla="*/ T40 w 438"/>
                                    <a:gd name="T42" fmla="+- 0 52 33"/>
                                    <a:gd name="T43" fmla="*/ 52 h 165"/>
                                    <a:gd name="T44" fmla="+- 0 229 228"/>
                                    <a:gd name="T45" fmla="*/ T44 w 438"/>
                                    <a:gd name="T46" fmla="+- 0 44 33"/>
                                    <a:gd name="T47" fmla="*/ 44 h 165"/>
                                    <a:gd name="T48" fmla="+- 0 244 228"/>
                                    <a:gd name="T49" fmla="*/ T48 w 438"/>
                                    <a:gd name="T50" fmla="+- 0 40 33"/>
                                    <a:gd name="T51" fmla="*/ 40 h 165"/>
                                    <a:gd name="T52" fmla="+- 0 249 228"/>
                                    <a:gd name="T53" fmla="*/ T52 w 438"/>
                                    <a:gd name="T54" fmla="+- 0 33 33"/>
                                    <a:gd name="T55" fmla="*/ 33 h 165"/>
                                    <a:gd name="T56" fmla="+- 0 260 228"/>
                                    <a:gd name="T57" fmla="*/ T56 w 438"/>
                                    <a:gd name="T58" fmla="+- 0 37 33"/>
                                    <a:gd name="T59" fmla="*/ 37 h 165"/>
                                    <a:gd name="T60" fmla="+- 0 247 228"/>
                                    <a:gd name="T61" fmla="*/ T60 w 438"/>
                                    <a:gd name="T62" fmla="+- 0 46 33"/>
                                    <a:gd name="T63" fmla="*/ 46 h 165"/>
                                    <a:gd name="T64" fmla="+- 0 249 228"/>
                                    <a:gd name="T65" fmla="*/ T64 w 438"/>
                                    <a:gd name="T66" fmla="+- 0 49 33"/>
                                    <a:gd name="T67" fmla="*/ 49 h 165"/>
                                    <a:gd name="T68" fmla="+- 0 271 228"/>
                                    <a:gd name="T69" fmla="*/ T68 w 438"/>
                                    <a:gd name="T70" fmla="+- 0 48 33"/>
                                    <a:gd name="T71" fmla="*/ 48 h 165"/>
                                    <a:gd name="T72" fmla="+- 0 317 228"/>
                                    <a:gd name="T73" fmla="*/ T72 w 438"/>
                                    <a:gd name="T74" fmla="+- 0 43 33"/>
                                    <a:gd name="T75" fmla="*/ 43 h 165"/>
                                    <a:gd name="T76" fmla="+- 0 318 228"/>
                                    <a:gd name="T77" fmla="*/ T76 w 438"/>
                                    <a:gd name="T78" fmla="+- 0 52 33"/>
                                    <a:gd name="T79" fmla="*/ 52 h 165"/>
                                    <a:gd name="T80" fmla="+- 0 359 228"/>
                                    <a:gd name="T81" fmla="*/ T80 w 438"/>
                                    <a:gd name="T82" fmla="+- 0 70 33"/>
                                    <a:gd name="T83" fmla="*/ 70 h 165"/>
                                    <a:gd name="T84" fmla="+- 0 399 228"/>
                                    <a:gd name="T85" fmla="*/ T84 w 438"/>
                                    <a:gd name="T86" fmla="+- 0 79 33"/>
                                    <a:gd name="T87" fmla="*/ 79 h 165"/>
                                    <a:gd name="T88" fmla="+- 0 461 228"/>
                                    <a:gd name="T89" fmla="*/ T88 w 438"/>
                                    <a:gd name="T90" fmla="+- 0 80 33"/>
                                    <a:gd name="T91" fmla="*/ 80 h 165"/>
                                    <a:gd name="T92" fmla="+- 0 568 228"/>
                                    <a:gd name="T93" fmla="*/ T92 w 438"/>
                                    <a:gd name="T94" fmla="+- 0 75 33"/>
                                    <a:gd name="T95" fmla="*/ 75 h 165"/>
                                    <a:gd name="T96" fmla="+- 0 597 228"/>
                                    <a:gd name="T97" fmla="*/ T96 w 438"/>
                                    <a:gd name="T98" fmla="+- 0 73 33"/>
                                    <a:gd name="T99" fmla="*/ 73 h 165"/>
                                    <a:gd name="T100" fmla="+- 0 601 228"/>
                                    <a:gd name="T101" fmla="*/ T100 w 438"/>
                                    <a:gd name="T102" fmla="+- 0 82 33"/>
                                    <a:gd name="T103" fmla="*/ 82 h 165"/>
                                    <a:gd name="T104" fmla="+- 0 604 228"/>
                                    <a:gd name="T105" fmla="*/ T104 w 438"/>
                                    <a:gd name="T106" fmla="+- 0 88 33"/>
                                    <a:gd name="T107" fmla="*/ 88 h 165"/>
                                    <a:gd name="T108" fmla="+- 0 657 228"/>
                                    <a:gd name="T109" fmla="*/ T108 w 438"/>
                                    <a:gd name="T110" fmla="+- 0 85 33"/>
                                    <a:gd name="T111" fmla="*/ 85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438" h="165">
                                      <a:moveTo>
                                        <a:pt x="429" y="52"/>
                                      </a:moveTo>
                                      <a:lnTo>
                                        <a:pt x="438" y="52"/>
                                      </a:lnTo>
                                      <a:lnTo>
                                        <a:pt x="438" y="64"/>
                                      </a:lnTo>
                                      <a:lnTo>
                                        <a:pt x="437" y="120"/>
                                      </a:lnTo>
                                      <a:lnTo>
                                        <a:pt x="438" y="129"/>
                                      </a:lnTo>
                                      <a:lnTo>
                                        <a:pt x="422" y="131"/>
                                      </a:lnTo>
                                      <a:lnTo>
                                        <a:pt x="241" y="159"/>
                                      </a:lnTo>
                                      <a:lnTo>
                                        <a:pt x="137" y="165"/>
                                      </a:lnTo>
                                      <a:lnTo>
                                        <a:pt x="71" y="147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90" y="19"/>
                                      </a:lnTo>
                                      <a:lnTo>
                                        <a:pt x="131" y="37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233" y="47"/>
                                      </a:lnTo>
                                      <a:lnTo>
                                        <a:pt x="340" y="42"/>
                                      </a:lnTo>
                                      <a:lnTo>
                                        <a:pt x="369" y="40"/>
                                      </a:lnTo>
                                      <a:lnTo>
                                        <a:pt x="373" y="49"/>
                                      </a:lnTo>
                                      <a:lnTo>
                                        <a:pt x="376" y="55"/>
                                      </a:lnTo>
                                      <a:lnTo>
                                        <a:pt x="42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67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" y="52"/>
                                  <a:ext cx="362" cy="48"/>
                                </a:xfrm>
                                <a:custGeom>
                                  <a:avLst/>
                                  <a:gdLst>
                                    <a:gd name="T0" fmla="+- 0 235 235"/>
                                    <a:gd name="T1" fmla="*/ T0 w 362"/>
                                    <a:gd name="T2" fmla="+- 0 53 53"/>
                                    <a:gd name="T3" fmla="*/ 53 h 48"/>
                                    <a:gd name="T4" fmla="+- 0 268 235"/>
                                    <a:gd name="T5" fmla="*/ T4 w 362"/>
                                    <a:gd name="T6" fmla="+- 0 84 53"/>
                                    <a:gd name="T7" fmla="*/ 84 h 48"/>
                                    <a:gd name="T8" fmla="+- 0 316 235"/>
                                    <a:gd name="T9" fmla="*/ T8 w 362"/>
                                    <a:gd name="T10" fmla="+- 0 98 53"/>
                                    <a:gd name="T11" fmla="*/ 98 h 48"/>
                                    <a:gd name="T12" fmla="+- 0 415 235"/>
                                    <a:gd name="T13" fmla="*/ T12 w 362"/>
                                    <a:gd name="T14" fmla="+- 0 100 53"/>
                                    <a:gd name="T15" fmla="*/ 100 h 48"/>
                                    <a:gd name="T16" fmla="+- 0 596 235"/>
                                    <a:gd name="T17" fmla="*/ T16 w 362"/>
                                    <a:gd name="T18" fmla="+- 0 93 53"/>
                                    <a:gd name="T19" fmla="*/ 93 h 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62" h="48">
                                      <a:moveTo>
                                        <a:pt x="0" y="0"/>
                                      </a:moveTo>
                                      <a:lnTo>
                                        <a:pt x="33" y="31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361" y="40"/>
                                      </a:lnTo>
                                    </a:path>
                                  </a:pathLst>
                                </a:custGeom>
                                <a:noFill/>
                                <a:ln w="367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" y="29"/>
                                  <a:ext cx="72" cy="17"/>
                                </a:xfrm>
                                <a:custGeom>
                                  <a:avLst/>
                                  <a:gdLst>
                                    <a:gd name="T0" fmla="+- 0 306 251"/>
                                    <a:gd name="T1" fmla="*/ T0 w 72"/>
                                    <a:gd name="T2" fmla="+- 0 30 30"/>
                                    <a:gd name="T3" fmla="*/ 30 h 17"/>
                                    <a:gd name="T4" fmla="+- 0 267 251"/>
                                    <a:gd name="T5" fmla="*/ T4 w 72"/>
                                    <a:gd name="T6" fmla="+- 0 33 30"/>
                                    <a:gd name="T7" fmla="*/ 33 h 17"/>
                                    <a:gd name="T8" fmla="+- 0 251 251"/>
                                    <a:gd name="T9" fmla="*/ T8 w 72"/>
                                    <a:gd name="T10" fmla="+- 0 37 30"/>
                                    <a:gd name="T11" fmla="*/ 37 h 17"/>
                                    <a:gd name="T12" fmla="+- 0 252 251"/>
                                    <a:gd name="T13" fmla="*/ T12 w 72"/>
                                    <a:gd name="T14" fmla="+- 0 45 30"/>
                                    <a:gd name="T15" fmla="*/ 45 h 17"/>
                                    <a:gd name="T16" fmla="+- 0 268 251"/>
                                    <a:gd name="T17" fmla="*/ T16 w 72"/>
                                    <a:gd name="T18" fmla="+- 0 47 30"/>
                                    <a:gd name="T19" fmla="*/ 47 h 17"/>
                                    <a:gd name="T20" fmla="+- 0 307 251"/>
                                    <a:gd name="T21" fmla="*/ T20 w 72"/>
                                    <a:gd name="T22" fmla="+- 0 44 30"/>
                                    <a:gd name="T23" fmla="*/ 44 h 17"/>
                                    <a:gd name="T24" fmla="+- 0 322 251"/>
                                    <a:gd name="T25" fmla="*/ T24 w 72"/>
                                    <a:gd name="T26" fmla="+- 0 39 30"/>
                                    <a:gd name="T27" fmla="*/ 39 h 17"/>
                                    <a:gd name="T28" fmla="+- 0 322 251"/>
                                    <a:gd name="T29" fmla="*/ T28 w 72"/>
                                    <a:gd name="T30" fmla="+- 0 36 30"/>
                                    <a:gd name="T31" fmla="*/ 36 h 17"/>
                                    <a:gd name="T32" fmla="+- 0 322 251"/>
                                    <a:gd name="T33" fmla="*/ T32 w 72"/>
                                    <a:gd name="T34" fmla="+- 0 32 30"/>
                                    <a:gd name="T35" fmla="*/ 32 h 17"/>
                                    <a:gd name="T36" fmla="+- 0 306 251"/>
                                    <a:gd name="T37" fmla="*/ T36 w 72"/>
                                    <a:gd name="T38" fmla="+- 0 30 30"/>
                                    <a:gd name="T39" fmla="*/ 30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2" h="17">
                                      <a:moveTo>
                                        <a:pt x="55" y="0"/>
                                      </a:moveTo>
                                      <a:lnTo>
                                        <a:pt x="16" y="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" y="29"/>
                                  <a:ext cx="72" cy="17"/>
                                </a:xfrm>
                                <a:custGeom>
                                  <a:avLst/>
                                  <a:gdLst>
                                    <a:gd name="T0" fmla="+- 0 322 251"/>
                                    <a:gd name="T1" fmla="*/ T0 w 72"/>
                                    <a:gd name="T2" fmla="+- 0 36 30"/>
                                    <a:gd name="T3" fmla="*/ 36 h 17"/>
                                    <a:gd name="T4" fmla="+- 0 322 251"/>
                                    <a:gd name="T5" fmla="*/ T4 w 72"/>
                                    <a:gd name="T6" fmla="+- 0 39 30"/>
                                    <a:gd name="T7" fmla="*/ 39 h 17"/>
                                    <a:gd name="T8" fmla="+- 0 307 251"/>
                                    <a:gd name="T9" fmla="*/ T8 w 72"/>
                                    <a:gd name="T10" fmla="+- 0 44 30"/>
                                    <a:gd name="T11" fmla="*/ 44 h 17"/>
                                    <a:gd name="T12" fmla="+- 0 287 251"/>
                                    <a:gd name="T13" fmla="*/ T12 w 72"/>
                                    <a:gd name="T14" fmla="+- 0 45 30"/>
                                    <a:gd name="T15" fmla="*/ 45 h 17"/>
                                    <a:gd name="T16" fmla="+- 0 268 251"/>
                                    <a:gd name="T17" fmla="*/ T16 w 72"/>
                                    <a:gd name="T18" fmla="+- 0 47 30"/>
                                    <a:gd name="T19" fmla="*/ 47 h 17"/>
                                    <a:gd name="T20" fmla="+- 0 252 251"/>
                                    <a:gd name="T21" fmla="*/ T20 w 72"/>
                                    <a:gd name="T22" fmla="+- 0 45 30"/>
                                    <a:gd name="T23" fmla="*/ 45 h 17"/>
                                    <a:gd name="T24" fmla="+- 0 251 251"/>
                                    <a:gd name="T25" fmla="*/ T24 w 72"/>
                                    <a:gd name="T26" fmla="+- 0 41 30"/>
                                    <a:gd name="T27" fmla="*/ 41 h 17"/>
                                    <a:gd name="T28" fmla="+- 0 251 251"/>
                                    <a:gd name="T29" fmla="*/ T28 w 72"/>
                                    <a:gd name="T30" fmla="+- 0 37 30"/>
                                    <a:gd name="T31" fmla="*/ 37 h 17"/>
                                    <a:gd name="T32" fmla="+- 0 267 251"/>
                                    <a:gd name="T33" fmla="*/ T32 w 72"/>
                                    <a:gd name="T34" fmla="+- 0 33 30"/>
                                    <a:gd name="T35" fmla="*/ 33 h 17"/>
                                    <a:gd name="T36" fmla="+- 0 286 251"/>
                                    <a:gd name="T37" fmla="*/ T36 w 72"/>
                                    <a:gd name="T38" fmla="+- 0 31 30"/>
                                    <a:gd name="T39" fmla="*/ 31 h 17"/>
                                    <a:gd name="T40" fmla="+- 0 306 251"/>
                                    <a:gd name="T41" fmla="*/ T40 w 72"/>
                                    <a:gd name="T42" fmla="+- 0 30 30"/>
                                    <a:gd name="T43" fmla="*/ 30 h 17"/>
                                    <a:gd name="T44" fmla="+- 0 322 251"/>
                                    <a:gd name="T45" fmla="*/ T44 w 72"/>
                                    <a:gd name="T46" fmla="+- 0 32 30"/>
                                    <a:gd name="T47" fmla="*/ 32 h 17"/>
                                    <a:gd name="T48" fmla="+- 0 322 251"/>
                                    <a:gd name="T49" fmla="*/ T48 w 72"/>
                                    <a:gd name="T50" fmla="+- 0 36 30"/>
                                    <a:gd name="T51" fmla="*/ 36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72" h="17">
                                      <a:moveTo>
                                        <a:pt x="71" y="6"/>
                                      </a:moveTo>
                                      <a:lnTo>
                                        <a:pt x="71" y="9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35" y="1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71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" y="23"/>
                                  <a:ext cx="72" cy="17"/>
                                </a:xfrm>
                                <a:custGeom>
                                  <a:avLst/>
                                  <a:gdLst>
                                    <a:gd name="T0" fmla="+- 0 305 251"/>
                                    <a:gd name="T1" fmla="*/ T0 w 72"/>
                                    <a:gd name="T2" fmla="+- 0 23 23"/>
                                    <a:gd name="T3" fmla="*/ 23 h 17"/>
                                    <a:gd name="T4" fmla="+- 0 266 251"/>
                                    <a:gd name="T5" fmla="*/ T4 w 72"/>
                                    <a:gd name="T6" fmla="+- 0 26 23"/>
                                    <a:gd name="T7" fmla="*/ 26 h 17"/>
                                    <a:gd name="T8" fmla="+- 0 251 251"/>
                                    <a:gd name="T9" fmla="*/ T8 w 72"/>
                                    <a:gd name="T10" fmla="+- 0 30 23"/>
                                    <a:gd name="T11" fmla="*/ 30 h 17"/>
                                    <a:gd name="T12" fmla="+- 0 251 251"/>
                                    <a:gd name="T13" fmla="*/ T12 w 72"/>
                                    <a:gd name="T14" fmla="+- 0 38 23"/>
                                    <a:gd name="T15" fmla="*/ 38 h 17"/>
                                    <a:gd name="T16" fmla="+- 0 267 251"/>
                                    <a:gd name="T17" fmla="*/ T16 w 72"/>
                                    <a:gd name="T18" fmla="+- 0 40 23"/>
                                    <a:gd name="T19" fmla="*/ 40 h 17"/>
                                    <a:gd name="T20" fmla="+- 0 306 251"/>
                                    <a:gd name="T21" fmla="*/ T20 w 72"/>
                                    <a:gd name="T22" fmla="+- 0 37 23"/>
                                    <a:gd name="T23" fmla="*/ 37 h 17"/>
                                    <a:gd name="T24" fmla="+- 0 322 251"/>
                                    <a:gd name="T25" fmla="*/ T24 w 72"/>
                                    <a:gd name="T26" fmla="+- 0 33 23"/>
                                    <a:gd name="T27" fmla="*/ 33 h 17"/>
                                    <a:gd name="T28" fmla="+- 0 322 251"/>
                                    <a:gd name="T29" fmla="*/ T28 w 72"/>
                                    <a:gd name="T30" fmla="+- 0 29 23"/>
                                    <a:gd name="T31" fmla="*/ 29 h 17"/>
                                    <a:gd name="T32" fmla="+- 0 321 251"/>
                                    <a:gd name="T33" fmla="*/ T32 w 72"/>
                                    <a:gd name="T34" fmla="+- 0 25 23"/>
                                    <a:gd name="T35" fmla="*/ 25 h 17"/>
                                    <a:gd name="T36" fmla="+- 0 305 251"/>
                                    <a:gd name="T37" fmla="*/ T36 w 72"/>
                                    <a:gd name="T38" fmla="+- 0 23 23"/>
                                    <a:gd name="T39" fmla="*/ 23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2" h="17">
                                      <a:moveTo>
                                        <a:pt x="54" y="0"/>
                                      </a:moveTo>
                                      <a:lnTo>
                                        <a:pt x="15" y="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71" y="1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" y="23"/>
                                  <a:ext cx="72" cy="17"/>
                                </a:xfrm>
                                <a:custGeom>
                                  <a:avLst/>
                                  <a:gdLst>
                                    <a:gd name="T0" fmla="+- 0 322 251"/>
                                    <a:gd name="T1" fmla="*/ T0 w 72"/>
                                    <a:gd name="T2" fmla="+- 0 29 23"/>
                                    <a:gd name="T3" fmla="*/ 29 h 17"/>
                                    <a:gd name="T4" fmla="+- 0 322 251"/>
                                    <a:gd name="T5" fmla="*/ T4 w 72"/>
                                    <a:gd name="T6" fmla="+- 0 33 23"/>
                                    <a:gd name="T7" fmla="*/ 33 h 17"/>
                                    <a:gd name="T8" fmla="+- 0 306 251"/>
                                    <a:gd name="T9" fmla="*/ T8 w 72"/>
                                    <a:gd name="T10" fmla="+- 0 37 23"/>
                                    <a:gd name="T11" fmla="*/ 37 h 17"/>
                                    <a:gd name="T12" fmla="+- 0 287 251"/>
                                    <a:gd name="T13" fmla="*/ T12 w 72"/>
                                    <a:gd name="T14" fmla="+- 0 38 23"/>
                                    <a:gd name="T15" fmla="*/ 38 h 17"/>
                                    <a:gd name="T16" fmla="+- 0 267 251"/>
                                    <a:gd name="T17" fmla="*/ T16 w 72"/>
                                    <a:gd name="T18" fmla="+- 0 40 23"/>
                                    <a:gd name="T19" fmla="*/ 40 h 17"/>
                                    <a:gd name="T20" fmla="+- 0 251 251"/>
                                    <a:gd name="T21" fmla="*/ T20 w 72"/>
                                    <a:gd name="T22" fmla="+- 0 38 23"/>
                                    <a:gd name="T23" fmla="*/ 38 h 17"/>
                                    <a:gd name="T24" fmla="+- 0 251 251"/>
                                    <a:gd name="T25" fmla="*/ T24 w 72"/>
                                    <a:gd name="T26" fmla="+- 0 34 23"/>
                                    <a:gd name="T27" fmla="*/ 34 h 17"/>
                                    <a:gd name="T28" fmla="+- 0 251 251"/>
                                    <a:gd name="T29" fmla="*/ T28 w 72"/>
                                    <a:gd name="T30" fmla="+- 0 30 23"/>
                                    <a:gd name="T31" fmla="*/ 30 h 17"/>
                                    <a:gd name="T32" fmla="+- 0 266 251"/>
                                    <a:gd name="T33" fmla="*/ T32 w 72"/>
                                    <a:gd name="T34" fmla="+- 0 26 23"/>
                                    <a:gd name="T35" fmla="*/ 26 h 17"/>
                                    <a:gd name="T36" fmla="+- 0 286 251"/>
                                    <a:gd name="T37" fmla="*/ T36 w 72"/>
                                    <a:gd name="T38" fmla="+- 0 25 23"/>
                                    <a:gd name="T39" fmla="*/ 25 h 17"/>
                                    <a:gd name="T40" fmla="+- 0 305 251"/>
                                    <a:gd name="T41" fmla="*/ T40 w 72"/>
                                    <a:gd name="T42" fmla="+- 0 23 23"/>
                                    <a:gd name="T43" fmla="*/ 23 h 17"/>
                                    <a:gd name="T44" fmla="+- 0 321 251"/>
                                    <a:gd name="T45" fmla="*/ T44 w 72"/>
                                    <a:gd name="T46" fmla="+- 0 25 23"/>
                                    <a:gd name="T47" fmla="*/ 25 h 17"/>
                                    <a:gd name="T48" fmla="+- 0 322 251"/>
                                    <a:gd name="T49" fmla="*/ T48 w 72"/>
                                    <a:gd name="T50" fmla="+- 0 29 23"/>
                                    <a:gd name="T51" fmla="*/ 29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72" h="17">
                                      <a:moveTo>
                                        <a:pt x="71" y="6"/>
                                      </a:moveTo>
                                      <a:lnTo>
                                        <a:pt x="71" y="10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71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" y="120"/>
                                  <a:ext cx="58" cy="15"/>
                                </a:xfrm>
                                <a:custGeom>
                                  <a:avLst/>
                                  <a:gdLst>
                                    <a:gd name="T0" fmla="+- 0 721 664"/>
                                    <a:gd name="T1" fmla="*/ T0 w 58"/>
                                    <a:gd name="T2" fmla="+- 0 120 120"/>
                                    <a:gd name="T3" fmla="*/ 120 h 15"/>
                                    <a:gd name="T4" fmla="+- 0 708 664"/>
                                    <a:gd name="T5" fmla="*/ T4 w 58"/>
                                    <a:gd name="T6" fmla="+- 0 128 120"/>
                                    <a:gd name="T7" fmla="*/ 128 h 15"/>
                                    <a:gd name="T8" fmla="+- 0 698 664"/>
                                    <a:gd name="T9" fmla="*/ T8 w 58"/>
                                    <a:gd name="T10" fmla="+- 0 132 120"/>
                                    <a:gd name="T11" fmla="*/ 132 h 15"/>
                                    <a:gd name="T12" fmla="+- 0 685 664"/>
                                    <a:gd name="T13" fmla="*/ T12 w 58"/>
                                    <a:gd name="T14" fmla="+- 0 134 120"/>
                                    <a:gd name="T15" fmla="*/ 134 h 15"/>
                                    <a:gd name="T16" fmla="+- 0 664 664"/>
                                    <a:gd name="T17" fmla="*/ T16 w 58"/>
                                    <a:gd name="T18" fmla="+- 0 135 120"/>
                                    <a:gd name="T19" fmla="*/ 135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8" h="15">
                                      <a:moveTo>
                                        <a:pt x="57" y="0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367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9D3BD" id="Group 198" o:spid="_x0000_s1026" style="width:59.75pt;height:24.15pt;mso-position-horizontal-relative:char;mso-position-vertical-relative:line" coordsize="1195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">
                      <v:shape id="Freeform 213" o:spid="_x0000_s1027" style="position:absolute;left:2;top:2;width:1189;height:477;visibility:visible;mso-wrap-style:square;v-text-anchor:top" coordsize="118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" path="m240,26r6,109l36,170,15,181,4,193,,203r,5l1,249r48,79l365,283r272,-7l827,287r71,9l963,333r34,78l994,436r-11,15l971,459r-6,2l976,477r117,-38l1157,398r26,-33l1189,351r-5,-61l1162,232r-48,-39l1044,166,757,124r-15,-9l718,117r9,-3l731,104,728,64r9,-30l715,17,641,8,494,2,378,,313,2r-38,8l240,26xe" filled="f" strokecolor="#231f20" strokeweight=".1019mm">
                        <v:path arrowok="t" o:connecttype="custom" o:connectlocs="240,29;246,138;36,173;15,184;4,196;0,206;0,211;1,252;49,331;365,286;637,279;827,290;898,299;963,336;997,414;994,439;983,454;971,462;965,464;976,480;1093,442;1157,401;1183,368;1189,354;1184,293;1162,235;1114,196;1044,169;757,127;742,118;718,120;727,117;731,107;728,67;737,37;715,20;641,11;494,5;378,3;313,5;275,13;240,29" o:connectangles="0,0,0,0,0,0,0,0,0,0,0,0,0,0,0,0,0,0,0,0,0,0,0,0,0,0,0,0,0,0,0,0,0,0,0,0,0,0,0,0,0,0"/>
                      </v:shape>
                      <v:shape id="Freeform 212" o:spid="_x0000_s1028" style="position:absolute;left:33;top:216;width:755;height:65;visibility:visible;mso-wrap-style:square;v-text-anchor:top" coordsize="75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" path="m,64l161,19,293,,467,2,755,21e" filled="f" strokecolor="#231f20" strokeweight=".1019mm">
                        <v:path arrowok="t" o:connecttype="custom" o:connectlocs="0,281;161,236;293,217;467,219;755,238" o:connectangles="0,0,0,0,0"/>
                      </v:shape>
                      <v:shape id="Freeform 211" o:spid="_x0000_s1029" style="position:absolute;left:52;top:265;width:868;height:64;visibility:visible;mso-wrap-style:square;v-text-anchor:top" coordsize="86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" path="m615,l525,1,362,4,250,12,151,23,73,34,1,45,,64,20,61,73,53,152,43,251,33,363,25,482,22r32,l592,23r100,2l792,30r76,10l811,15,721,4,615,xe" stroked="f">
                        <v:path arrowok="t" o:connecttype="custom" o:connectlocs="615,265;525,266;362,269;250,277;151,288;73,299;1,310;0,329;20,326;73,318;152,308;251,298;363,290;482,287;514,287;592,288;692,290;792,295;868,305;811,280;721,269;615,265" o:connectangles="0,0,0,0,0,0,0,0,0,0,0,0,0,0,0,0,0,0,0,0,0,0"/>
                      </v:shape>
                      <v:shape id="Freeform 210" o:spid="_x0000_s1030" style="position:absolute;left:52;top:265;width:868;height:64;visibility:visible;mso-wrap-style:square;v-text-anchor:top" coordsize="86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" path="m1,45l,64,20,61,73,53,152,43,251,33,363,25,482,22r32,l592,23r100,2l792,30r76,10l811,15,721,4,615,,525,1,362,4,250,12,151,23,73,34,21,42,1,45xe" filled="f" strokecolor="#231f20" strokeweight=".1019mm">
                        <v:path arrowok="t" o:connecttype="custom" o:connectlocs="1,310;0,329;20,326;73,318;152,308;251,298;363,290;482,287;514,287;592,288;692,290;792,295;868,305;811,280;721,269;615,265;525,266;362,269;250,277;151,288;73,299;21,307;1,310" o:connectangles="0,0,0,0,0,0,0,0,0,0,0,0,0,0,0,0,0,0,0,0,0,0,0"/>
                      </v:shape>
                      <v:shape id="Picture 209" o:spid="_x0000_s1031" type="#_x0000_t75" style="position:absolute;left:255;top:34;width:60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">
                        <v:imagedata r:id="rId92" o:title=""/>
                      </v:shape>
                      <v:shape id="Freeform 208" o:spid="_x0000_s1032" style="position:absolute;left:256;top:16;width:448;height:61;visibility:visible;mso-wrap-style:square;v-text-anchor:top" coordsize="4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" path="m225,l137,,66,5,18,13,,25,17,37,65,48r71,8l223,60r87,l381,55r49,-8l447,35,430,23,382,12,312,4,225,xe" stroked="f">
                        <v:path arrowok="t" o:connecttype="custom" o:connectlocs="225,17;137,17;66,22;18,30;0,42;17,54;65,65;136,73;223,77;310,77;381,72;430,64;447,52;430,40;382,29;312,21;225,17" o:connectangles="0,0,0,0,0,0,0,0,0,0,0,0,0,0,0,0,0"/>
                      </v:shape>
                      <v:shape id="Freeform 207" o:spid="_x0000_s1033" style="position:absolute;left:256;top:16;width:448;height:61;visibility:visible;mso-wrap-style:square;v-text-anchor:top" coordsize="4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" path="m447,35l430,47r-49,8l310,60r-87,l136,56,65,48,17,37,,25,18,13,66,5,137,r88,l312,4r70,8l430,23r17,12xe" filled="f" strokecolor="#231f20" strokeweight=".1019mm">
                        <v:path arrowok="t" o:connecttype="custom" o:connectlocs="447,52;430,64;381,72;310,77;223,77;136,73;65,65;17,54;0,42;18,30;66,22;137,17;225,17;312,21;382,29;430,40;447,52" o:connectangles="0,0,0,0,0,0,0,0,0,0,0,0,0,0,0,0,0"/>
                      </v:shape>
                      <v:shape id="AutoShape 206" o:spid="_x0000_s1034" style="position:absolute;left:228;top:33;width:438;height:165;visibility:visible;mso-wrap-style:square;v-text-anchor:top" coordsize="4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" path="m21,l16,7,1,11,,19r4,82l71,147r66,18l241,159,438,129r-1,-9l438,64r,-9l376,55r-3,-6l372,47r-139,l171,46,131,37,90,19r,-3l21,16,19,13,32,4,21,xm438,52r-9,l376,55r62,l438,52xm369,40r-29,2l233,47r139,l369,40xm89,10l43,15,21,16r69,l89,10xe" stroked="f">
                        <v:path arrowok="t" o:connecttype="custom" o:connectlocs="21,33;16,40;1,44;0,52;4,134;71,180;137,198;241,192;438,162;437,153;438,97;438,88;376,88;373,82;372,80;233,80;171,79;131,70;90,52;90,49;21,49;19,46;32,37;21,33;438,85;429,85;376,88;438,88;438,85;369,73;340,75;233,80;372,80;369,73;89,43;43,48;21,49;90,49;89,43" o:connectangles="0,0,0,0,0,0,0,0,0,0,0,0,0,0,0,0,0,0,0,0,0,0,0,0,0,0,0,0,0,0,0,0,0,0,0,0,0,0,0"/>
                      </v:shape>
                      <v:shape id="Freeform 205" o:spid="_x0000_s1035" style="position:absolute;left:228;top:33;width:438;height:165;visibility:visible;mso-wrap-style:square;v-text-anchor:top" coordsize="4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" path="m429,52r9,l438,64r-1,56l438,129r-16,2l241,159r-104,6l71,147,4,101,,19,1,11,16,7,21,,32,4,19,13r2,3l43,15,89,10r1,9l131,37r40,9l233,47,340,42r29,-2l373,49r3,6l429,52xe" filled="f" strokecolor="#231f20" strokeweight=".1019mm">
                        <v:path arrowok="t" o:connecttype="custom" o:connectlocs="429,85;438,85;438,97;437,153;438,162;422,164;241,192;137,198;71,180;4,134;0,52;1,44;16,40;21,33;32,37;19,46;21,49;43,48;89,43;90,52;131,70;171,79;233,80;340,75;369,73;373,82;376,88;429,85" o:connectangles="0,0,0,0,0,0,0,0,0,0,0,0,0,0,0,0,0,0,0,0,0,0,0,0,0,0,0,0"/>
                      </v:shape>
                      <v:shape id="Freeform 204" o:spid="_x0000_s1036" style="position:absolute;left:234;top:52;width:362;height:48;visibility:visible;mso-wrap-style:square;v-text-anchor:top" coordsize="36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" path="m,l33,31,81,45r99,2l361,40e" filled="f" strokecolor="#231f20" strokeweight=".1019mm">
                        <v:path arrowok="t" o:connecttype="custom" o:connectlocs="0,53;33,84;81,98;180,100;361,93" o:connectangles="0,0,0,0,0"/>
                      </v:shape>
                      <v:shape id="Freeform 203" o:spid="_x0000_s1037" style="position:absolute;left:251;top:29;width:72;height:17;visibility:visible;mso-wrap-style:square;v-text-anchor:top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" path="m55,l16,3,,7r1,8l17,17,56,14,71,9r,-3l71,2,55,xe" stroked="f">
                        <v:path arrowok="t" o:connecttype="custom" o:connectlocs="55,30;16,33;0,37;1,45;17,47;56,44;71,39;71,36;71,32;55,30" o:connectangles="0,0,0,0,0,0,0,0,0,0"/>
                      </v:shape>
                      <v:shape id="Freeform 202" o:spid="_x0000_s1038" style="position:absolute;left:251;top:29;width:72;height:17;visibility:visible;mso-wrap-style:square;v-text-anchor:top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" path="m71,6r,3l56,14,36,15,17,17,1,15,,11,,7,16,3,35,1,55,,71,2r,4xe" filled="f" strokecolor="#231f20" strokeweight=".05081mm">
                        <v:path arrowok="t" o:connecttype="custom" o:connectlocs="71,36;71,39;56,44;36,45;17,47;1,45;0,41;0,37;16,33;35,31;55,30;71,32;71,36" o:connectangles="0,0,0,0,0,0,0,0,0,0,0,0,0"/>
                      </v:shape>
                      <v:shape id="Freeform 201" o:spid="_x0000_s1039" style="position:absolute;left:250;top:23;width:72;height:17;visibility:visible;mso-wrap-style:square;v-text-anchor:top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" path="m54,l15,3,,7r,8l16,17,55,14,71,10r,-4l70,2,54,xe" stroked="f">
                        <v:path arrowok="t" o:connecttype="custom" o:connectlocs="54,23;15,26;0,30;0,38;16,40;55,37;71,33;71,29;70,25;54,23" o:connectangles="0,0,0,0,0,0,0,0,0,0"/>
                      </v:shape>
                      <v:shape id="Freeform 200" o:spid="_x0000_s1040" style="position:absolute;left:250;top:23;width:72;height:17;visibility:visible;mso-wrap-style:square;v-text-anchor:top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" path="m71,6r,4l55,14,36,15,16,17,,15,,11,,7,15,3,35,2,54,,70,2r1,4xe" filled="f" strokecolor="#231f20" strokeweight=".05081mm">
                        <v:path arrowok="t" o:connecttype="custom" o:connectlocs="71,29;71,33;55,37;36,38;16,40;0,38;0,34;0,30;15,26;35,25;54,23;70,25;71,29" o:connectangles="0,0,0,0,0,0,0,0,0,0,0,0,0"/>
                      </v:shape>
                      <v:shape id="Freeform 199" o:spid="_x0000_s1041" style="position:absolute;left:664;top:120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" path="m57,l44,8,34,12,21,14,,15e" filled="f" strokecolor="#231f20" strokeweight=".1019mm">
                        <v:path arrowok="t" o:connecttype="custom" o:connectlocs="57,120;44,128;34,132;21,134;0,135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FA9C25C" w14:textId="77777777" w:rsidR="0088097D" w:rsidRDefault="00AD0991">
            <w:pPr>
              <w:pStyle w:val="TableParagraph"/>
              <w:spacing w:before="11" w:line="240" w:lineRule="auto"/>
              <w:ind w:left="129" w:right="124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w w:val="60"/>
                <w:sz w:val="16"/>
              </w:rPr>
              <w:t>Защитный</w:t>
            </w:r>
            <w:r>
              <w:rPr>
                <w:rFonts w:ascii="Arial MT" w:hAnsi="Arial MT"/>
                <w:color w:val="231F20"/>
                <w:spacing w:val="18"/>
                <w:w w:val="60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60"/>
                <w:sz w:val="16"/>
              </w:rPr>
              <w:t>кожух</w:t>
            </w:r>
            <w:r>
              <w:rPr>
                <w:rFonts w:ascii="Arial MT" w:hAnsi="Arial MT"/>
                <w:color w:val="231F20"/>
                <w:spacing w:val="19"/>
                <w:w w:val="60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60"/>
                <w:sz w:val="16"/>
              </w:rPr>
              <w:t>Тип</w:t>
            </w:r>
            <w:r>
              <w:rPr>
                <w:rFonts w:ascii="Arial MT" w:hAnsi="Arial MT"/>
                <w:color w:val="231F20"/>
                <w:spacing w:val="19"/>
                <w:w w:val="60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60"/>
                <w:sz w:val="16"/>
              </w:rPr>
              <w:t>27</w:t>
            </w:r>
          </w:p>
        </w:tc>
      </w:tr>
      <w:tr w:rsidR="0088097D" w14:paraId="1BD8773A" w14:textId="77777777">
        <w:trPr>
          <w:trHeight w:val="872"/>
        </w:trPr>
        <w:tc>
          <w:tcPr>
            <w:tcW w:w="1545" w:type="dxa"/>
            <w:tcBorders>
              <w:top w:val="nil"/>
              <w:bottom w:val="nil"/>
            </w:tcBorders>
          </w:tcPr>
          <w:p w14:paraId="3C951EBC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70" w:type="dxa"/>
            <w:vMerge w:val="restart"/>
          </w:tcPr>
          <w:p w14:paraId="3FC8E1DF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9"/>
              </w:rPr>
            </w:pPr>
          </w:p>
          <w:p w14:paraId="188DFE1B" w14:textId="4E690ACD" w:rsidR="0088097D" w:rsidRDefault="0089454B">
            <w:pPr>
              <w:pStyle w:val="TableParagraph"/>
              <w:spacing w:before="0" w:line="240" w:lineRule="auto"/>
              <w:ind w:left="59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9196F1" wp14:editId="56712A1A">
                      <wp:extent cx="553720" cy="553720"/>
                      <wp:effectExtent l="11430" t="13335" r="15875" b="13970"/>
                      <wp:docPr id="13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553720"/>
                                <a:chOff x="0" y="0"/>
                                <a:chExt cx="872" cy="872"/>
                              </a:xfrm>
                            </wpg:grpSpPr>
                            <wps:wsp>
                              <wps:cNvPr id="140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868" cy="868"/>
                                </a:xfrm>
                                <a:custGeom>
                                  <a:avLst/>
                                  <a:gdLst>
                                    <a:gd name="T0" fmla="+- 0 869 2"/>
                                    <a:gd name="T1" fmla="*/ T0 w 868"/>
                                    <a:gd name="T2" fmla="+- 0 436 2"/>
                                    <a:gd name="T3" fmla="*/ 436 h 868"/>
                                    <a:gd name="T4" fmla="+- 0 862 2"/>
                                    <a:gd name="T5" fmla="*/ T4 w 868"/>
                                    <a:gd name="T6" fmla="+- 0 514 2"/>
                                    <a:gd name="T7" fmla="*/ 514 h 868"/>
                                    <a:gd name="T8" fmla="+- 0 842 2"/>
                                    <a:gd name="T9" fmla="*/ T8 w 868"/>
                                    <a:gd name="T10" fmla="+- 0 587 2"/>
                                    <a:gd name="T11" fmla="*/ 587 h 868"/>
                                    <a:gd name="T12" fmla="+- 0 810 2"/>
                                    <a:gd name="T13" fmla="*/ T12 w 868"/>
                                    <a:gd name="T14" fmla="+- 0 655 2"/>
                                    <a:gd name="T15" fmla="*/ 655 h 868"/>
                                    <a:gd name="T16" fmla="+- 0 767 2"/>
                                    <a:gd name="T17" fmla="*/ T16 w 868"/>
                                    <a:gd name="T18" fmla="+- 0 715 2"/>
                                    <a:gd name="T19" fmla="*/ 715 h 868"/>
                                    <a:gd name="T20" fmla="+- 0 715 2"/>
                                    <a:gd name="T21" fmla="*/ T20 w 868"/>
                                    <a:gd name="T22" fmla="+- 0 767 2"/>
                                    <a:gd name="T23" fmla="*/ 767 h 868"/>
                                    <a:gd name="T24" fmla="+- 0 655 2"/>
                                    <a:gd name="T25" fmla="*/ T24 w 868"/>
                                    <a:gd name="T26" fmla="+- 0 810 2"/>
                                    <a:gd name="T27" fmla="*/ 810 h 868"/>
                                    <a:gd name="T28" fmla="+- 0 587 2"/>
                                    <a:gd name="T29" fmla="*/ T28 w 868"/>
                                    <a:gd name="T30" fmla="+- 0 842 2"/>
                                    <a:gd name="T31" fmla="*/ 842 h 868"/>
                                    <a:gd name="T32" fmla="+- 0 514 2"/>
                                    <a:gd name="T33" fmla="*/ T32 w 868"/>
                                    <a:gd name="T34" fmla="+- 0 862 2"/>
                                    <a:gd name="T35" fmla="*/ 862 h 868"/>
                                    <a:gd name="T36" fmla="+- 0 436 2"/>
                                    <a:gd name="T37" fmla="*/ T36 w 868"/>
                                    <a:gd name="T38" fmla="+- 0 869 2"/>
                                    <a:gd name="T39" fmla="*/ 869 h 868"/>
                                    <a:gd name="T40" fmla="+- 0 358 2"/>
                                    <a:gd name="T41" fmla="*/ T40 w 868"/>
                                    <a:gd name="T42" fmla="+- 0 862 2"/>
                                    <a:gd name="T43" fmla="*/ 862 h 868"/>
                                    <a:gd name="T44" fmla="+- 0 284 2"/>
                                    <a:gd name="T45" fmla="*/ T44 w 868"/>
                                    <a:gd name="T46" fmla="+- 0 842 2"/>
                                    <a:gd name="T47" fmla="*/ 842 h 868"/>
                                    <a:gd name="T48" fmla="+- 0 217 2"/>
                                    <a:gd name="T49" fmla="*/ T48 w 868"/>
                                    <a:gd name="T50" fmla="+- 0 810 2"/>
                                    <a:gd name="T51" fmla="*/ 810 h 868"/>
                                    <a:gd name="T52" fmla="+- 0 156 2"/>
                                    <a:gd name="T53" fmla="*/ T52 w 868"/>
                                    <a:gd name="T54" fmla="+- 0 767 2"/>
                                    <a:gd name="T55" fmla="*/ 767 h 868"/>
                                    <a:gd name="T56" fmla="+- 0 104 2"/>
                                    <a:gd name="T57" fmla="*/ T56 w 868"/>
                                    <a:gd name="T58" fmla="+- 0 715 2"/>
                                    <a:gd name="T59" fmla="*/ 715 h 868"/>
                                    <a:gd name="T60" fmla="+- 0 61 2"/>
                                    <a:gd name="T61" fmla="*/ T60 w 868"/>
                                    <a:gd name="T62" fmla="+- 0 655 2"/>
                                    <a:gd name="T63" fmla="*/ 655 h 868"/>
                                    <a:gd name="T64" fmla="+- 0 29 2"/>
                                    <a:gd name="T65" fmla="*/ T64 w 868"/>
                                    <a:gd name="T66" fmla="+- 0 587 2"/>
                                    <a:gd name="T67" fmla="*/ 587 h 868"/>
                                    <a:gd name="T68" fmla="+- 0 9 2"/>
                                    <a:gd name="T69" fmla="*/ T68 w 868"/>
                                    <a:gd name="T70" fmla="+- 0 514 2"/>
                                    <a:gd name="T71" fmla="*/ 514 h 868"/>
                                    <a:gd name="T72" fmla="+- 0 2 2"/>
                                    <a:gd name="T73" fmla="*/ T72 w 868"/>
                                    <a:gd name="T74" fmla="+- 0 436 2"/>
                                    <a:gd name="T75" fmla="*/ 436 h 868"/>
                                    <a:gd name="T76" fmla="+- 0 9 2"/>
                                    <a:gd name="T77" fmla="*/ T76 w 868"/>
                                    <a:gd name="T78" fmla="+- 0 358 2"/>
                                    <a:gd name="T79" fmla="*/ 358 h 868"/>
                                    <a:gd name="T80" fmla="+- 0 29 2"/>
                                    <a:gd name="T81" fmla="*/ T80 w 868"/>
                                    <a:gd name="T82" fmla="+- 0 284 2"/>
                                    <a:gd name="T83" fmla="*/ 284 h 868"/>
                                    <a:gd name="T84" fmla="+- 0 61 2"/>
                                    <a:gd name="T85" fmla="*/ T84 w 868"/>
                                    <a:gd name="T86" fmla="+- 0 217 2"/>
                                    <a:gd name="T87" fmla="*/ 217 h 868"/>
                                    <a:gd name="T88" fmla="+- 0 104 2"/>
                                    <a:gd name="T89" fmla="*/ T88 w 868"/>
                                    <a:gd name="T90" fmla="+- 0 156 2"/>
                                    <a:gd name="T91" fmla="*/ 156 h 868"/>
                                    <a:gd name="T92" fmla="+- 0 156 2"/>
                                    <a:gd name="T93" fmla="*/ T92 w 868"/>
                                    <a:gd name="T94" fmla="+- 0 104 2"/>
                                    <a:gd name="T95" fmla="*/ 104 h 868"/>
                                    <a:gd name="T96" fmla="+- 0 217 2"/>
                                    <a:gd name="T97" fmla="*/ T96 w 868"/>
                                    <a:gd name="T98" fmla="+- 0 61 2"/>
                                    <a:gd name="T99" fmla="*/ 61 h 868"/>
                                    <a:gd name="T100" fmla="+- 0 284 2"/>
                                    <a:gd name="T101" fmla="*/ T100 w 868"/>
                                    <a:gd name="T102" fmla="+- 0 29 2"/>
                                    <a:gd name="T103" fmla="*/ 29 h 868"/>
                                    <a:gd name="T104" fmla="+- 0 358 2"/>
                                    <a:gd name="T105" fmla="*/ T104 w 868"/>
                                    <a:gd name="T106" fmla="+- 0 9 2"/>
                                    <a:gd name="T107" fmla="*/ 9 h 868"/>
                                    <a:gd name="T108" fmla="+- 0 436 2"/>
                                    <a:gd name="T109" fmla="*/ T108 w 868"/>
                                    <a:gd name="T110" fmla="+- 0 2 2"/>
                                    <a:gd name="T111" fmla="*/ 2 h 868"/>
                                    <a:gd name="T112" fmla="+- 0 514 2"/>
                                    <a:gd name="T113" fmla="*/ T112 w 868"/>
                                    <a:gd name="T114" fmla="+- 0 9 2"/>
                                    <a:gd name="T115" fmla="*/ 9 h 868"/>
                                    <a:gd name="T116" fmla="+- 0 587 2"/>
                                    <a:gd name="T117" fmla="*/ T116 w 868"/>
                                    <a:gd name="T118" fmla="+- 0 29 2"/>
                                    <a:gd name="T119" fmla="*/ 29 h 868"/>
                                    <a:gd name="T120" fmla="+- 0 655 2"/>
                                    <a:gd name="T121" fmla="*/ T120 w 868"/>
                                    <a:gd name="T122" fmla="+- 0 61 2"/>
                                    <a:gd name="T123" fmla="*/ 61 h 868"/>
                                    <a:gd name="T124" fmla="+- 0 715 2"/>
                                    <a:gd name="T125" fmla="*/ T124 w 868"/>
                                    <a:gd name="T126" fmla="+- 0 104 2"/>
                                    <a:gd name="T127" fmla="*/ 104 h 868"/>
                                    <a:gd name="T128" fmla="+- 0 767 2"/>
                                    <a:gd name="T129" fmla="*/ T128 w 868"/>
                                    <a:gd name="T130" fmla="+- 0 156 2"/>
                                    <a:gd name="T131" fmla="*/ 156 h 868"/>
                                    <a:gd name="T132" fmla="+- 0 810 2"/>
                                    <a:gd name="T133" fmla="*/ T132 w 868"/>
                                    <a:gd name="T134" fmla="+- 0 217 2"/>
                                    <a:gd name="T135" fmla="*/ 217 h 868"/>
                                    <a:gd name="T136" fmla="+- 0 842 2"/>
                                    <a:gd name="T137" fmla="*/ T136 w 868"/>
                                    <a:gd name="T138" fmla="+- 0 284 2"/>
                                    <a:gd name="T139" fmla="*/ 284 h 868"/>
                                    <a:gd name="T140" fmla="+- 0 862 2"/>
                                    <a:gd name="T141" fmla="*/ T140 w 868"/>
                                    <a:gd name="T142" fmla="+- 0 358 2"/>
                                    <a:gd name="T143" fmla="*/ 358 h 868"/>
                                    <a:gd name="T144" fmla="+- 0 869 2"/>
                                    <a:gd name="T145" fmla="*/ T144 w 868"/>
                                    <a:gd name="T146" fmla="+- 0 436 2"/>
                                    <a:gd name="T147" fmla="*/ 436 h 8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68" h="868">
                                      <a:moveTo>
                                        <a:pt x="867" y="434"/>
                                      </a:moveTo>
                                      <a:lnTo>
                                        <a:pt x="860" y="512"/>
                                      </a:lnTo>
                                      <a:lnTo>
                                        <a:pt x="840" y="585"/>
                                      </a:lnTo>
                                      <a:lnTo>
                                        <a:pt x="808" y="653"/>
                                      </a:lnTo>
                                      <a:lnTo>
                                        <a:pt x="765" y="713"/>
                                      </a:lnTo>
                                      <a:lnTo>
                                        <a:pt x="713" y="765"/>
                                      </a:lnTo>
                                      <a:lnTo>
                                        <a:pt x="653" y="808"/>
                                      </a:lnTo>
                                      <a:lnTo>
                                        <a:pt x="585" y="840"/>
                                      </a:lnTo>
                                      <a:lnTo>
                                        <a:pt x="512" y="860"/>
                                      </a:lnTo>
                                      <a:lnTo>
                                        <a:pt x="434" y="867"/>
                                      </a:lnTo>
                                      <a:lnTo>
                                        <a:pt x="356" y="860"/>
                                      </a:lnTo>
                                      <a:lnTo>
                                        <a:pt x="282" y="840"/>
                                      </a:lnTo>
                                      <a:lnTo>
                                        <a:pt x="215" y="808"/>
                                      </a:lnTo>
                                      <a:lnTo>
                                        <a:pt x="154" y="765"/>
                                      </a:lnTo>
                                      <a:lnTo>
                                        <a:pt x="102" y="713"/>
                                      </a:lnTo>
                                      <a:lnTo>
                                        <a:pt x="59" y="653"/>
                                      </a:lnTo>
                                      <a:lnTo>
                                        <a:pt x="27" y="585"/>
                                      </a:lnTo>
                                      <a:lnTo>
                                        <a:pt x="7" y="512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7" y="356"/>
                                      </a:lnTo>
                                      <a:lnTo>
                                        <a:pt x="27" y="282"/>
                                      </a:lnTo>
                                      <a:lnTo>
                                        <a:pt x="59" y="215"/>
                                      </a:lnTo>
                                      <a:lnTo>
                                        <a:pt x="102" y="154"/>
                                      </a:lnTo>
                                      <a:lnTo>
                                        <a:pt x="154" y="102"/>
                                      </a:lnTo>
                                      <a:lnTo>
                                        <a:pt x="215" y="59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356" y="7"/>
                                      </a:lnTo>
                                      <a:lnTo>
                                        <a:pt x="434" y="0"/>
                                      </a:lnTo>
                                      <a:lnTo>
                                        <a:pt x="512" y="7"/>
                                      </a:lnTo>
                                      <a:lnTo>
                                        <a:pt x="585" y="27"/>
                                      </a:lnTo>
                                      <a:lnTo>
                                        <a:pt x="653" y="59"/>
                                      </a:lnTo>
                                      <a:lnTo>
                                        <a:pt x="713" y="102"/>
                                      </a:lnTo>
                                      <a:lnTo>
                                        <a:pt x="765" y="154"/>
                                      </a:lnTo>
                                      <a:lnTo>
                                        <a:pt x="808" y="215"/>
                                      </a:lnTo>
                                      <a:lnTo>
                                        <a:pt x="840" y="282"/>
                                      </a:lnTo>
                                      <a:lnTo>
                                        <a:pt x="860" y="356"/>
                                      </a:lnTo>
                                      <a:lnTo>
                                        <a:pt x="867" y="4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" y="2"/>
                                  <a:ext cx="0" cy="8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436"/>
                                  <a:ext cx="8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8" y="4"/>
                                  <a:ext cx="75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473"/>
                                  <a:ext cx="8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Lin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" y="9"/>
                                  <a:ext cx="151" cy="8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511"/>
                                  <a:ext cx="8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Lin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" y="17"/>
                                  <a:ext cx="225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" y="548"/>
                                  <a:ext cx="8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Line 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" y="28"/>
                                  <a:ext cx="297" cy="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Line 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" y="584"/>
                                  <a:ext cx="8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Lin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" y="43"/>
                                  <a:ext cx="367" cy="7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" y="619"/>
                                  <a:ext cx="7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" y="60"/>
                                  <a:ext cx="433" cy="7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" y="653"/>
                                  <a:ext cx="7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" y="80"/>
                                  <a:ext cx="497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" y="684"/>
                                  <a:ext cx="7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" y="103"/>
                                  <a:ext cx="557" cy="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" y="714"/>
                                  <a:ext cx="6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" y="129"/>
                                  <a:ext cx="613" cy="6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" y="742"/>
                                  <a:ext cx="6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" y="157"/>
                                  <a:ext cx="665" cy="5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" y="768"/>
                                  <a:ext cx="5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" y="187"/>
                                  <a:ext cx="711" cy="4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" y="791"/>
                                  <a:ext cx="4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" y="219"/>
                                  <a:ext cx="751" cy="4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" y="811"/>
                                  <a:ext cx="4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" y="252"/>
                                  <a:ext cx="786" cy="3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" y="829"/>
                                  <a:ext cx="3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" y="287"/>
                                  <a:ext cx="815" cy="2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" y="843"/>
                                  <a:ext cx="2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" y="323"/>
                                  <a:ext cx="837" cy="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" y="855"/>
                                  <a:ext cx="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360"/>
                                  <a:ext cx="855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" y="863"/>
                                  <a:ext cx="1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98"/>
                                  <a:ext cx="864" cy="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8" y="868"/>
                                  <a:ext cx="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Line 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" y="2"/>
                                  <a:ext cx="38" cy="8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455"/>
                                  <a:ext cx="8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9" y="6"/>
                                  <a:ext cx="113" cy="8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492"/>
                                  <a:ext cx="8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Line 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" y="12"/>
                                  <a:ext cx="188" cy="8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Line 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" y="530"/>
                                  <a:ext cx="8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Line 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" y="22"/>
                                  <a:ext cx="261" cy="8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" y="566"/>
                                  <a:ext cx="8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Lin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" y="35"/>
                                  <a:ext cx="332" cy="8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602"/>
                                  <a:ext cx="8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" y="51"/>
                                  <a:ext cx="401" cy="7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" y="636"/>
                                  <a:ext cx="7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" y="70"/>
                                  <a:ext cx="466" cy="7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669"/>
                                  <a:ext cx="7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" y="92"/>
                                  <a:ext cx="528" cy="6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" y="700"/>
                                  <a:ext cx="6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" y="116"/>
                                  <a:ext cx="586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" y="729"/>
                                  <a:ext cx="6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" y="143"/>
                                  <a:ext cx="639" cy="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" y="755"/>
                                  <a:ext cx="5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Lin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" y="172"/>
                                  <a:ext cx="688" cy="5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Lin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" y="780"/>
                                  <a:ext cx="5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203"/>
                                  <a:ext cx="731" cy="4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" y="801"/>
                                  <a:ext cx="4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" y="235"/>
                                  <a:ext cx="769" cy="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" y="820"/>
                                  <a:ext cx="4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270"/>
                                  <a:ext cx="801" cy="3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" y="836"/>
                                  <a:ext cx="3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Lin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" y="305"/>
                                  <a:ext cx="827" cy="2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" y="849"/>
                                  <a:ext cx="2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" y="342"/>
                                  <a:ext cx="847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" y="859"/>
                                  <a:ext cx="1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379"/>
                                  <a:ext cx="86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9" y="866"/>
                                  <a:ext cx="1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417"/>
                                  <a:ext cx="867" cy="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Line 1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" y="869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" y="45"/>
                                  <a:ext cx="781" cy="781"/>
                                </a:xfrm>
                                <a:custGeom>
                                  <a:avLst/>
                                  <a:gdLst>
                                    <a:gd name="T0" fmla="+- 0 436 45"/>
                                    <a:gd name="T1" fmla="*/ T0 w 781"/>
                                    <a:gd name="T2" fmla="+- 0 45 45"/>
                                    <a:gd name="T3" fmla="*/ 45 h 781"/>
                                    <a:gd name="T4" fmla="+- 0 357 45"/>
                                    <a:gd name="T5" fmla="*/ T4 w 781"/>
                                    <a:gd name="T6" fmla="+- 0 53 45"/>
                                    <a:gd name="T7" fmla="*/ 53 h 781"/>
                                    <a:gd name="T8" fmla="+- 0 284 45"/>
                                    <a:gd name="T9" fmla="*/ T8 w 781"/>
                                    <a:gd name="T10" fmla="+- 0 76 45"/>
                                    <a:gd name="T11" fmla="*/ 76 h 781"/>
                                    <a:gd name="T12" fmla="+- 0 217 45"/>
                                    <a:gd name="T13" fmla="*/ T12 w 781"/>
                                    <a:gd name="T14" fmla="+- 0 112 45"/>
                                    <a:gd name="T15" fmla="*/ 112 h 781"/>
                                    <a:gd name="T16" fmla="+- 0 160 45"/>
                                    <a:gd name="T17" fmla="*/ T16 w 781"/>
                                    <a:gd name="T18" fmla="+- 0 160 45"/>
                                    <a:gd name="T19" fmla="*/ 160 h 781"/>
                                    <a:gd name="T20" fmla="+- 0 112 45"/>
                                    <a:gd name="T21" fmla="*/ T20 w 781"/>
                                    <a:gd name="T22" fmla="+- 0 217 45"/>
                                    <a:gd name="T23" fmla="*/ 217 h 781"/>
                                    <a:gd name="T24" fmla="+- 0 76 45"/>
                                    <a:gd name="T25" fmla="*/ T24 w 781"/>
                                    <a:gd name="T26" fmla="+- 0 284 45"/>
                                    <a:gd name="T27" fmla="*/ 284 h 781"/>
                                    <a:gd name="T28" fmla="+- 0 53 45"/>
                                    <a:gd name="T29" fmla="*/ T28 w 781"/>
                                    <a:gd name="T30" fmla="+- 0 357 45"/>
                                    <a:gd name="T31" fmla="*/ 357 h 781"/>
                                    <a:gd name="T32" fmla="+- 0 45 45"/>
                                    <a:gd name="T33" fmla="*/ T32 w 781"/>
                                    <a:gd name="T34" fmla="+- 0 436 45"/>
                                    <a:gd name="T35" fmla="*/ 436 h 781"/>
                                    <a:gd name="T36" fmla="+- 0 53 45"/>
                                    <a:gd name="T37" fmla="*/ T36 w 781"/>
                                    <a:gd name="T38" fmla="+- 0 514 45"/>
                                    <a:gd name="T39" fmla="*/ 514 h 781"/>
                                    <a:gd name="T40" fmla="+- 0 76 45"/>
                                    <a:gd name="T41" fmla="*/ T40 w 781"/>
                                    <a:gd name="T42" fmla="+- 0 588 45"/>
                                    <a:gd name="T43" fmla="*/ 588 h 781"/>
                                    <a:gd name="T44" fmla="+- 0 112 45"/>
                                    <a:gd name="T45" fmla="*/ T44 w 781"/>
                                    <a:gd name="T46" fmla="+- 0 654 45"/>
                                    <a:gd name="T47" fmla="*/ 654 h 781"/>
                                    <a:gd name="T48" fmla="+- 0 160 45"/>
                                    <a:gd name="T49" fmla="*/ T48 w 781"/>
                                    <a:gd name="T50" fmla="+- 0 712 45"/>
                                    <a:gd name="T51" fmla="*/ 712 h 781"/>
                                    <a:gd name="T52" fmla="+- 0 217 45"/>
                                    <a:gd name="T53" fmla="*/ T52 w 781"/>
                                    <a:gd name="T54" fmla="+- 0 759 45"/>
                                    <a:gd name="T55" fmla="*/ 759 h 781"/>
                                    <a:gd name="T56" fmla="+- 0 284 45"/>
                                    <a:gd name="T57" fmla="*/ T56 w 781"/>
                                    <a:gd name="T58" fmla="+- 0 795 45"/>
                                    <a:gd name="T59" fmla="*/ 795 h 781"/>
                                    <a:gd name="T60" fmla="+- 0 357 45"/>
                                    <a:gd name="T61" fmla="*/ T60 w 781"/>
                                    <a:gd name="T62" fmla="+- 0 818 45"/>
                                    <a:gd name="T63" fmla="*/ 818 h 781"/>
                                    <a:gd name="T64" fmla="+- 0 436 45"/>
                                    <a:gd name="T65" fmla="*/ T64 w 781"/>
                                    <a:gd name="T66" fmla="+- 0 826 45"/>
                                    <a:gd name="T67" fmla="*/ 826 h 781"/>
                                    <a:gd name="T68" fmla="+- 0 514 45"/>
                                    <a:gd name="T69" fmla="*/ T68 w 781"/>
                                    <a:gd name="T70" fmla="+- 0 818 45"/>
                                    <a:gd name="T71" fmla="*/ 818 h 781"/>
                                    <a:gd name="T72" fmla="+- 0 588 45"/>
                                    <a:gd name="T73" fmla="*/ T72 w 781"/>
                                    <a:gd name="T74" fmla="+- 0 795 45"/>
                                    <a:gd name="T75" fmla="*/ 795 h 781"/>
                                    <a:gd name="T76" fmla="+- 0 654 45"/>
                                    <a:gd name="T77" fmla="*/ T76 w 781"/>
                                    <a:gd name="T78" fmla="+- 0 759 45"/>
                                    <a:gd name="T79" fmla="*/ 759 h 781"/>
                                    <a:gd name="T80" fmla="+- 0 712 45"/>
                                    <a:gd name="T81" fmla="*/ T80 w 781"/>
                                    <a:gd name="T82" fmla="+- 0 712 45"/>
                                    <a:gd name="T83" fmla="*/ 712 h 781"/>
                                    <a:gd name="T84" fmla="+- 0 759 45"/>
                                    <a:gd name="T85" fmla="*/ T84 w 781"/>
                                    <a:gd name="T86" fmla="+- 0 654 45"/>
                                    <a:gd name="T87" fmla="*/ 654 h 781"/>
                                    <a:gd name="T88" fmla="+- 0 795 45"/>
                                    <a:gd name="T89" fmla="*/ T88 w 781"/>
                                    <a:gd name="T90" fmla="+- 0 588 45"/>
                                    <a:gd name="T91" fmla="*/ 588 h 781"/>
                                    <a:gd name="T92" fmla="+- 0 818 45"/>
                                    <a:gd name="T93" fmla="*/ T92 w 781"/>
                                    <a:gd name="T94" fmla="+- 0 514 45"/>
                                    <a:gd name="T95" fmla="*/ 514 h 781"/>
                                    <a:gd name="T96" fmla="+- 0 826 45"/>
                                    <a:gd name="T97" fmla="*/ T96 w 781"/>
                                    <a:gd name="T98" fmla="+- 0 436 45"/>
                                    <a:gd name="T99" fmla="*/ 436 h 781"/>
                                    <a:gd name="T100" fmla="+- 0 818 45"/>
                                    <a:gd name="T101" fmla="*/ T100 w 781"/>
                                    <a:gd name="T102" fmla="+- 0 357 45"/>
                                    <a:gd name="T103" fmla="*/ 357 h 781"/>
                                    <a:gd name="T104" fmla="+- 0 795 45"/>
                                    <a:gd name="T105" fmla="*/ T104 w 781"/>
                                    <a:gd name="T106" fmla="+- 0 284 45"/>
                                    <a:gd name="T107" fmla="*/ 284 h 781"/>
                                    <a:gd name="T108" fmla="+- 0 759 45"/>
                                    <a:gd name="T109" fmla="*/ T108 w 781"/>
                                    <a:gd name="T110" fmla="+- 0 217 45"/>
                                    <a:gd name="T111" fmla="*/ 217 h 781"/>
                                    <a:gd name="T112" fmla="+- 0 712 45"/>
                                    <a:gd name="T113" fmla="*/ T112 w 781"/>
                                    <a:gd name="T114" fmla="+- 0 160 45"/>
                                    <a:gd name="T115" fmla="*/ 160 h 781"/>
                                    <a:gd name="T116" fmla="+- 0 654 45"/>
                                    <a:gd name="T117" fmla="*/ T116 w 781"/>
                                    <a:gd name="T118" fmla="+- 0 112 45"/>
                                    <a:gd name="T119" fmla="*/ 112 h 781"/>
                                    <a:gd name="T120" fmla="+- 0 588 45"/>
                                    <a:gd name="T121" fmla="*/ T120 w 781"/>
                                    <a:gd name="T122" fmla="+- 0 76 45"/>
                                    <a:gd name="T123" fmla="*/ 76 h 781"/>
                                    <a:gd name="T124" fmla="+- 0 514 45"/>
                                    <a:gd name="T125" fmla="*/ T124 w 781"/>
                                    <a:gd name="T126" fmla="+- 0 53 45"/>
                                    <a:gd name="T127" fmla="*/ 53 h 781"/>
                                    <a:gd name="T128" fmla="+- 0 436 45"/>
                                    <a:gd name="T129" fmla="*/ T128 w 781"/>
                                    <a:gd name="T130" fmla="+- 0 45 45"/>
                                    <a:gd name="T131" fmla="*/ 45 h 7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81" h="781">
                                      <a:moveTo>
                                        <a:pt x="391" y="0"/>
                                      </a:moveTo>
                                      <a:lnTo>
                                        <a:pt x="312" y="8"/>
                                      </a:lnTo>
                                      <a:lnTo>
                                        <a:pt x="239" y="31"/>
                                      </a:lnTo>
                                      <a:lnTo>
                                        <a:pt x="172" y="67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67" y="172"/>
                                      </a:lnTo>
                                      <a:lnTo>
                                        <a:pt x="31" y="239"/>
                                      </a:lnTo>
                                      <a:lnTo>
                                        <a:pt x="8" y="312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8" y="469"/>
                                      </a:lnTo>
                                      <a:lnTo>
                                        <a:pt x="31" y="543"/>
                                      </a:lnTo>
                                      <a:lnTo>
                                        <a:pt x="67" y="609"/>
                                      </a:lnTo>
                                      <a:lnTo>
                                        <a:pt x="115" y="667"/>
                                      </a:lnTo>
                                      <a:lnTo>
                                        <a:pt x="172" y="714"/>
                                      </a:lnTo>
                                      <a:lnTo>
                                        <a:pt x="239" y="750"/>
                                      </a:lnTo>
                                      <a:lnTo>
                                        <a:pt x="312" y="773"/>
                                      </a:lnTo>
                                      <a:lnTo>
                                        <a:pt x="391" y="781"/>
                                      </a:lnTo>
                                      <a:lnTo>
                                        <a:pt x="469" y="773"/>
                                      </a:lnTo>
                                      <a:lnTo>
                                        <a:pt x="543" y="750"/>
                                      </a:lnTo>
                                      <a:lnTo>
                                        <a:pt x="609" y="714"/>
                                      </a:lnTo>
                                      <a:lnTo>
                                        <a:pt x="667" y="667"/>
                                      </a:lnTo>
                                      <a:lnTo>
                                        <a:pt x="714" y="609"/>
                                      </a:lnTo>
                                      <a:lnTo>
                                        <a:pt x="750" y="543"/>
                                      </a:lnTo>
                                      <a:lnTo>
                                        <a:pt x="773" y="469"/>
                                      </a:lnTo>
                                      <a:lnTo>
                                        <a:pt x="781" y="391"/>
                                      </a:lnTo>
                                      <a:lnTo>
                                        <a:pt x="773" y="312"/>
                                      </a:lnTo>
                                      <a:lnTo>
                                        <a:pt x="750" y="239"/>
                                      </a:lnTo>
                                      <a:lnTo>
                                        <a:pt x="714" y="172"/>
                                      </a:lnTo>
                                      <a:lnTo>
                                        <a:pt x="667" y="115"/>
                                      </a:lnTo>
                                      <a:lnTo>
                                        <a:pt x="609" y="67"/>
                                      </a:lnTo>
                                      <a:lnTo>
                                        <a:pt x="543" y="31"/>
                                      </a:lnTo>
                                      <a:lnTo>
                                        <a:pt x="469" y="8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" y="45"/>
                                  <a:ext cx="781" cy="781"/>
                                </a:xfrm>
                                <a:custGeom>
                                  <a:avLst/>
                                  <a:gdLst>
                                    <a:gd name="T0" fmla="+- 0 826 45"/>
                                    <a:gd name="T1" fmla="*/ T0 w 781"/>
                                    <a:gd name="T2" fmla="+- 0 436 45"/>
                                    <a:gd name="T3" fmla="*/ 436 h 781"/>
                                    <a:gd name="T4" fmla="+- 0 818 45"/>
                                    <a:gd name="T5" fmla="*/ T4 w 781"/>
                                    <a:gd name="T6" fmla="+- 0 514 45"/>
                                    <a:gd name="T7" fmla="*/ 514 h 781"/>
                                    <a:gd name="T8" fmla="+- 0 795 45"/>
                                    <a:gd name="T9" fmla="*/ T8 w 781"/>
                                    <a:gd name="T10" fmla="+- 0 588 45"/>
                                    <a:gd name="T11" fmla="*/ 588 h 781"/>
                                    <a:gd name="T12" fmla="+- 0 759 45"/>
                                    <a:gd name="T13" fmla="*/ T12 w 781"/>
                                    <a:gd name="T14" fmla="+- 0 654 45"/>
                                    <a:gd name="T15" fmla="*/ 654 h 781"/>
                                    <a:gd name="T16" fmla="+- 0 712 45"/>
                                    <a:gd name="T17" fmla="*/ T16 w 781"/>
                                    <a:gd name="T18" fmla="+- 0 712 45"/>
                                    <a:gd name="T19" fmla="*/ 712 h 781"/>
                                    <a:gd name="T20" fmla="+- 0 654 45"/>
                                    <a:gd name="T21" fmla="*/ T20 w 781"/>
                                    <a:gd name="T22" fmla="+- 0 759 45"/>
                                    <a:gd name="T23" fmla="*/ 759 h 781"/>
                                    <a:gd name="T24" fmla="+- 0 588 45"/>
                                    <a:gd name="T25" fmla="*/ T24 w 781"/>
                                    <a:gd name="T26" fmla="+- 0 795 45"/>
                                    <a:gd name="T27" fmla="*/ 795 h 781"/>
                                    <a:gd name="T28" fmla="+- 0 514 45"/>
                                    <a:gd name="T29" fmla="*/ T28 w 781"/>
                                    <a:gd name="T30" fmla="+- 0 818 45"/>
                                    <a:gd name="T31" fmla="*/ 818 h 781"/>
                                    <a:gd name="T32" fmla="+- 0 436 45"/>
                                    <a:gd name="T33" fmla="*/ T32 w 781"/>
                                    <a:gd name="T34" fmla="+- 0 826 45"/>
                                    <a:gd name="T35" fmla="*/ 826 h 781"/>
                                    <a:gd name="T36" fmla="+- 0 357 45"/>
                                    <a:gd name="T37" fmla="*/ T36 w 781"/>
                                    <a:gd name="T38" fmla="+- 0 818 45"/>
                                    <a:gd name="T39" fmla="*/ 818 h 781"/>
                                    <a:gd name="T40" fmla="+- 0 284 45"/>
                                    <a:gd name="T41" fmla="*/ T40 w 781"/>
                                    <a:gd name="T42" fmla="+- 0 795 45"/>
                                    <a:gd name="T43" fmla="*/ 795 h 781"/>
                                    <a:gd name="T44" fmla="+- 0 217 45"/>
                                    <a:gd name="T45" fmla="*/ T44 w 781"/>
                                    <a:gd name="T46" fmla="+- 0 759 45"/>
                                    <a:gd name="T47" fmla="*/ 759 h 781"/>
                                    <a:gd name="T48" fmla="+- 0 160 45"/>
                                    <a:gd name="T49" fmla="*/ T48 w 781"/>
                                    <a:gd name="T50" fmla="+- 0 712 45"/>
                                    <a:gd name="T51" fmla="*/ 712 h 781"/>
                                    <a:gd name="T52" fmla="+- 0 112 45"/>
                                    <a:gd name="T53" fmla="*/ T52 w 781"/>
                                    <a:gd name="T54" fmla="+- 0 654 45"/>
                                    <a:gd name="T55" fmla="*/ 654 h 781"/>
                                    <a:gd name="T56" fmla="+- 0 76 45"/>
                                    <a:gd name="T57" fmla="*/ T56 w 781"/>
                                    <a:gd name="T58" fmla="+- 0 588 45"/>
                                    <a:gd name="T59" fmla="*/ 588 h 781"/>
                                    <a:gd name="T60" fmla="+- 0 53 45"/>
                                    <a:gd name="T61" fmla="*/ T60 w 781"/>
                                    <a:gd name="T62" fmla="+- 0 514 45"/>
                                    <a:gd name="T63" fmla="*/ 514 h 781"/>
                                    <a:gd name="T64" fmla="+- 0 45 45"/>
                                    <a:gd name="T65" fmla="*/ T64 w 781"/>
                                    <a:gd name="T66" fmla="+- 0 436 45"/>
                                    <a:gd name="T67" fmla="*/ 436 h 781"/>
                                    <a:gd name="T68" fmla="+- 0 53 45"/>
                                    <a:gd name="T69" fmla="*/ T68 w 781"/>
                                    <a:gd name="T70" fmla="+- 0 357 45"/>
                                    <a:gd name="T71" fmla="*/ 357 h 781"/>
                                    <a:gd name="T72" fmla="+- 0 76 45"/>
                                    <a:gd name="T73" fmla="*/ T72 w 781"/>
                                    <a:gd name="T74" fmla="+- 0 284 45"/>
                                    <a:gd name="T75" fmla="*/ 284 h 781"/>
                                    <a:gd name="T76" fmla="+- 0 112 45"/>
                                    <a:gd name="T77" fmla="*/ T76 w 781"/>
                                    <a:gd name="T78" fmla="+- 0 217 45"/>
                                    <a:gd name="T79" fmla="*/ 217 h 781"/>
                                    <a:gd name="T80" fmla="+- 0 160 45"/>
                                    <a:gd name="T81" fmla="*/ T80 w 781"/>
                                    <a:gd name="T82" fmla="+- 0 160 45"/>
                                    <a:gd name="T83" fmla="*/ 160 h 781"/>
                                    <a:gd name="T84" fmla="+- 0 217 45"/>
                                    <a:gd name="T85" fmla="*/ T84 w 781"/>
                                    <a:gd name="T86" fmla="+- 0 112 45"/>
                                    <a:gd name="T87" fmla="*/ 112 h 781"/>
                                    <a:gd name="T88" fmla="+- 0 284 45"/>
                                    <a:gd name="T89" fmla="*/ T88 w 781"/>
                                    <a:gd name="T90" fmla="+- 0 76 45"/>
                                    <a:gd name="T91" fmla="*/ 76 h 781"/>
                                    <a:gd name="T92" fmla="+- 0 357 45"/>
                                    <a:gd name="T93" fmla="*/ T92 w 781"/>
                                    <a:gd name="T94" fmla="+- 0 53 45"/>
                                    <a:gd name="T95" fmla="*/ 53 h 781"/>
                                    <a:gd name="T96" fmla="+- 0 436 45"/>
                                    <a:gd name="T97" fmla="*/ T96 w 781"/>
                                    <a:gd name="T98" fmla="+- 0 45 45"/>
                                    <a:gd name="T99" fmla="*/ 45 h 781"/>
                                    <a:gd name="T100" fmla="+- 0 514 45"/>
                                    <a:gd name="T101" fmla="*/ T100 w 781"/>
                                    <a:gd name="T102" fmla="+- 0 53 45"/>
                                    <a:gd name="T103" fmla="*/ 53 h 781"/>
                                    <a:gd name="T104" fmla="+- 0 588 45"/>
                                    <a:gd name="T105" fmla="*/ T104 w 781"/>
                                    <a:gd name="T106" fmla="+- 0 76 45"/>
                                    <a:gd name="T107" fmla="*/ 76 h 781"/>
                                    <a:gd name="T108" fmla="+- 0 654 45"/>
                                    <a:gd name="T109" fmla="*/ T108 w 781"/>
                                    <a:gd name="T110" fmla="+- 0 112 45"/>
                                    <a:gd name="T111" fmla="*/ 112 h 781"/>
                                    <a:gd name="T112" fmla="+- 0 712 45"/>
                                    <a:gd name="T113" fmla="*/ T112 w 781"/>
                                    <a:gd name="T114" fmla="+- 0 160 45"/>
                                    <a:gd name="T115" fmla="*/ 160 h 781"/>
                                    <a:gd name="T116" fmla="+- 0 759 45"/>
                                    <a:gd name="T117" fmla="*/ T116 w 781"/>
                                    <a:gd name="T118" fmla="+- 0 217 45"/>
                                    <a:gd name="T119" fmla="*/ 217 h 781"/>
                                    <a:gd name="T120" fmla="+- 0 795 45"/>
                                    <a:gd name="T121" fmla="*/ T120 w 781"/>
                                    <a:gd name="T122" fmla="+- 0 284 45"/>
                                    <a:gd name="T123" fmla="*/ 284 h 781"/>
                                    <a:gd name="T124" fmla="+- 0 818 45"/>
                                    <a:gd name="T125" fmla="*/ T124 w 781"/>
                                    <a:gd name="T126" fmla="+- 0 357 45"/>
                                    <a:gd name="T127" fmla="*/ 357 h 781"/>
                                    <a:gd name="T128" fmla="+- 0 826 45"/>
                                    <a:gd name="T129" fmla="*/ T128 w 781"/>
                                    <a:gd name="T130" fmla="+- 0 436 45"/>
                                    <a:gd name="T131" fmla="*/ 436 h 7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81" h="781">
                                      <a:moveTo>
                                        <a:pt x="781" y="391"/>
                                      </a:moveTo>
                                      <a:lnTo>
                                        <a:pt x="773" y="469"/>
                                      </a:lnTo>
                                      <a:lnTo>
                                        <a:pt x="750" y="543"/>
                                      </a:lnTo>
                                      <a:lnTo>
                                        <a:pt x="714" y="609"/>
                                      </a:lnTo>
                                      <a:lnTo>
                                        <a:pt x="667" y="667"/>
                                      </a:lnTo>
                                      <a:lnTo>
                                        <a:pt x="609" y="714"/>
                                      </a:lnTo>
                                      <a:lnTo>
                                        <a:pt x="543" y="750"/>
                                      </a:lnTo>
                                      <a:lnTo>
                                        <a:pt x="469" y="773"/>
                                      </a:lnTo>
                                      <a:lnTo>
                                        <a:pt x="391" y="781"/>
                                      </a:lnTo>
                                      <a:lnTo>
                                        <a:pt x="312" y="773"/>
                                      </a:lnTo>
                                      <a:lnTo>
                                        <a:pt x="239" y="750"/>
                                      </a:lnTo>
                                      <a:lnTo>
                                        <a:pt x="172" y="714"/>
                                      </a:lnTo>
                                      <a:lnTo>
                                        <a:pt x="115" y="667"/>
                                      </a:lnTo>
                                      <a:lnTo>
                                        <a:pt x="67" y="609"/>
                                      </a:lnTo>
                                      <a:lnTo>
                                        <a:pt x="31" y="543"/>
                                      </a:lnTo>
                                      <a:lnTo>
                                        <a:pt x="8" y="469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8" y="312"/>
                                      </a:lnTo>
                                      <a:lnTo>
                                        <a:pt x="31" y="239"/>
                                      </a:lnTo>
                                      <a:lnTo>
                                        <a:pt x="67" y="172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172" y="67"/>
                                      </a:lnTo>
                                      <a:lnTo>
                                        <a:pt x="239" y="31"/>
                                      </a:lnTo>
                                      <a:lnTo>
                                        <a:pt x="312" y="8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69" y="8"/>
                                      </a:lnTo>
                                      <a:lnTo>
                                        <a:pt x="543" y="31"/>
                                      </a:lnTo>
                                      <a:lnTo>
                                        <a:pt x="609" y="67"/>
                                      </a:lnTo>
                                      <a:lnTo>
                                        <a:pt x="667" y="115"/>
                                      </a:lnTo>
                                      <a:lnTo>
                                        <a:pt x="714" y="172"/>
                                      </a:lnTo>
                                      <a:lnTo>
                                        <a:pt x="750" y="239"/>
                                      </a:lnTo>
                                      <a:lnTo>
                                        <a:pt x="773" y="312"/>
                                      </a:lnTo>
                                      <a:lnTo>
                                        <a:pt x="781" y="39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5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3" y="223"/>
                                  <a:ext cx="425" cy="425"/>
                                </a:xfrm>
                                <a:custGeom>
                                  <a:avLst/>
                                  <a:gdLst>
                                    <a:gd name="T0" fmla="+- 0 436 224"/>
                                    <a:gd name="T1" fmla="*/ T0 w 425"/>
                                    <a:gd name="T2" fmla="+- 0 224 224"/>
                                    <a:gd name="T3" fmla="*/ 224 h 425"/>
                                    <a:gd name="T4" fmla="+- 0 369 224"/>
                                    <a:gd name="T5" fmla="*/ T4 w 425"/>
                                    <a:gd name="T6" fmla="+- 0 234 224"/>
                                    <a:gd name="T7" fmla="*/ 234 h 425"/>
                                    <a:gd name="T8" fmla="+- 0 310 224"/>
                                    <a:gd name="T9" fmla="*/ T8 w 425"/>
                                    <a:gd name="T10" fmla="+- 0 264 224"/>
                                    <a:gd name="T11" fmla="*/ 264 h 425"/>
                                    <a:gd name="T12" fmla="+- 0 264 224"/>
                                    <a:gd name="T13" fmla="*/ T12 w 425"/>
                                    <a:gd name="T14" fmla="+- 0 310 224"/>
                                    <a:gd name="T15" fmla="*/ 310 h 425"/>
                                    <a:gd name="T16" fmla="+- 0 234 224"/>
                                    <a:gd name="T17" fmla="*/ T16 w 425"/>
                                    <a:gd name="T18" fmla="+- 0 369 224"/>
                                    <a:gd name="T19" fmla="*/ 369 h 425"/>
                                    <a:gd name="T20" fmla="+- 0 224 224"/>
                                    <a:gd name="T21" fmla="*/ T20 w 425"/>
                                    <a:gd name="T22" fmla="+- 0 436 224"/>
                                    <a:gd name="T23" fmla="*/ 436 h 425"/>
                                    <a:gd name="T24" fmla="+- 0 234 224"/>
                                    <a:gd name="T25" fmla="*/ T24 w 425"/>
                                    <a:gd name="T26" fmla="+- 0 503 224"/>
                                    <a:gd name="T27" fmla="*/ 503 h 425"/>
                                    <a:gd name="T28" fmla="+- 0 264 224"/>
                                    <a:gd name="T29" fmla="*/ T28 w 425"/>
                                    <a:gd name="T30" fmla="+- 0 561 224"/>
                                    <a:gd name="T31" fmla="*/ 561 h 425"/>
                                    <a:gd name="T32" fmla="+- 0 310 224"/>
                                    <a:gd name="T33" fmla="*/ T32 w 425"/>
                                    <a:gd name="T34" fmla="+- 0 607 224"/>
                                    <a:gd name="T35" fmla="*/ 607 h 425"/>
                                    <a:gd name="T36" fmla="+- 0 369 224"/>
                                    <a:gd name="T37" fmla="*/ T36 w 425"/>
                                    <a:gd name="T38" fmla="+- 0 637 224"/>
                                    <a:gd name="T39" fmla="*/ 637 h 425"/>
                                    <a:gd name="T40" fmla="+- 0 436 224"/>
                                    <a:gd name="T41" fmla="*/ T40 w 425"/>
                                    <a:gd name="T42" fmla="+- 0 648 224"/>
                                    <a:gd name="T43" fmla="*/ 648 h 425"/>
                                    <a:gd name="T44" fmla="+- 0 503 224"/>
                                    <a:gd name="T45" fmla="*/ T44 w 425"/>
                                    <a:gd name="T46" fmla="+- 0 637 224"/>
                                    <a:gd name="T47" fmla="*/ 637 h 425"/>
                                    <a:gd name="T48" fmla="+- 0 561 224"/>
                                    <a:gd name="T49" fmla="*/ T48 w 425"/>
                                    <a:gd name="T50" fmla="+- 0 607 224"/>
                                    <a:gd name="T51" fmla="*/ 607 h 425"/>
                                    <a:gd name="T52" fmla="+- 0 607 224"/>
                                    <a:gd name="T53" fmla="*/ T52 w 425"/>
                                    <a:gd name="T54" fmla="+- 0 561 224"/>
                                    <a:gd name="T55" fmla="*/ 561 h 425"/>
                                    <a:gd name="T56" fmla="+- 0 637 224"/>
                                    <a:gd name="T57" fmla="*/ T56 w 425"/>
                                    <a:gd name="T58" fmla="+- 0 503 224"/>
                                    <a:gd name="T59" fmla="*/ 503 h 425"/>
                                    <a:gd name="T60" fmla="+- 0 648 224"/>
                                    <a:gd name="T61" fmla="*/ T60 w 425"/>
                                    <a:gd name="T62" fmla="+- 0 436 224"/>
                                    <a:gd name="T63" fmla="*/ 436 h 425"/>
                                    <a:gd name="T64" fmla="+- 0 637 224"/>
                                    <a:gd name="T65" fmla="*/ T64 w 425"/>
                                    <a:gd name="T66" fmla="+- 0 369 224"/>
                                    <a:gd name="T67" fmla="*/ 369 h 425"/>
                                    <a:gd name="T68" fmla="+- 0 607 224"/>
                                    <a:gd name="T69" fmla="*/ T68 w 425"/>
                                    <a:gd name="T70" fmla="+- 0 310 224"/>
                                    <a:gd name="T71" fmla="*/ 310 h 425"/>
                                    <a:gd name="T72" fmla="+- 0 561 224"/>
                                    <a:gd name="T73" fmla="*/ T72 w 425"/>
                                    <a:gd name="T74" fmla="+- 0 264 224"/>
                                    <a:gd name="T75" fmla="*/ 264 h 425"/>
                                    <a:gd name="T76" fmla="+- 0 503 224"/>
                                    <a:gd name="T77" fmla="*/ T76 w 425"/>
                                    <a:gd name="T78" fmla="+- 0 234 224"/>
                                    <a:gd name="T79" fmla="*/ 234 h 425"/>
                                    <a:gd name="T80" fmla="+- 0 436 224"/>
                                    <a:gd name="T81" fmla="*/ T80 w 425"/>
                                    <a:gd name="T82" fmla="+- 0 224 224"/>
                                    <a:gd name="T83" fmla="*/ 224 h 4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25" h="425">
                                      <a:moveTo>
                                        <a:pt x="212" y="0"/>
                                      </a:moveTo>
                                      <a:lnTo>
                                        <a:pt x="145" y="10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40" y="86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10" y="279"/>
                                      </a:lnTo>
                                      <a:lnTo>
                                        <a:pt x="40" y="337"/>
                                      </a:lnTo>
                                      <a:lnTo>
                                        <a:pt x="86" y="383"/>
                                      </a:lnTo>
                                      <a:lnTo>
                                        <a:pt x="145" y="413"/>
                                      </a:lnTo>
                                      <a:lnTo>
                                        <a:pt x="212" y="424"/>
                                      </a:lnTo>
                                      <a:lnTo>
                                        <a:pt x="279" y="413"/>
                                      </a:lnTo>
                                      <a:lnTo>
                                        <a:pt x="337" y="383"/>
                                      </a:lnTo>
                                      <a:lnTo>
                                        <a:pt x="383" y="337"/>
                                      </a:lnTo>
                                      <a:lnTo>
                                        <a:pt x="413" y="279"/>
                                      </a:lnTo>
                                      <a:lnTo>
                                        <a:pt x="424" y="212"/>
                                      </a:lnTo>
                                      <a:lnTo>
                                        <a:pt x="413" y="145"/>
                                      </a:lnTo>
                                      <a:lnTo>
                                        <a:pt x="383" y="86"/>
                                      </a:lnTo>
                                      <a:lnTo>
                                        <a:pt x="337" y="40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3" y="223"/>
                                  <a:ext cx="425" cy="425"/>
                                </a:xfrm>
                                <a:custGeom>
                                  <a:avLst/>
                                  <a:gdLst>
                                    <a:gd name="T0" fmla="+- 0 648 224"/>
                                    <a:gd name="T1" fmla="*/ T0 w 425"/>
                                    <a:gd name="T2" fmla="+- 0 436 224"/>
                                    <a:gd name="T3" fmla="*/ 436 h 425"/>
                                    <a:gd name="T4" fmla="+- 0 637 224"/>
                                    <a:gd name="T5" fmla="*/ T4 w 425"/>
                                    <a:gd name="T6" fmla="+- 0 503 224"/>
                                    <a:gd name="T7" fmla="*/ 503 h 425"/>
                                    <a:gd name="T8" fmla="+- 0 607 224"/>
                                    <a:gd name="T9" fmla="*/ T8 w 425"/>
                                    <a:gd name="T10" fmla="+- 0 561 224"/>
                                    <a:gd name="T11" fmla="*/ 561 h 425"/>
                                    <a:gd name="T12" fmla="+- 0 561 224"/>
                                    <a:gd name="T13" fmla="*/ T12 w 425"/>
                                    <a:gd name="T14" fmla="+- 0 607 224"/>
                                    <a:gd name="T15" fmla="*/ 607 h 425"/>
                                    <a:gd name="T16" fmla="+- 0 503 224"/>
                                    <a:gd name="T17" fmla="*/ T16 w 425"/>
                                    <a:gd name="T18" fmla="+- 0 637 224"/>
                                    <a:gd name="T19" fmla="*/ 637 h 425"/>
                                    <a:gd name="T20" fmla="+- 0 436 224"/>
                                    <a:gd name="T21" fmla="*/ T20 w 425"/>
                                    <a:gd name="T22" fmla="+- 0 648 224"/>
                                    <a:gd name="T23" fmla="*/ 648 h 425"/>
                                    <a:gd name="T24" fmla="+- 0 369 224"/>
                                    <a:gd name="T25" fmla="*/ T24 w 425"/>
                                    <a:gd name="T26" fmla="+- 0 637 224"/>
                                    <a:gd name="T27" fmla="*/ 637 h 425"/>
                                    <a:gd name="T28" fmla="+- 0 310 224"/>
                                    <a:gd name="T29" fmla="*/ T28 w 425"/>
                                    <a:gd name="T30" fmla="+- 0 607 224"/>
                                    <a:gd name="T31" fmla="*/ 607 h 425"/>
                                    <a:gd name="T32" fmla="+- 0 264 224"/>
                                    <a:gd name="T33" fmla="*/ T32 w 425"/>
                                    <a:gd name="T34" fmla="+- 0 561 224"/>
                                    <a:gd name="T35" fmla="*/ 561 h 425"/>
                                    <a:gd name="T36" fmla="+- 0 234 224"/>
                                    <a:gd name="T37" fmla="*/ T36 w 425"/>
                                    <a:gd name="T38" fmla="+- 0 503 224"/>
                                    <a:gd name="T39" fmla="*/ 503 h 425"/>
                                    <a:gd name="T40" fmla="+- 0 224 224"/>
                                    <a:gd name="T41" fmla="*/ T40 w 425"/>
                                    <a:gd name="T42" fmla="+- 0 436 224"/>
                                    <a:gd name="T43" fmla="*/ 436 h 425"/>
                                    <a:gd name="T44" fmla="+- 0 234 224"/>
                                    <a:gd name="T45" fmla="*/ T44 w 425"/>
                                    <a:gd name="T46" fmla="+- 0 369 224"/>
                                    <a:gd name="T47" fmla="*/ 369 h 425"/>
                                    <a:gd name="T48" fmla="+- 0 264 224"/>
                                    <a:gd name="T49" fmla="*/ T48 w 425"/>
                                    <a:gd name="T50" fmla="+- 0 310 224"/>
                                    <a:gd name="T51" fmla="*/ 310 h 425"/>
                                    <a:gd name="T52" fmla="+- 0 310 224"/>
                                    <a:gd name="T53" fmla="*/ T52 w 425"/>
                                    <a:gd name="T54" fmla="+- 0 264 224"/>
                                    <a:gd name="T55" fmla="*/ 264 h 425"/>
                                    <a:gd name="T56" fmla="+- 0 369 224"/>
                                    <a:gd name="T57" fmla="*/ T56 w 425"/>
                                    <a:gd name="T58" fmla="+- 0 234 224"/>
                                    <a:gd name="T59" fmla="*/ 234 h 425"/>
                                    <a:gd name="T60" fmla="+- 0 436 224"/>
                                    <a:gd name="T61" fmla="*/ T60 w 425"/>
                                    <a:gd name="T62" fmla="+- 0 224 224"/>
                                    <a:gd name="T63" fmla="*/ 224 h 425"/>
                                    <a:gd name="T64" fmla="+- 0 503 224"/>
                                    <a:gd name="T65" fmla="*/ T64 w 425"/>
                                    <a:gd name="T66" fmla="+- 0 234 224"/>
                                    <a:gd name="T67" fmla="*/ 234 h 425"/>
                                    <a:gd name="T68" fmla="+- 0 561 224"/>
                                    <a:gd name="T69" fmla="*/ T68 w 425"/>
                                    <a:gd name="T70" fmla="+- 0 264 224"/>
                                    <a:gd name="T71" fmla="*/ 264 h 425"/>
                                    <a:gd name="T72" fmla="+- 0 607 224"/>
                                    <a:gd name="T73" fmla="*/ T72 w 425"/>
                                    <a:gd name="T74" fmla="+- 0 310 224"/>
                                    <a:gd name="T75" fmla="*/ 310 h 425"/>
                                    <a:gd name="T76" fmla="+- 0 637 224"/>
                                    <a:gd name="T77" fmla="*/ T76 w 425"/>
                                    <a:gd name="T78" fmla="+- 0 369 224"/>
                                    <a:gd name="T79" fmla="*/ 369 h 425"/>
                                    <a:gd name="T80" fmla="+- 0 648 224"/>
                                    <a:gd name="T81" fmla="*/ T80 w 425"/>
                                    <a:gd name="T82" fmla="+- 0 436 224"/>
                                    <a:gd name="T83" fmla="*/ 436 h 4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25" h="425">
                                      <a:moveTo>
                                        <a:pt x="424" y="212"/>
                                      </a:moveTo>
                                      <a:lnTo>
                                        <a:pt x="413" y="279"/>
                                      </a:lnTo>
                                      <a:lnTo>
                                        <a:pt x="383" y="337"/>
                                      </a:lnTo>
                                      <a:lnTo>
                                        <a:pt x="337" y="383"/>
                                      </a:lnTo>
                                      <a:lnTo>
                                        <a:pt x="279" y="413"/>
                                      </a:lnTo>
                                      <a:lnTo>
                                        <a:pt x="212" y="424"/>
                                      </a:lnTo>
                                      <a:lnTo>
                                        <a:pt x="145" y="413"/>
                                      </a:lnTo>
                                      <a:lnTo>
                                        <a:pt x="86" y="383"/>
                                      </a:lnTo>
                                      <a:lnTo>
                                        <a:pt x="40" y="337"/>
                                      </a:lnTo>
                                      <a:lnTo>
                                        <a:pt x="10" y="279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40" y="86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145" y="10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337" y="40"/>
                                      </a:lnTo>
                                      <a:lnTo>
                                        <a:pt x="383" y="86"/>
                                      </a:lnTo>
                                      <a:lnTo>
                                        <a:pt x="413" y="145"/>
                                      </a:lnTo>
                                      <a:lnTo>
                                        <a:pt x="424" y="2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10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AutoShape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" y="408"/>
                                  <a:ext cx="779" cy="54"/>
                                </a:xfrm>
                                <a:custGeom>
                                  <a:avLst/>
                                  <a:gdLst>
                                    <a:gd name="T0" fmla="+- 0 274 45"/>
                                    <a:gd name="T1" fmla="*/ T0 w 779"/>
                                    <a:gd name="T2" fmla="+- 0 409 409"/>
                                    <a:gd name="T3" fmla="*/ 409 h 54"/>
                                    <a:gd name="T4" fmla="+- 0 45 45"/>
                                    <a:gd name="T5" fmla="*/ T4 w 779"/>
                                    <a:gd name="T6" fmla="+- 0 409 409"/>
                                    <a:gd name="T7" fmla="*/ 409 h 54"/>
                                    <a:gd name="T8" fmla="+- 0 45 45"/>
                                    <a:gd name="T9" fmla="*/ T8 w 779"/>
                                    <a:gd name="T10" fmla="+- 0 463 409"/>
                                    <a:gd name="T11" fmla="*/ 463 h 54"/>
                                    <a:gd name="T12" fmla="+- 0 274 45"/>
                                    <a:gd name="T13" fmla="*/ T12 w 779"/>
                                    <a:gd name="T14" fmla="+- 0 463 409"/>
                                    <a:gd name="T15" fmla="*/ 463 h 54"/>
                                    <a:gd name="T16" fmla="+- 0 274 45"/>
                                    <a:gd name="T17" fmla="*/ T16 w 779"/>
                                    <a:gd name="T18" fmla="+- 0 409 409"/>
                                    <a:gd name="T19" fmla="*/ 409 h 54"/>
                                    <a:gd name="T20" fmla="+- 0 824 45"/>
                                    <a:gd name="T21" fmla="*/ T20 w 779"/>
                                    <a:gd name="T22" fmla="+- 0 409 409"/>
                                    <a:gd name="T23" fmla="*/ 409 h 54"/>
                                    <a:gd name="T24" fmla="+- 0 594 45"/>
                                    <a:gd name="T25" fmla="*/ T24 w 779"/>
                                    <a:gd name="T26" fmla="+- 0 409 409"/>
                                    <a:gd name="T27" fmla="*/ 409 h 54"/>
                                    <a:gd name="T28" fmla="+- 0 594 45"/>
                                    <a:gd name="T29" fmla="*/ T28 w 779"/>
                                    <a:gd name="T30" fmla="+- 0 463 409"/>
                                    <a:gd name="T31" fmla="*/ 463 h 54"/>
                                    <a:gd name="T32" fmla="+- 0 824 45"/>
                                    <a:gd name="T33" fmla="*/ T32 w 779"/>
                                    <a:gd name="T34" fmla="+- 0 463 409"/>
                                    <a:gd name="T35" fmla="*/ 463 h 54"/>
                                    <a:gd name="T36" fmla="+- 0 824 45"/>
                                    <a:gd name="T37" fmla="*/ T36 w 779"/>
                                    <a:gd name="T38" fmla="+- 0 409 409"/>
                                    <a:gd name="T39" fmla="*/ 409 h 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79" h="54">
                                      <a:moveTo>
                                        <a:pt x="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229" y="54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  <a:moveTo>
                                        <a:pt x="779" y="0"/>
                                      </a:moveTo>
                                      <a:lnTo>
                                        <a:pt x="549" y="0"/>
                                      </a:lnTo>
                                      <a:lnTo>
                                        <a:pt x="549" y="54"/>
                                      </a:lnTo>
                                      <a:lnTo>
                                        <a:pt x="779" y="54"/>
                                      </a:lnTo>
                                      <a:lnTo>
                                        <a:pt x="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8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" y="328"/>
                                  <a:ext cx="459" cy="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9" name="AutoShape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" y="112"/>
                                  <a:ext cx="338" cy="83"/>
                                </a:xfrm>
                                <a:custGeom>
                                  <a:avLst/>
                                  <a:gdLst>
                                    <a:gd name="T0" fmla="+- 0 320 267"/>
                                    <a:gd name="T1" fmla="*/ T0 w 338"/>
                                    <a:gd name="T2" fmla="+- 0 133 113"/>
                                    <a:gd name="T3" fmla="*/ 133 h 83"/>
                                    <a:gd name="T4" fmla="+- 0 307 267"/>
                                    <a:gd name="T5" fmla="*/ T4 w 338"/>
                                    <a:gd name="T6" fmla="+- 0 167 113"/>
                                    <a:gd name="T7" fmla="*/ 167 h 83"/>
                                    <a:gd name="T8" fmla="+- 0 307 267"/>
                                    <a:gd name="T9" fmla="*/ T8 w 338"/>
                                    <a:gd name="T10" fmla="+- 0 141 113"/>
                                    <a:gd name="T11" fmla="*/ 141 h 83"/>
                                    <a:gd name="T12" fmla="+- 0 267 267"/>
                                    <a:gd name="T13" fmla="*/ T12 w 338"/>
                                    <a:gd name="T14" fmla="+- 0 123 113"/>
                                    <a:gd name="T15" fmla="*/ 123 h 83"/>
                                    <a:gd name="T16" fmla="+- 0 320 267"/>
                                    <a:gd name="T17" fmla="*/ T16 w 338"/>
                                    <a:gd name="T18" fmla="+- 0 175 113"/>
                                    <a:gd name="T19" fmla="*/ 175 h 83"/>
                                    <a:gd name="T20" fmla="+- 0 365 267"/>
                                    <a:gd name="T21" fmla="*/ T20 w 338"/>
                                    <a:gd name="T22" fmla="+- 0 136 113"/>
                                    <a:gd name="T23" fmla="*/ 136 h 83"/>
                                    <a:gd name="T24" fmla="+- 0 365 267"/>
                                    <a:gd name="T25" fmla="*/ T24 w 338"/>
                                    <a:gd name="T26" fmla="+- 0 185 113"/>
                                    <a:gd name="T27" fmla="*/ 185 h 83"/>
                                    <a:gd name="T28" fmla="+- 0 349 267"/>
                                    <a:gd name="T29" fmla="*/ T28 w 338"/>
                                    <a:gd name="T30" fmla="+- 0 167 113"/>
                                    <a:gd name="T31" fmla="*/ 167 h 83"/>
                                    <a:gd name="T32" fmla="+- 0 349 267"/>
                                    <a:gd name="T33" fmla="*/ T32 w 338"/>
                                    <a:gd name="T34" fmla="+- 0 154 113"/>
                                    <a:gd name="T35" fmla="*/ 154 h 83"/>
                                    <a:gd name="T36" fmla="+- 0 365 267"/>
                                    <a:gd name="T37" fmla="*/ T36 w 338"/>
                                    <a:gd name="T38" fmla="+- 0 136 113"/>
                                    <a:gd name="T39" fmla="*/ 136 h 83"/>
                                    <a:gd name="T40" fmla="+- 0 428 267"/>
                                    <a:gd name="T41" fmla="*/ T40 w 338"/>
                                    <a:gd name="T42" fmla="+- 0 153 113"/>
                                    <a:gd name="T43" fmla="*/ 153 h 83"/>
                                    <a:gd name="T44" fmla="+- 0 395 267"/>
                                    <a:gd name="T45" fmla="*/ T44 w 338"/>
                                    <a:gd name="T46" fmla="+- 0 153 113"/>
                                    <a:gd name="T47" fmla="*/ 153 h 83"/>
                                    <a:gd name="T48" fmla="+- 0 383 267"/>
                                    <a:gd name="T49" fmla="*/ T48 w 338"/>
                                    <a:gd name="T50" fmla="+- 0 185 113"/>
                                    <a:gd name="T51" fmla="*/ 185 h 83"/>
                                    <a:gd name="T52" fmla="+- 0 419 267"/>
                                    <a:gd name="T53" fmla="*/ T52 w 338"/>
                                    <a:gd name="T54" fmla="+- 0 185 113"/>
                                    <a:gd name="T55" fmla="*/ 185 h 83"/>
                                    <a:gd name="T56" fmla="+- 0 515 267"/>
                                    <a:gd name="T57" fmla="*/ T56 w 338"/>
                                    <a:gd name="T58" fmla="+- 0 185 113"/>
                                    <a:gd name="T59" fmla="*/ 185 h 83"/>
                                    <a:gd name="T60" fmla="+- 0 502 267"/>
                                    <a:gd name="T61" fmla="*/ T60 w 338"/>
                                    <a:gd name="T62" fmla="+- 0 144 113"/>
                                    <a:gd name="T63" fmla="*/ 144 h 83"/>
                                    <a:gd name="T64" fmla="+- 0 487 267"/>
                                    <a:gd name="T65" fmla="*/ T64 w 338"/>
                                    <a:gd name="T66" fmla="+- 0 162 113"/>
                                    <a:gd name="T67" fmla="*/ 162 h 83"/>
                                    <a:gd name="T68" fmla="+- 0 487 267"/>
                                    <a:gd name="T69" fmla="*/ T68 w 338"/>
                                    <a:gd name="T70" fmla="+- 0 162 113"/>
                                    <a:gd name="T71" fmla="*/ 162 h 83"/>
                                    <a:gd name="T72" fmla="+- 0 450 267"/>
                                    <a:gd name="T73" fmla="*/ T72 w 338"/>
                                    <a:gd name="T74" fmla="+- 0 185 113"/>
                                    <a:gd name="T75" fmla="*/ 185 h 83"/>
                                    <a:gd name="T76" fmla="+- 0 490 267"/>
                                    <a:gd name="T77" fmla="*/ T76 w 338"/>
                                    <a:gd name="T78" fmla="+- 0 176 113"/>
                                    <a:gd name="T79" fmla="*/ 176 h 83"/>
                                    <a:gd name="T80" fmla="+- 0 560 267"/>
                                    <a:gd name="T81" fmla="*/ T80 w 338"/>
                                    <a:gd name="T82" fmla="+- 0 167 113"/>
                                    <a:gd name="T83" fmla="*/ 167 h 83"/>
                                    <a:gd name="T84" fmla="+- 0 519 267"/>
                                    <a:gd name="T85" fmla="*/ T84 w 338"/>
                                    <a:gd name="T86" fmla="+- 0 123 113"/>
                                    <a:gd name="T87" fmla="*/ 123 h 83"/>
                                    <a:gd name="T88" fmla="+- 0 560 267"/>
                                    <a:gd name="T89" fmla="*/ T88 w 338"/>
                                    <a:gd name="T90" fmla="+- 0 167 113"/>
                                    <a:gd name="T91" fmla="*/ 167 h 83"/>
                                    <a:gd name="T92" fmla="+- 0 599 267"/>
                                    <a:gd name="T93" fmla="*/ T92 w 338"/>
                                    <a:gd name="T94" fmla="+- 0 181 113"/>
                                    <a:gd name="T95" fmla="*/ 181 h 83"/>
                                    <a:gd name="T96" fmla="+- 0 599 267"/>
                                    <a:gd name="T97" fmla="*/ T96 w 338"/>
                                    <a:gd name="T98" fmla="+- 0 179 113"/>
                                    <a:gd name="T99" fmla="*/ 179 h 83"/>
                                    <a:gd name="T100" fmla="+- 0 599 267"/>
                                    <a:gd name="T101" fmla="*/ T100 w 338"/>
                                    <a:gd name="T102" fmla="+- 0 179 113"/>
                                    <a:gd name="T103" fmla="*/ 179 h 83"/>
                                    <a:gd name="T104" fmla="+- 0 599 267"/>
                                    <a:gd name="T105" fmla="*/ T104 w 338"/>
                                    <a:gd name="T106" fmla="+- 0 177 113"/>
                                    <a:gd name="T107" fmla="*/ 177 h 83"/>
                                    <a:gd name="T108" fmla="+- 0 598 267"/>
                                    <a:gd name="T109" fmla="*/ T108 w 338"/>
                                    <a:gd name="T110" fmla="+- 0 178 113"/>
                                    <a:gd name="T111" fmla="*/ 178 h 83"/>
                                    <a:gd name="T112" fmla="+- 0 595 267"/>
                                    <a:gd name="T113" fmla="*/ T112 w 338"/>
                                    <a:gd name="T114" fmla="+- 0 179 113"/>
                                    <a:gd name="T115" fmla="*/ 179 h 83"/>
                                    <a:gd name="T116" fmla="+- 0 598 267"/>
                                    <a:gd name="T117" fmla="*/ T116 w 338"/>
                                    <a:gd name="T118" fmla="+- 0 177 113"/>
                                    <a:gd name="T119" fmla="*/ 177 h 83"/>
                                    <a:gd name="T120" fmla="+- 0 598 267"/>
                                    <a:gd name="T121" fmla="*/ T120 w 338"/>
                                    <a:gd name="T122" fmla="+- 0 176 113"/>
                                    <a:gd name="T123" fmla="*/ 176 h 83"/>
                                    <a:gd name="T124" fmla="+- 0 595 267"/>
                                    <a:gd name="T125" fmla="*/ T124 w 338"/>
                                    <a:gd name="T126" fmla="+- 0 176 113"/>
                                    <a:gd name="T127" fmla="*/ 176 h 83"/>
                                    <a:gd name="T128" fmla="+- 0 595 267"/>
                                    <a:gd name="T129" fmla="*/ T128 w 338"/>
                                    <a:gd name="T130" fmla="+- 0 179 113"/>
                                    <a:gd name="T131" fmla="*/ 179 h 83"/>
                                    <a:gd name="T132" fmla="+- 0 598 267"/>
                                    <a:gd name="T133" fmla="*/ T132 w 338"/>
                                    <a:gd name="T134" fmla="+- 0 180 113"/>
                                    <a:gd name="T135" fmla="*/ 180 h 83"/>
                                    <a:gd name="T136" fmla="+- 0 599 267"/>
                                    <a:gd name="T137" fmla="*/ T136 w 338"/>
                                    <a:gd name="T138" fmla="+- 0 182 113"/>
                                    <a:gd name="T139" fmla="*/ 182 h 83"/>
                                    <a:gd name="T140" fmla="+- 0 601 267"/>
                                    <a:gd name="T141" fmla="*/ T140 w 338"/>
                                    <a:gd name="T142" fmla="+- 0 175 113"/>
                                    <a:gd name="T143" fmla="*/ 175 h 83"/>
                                    <a:gd name="T144" fmla="+- 0 599 267"/>
                                    <a:gd name="T145" fmla="*/ T144 w 338"/>
                                    <a:gd name="T146" fmla="+- 0 183 113"/>
                                    <a:gd name="T147" fmla="*/ 183 h 83"/>
                                    <a:gd name="T148" fmla="+- 0 593 267"/>
                                    <a:gd name="T149" fmla="*/ T148 w 338"/>
                                    <a:gd name="T150" fmla="+- 0 181 113"/>
                                    <a:gd name="T151" fmla="*/ 181 h 83"/>
                                    <a:gd name="T152" fmla="+- 0 598 267"/>
                                    <a:gd name="T153" fmla="*/ T152 w 338"/>
                                    <a:gd name="T154" fmla="+- 0 175 113"/>
                                    <a:gd name="T155" fmla="*/ 175 h 83"/>
                                    <a:gd name="T156" fmla="+- 0 601 267"/>
                                    <a:gd name="T157" fmla="*/ T156 w 338"/>
                                    <a:gd name="T158" fmla="+- 0 175 113"/>
                                    <a:gd name="T159" fmla="*/ 175 h 83"/>
                                    <a:gd name="T160" fmla="+- 0 592 267"/>
                                    <a:gd name="T161" fmla="*/ T160 w 338"/>
                                    <a:gd name="T162" fmla="+- 0 176 113"/>
                                    <a:gd name="T163" fmla="*/ 176 h 83"/>
                                    <a:gd name="T164" fmla="+- 0 597 267"/>
                                    <a:gd name="T165" fmla="*/ T164 w 338"/>
                                    <a:gd name="T166" fmla="+- 0 184 113"/>
                                    <a:gd name="T167" fmla="*/ 184 h 83"/>
                                    <a:gd name="T168" fmla="+- 0 602 267"/>
                                    <a:gd name="T169" fmla="*/ T168 w 338"/>
                                    <a:gd name="T170" fmla="+- 0 176 113"/>
                                    <a:gd name="T171" fmla="*/ 176 h 83"/>
                                    <a:gd name="T172" fmla="+- 0 554 267"/>
                                    <a:gd name="T173" fmla="*/ T172 w 338"/>
                                    <a:gd name="T174" fmla="+- 0 140 113"/>
                                    <a:gd name="T175" fmla="*/ 140 h 83"/>
                                    <a:gd name="T176" fmla="+- 0 591 267"/>
                                    <a:gd name="T177" fmla="*/ T176 w 338"/>
                                    <a:gd name="T178" fmla="+- 0 185 113"/>
                                    <a:gd name="T179" fmla="*/ 185 h 83"/>
                                    <a:gd name="T180" fmla="+- 0 604 267"/>
                                    <a:gd name="T181" fmla="*/ T180 w 338"/>
                                    <a:gd name="T182" fmla="+- 0 123 113"/>
                                    <a:gd name="T183" fmla="*/ 123 h 83"/>
                                    <a:gd name="T184" fmla="+- 0 267 267"/>
                                    <a:gd name="T185" fmla="*/ T184 w 338"/>
                                    <a:gd name="T186" fmla="+- 0 195 113"/>
                                    <a:gd name="T187" fmla="*/ 195 h 83"/>
                                    <a:gd name="T188" fmla="+- 0 604 267"/>
                                    <a:gd name="T189" fmla="*/ T188 w 338"/>
                                    <a:gd name="T190" fmla="+- 0 113 113"/>
                                    <a:gd name="T191" fmla="*/ 113 h 83"/>
                                    <a:gd name="T192" fmla="+- 0 604 267"/>
                                    <a:gd name="T193" fmla="*/ T192 w 338"/>
                                    <a:gd name="T194" fmla="+- 0 119 113"/>
                                    <a:gd name="T195" fmla="*/ 119 h 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338" h="83">
                                      <a:moveTo>
                                        <a:pt x="60" y="41"/>
                                      </a:moveTo>
                                      <a:lnTo>
                                        <a:pt x="55" y="28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40" y="1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54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22" y="28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14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33" y="72"/>
                                      </a:lnTo>
                                      <a:lnTo>
                                        <a:pt x="53" y="62"/>
                                      </a:lnTo>
                                      <a:lnTo>
                                        <a:pt x="56" y="54"/>
                                      </a:lnTo>
                                      <a:lnTo>
                                        <a:pt x="60" y="41"/>
                                      </a:lnTo>
                                      <a:close/>
                                      <a:moveTo>
                                        <a:pt x="98" y="23"/>
                                      </a:moveTo>
                                      <a:lnTo>
                                        <a:pt x="65" y="23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98" y="59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54"/>
                                      </a:lnTo>
                                      <a:lnTo>
                                        <a:pt x="97" y="54"/>
                                      </a:lnTo>
                                      <a:lnTo>
                                        <a:pt x="97" y="41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98" y="36"/>
                                      </a:lnTo>
                                      <a:lnTo>
                                        <a:pt x="98" y="23"/>
                                      </a:lnTo>
                                      <a:close/>
                                      <a:moveTo>
                                        <a:pt x="191" y="10"/>
                                      </a:moveTo>
                                      <a:lnTo>
                                        <a:pt x="167" y="10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54" y="1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28" y="40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44" y="41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91" y="10"/>
                                      </a:lnTo>
                                      <a:close/>
                                      <a:moveTo>
                                        <a:pt x="248" y="72"/>
                                      </a:moveTo>
                                      <a:lnTo>
                                        <a:pt x="245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35" y="31"/>
                                      </a:lnTo>
                                      <a:lnTo>
                                        <a:pt x="228" y="10"/>
                                      </a:lnTo>
                                      <a:lnTo>
                                        <a:pt x="220" y="10"/>
                                      </a:lnTo>
                                      <a:lnTo>
                                        <a:pt x="220" y="49"/>
                                      </a:lnTo>
                                      <a:lnTo>
                                        <a:pt x="212" y="49"/>
                                      </a:lnTo>
                                      <a:lnTo>
                                        <a:pt x="216" y="31"/>
                                      </a:lnTo>
                                      <a:lnTo>
                                        <a:pt x="220" y="49"/>
                                      </a:lnTo>
                                      <a:lnTo>
                                        <a:pt x="220" y="10"/>
                                      </a:lnTo>
                                      <a:lnTo>
                                        <a:pt x="203" y="10"/>
                                      </a:lnTo>
                                      <a:lnTo>
                                        <a:pt x="183" y="72"/>
                                      </a:lnTo>
                                      <a:lnTo>
                                        <a:pt x="206" y="72"/>
                                      </a:lnTo>
                                      <a:lnTo>
                                        <a:pt x="209" y="63"/>
                                      </a:lnTo>
                                      <a:lnTo>
                                        <a:pt x="223" y="63"/>
                                      </a:lnTo>
                                      <a:lnTo>
                                        <a:pt x="225" y="72"/>
                                      </a:lnTo>
                                      <a:lnTo>
                                        <a:pt x="248" y="72"/>
                                      </a:lnTo>
                                      <a:close/>
                                      <a:moveTo>
                                        <a:pt x="293" y="54"/>
                                      </a:moveTo>
                                      <a:lnTo>
                                        <a:pt x="275" y="54"/>
                                      </a:lnTo>
                                      <a:lnTo>
                                        <a:pt x="275" y="10"/>
                                      </a:lnTo>
                                      <a:lnTo>
                                        <a:pt x="252" y="1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93" y="72"/>
                                      </a:lnTo>
                                      <a:lnTo>
                                        <a:pt x="293" y="54"/>
                                      </a:lnTo>
                                      <a:close/>
                                      <a:moveTo>
                                        <a:pt x="332" y="69"/>
                                      </a:moveTo>
                                      <a:lnTo>
                                        <a:pt x="332" y="69"/>
                                      </a:lnTo>
                                      <a:lnTo>
                                        <a:pt x="332" y="68"/>
                                      </a:lnTo>
                                      <a:lnTo>
                                        <a:pt x="332" y="66"/>
                                      </a:lnTo>
                                      <a:lnTo>
                                        <a:pt x="331" y="66"/>
                                      </a:lnTo>
                                      <a:lnTo>
                                        <a:pt x="332" y="66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32" y="64"/>
                                      </a:lnTo>
                                      <a:lnTo>
                                        <a:pt x="332" y="63"/>
                                      </a:lnTo>
                                      <a:lnTo>
                                        <a:pt x="331" y="63"/>
                                      </a:lnTo>
                                      <a:lnTo>
                                        <a:pt x="331" y="65"/>
                                      </a:lnTo>
                                      <a:lnTo>
                                        <a:pt x="331" y="66"/>
                                      </a:lnTo>
                                      <a:lnTo>
                                        <a:pt x="328" y="66"/>
                                      </a:lnTo>
                                      <a:lnTo>
                                        <a:pt x="328" y="64"/>
                                      </a:lnTo>
                                      <a:lnTo>
                                        <a:pt x="331" y="64"/>
                                      </a:lnTo>
                                      <a:lnTo>
                                        <a:pt x="331" y="65"/>
                                      </a:lnTo>
                                      <a:lnTo>
                                        <a:pt x="331" y="63"/>
                                      </a:lnTo>
                                      <a:lnTo>
                                        <a:pt x="328" y="63"/>
                                      </a:lnTo>
                                      <a:lnTo>
                                        <a:pt x="328" y="69"/>
                                      </a:lnTo>
                                      <a:lnTo>
                                        <a:pt x="328" y="66"/>
                                      </a:lnTo>
                                      <a:lnTo>
                                        <a:pt x="330" y="66"/>
                                      </a:lnTo>
                                      <a:lnTo>
                                        <a:pt x="331" y="66"/>
                                      </a:lnTo>
                                      <a:lnTo>
                                        <a:pt x="331" y="67"/>
                                      </a:lnTo>
                                      <a:lnTo>
                                        <a:pt x="331" y="69"/>
                                      </a:lnTo>
                                      <a:lnTo>
                                        <a:pt x="332" y="69"/>
                                      </a:lnTo>
                                      <a:close/>
                                      <a:moveTo>
                                        <a:pt x="335" y="63"/>
                                      </a:moveTo>
                                      <a:lnTo>
                                        <a:pt x="334" y="62"/>
                                      </a:lnTo>
                                      <a:lnTo>
                                        <a:pt x="334" y="64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0" y="70"/>
                                      </a:lnTo>
                                      <a:lnTo>
                                        <a:pt x="328" y="70"/>
                                      </a:lnTo>
                                      <a:lnTo>
                                        <a:pt x="326" y="68"/>
                                      </a:lnTo>
                                      <a:lnTo>
                                        <a:pt x="326" y="64"/>
                                      </a:lnTo>
                                      <a:lnTo>
                                        <a:pt x="328" y="62"/>
                                      </a:lnTo>
                                      <a:lnTo>
                                        <a:pt x="331" y="62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4" y="64"/>
                                      </a:lnTo>
                                      <a:lnTo>
                                        <a:pt x="334" y="62"/>
                                      </a:lnTo>
                                      <a:lnTo>
                                        <a:pt x="333" y="61"/>
                                      </a:lnTo>
                                      <a:lnTo>
                                        <a:pt x="327" y="61"/>
                                      </a:lnTo>
                                      <a:lnTo>
                                        <a:pt x="325" y="63"/>
                                      </a:lnTo>
                                      <a:lnTo>
                                        <a:pt x="325" y="69"/>
                                      </a:lnTo>
                                      <a:lnTo>
                                        <a:pt x="327" y="71"/>
                                      </a:lnTo>
                                      <a:lnTo>
                                        <a:pt x="330" y="71"/>
                                      </a:lnTo>
                                      <a:lnTo>
                                        <a:pt x="333" y="71"/>
                                      </a:lnTo>
                                      <a:lnTo>
                                        <a:pt x="335" y="69"/>
                                      </a:lnTo>
                                      <a:lnTo>
                                        <a:pt x="335" y="63"/>
                                      </a:lnTo>
                                      <a:close/>
                                      <a:moveTo>
                                        <a:pt x="337" y="10"/>
                                      </a:moveTo>
                                      <a:lnTo>
                                        <a:pt x="287" y="10"/>
                                      </a:lnTo>
                                      <a:lnTo>
                                        <a:pt x="287" y="27"/>
                                      </a:lnTo>
                                      <a:lnTo>
                                        <a:pt x="300" y="27"/>
                                      </a:lnTo>
                                      <a:lnTo>
                                        <a:pt x="300" y="72"/>
                                      </a:lnTo>
                                      <a:lnTo>
                                        <a:pt x="324" y="72"/>
                                      </a:lnTo>
                                      <a:lnTo>
                                        <a:pt x="324" y="27"/>
                                      </a:lnTo>
                                      <a:lnTo>
                                        <a:pt x="337" y="27"/>
                                      </a:lnTo>
                                      <a:lnTo>
                                        <a:pt x="337" y="10"/>
                                      </a:lnTo>
                                      <a:close/>
                                      <a:moveTo>
                                        <a:pt x="337" y="76"/>
                                      </a:moveTo>
                                      <a:lnTo>
                                        <a:pt x="0" y="76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337" y="82"/>
                                      </a:lnTo>
                                      <a:lnTo>
                                        <a:pt x="337" y="76"/>
                                      </a:lnTo>
                                      <a:close/>
                                      <a:moveTo>
                                        <a:pt x="3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337" y="6"/>
                                      </a:lnTo>
                                      <a:lnTo>
                                        <a:pt x="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6AAF1" id="Group 117" o:spid="_x0000_s1026" style="width:43.6pt;height:43.6pt;mso-position-horizontal-relative:char;mso-position-vertical-relative:line" coordsize="872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">
                      <v:shape id="Freeform 197" o:spid="_x0000_s1027" style="position:absolute;left:2;top:2;width:868;height:868;visibility:visible;mso-wrap-style:square;v-text-anchor:top" coordsize="868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" path="m867,434r-7,78l840,585r-32,68l765,713r-52,52l653,808r-68,32l512,860r-78,7l356,860,282,840,215,808,154,765,102,713,59,653,27,585,7,512,,434,7,356,27,282,59,215r43,-61l154,102,215,59,282,27,356,7,434,r78,7l585,27r68,32l713,102r52,52l808,215r32,67l860,356r7,78xe" filled="f" strokecolor="#231f20" strokeweight=".07092mm">
                        <v:path arrowok="t" o:connecttype="custom" o:connectlocs="867,436;860,514;840,587;808,655;765,715;713,767;653,810;585,842;512,862;434,869;356,862;282,842;215,810;154,767;102,715;59,655;27,587;7,514;0,436;7,358;27,284;59,217;102,156;154,104;215,61;282,29;356,9;434,2;512,9;585,29;653,61;713,104;765,156;808,217;840,284;860,358;867,436" o:connectangles="0,0,0,0,0,0,0,0,0,0,0,0,0,0,0,0,0,0,0,0,0,0,0,0,0,0,0,0,0,0,0,0,0,0,0,0,0"/>
                      </v:shape>
                      <v:line id="Line 196" o:spid="_x0000_s1028" style="position:absolute;visibility:visible;mso-wrap-style:square" from="436,2" to="436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" strokecolor="#231f20" strokeweight=".07092mm"/>
                      <v:line id="Line 195" o:spid="_x0000_s1029" style="position:absolute;visibility:visible;mso-wrap-style:square" from="2,436" to="86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" strokecolor="#231f20" strokeweight=".07092mm"/>
                      <v:line id="Line 194" o:spid="_x0000_s1030" style="position:absolute;visibility:visible;mso-wrap-style:square" from="398,4" to="473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" strokecolor="#231f20" strokeweight=".07092mm"/>
                      <v:line id="Line 193" o:spid="_x0000_s1031" style="position:absolute;visibility:visible;mso-wrap-style:square" from="4,473" to="868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" strokecolor="#231f20" strokeweight=".07092mm"/>
                      <v:line id="Line 192" o:spid="_x0000_s1032" style="position:absolute;visibility:visible;mso-wrap-style:square" from="360,9" to="511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" strokecolor="#231f20" strokeweight=".07092mm"/>
                      <v:line id="Line 191" o:spid="_x0000_s1033" style="position:absolute;visibility:visible;mso-wrap-style:square" from="9,511" to="86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" strokecolor="#231f20" strokeweight=".07092mm"/>
                      <v:line id="Line 190" o:spid="_x0000_s1034" style="position:absolute;visibility:visible;mso-wrap-style:square" from="323,17" to="548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" strokecolor="#231f20" strokeweight=".07092mm"/>
                      <v:line id="Line 189" o:spid="_x0000_s1035" style="position:absolute;visibility:visible;mso-wrap-style:square" from="17,548" to="85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" strokecolor="#231f20" strokeweight=".07092mm"/>
                      <v:line id="Line 188" o:spid="_x0000_s1036" style="position:absolute;visibility:visible;mso-wrap-style:square" from="287,28" to="584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" strokecolor="#231f20" strokeweight=".07092mm"/>
                      <v:line id="Line 187" o:spid="_x0000_s1037" style="position:absolute;visibility:visible;mso-wrap-style:square" from="28,584" to="8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" strokecolor="#231f20" strokeweight=".07092mm"/>
                      <v:line id="Line 186" o:spid="_x0000_s1038" style="position:absolute;visibility:visible;mso-wrap-style:square" from="252,43" to="619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" strokecolor="#231f20" strokeweight=".07092mm"/>
                      <v:line id="Line 185" o:spid="_x0000_s1039" style="position:absolute;visibility:visible;mso-wrap-style:square" from="43,619" to="829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" strokecolor="#231f20" strokeweight=".07092mm"/>
                      <v:line id="Line 184" o:spid="_x0000_s1040" style="position:absolute;visibility:visible;mso-wrap-style:square" from="219,60" to="652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" strokecolor="#231f20" strokeweight=".07092mm"/>
                      <v:line id="Line 183" o:spid="_x0000_s1041" style="position:absolute;visibility:visible;mso-wrap-style:square" from="60,653" to="811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" strokecolor="#231f20" strokeweight=".07092mm"/>
                      <v:line id="Line 182" o:spid="_x0000_s1042" style="position:absolute;visibility:visible;mso-wrap-style:square" from="187,80" to="684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" strokecolor="#231f20" strokeweight=".07092mm"/>
                      <v:line id="Line 181" o:spid="_x0000_s1043" style="position:absolute;visibility:visible;mso-wrap-style:square" from="80,684" to="79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" strokecolor="#231f20" strokeweight=".07092mm"/>
                      <v:line id="Line 180" o:spid="_x0000_s1044" style="position:absolute;visibility:visible;mso-wrap-style:square" from="157,103" to="714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" strokecolor="#231f20" strokeweight=".07092mm"/>
                      <v:line id="Line 179" o:spid="_x0000_s1045" style="position:absolute;visibility:visible;mso-wrap-style:square" from="103,714" to="768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" strokecolor="#231f20" strokeweight=".07092mm"/>
                      <v:line id="Line 178" o:spid="_x0000_s1046" style="position:absolute;visibility:visible;mso-wrap-style:square" from="129,129" to="742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" strokecolor="#231f20" strokeweight=".07092mm"/>
                      <v:line id="Line 177" o:spid="_x0000_s1047" style="position:absolute;visibility:visible;mso-wrap-style:square" from="129,742" to="742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" strokecolor="#231f20" strokeweight=".07092mm"/>
                      <v:line id="Line 176" o:spid="_x0000_s1048" style="position:absolute;visibility:visible;mso-wrap-style:square" from="103,157" to="768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" strokecolor="#231f20" strokeweight=".07092mm"/>
                      <v:line id="Line 175" o:spid="_x0000_s1049" style="position:absolute;visibility:visible;mso-wrap-style:square" from="157,768" to="714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" strokecolor="#231f20" strokeweight=".07092mm"/>
                      <v:line id="Line 174" o:spid="_x0000_s1050" style="position:absolute;visibility:visible;mso-wrap-style:square" from="80,187" to="79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" strokecolor="#231f20" strokeweight=".07092mm"/>
                      <v:line id="Line 173" o:spid="_x0000_s1051" style="position:absolute;visibility:visible;mso-wrap-style:square" from="187,791" to="684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" strokecolor="#231f20" strokeweight=".07092mm"/>
                      <v:line id="Line 172" o:spid="_x0000_s1052" style="position:absolute;visibility:visible;mso-wrap-style:square" from="60,219" to="811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" strokecolor="#231f20" strokeweight=".07092mm"/>
                      <v:line id="Line 171" o:spid="_x0000_s1053" style="position:absolute;visibility:visible;mso-wrap-style:square" from="219,811" to="652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" strokecolor="#231f20" strokeweight=".07092mm"/>
                      <v:line id="Line 170" o:spid="_x0000_s1054" style="position:absolute;visibility:visible;mso-wrap-style:square" from="43,252" to="829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" strokecolor="#231f20" strokeweight=".07092mm"/>
                      <v:line id="Line 169" o:spid="_x0000_s1055" style="position:absolute;visibility:visible;mso-wrap-style:square" from="252,829" to="619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" strokecolor="#231f20" strokeweight=".07092mm"/>
                      <v:line id="Line 168" o:spid="_x0000_s1056" style="position:absolute;visibility:visible;mso-wrap-style:square" from="28,287" to="8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" strokecolor="#231f20" strokeweight=".07092mm"/>
                      <v:line id="Line 167" o:spid="_x0000_s1057" style="position:absolute;visibility:visible;mso-wrap-style:square" from="287,843" to="584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" strokecolor="#231f20" strokeweight=".07092mm"/>
                      <v:line id="Line 166" o:spid="_x0000_s1058" style="position:absolute;visibility:visible;mso-wrap-style:square" from="17,323" to="85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" strokecolor="#231f20" strokeweight=".07092mm"/>
                      <v:line id="Line 165" o:spid="_x0000_s1059" style="position:absolute;visibility:visible;mso-wrap-style:square" from="323,855" to="548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" strokecolor="#231f20" strokeweight=".07092mm"/>
                      <v:line id="Line 164" o:spid="_x0000_s1060" style="position:absolute;visibility:visible;mso-wrap-style:square" from="8,360" to="86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" strokecolor="#231f20" strokeweight=".07092mm"/>
                      <v:line id="Line 163" o:spid="_x0000_s1061" style="position:absolute;visibility:visible;mso-wrap-style:square" from="360,863" to="511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" strokecolor="#231f20" strokeweight=".07092mm"/>
                      <v:line id="Line 162" o:spid="_x0000_s1062" style="position:absolute;visibility:visible;mso-wrap-style:square" from="4,398" to="868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" strokecolor="#231f20" strokeweight=".07092mm"/>
                      <v:line id="Line 161" o:spid="_x0000_s1063" style="position:absolute;visibility:visible;mso-wrap-style:square" from="398,868" to="473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" strokecolor="#231f20" strokeweight=".07092mm"/>
                      <v:line id="Line 160" o:spid="_x0000_s1064" style="position:absolute;visibility:visible;mso-wrap-style:square" from="417,2" to="455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" strokecolor="#231f20" strokeweight=".07092mm"/>
                      <v:line id="Line 159" o:spid="_x0000_s1065" style="position:absolute;visibility:visible;mso-wrap-style:square" from="2,455" to="869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" strokecolor="#231f20" strokeweight=".07092mm"/>
                      <v:line id="Line 158" o:spid="_x0000_s1066" style="position:absolute;visibility:visible;mso-wrap-style:square" from="379,6" to="492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" strokecolor="#231f20" strokeweight=".07092mm"/>
                      <v:line id="Line 157" o:spid="_x0000_s1067" style="position:absolute;visibility:visible;mso-wrap-style:square" from="6,492" to="866,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" strokecolor="#231f20" strokeweight=".07092mm"/>
                      <v:line id="Line 156" o:spid="_x0000_s1068" style="position:absolute;visibility:visible;mso-wrap-style:square" from="342,12" to="530,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" strokecolor="#231f20" strokeweight=".07092mm"/>
                      <v:line id="Line 155" o:spid="_x0000_s1069" style="position:absolute;visibility:visible;mso-wrap-style:square" from="12,530" to="859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" strokecolor="#231f20" strokeweight=".07092mm"/>
                      <v:line id="Line 154" o:spid="_x0000_s1070" style="position:absolute;visibility:visible;mso-wrap-style:square" from="305,22" to="566,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" strokecolor="#231f20" strokeweight=".07092mm"/>
                      <v:line id="Line 153" o:spid="_x0000_s1071" style="position:absolute;visibility:visible;mso-wrap-style:square" from="22,566" to="849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" strokecolor="#231f20" strokeweight=".07092mm"/>
                      <v:line id="Line 152" o:spid="_x0000_s1072" style="position:absolute;visibility:visible;mso-wrap-style:square" from="270,35" to="602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" strokecolor="#231f20" strokeweight=".07092mm"/>
                      <v:line id="Line 151" o:spid="_x0000_s1073" style="position:absolute;visibility:visible;mso-wrap-style:square" from="35,602" to="836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" strokecolor="#231f20" strokeweight=".07092mm"/>
                      <v:line id="Line 150" o:spid="_x0000_s1074" style="position:absolute;visibility:visible;mso-wrap-style:square" from="235,51" to="63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" strokecolor="#231f20" strokeweight=".07092mm"/>
                      <v:line id="Line 149" o:spid="_x0000_s1075" style="position:absolute;visibility:visible;mso-wrap-style:square" from="51,636" to="82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" strokecolor="#231f20" strokeweight=".07092mm"/>
                      <v:line id="Line 148" o:spid="_x0000_s1076" style="position:absolute;visibility:visible;mso-wrap-style:square" from="203,70" to="669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" strokecolor="#231f20" strokeweight=".07092mm"/>
                      <v:line id="Line 147" o:spid="_x0000_s1077" style="position:absolute;visibility:visible;mso-wrap-style:square" from="70,669" to="801,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" strokecolor="#231f20" strokeweight=".07092mm"/>
                      <v:line id="Line 146" o:spid="_x0000_s1078" style="position:absolute;visibility:visible;mso-wrap-style:square" from="172,92" to="700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" strokecolor="#231f20" strokeweight=".07092mm"/>
                      <v:line id="Line 145" o:spid="_x0000_s1079" style="position:absolute;visibility:visible;mso-wrap-style:square" from="92,700" to="780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" strokecolor="#231f20" strokeweight=".07092mm"/>
                      <v:line id="Line 144" o:spid="_x0000_s1080" style="position:absolute;visibility:visible;mso-wrap-style:square" from="143,116" to="72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" strokecolor="#231f20" strokeweight=".07092mm"/>
                      <v:line id="Line 143" o:spid="_x0000_s1081" style="position:absolute;visibility:visible;mso-wrap-style:square" from="116,729" to="755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" strokecolor="#231f20" strokeweight=".07092mm"/>
                      <v:line id="Line 142" o:spid="_x0000_s1082" style="position:absolute;visibility:visible;mso-wrap-style:square" from="116,143" to="755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" strokecolor="#231f20" strokeweight=".07092mm"/>
                      <v:line id="Line 141" o:spid="_x0000_s1083" style="position:absolute;visibility:visible;mso-wrap-style:square" from="143,755" to="72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" strokecolor="#231f20" strokeweight=".07092mm"/>
                      <v:line id="Line 140" o:spid="_x0000_s1084" style="position:absolute;visibility:visible;mso-wrap-style:square" from="92,172" to="780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" strokecolor="#231f20" strokeweight=".07092mm"/>
                      <v:line id="Line 139" o:spid="_x0000_s1085" style="position:absolute;visibility:visible;mso-wrap-style:square" from="172,780" to="700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" strokecolor="#231f20" strokeweight=".07092mm"/>
                      <v:line id="Line 138" o:spid="_x0000_s1086" style="position:absolute;visibility:visible;mso-wrap-style:square" from="70,203" to="801,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" strokecolor="#231f20" strokeweight=".07092mm"/>
                      <v:line id="Line 137" o:spid="_x0000_s1087" style="position:absolute;visibility:visible;mso-wrap-style:square" from="203,801" to="669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" strokecolor="#231f20" strokeweight=".07092mm"/>
                      <v:line id="Line 136" o:spid="_x0000_s1088" style="position:absolute;visibility:visible;mso-wrap-style:square" from="51,235" to="82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" strokecolor="#231f20" strokeweight=".07092mm"/>
                      <v:line id="Line 135" o:spid="_x0000_s1089" style="position:absolute;visibility:visible;mso-wrap-style:square" from="235,820" to="63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" strokecolor="#231f20" strokeweight=".07092mm"/>
                      <v:line id="Line 134" o:spid="_x0000_s1090" style="position:absolute;visibility:visible;mso-wrap-style:square" from="35,270" to="836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" strokecolor="#231f20" strokeweight=".07092mm"/>
                      <v:line id="Line 133" o:spid="_x0000_s1091" style="position:absolute;visibility:visible;mso-wrap-style:square" from="270,836" to="602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" strokecolor="#231f20" strokeweight=".07092mm"/>
                      <v:line id="Line 132" o:spid="_x0000_s1092" style="position:absolute;visibility:visible;mso-wrap-style:square" from="22,305" to="849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" strokecolor="#231f20" strokeweight=".07092mm"/>
                      <v:line id="Line 131" o:spid="_x0000_s1093" style="position:absolute;visibility:visible;mso-wrap-style:square" from="305,849" to="566,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" strokecolor="#231f20" strokeweight=".07092mm"/>
                      <v:line id="Line 130" o:spid="_x0000_s1094" style="position:absolute;visibility:visible;mso-wrap-style:square" from="12,342" to="859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" strokecolor="#231f20" strokeweight=".07092mm"/>
                      <v:line id="Line 129" o:spid="_x0000_s1095" style="position:absolute;visibility:visible;mso-wrap-style:square" from="342,859" to="529,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" strokecolor="#231f20" strokeweight=".07092mm"/>
                      <v:line id="Line 128" o:spid="_x0000_s1096" style="position:absolute;visibility:visible;mso-wrap-style:square" from="6,379" to="866,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" strokecolor="#231f20" strokeweight=".07092mm"/>
                      <v:line id="Line 127" o:spid="_x0000_s1097" style="position:absolute;visibility:visible;mso-wrap-style:square" from="379,866" to="492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" strokecolor="#231f20" strokeweight=".07092mm"/>
                      <v:line id="Line 126" o:spid="_x0000_s1098" style="position:absolute;visibility:visible;mso-wrap-style:square" from="2,417" to="869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" strokecolor="#231f20" strokeweight=".07092mm"/>
                      <v:line id="Line 125" o:spid="_x0000_s1099" style="position:absolute;visibility:visible;mso-wrap-style:square" from="417,869" to="455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" strokecolor="#231f20" strokeweight=".07092mm"/>
                      <v:shape id="Freeform 124" o:spid="_x0000_s1100" style="position:absolute;left:45;top:45;width:781;height:781;visibility:visible;mso-wrap-style:square;v-text-anchor:top" coordsize="781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" path="m391,l312,8,239,31,172,67r-57,48l67,172,31,239,8,312,,391r8,78l31,543r36,66l115,667r57,47l239,750r73,23l391,781r78,-8l543,750r66,-36l667,667r47,-58l750,543r23,-74l781,391r-8,-79l750,239,714,172,667,115,609,67,543,31,469,8,391,xe" stroked="f">
                        <v:path arrowok="t" o:connecttype="custom" o:connectlocs="391,45;312,53;239,76;172,112;115,160;67,217;31,284;8,357;0,436;8,514;31,588;67,654;115,712;172,759;239,795;312,818;391,826;469,818;543,795;609,759;667,712;714,654;750,588;773,514;781,436;773,357;750,284;714,217;667,160;609,112;543,76;469,53;391,45" o:connectangles="0,0,0,0,0,0,0,0,0,0,0,0,0,0,0,0,0,0,0,0,0,0,0,0,0,0,0,0,0,0,0,0,0"/>
                      </v:shape>
                      <v:shape id="Freeform 123" o:spid="_x0000_s1101" style="position:absolute;left:45;top:45;width:781;height:781;visibility:visible;mso-wrap-style:square;v-text-anchor:top" coordsize="781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" path="m781,391r-8,78l750,543r-36,66l667,667r-58,47l543,750r-74,23l391,781r-79,-8l239,750,172,714,115,667,67,609,31,543,8,469,,391,8,312,31,239,67,172r48,-57l172,67,239,31,312,8,391,r78,8l543,31r66,36l667,115r47,57l750,239r23,73l781,391xe" filled="f" strokecolor="#231f20" strokeweight=".07092mm">
                        <v:path arrowok="t" o:connecttype="custom" o:connectlocs="781,436;773,514;750,588;714,654;667,712;609,759;543,795;469,818;391,826;312,818;239,795;172,759;115,712;67,654;31,588;8,514;0,436;8,357;31,284;67,217;115,160;172,112;239,76;312,53;391,45;469,53;543,76;609,112;667,160;714,217;750,284;773,357;781,436" o:connectangles="0,0,0,0,0,0,0,0,0,0,0,0,0,0,0,0,0,0,0,0,0,0,0,0,0,0,0,0,0,0,0,0,0"/>
                      </v:shape>
                      <v:shape id="Freeform 122" o:spid="_x0000_s1102" style="position:absolute;left:223;top:223;width:425;height:425;visibility:visible;mso-wrap-style:square;v-text-anchor:top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" path="m212,l145,10,86,40,40,86,10,145,,212r10,67l40,337r46,46l145,413r67,11l279,413r58,-30l383,337r30,-58l424,212,413,145,383,86,337,40,279,10,212,xe" fillcolor="#231f20" stroked="f">
                        <v:path arrowok="t" o:connecttype="custom" o:connectlocs="212,224;145,234;86,264;40,310;10,369;0,436;10,503;40,561;86,607;145,637;212,648;279,637;337,607;383,561;413,503;424,436;413,369;383,310;337,264;279,234;212,224" o:connectangles="0,0,0,0,0,0,0,0,0,0,0,0,0,0,0,0,0,0,0,0,0"/>
                      </v:shape>
                      <v:shape id="Freeform 121" o:spid="_x0000_s1103" style="position:absolute;left:223;top:223;width:425;height:425;visibility:visible;mso-wrap-style:square;v-text-anchor:top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" path="m424,212r-11,67l383,337r-46,46l279,413r-67,11l145,413,86,383,40,337,10,279,,212,10,145,40,86,86,40,145,10,212,r67,10l337,40r46,46l413,145r11,67xe" filled="f" strokecolor="#231f20" strokeweight=".14181mm">
                        <v:path arrowok="t" o:connecttype="custom" o:connectlocs="424,436;413,503;383,561;337,607;279,637;212,648;145,637;86,607;40,561;10,503;0,436;10,369;40,310;86,264;145,234;212,224;279,234;337,264;383,310;413,369;424,436" o:connectangles="0,0,0,0,0,0,0,0,0,0,0,0,0,0,0,0,0,0,0,0,0"/>
                      </v:shape>
                      <v:shape id="AutoShape 120" o:spid="_x0000_s1104" style="position:absolute;left:45;top:408;width:779;height:54;visibility:visible;mso-wrap-style:square;v-text-anchor:top" coordsize="7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" path="m229,l,,,54r229,l229,xm779,l549,r,54l779,54,779,xe" fillcolor="#231f20" stroked="f">
                        <v:path arrowok="t" o:connecttype="custom" o:connectlocs="229,409;0,409;0,463;229,463;229,409;779,409;549,409;549,463;779,463;779,409" o:connectangles="0,0,0,0,0,0,0,0,0,0"/>
                      </v:shape>
                      <v:shape id="Picture 119" o:spid="_x0000_s1105" type="#_x0000_t75" style="position:absolute;left:84;top:328;width:459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">
                        <v:imagedata r:id="rId94" o:title=""/>
                      </v:shape>
                      <v:shape id="AutoShape 118" o:spid="_x0000_s1106" style="position:absolute;left:267;top:112;width:338;height:83;visibility:visible;mso-wrap-style:square;v-text-anchor:top" coordsize="33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" path="m60,41l55,28,53,20,40,14r,14l40,54r-18,l22,28r18,l40,14,33,10,,10,,72r33,l53,62r3,-8l60,41xm98,23r-33,l65,72r33,l98,59r-16,l82,54r15,l97,41r-15,l82,36r16,l98,23xm191,10r-24,l161,40,154,10r-20,l128,40,122,10r-24,l116,72r21,l144,41r8,31l173,72,191,10xm248,72r-3,-9l241,49,235,31,228,10r-8,l220,49r-8,l216,31r4,18l220,10r-17,l183,72r23,l209,63r14,l225,72r23,xm293,54r-18,l275,10r-23,l252,72r41,l293,54xm332,69r,l332,68r,-2l331,66r1,l332,65r,-1l332,63r-1,l331,65r,1l328,66r,-2l331,64r,1l331,63r-3,l328,69r,-3l330,66r1,l331,67r,2l332,69xm335,63r-1,-1l334,64r,4l332,70r-2,l328,70r-2,-2l326,64r2,-2l331,62r1,l334,64r,-2l333,61r-6,l325,63r,6l327,71r3,l333,71r2,-2l335,63xm337,10r-50,l287,27r13,l300,72r24,l324,27r13,l337,10xm337,76l,76r,6l337,82r,-6xm337,l,,,6r337,l337,xe" fillcolor="#231f20" stroked="f">
                        <v:path arrowok="t" o:connecttype="custom" o:connectlocs="53,133;40,167;40,141;0,123;53,175;98,136;98,185;82,167;82,154;98,136;161,153;128,153;116,185;152,185;248,185;235,144;220,162;220,162;183,185;223,176;293,167;252,123;293,167;332,181;332,179;332,179;332,177;331,178;328,179;331,177;331,176;328,176;328,179;331,180;332,182;334,175;332,183;326,181;331,175;334,175;325,176;330,184;335,176;287,140;324,185;337,123;0,195;337,113;337,119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bottom w:val="nil"/>
            </w:tcBorders>
          </w:tcPr>
          <w:p w14:paraId="1A5A2056" w14:textId="77777777" w:rsidR="0088097D" w:rsidRDefault="00AD0991">
            <w:pPr>
              <w:pStyle w:val="TableParagraph"/>
              <w:spacing w:before="41" w:line="240" w:lineRule="auto"/>
              <w:ind w:left="510" w:hanging="32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w w:val="55"/>
                <w:sz w:val="16"/>
              </w:rPr>
              <w:t>Лепестковый</w:t>
            </w:r>
            <w:r>
              <w:rPr>
                <w:rFonts w:ascii="Arial MT" w:hAnsi="Arial MT"/>
                <w:color w:val="231F20"/>
                <w:spacing w:val="-22"/>
                <w:w w:val="5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65"/>
                <w:sz w:val="16"/>
              </w:rPr>
              <w:t>диск</w:t>
            </w: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0E974482" w14:textId="77777777" w:rsidR="0088097D" w:rsidRDefault="0088097D">
            <w:pPr>
              <w:pStyle w:val="TableParagraph"/>
              <w:spacing w:before="9" w:line="240" w:lineRule="auto"/>
              <w:rPr>
                <w:rFonts w:ascii="Arial MT"/>
                <w:sz w:val="25"/>
              </w:rPr>
            </w:pPr>
          </w:p>
          <w:p w14:paraId="5C2BEAB8" w14:textId="77777777" w:rsidR="0088097D" w:rsidRDefault="00AD0991">
            <w:pPr>
              <w:pStyle w:val="TableParagraph"/>
              <w:spacing w:before="0" w:line="240" w:lineRule="auto"/>
              <w:ind w:left="131" w:right="12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w w:val="55"/>
                <w:sz w:val="16"/>
              </w:rPr>
              <w:t>Проставочный</w:t>
            </w:r>
            <w:r>
              <w:rPr>
                <w:rFonts w:ascii="Arial MT" w:hAnsi="Arial MT"/>
                <w:color w:val="231F20"/>
                <w:spacing w:val="43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55"/>
                <w:sz w:val="16"/>
              </w:rPr>
              <w:t>фланец</w:t>
            </w:r>
          </w:p>
        </w:tc>
      </w:tr>
      <w:tr w:rsidR="0088097D" w14:paraId="38544412" w14:textId="77777777">
        <w:trPr>
          <w:trHeight w:val="830"/>
        </w:trPr>
        <w:tc>
          <w:tcPr>
            <w:tcW w:w="1545" w:type="dxa"/>
            <w:tcBorders>
              <w:top w:val="nil"/>
              <w:bottom w:val="nil"/>
            </w:tcBorders>
          </w:tcPr>
          <w:p w14:paraId="5A62B280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14:paraId="1766CED1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E18D422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798EFCA2" w14:textId="77777777" w:rsidR="0088097D" w:rsidRDefault="0088097D">
            <w:pPr>
              <w:pStyle w:val="TableParagraph"/>
              <w:spacing w:before="2" w:after="1" w:line="240" w:lineRule="auto"/>
              <w:rPr>
                <w:rFonts w:ascii="Arial MT"/>
                <w:sz w:val="18"/>
              </w:rPr>
            </w:pPr>
          </w:p>
          <w:p w14:paraId="7D7EBC59" w14:textId="34D67A4F" w:rsidR="0088097D" w:rsidRDefault="0089454B">
            <w:pPr>
              <w:pStyle w:val="TableParagraph"/>
              <w:spacing w:before="0" w:line="78" w:lineRule="exact"/>
              <w:ind w:left="886"/>
              <w:rPr>
                <w:rFonts w:ascii="Arial MT"/>
                <w:sz w:val="7"/>
              </w:rPr>
            </w:pPr>
            <w:r>
              <w:rPr>
                <w:rFonts w:ascii="Arial MT"/>
                <w:noProof/>
                <w:position w:val="-1"/>
                <w:sz w:val="7"/>
              </w:rPr>
              <mc:AlternateContent>
                <mc:Choice Requires="wpg">
                  <w:drawing>
                    <wp:inline distT="0" distB="0" distL="0" distR="0" wp14:anchorId="36917D8F" wp14:editId="22947843">
                      <wp:extent cx="289560" cy="49530"/>
                      <wp:effectExtent l="11430" t="10795" r="3810" b="6350"/>
                      <wp:docPr id="135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49530"/>
                                <a:chOff x="0" y="0"/>
                                <a:chExt cx="456" cy="78"/>
                              </a:xfrm>
                            </wpg:grpSpPr>
                            <wps:wsp>
                              <wps:cNvPr id="136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450" cy="73"/>
                                </a:xfrm>
                                <a:custGeom>
                                  <a:avLst/>
                                  <a:gdLst>
                                    <a:gd name="T0" fmla="+- 0 452 3"/>
                                    <a:gd name="T1" fmla="*/ T0 w 450"/>
                                    <a:gd name="T2" fmla="+- 0 39 3"/>
                                    <a:gd name="T3" fmla="*/ 39 h 73"/>
                                    <a:gd name="T4" fmla="+- 0 389 3"/>
                                    <a:gd name="T5" fmla="*/ T4 w 450"/>
                                    <a:gd name="T6" fmla="+- 0 39 3"/>
                                    <a:gd name="T7" fmla="*/ 39 h 73"/>
                                    <a:gd name="T8" fmla="+- 0 371 3"/>
                                    <a:gd name="T9" fmla="*/ T8 w 450"/>
                                    <a:gd name="T10" fmla="+- 0 37 3"/>
                                    <a:gd name="T11" fmla="*/ 37 h 73"/>
                                    <a:gd name="T12" fmla="+- 0 363 3"/>
                                    <a:gd name="T13" fmla="*/ T12 w 450"/>
                                    <a:gd name="T14" fmla="+- 0 56 3"/>
                                    <a:gd name="T15" fmla="*/ 56 h 73"/>
                                    <a:gd name="T16" fmla="+- 0 356 3"/>
                                    <a:gd name="T17" fmla="*/ T16 w 450"/>
                                    <a:gd name="T18" fmla="+- 0 75 3"/>
                                    <a:gd name="T19" fmla="*/ 75 h 73"/>
                                    <a:gd name="T20" fmla="+- 0 334 3"/>
                                    <a:gd name="T21" fmla="*/ T20 w 450"/>
                                    <a:gd name="T22" fmla="+- 0 75 3"/>
                                    <a:gd name="T23" fmla="*/ 75 h 73"/>
                                    <a:gd name="T24" fmla="+- 0 3 3"/>
                                    <a:gd name="T25" fmla="*/ T24 w 450"/>
                                    <a:gd name="T26" fmla="+- 0 75 3"/>
                                    <a:gd name="T27" fmla="*/ 75 h 73"/>
                                    <a:gd name="T28" fmla="+- 0 3 3"/>
                                    <a:gd name="T29" fmla="*/ T28 w 450"/>
                                    <a:gd name="T30" fmla="+- 0 40 3"/>
                                    <a:gd name="T31" fmla="*/ 40 h 73"/>
                                    <a:gd name="T32" fmla="+- 0 324 3"/>
                                    <a:gd name="T33" fmla="*/ T32 w 450"/>
                                    <a:gd name="T34" fmla="+- 0 40 3"/>
                                    <a:gd name="T35" fmla="*/ 40 h 73"/>
                                    <a:gd name="T36" fmla="+- 0 346 3"/>
                                    <a:gd name="T37" fmla="*/ T36 w 450"/>
                                    <a:gd name="T38" fmla="+- 0 40 3"/>
                                    <a:gd name="T39" fmla="*/ 40 h 73"/>
                                    <a:gd name="T40" fmla="+- 0 353 3"/>
                                    <a:gd name="T41" fmla="*/ T40 w 450"/>
                                    <a:gd name="T42" fmla="+- 0 21 3"/>
                                    <a:gd name="T43" fmla="*/ 21 h 73"/>
                                    <a:gd name="T44" fmla="+- 0 361 3"/>
                                    <a:gd name="T45" fmla="*/ T44 w 450"/>
                                    <a:gd name="T46" fmla="+- 0 3 3"/>
                                    <a:gd name="T47" fmla="*/ 3 h 73"/>
                                    <a:gd name="T48" fmla="+- 0 379 3"/>
                                    <a:gd name="T49" fmla="*/ T48 w 450"/>
                                    <a:gd name="T50" fmla="+- 0 5 3"/>
                                    <a:gd name="T51" fmla="*/ 5 h 73"/>
                                    <a:gd name="T52" fmla="+- 0 452 3"/>
                                    <a:gd name="T53" fmla="*/ T52 w 450"/>
                                    <a:gd name="T54" fmla="+- 0 5 3"/>
                                    <a:gd name="T55" fmla="*/ 5 h 73"/>
                                    <a:gd name="T56" fmla="+- 0 452 3"/>
                                    <a:gd name="T57" fmla="*/ T56 w 450"/>
                                    <a:gd name="T58" fmla="+- 0 39 3"/>
                                    <a:gd name="T59" fmla="*/ 39 h 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450" h="73">
                                      <a:moveTo>
                                        <a:pt x="449" y="36"/>
                                      </a:moveTo>
                                      <a:lnTo>
                                        <a:pt x="386" y="36"/>
                                      </a:lnTo>
                                      <a:lnTo>
                                        <a:pt x="368" y="34"/>
                                      </a:lnTo>
                                      <a:lnTo>
                                        <a:pt x="360" y="53"/>
                                      </a:lnTo>
                                      <a:lnTo>
                                        <a:pt x="353" y="72"/>
                                      </a:lnTo>
                                      <a:lnTo>
                                        <a:pt x="331" y="7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21" y="37"/>
                                      </a:lnTo>
                                      <a:lnTo>
                                        <a:pt x="343" y="37"/>
                                      </a:lnTo>
                                      <a:lnTo>
                                        <a:pt x="350" y="18"/>
                                      </a:lnTo>
                                      <a:lnTo>
                                        <a:pt x="358" y="0"/>
                                      </a:lnTo>
                                      <a:lnTo>
                                        <a:pt x="376" y="2"/>
                                      </a:lnTo>
                                      <a:lnTo>
                                        <a:pt x="449" y="2"/>
                                      </a:lnTo>
                                      <a:lnTo>
                                        <a:pt x="449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32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" y="39"/>
                                  <a:ext cx="66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" y="39"/>
                                  <a:ext cx="66" cy="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327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AF33B" id="Group 113" o:spid="_x0000_s1026" style="width:22.8pt;height:3.9pt;mso-position-horizontal-relative:char;mso-position-vertical-relative:line" coordsize="456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">
                      <v:shape id="Freeform 116" o:spid="_x0000_s1027" style="position:absolute;left:2;top:2;width:450;height:73;visibility:visible;mso-wrap-style:square;v-text-anchor:top" coordsize="4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" path="m449,36r-63,l368,34r-8,19l353,72r-22,l,72,,37r321,l343,37r7,-19l358,r18,2l449,2r,34xe" filled="f" strokecolor="#231f20" strokeweight=".09242mm">
                        <v:path arrowok="t" o:connecttype="custom" o:connectlocs="449,39;386,39;368,37;360,56;353,75;331,75;0,75;0,40;321,40;343,40;350,21;358,3;376,5;449,5;449,39" o:connectangles="0,0,0,0,0,0,0,0,0,0,0,0,0,0,0"/>
                      </v:shape>
                      <v:rect id="Rectangle 115" o:spid="_x0000_s1028" style="position:absolute;left:386;top:39;width:6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      <v:rect id="Rectangle 114" o:spid="_x0000_s1029" style="position:absolute;left:386;top:39;width:6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" filled="f" strokecolor="#231f20" strokeweight=".09242mm"/>
                      <w10:anchorlock/>
                    </v:group>
                  </w:pict>
                </mc:Fallback>
              </mc:AlternateContent>
            </w:r>
            <w:r w:rsidR="00AD0991">
              <w:rPr>
                <w:rFonts w:ascii="Times New Roman"/>
                <w:spacing w:val="45"/>
                <w:position w:val="-1"/>
                <w:sz w:val="7"/>
              </w:rPr>
              <w:t xml:space="preserve"> </w:t>
            </w:r>
            <w:r>
              <w:rPr>
                <w:rFonts w:ascii="Arial MT"/>
                <w:noProof/>
                <w:spacing w:val="45"/>
                <w:position w:val="-1"/>
                <w:sz w:val="7"/>
              </w:rPr>
              <mc:AlternateContent>
                <mc:Choice Requires="wpg">
                  <w:drawing>
                    <wp:inline distT="0" distB="0" distL="0" distR="0" wp14:anchorId="0FBE9D4D" wp14:editId="403DA855">
                      <wp:extent cx="289560" cy="49530"/>
                      <wp:effectExtent l="3810" t="10795" r="11430" b="6350"/>
                      <wp:docPr id="131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49530"/>
                                <a:chOff x="0" y="0"/>
                                <a:chExt cx="456" cy="78"/>
                              </a:xfrm>
                            </wpg:grpSpPr>
                            <wps:wsp>
                              <wps:cNvPr id="132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2"/>
                                  <a:ext cx="450" cy="73"/>
                                </a:xfrm>
                                <a:custGeom>
                                  <a:avLst/>
                                  <a:gdLst>
                                    <a:gd name="T0" fmla="+- 0 3 3"/>
                                    <a:gd name="T1" fmla="*/ T0 w 450"/>
                                    <a:gd name="T2" fmla="+- 0 39 3"/>
                                    <a:gd name="T3" fmla="*/ 39 h 73"/>
                                    <a:gd name="T4" fmla="+- 0 66 3"/>
                                    <a:gd name="T5" fmla="*/ T4 w 450"/>
                                    <a:gd name="T6" fmla="+- 0 39 3"/>
                                    <a:gd name="T7" fmla="*/ 39 h 73"/>
                                    <a:gd name="T8" fmla="+- 0 84 3"/>
                                    <a:gd name="T9" fmla="*/ T8 w 450"/>
                                    <a:gd name="T10" fmla="+- 0 37 3"/>
                                    <a:gd name="T11" fmla="*/ 37 h 73"/>
                                    <a:gd name="T12" fmla="+- 0 92 3"/>
                                    <a:gd name="T13" fmla="*/ T12 w 450"/>
                                    <a:gd name="T14" fmla="+- 0 56 3"/>
                                    <a:gd name="T15" fmla="*/ 56 h 73"/>
                                    <a:gd name="T16" fmla="+- 0 99 3"/>
                                    <a:gd name="T17" fmla="*/ T16 w 450"/>
                                    <a:gd name="T18" fmla="+- 0 75 3"/>
                                    <a:gd name="T19" fmla="*/ 75 h 73"/>
                                    <a:gd name="T20" fmla="+- 0 121 3"/>
                                    <a:gd name="T21" fmla="*/ T20 w 450"/>
                                    <a:gd name="T22" fmla="+- 0 75 3"/>
                                    <a:gd name="T23" fmla="*/ 75 h 73"/>
                                    <a:gd name="T24" fmla="+- 0 452 3"/>
                                    <a:gd name="T25" fmla="*/ T24 w 450"/>
                                    <a:gd name="T26" fmla="+- 0 75 3"/>
                                    <a:gd name="T27" fmla="*/ 75 h 73"/>
                                    <a:gd name="T28" fmla="+- 0 452 3"/>
                                    <a:gd name="T29" fmla="*/ T28 w 450"/>
                                    <a:gd name="T30" fmla="+- 0 40 3"/>
                                    <a:gd name="T31" fmla="*/ 40 h 73"/>
                                    <a:gd name="T32" fmla="+- 0 131 3"/>
                                    <a:gd name="T33" fmla="*/ T32 w 450"/>
                                    <a:gd name="T34" fmla="+- 0 40 3"/>
                                    <a:gd name="T35" fmla="*/ 40 h 73"/>
                                    <a:gd name="T36" fmla="+- 0 109 3"/>
                                    <a:gd name="T37" fmla="*/ T36 w 450"/>
                                    <a:gd name="T38" fmla="+- 0 40 3"/>
                                    <a:gd name="T39" fmla="*/ 40 h 73"/>
                                    <a:gd name="T40" fmla="+- 0 102 3"/>
                                    <a:gd name="T41" fmla="*/ T40 w 450"/>
                                    <a:gd name="T42" fmla="+- 0 21 3"/>
                                    <a:gd name="T43" fmla="*/ 21 h 73"/>
                                    <a:gd name="T44" fmla="+- 0 94 3"/>
                                    <a:gd name="T45" fmla="*/ T44 w 450"/>
                                    <a:gd name="T46" fmla="+- 0 3 3"/>
                                    <a:gd name="T47" fmla="*/ 3 h 73"/>
                                    <a:gd name="T48" fmla="+- 0 76 3"/>
                                    <a:gd name="T49" fmla="*/ T48 w 450"/>
                                    <a:gd name="T50" fmla="+- 0 5 3"/>
                                    <a:gd name="T51" fmla="*/ 5 h 73"/>
                                    <a:gd name="T52" fmla="+- 0 3 3"/>
                                    <a:gd name="T53" fmla="*/ T52 w 450"/>
                                    <a:gd name="T54" fmla="+- 0 5 3"/>
                                    <a:gd name="T55" fmla="*/ 5 h 73"/>
                                    <a:gd name="T56" fmla="+- 0 3 3"/>
                                    <a:gd name="T57" fmla="*/ T56 w 450"/>
                                    <a:gd name="T58" fmla="+- 0 39 3"/>
                                    <a:gd name="T59" fmla="*/ 39 h 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450" h="73">
                                      <a:moveTo>
                                        <a:pt x="0" y="36"/>
                                      </a:moveTo>
                                      <a:lnTo>
                                        <a:pt x="63" y="36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449" y="72"/>
                                      </a:lnTo>
                                      <a:lnTo>
                                        <a:pt x="449" y="37"/>
                                      </a:lnTo>
                                      <a:lnTo>
                                        <a:pt x="128" y="37"/>
                                      </a:lnTo>
                                      <a:lnTo>
                                        <a:pt x="106" y="37"/>
                                      </a:lnTo>
                                      <a:lnTo>
                                        <a:pt x="99" y="18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32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39"/>
                                  <a:ext cx="66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39"/>
                                  <a:ext cx="66" cy="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327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2AA28" id="Group 109" o:spid="_x0000_s1026" style="width:22.8pt;height:3.9pt;mso-position-horizontal-relative:char;mso-position-vertical-relative:line" coordsize="456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">
                      <v:shape id="Freeform 112" o:spid="_x0000_s1027" style="position:absolute;left:3;top:2;width:450;height:73;visibility:visible;mso-wrap-style:square;v-text-anchor:top" coordsize="4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" path="m,36r63,l81,34r8,19l96,72r22,l449,72r,-35l128,37r-22,l99,18,91,,73,2,,2,,36xe" filled="f" strokecolor="#231f20" strokeweight=".09242mm">
                        <v:path arrowok="t" o:connecttype="custom" o:connectlocs="0,39;63,39;81,37;89,56;96,75;118,75;449,75;449,40;128,40;106,40;99,21;91,3;73,5;0,5;0,39" o:connectangles="0,0,0,0,0,0,0,0,0,0,0,0,0,0,0"/>
                      </v:shape>
                      <v:rect id="Rectangle 111" o:spid="_x0000_s1028" style="position:absolute;left:2;top:39;width:6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        <v:rect id="Rectangle 110" o:spid="_x0000_s1029" style="position:absolute;left:2;top:39;width:6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" filled="f" strokecolor="#231f20" strokeweight=".09242mm"/>
                      <w10:anchorlock/>
                    </v:group>
                  </w:pict>
                </mc:Fallback>
              </mc:AlternateContent>
            </w:r>
          </w:p>
          <w:p w14:paraId="020C98F3" w14:textId="77777777" w:rsidR="0088097D" w:rsidRDefault="00AD0991">
            <w:pPr>
              <w:pStyle w:val="TableParagraph"/>
              <w:spacing w:before="99" w:line="240" w:lineRule="auto"/>
              <w:ind w:left="920" w:hanging="82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w w:val="55"/>
                <w:sz w:val="16"/>
              </w:rPr>
              <w:t>Диск</w:t>
            </w:r>
            <w:r>
              <w:rPr>
                <w:rFonts w:ascii="Arial MT" w:hAnsi="Arial MT"/>
                <w:color w:val="231F20"/>
                <w:spacing w:val="12"/>
                <w:w w:val="5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55"/>
                <w:sz w:val="16"/>
              </w:rPr>
              <w:t>с</w:t>
            </w:r>
            <w:r>
              <w:rPr>
                <w:rFonts w:ascii="Arial MT" w:hAnsi="Arial MT"/>
                <w:color w:val="231F20"/>
                <w:spacing w:val="12"/>
                <w:w w:val="5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55"/>
                <w:sz w:val="16"/>
              </w:rPr>
              <w:t>утопленным</w:t>
            </w:r>
            <w:r>
              <w:rPr>
                <w:rFonts w:ascii="Arial MT" w:hAnsi="Arial MT"/>
                <w:color w:val="231F20"/>
                <w:spacing w:val="12"/>
                <w:w w:val="5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55"/>
                <w:sz w:val="16"/>
              </w:rPr>
              <w:t>центром</w:t>
            </w:r>
            <w:r>
              <w:rPr>
                <w:rFonts w:ascii="Arial MT" w:hAnsi="Arial MT"/>
                <w:color w:val="231F20"/>
                <w:spacing w:val="-22"/>
                <w:w w:val="5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70"/>
                <w:sz w:val="16"/>
              </w:rPr>
              <w:t>Тип</w:t>
            </w:r>
            <w:r>
              <w:rPr>
                <w:rFonts w:ascii="Arial MT" w:hAnsi="Arial MT"/>
                <w:color w:val="231F20"/>
                <w:spacing w:val="10"/>
                <w:w w:val="70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80"/>
                <w:sz w:val="16"/>
              </w:rPr>
              <w:t>27</w:t>
            </w:r>
          </w:p>
        </w:tc>
      </w:tr>
      <w:tr w:rsidR="0088097D" w14:paraId="06C259ED" w14:textId="77777777">
        <w:trPr>
          <w:trHeight w:val="281"/>
        </w:trPr>
        <w:tc>
          <w:tcPr>
            <w:tcW w:w="1545" w:type="dxa"/>
            <w:tcBorders>
              <w:top w:val="nil"/>
              <w:bottom w:val="nil"/>
            </w:tcBorders>
          </w:tcPr>
          <w:p w14:paraId="13C43D50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14:paraId="6A70D737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5FD38D1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5E79699D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5"/>
              </w:rPr>
            </w:pPr>
          </w:p>
          <w:p w14:paraId="72D59502" w14:textId="1858A953" w:rsidR="0088097D" w:rsidRDefault="0089454B">
            <w:pPr>
              <w:pStyle w:val="TableParagraph"/>
              <w:spacing w:before="0" w:line="226" w:lineRule="exact"/>
              <w:ind w:left="95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48389CAB" wp14:editId="6FFEADA6">
                      <wp:extent cx="259715" cy="144145"/>
                      <wp:effectExtent l="9525" t="17780" r="16510" b="9525"/>
                      <wp:docPr id="126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715" cy="144145"/>
                                <a:chOff x="0" y="0"/>
                                <a:chExt cx="409" cy="227"/>
                              </a:xfrm>
                            </wpg:grpSpPr>
                            <wps:wsp>
                              <wps:cNvPr id="127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" y="85"/>
                                  <a:ext cx="146" cy="60"/>
                                </a:xfrm>
                                <a:custGeom>
                                  <a:avLst/>
                                  <a:gdLst>
                                    <a:gd name="T0" fmla="+- 0 205 131"/>
                                    <a:gd name="T1" fmla="*/ T0 w 146"/>
                                    <a:gd name="T2" fmla="+- 0 86 86"/>
                                    <a:gd name="T3" fmla="*/ 86 h 60"/>
                                    <a:gd name="T4" fmla="+- 0 176 131"/>
                                    <a:gd name="T5" fmla="*/ T4 w 146"/>
                                    <a:gd name="T6" fmla="+- 0 88 86"/>
                                    <a:gd name="T7" fmla="*/ 88 h 60"/>
                                    <a:gd name="T8" fmla="+- 0 153 131"/>
                                    <a:gd name="T9" fmla="*/ T8 w 146"/>
                                    <a:gd name="T10" fmla="+- 0 94 86"/>
                                    <a:gd name="T11" fmla="*/ 94 h 60"/>
                                    <a:gd name="T12" fmla="+- 0 137 131"/>
                                    <a:gd name="T13" fmla="*/ T12 w 146"/>
                                    <a:gd name="T14" fmla="+- 0 104 86"/>
                                    <a:gd name="T15" fmla="*/ 104 h 60"/>
                                    <a:gd name="T16" fmla="+- 0 131 131"/>
                                    <a:gd name="T17" fmla="*/ T16 w 146"/>
                                    <a:gd name="T18" fmla="+- 0 115 86"/>
                                    <a:gd name="T19" fmla="*/ 115 h 60"/>
                                    <a:gd name="T20" fmla="+- 0 137 131"/>
                                    <a:gd name="T21" fmla="*/ T20 w 146"/>
                                    <a:gd name="T22" fmla="+- 0 127 86"/>
                                    <a:gd name="T23" fmla="*/ 127 h 60"/>
                                    <a:gd name="T24" fmla="+- 0 152 131"/>
                                    <a:gd name="T25" fmla="*/ T24 w 146"/>
                                    <a:gd name="T26" fmla="+- 0 136 86"/>
                                    <a:gd name="T27" fmla="*/ 136 h 60"/>
                                    <a:gd name="T28" fmla="+- 0 175 131"/>
                                    <a:gd name="T29" fmla="*/ T28 w 146"/>
                                    <a:gd name="T30" fmla="+- 0 143 86"/>
                                    <a:gd name="T31" fmla="*/ 143 h 60"/>
                                    <a:gd name="T32" fmla="+- 0 204 131"/>
                                    <a:gd name="T33" fmla="*/ T32 w 146"/>
                                    <a:gd name="T34" fmla="+- 0 145 86"/>
                                    <a:gd name="T35" fmla="*/ 145 h 60"/>
                                    <a:gd name="T36" fmla="+- 0 232 131"/>
                                    <a:gd name="T37" fmla="*/ T36 w 146"/>
                                    <a:gd name="T38" fmla="+- 0 143 86"/>
                                    <a:gd name="T39" fmla="*/ 143 h 60"/>
                                    <a:gd name="T40" fmla="+- 0 255 131"/>
                                    <a:gd name="T41" fmla="*/ T40 w 146"/>
                                    <a:gd name="T42" fmla="+- 0 137 86"/>
                                    <a:gd name="T43" fmla="*/ 137 h 60"/>
                                    <a:gd name="T44" fmla="+- 0 271 131"/>
                                    <a:gd name="T45" fmla="*/ T44 w 146"/>
                                    <a:gd name="T46" fmla="+- 0 128 86"/>
                                    <a:gd name="T47" fmla="*/ 128 h 60"/>
                                    <a:gd name="T48" fmla="+- 0 277 131"/>
                                    <a:gd name="T49" fmla="*/ T48 w 146"/>
                                    <a:gd name="T50" fmla="+- 0 116 86"/>
                                    <a:gd name="T51" fmla="*/ 116 h 60"/>
                                    <a:gd name="T52" fmla="+- 0 271 131"/>
                                    <a:gd name="T53" fmla="*/ T52 w 146"/>
                                    <a:gd name="T54" fmla="+- 0 105 86"/>
                                    <a:gd name="T55" fmla="*/ 105 h 60"/>
                                    <a:gd name="T56" fmla="+- 0 256 131"/>
                                    <a:gd name="T57" fmla="*/ T56 w 146"/>
                                    <a:gd name="T58" fmla="+- 0 95 86"/>
                                    <a:gd name="T59" fmla="*/ 95 h 60"/>
                                    <a:gd name="T60" fmla="+- 0 233 131"/>
                                    <a:gd name="T61" fmla="*/ T60 w 146"/>
                                    <a:gd name="T62" fmla="+- 0 88 86"/>
                                    <a:gd name="T63" fmla="*/ 88 h 60"/>
                                    <a:gd name="T64" fmla="+- 0 205 131"/>
                                    <a:gd name="T65" fmla="*/ T64 w 146"/>
                                    <a:gd name="T66" fmla="+- 0 86 86"/>
                                    <a:gd name="T67" fmla="*/ 86 h 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46" h="60">
                                      <a:moveTo>
                                        <a:pt x="74" y="0"/>
                                      </a:moveTo>
                                      <a:lnTo>
                                        <a:pt x="45" y="2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21" y="50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124" y="51"/>
                                      </a:lnTo>
                                      <a:lnTo>
                                        <a:pt x="140" y="42"/>
                                      </a:lnTo>
                                      <a:lnTo>
                                        <a:pt x="146" y="30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25" y="9"/>
                                      </a:lnTo>
                                      <a:lnTo>
                                        <a:pt x="102" y="2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32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32"/>
                                  <a:ext cx="403" cy="192"/>
                                </a:xfrm>
                                <a:custGeom>
                                  <a:avLst/>
                                  <a:gdLst>
                                    <a:gd name="T0" fmla="+- 0 405 3"/>
                                    <a:gd name="T1" fmla="*/ T0 w 403"/>
                                    <a:gd name="T2" fmla="+- 0 137 32"/>
                                    <a:gd name="T3" fmla="*/ 137 h 192"/>
                                    <a:gd name="T4" fmla="+- 0 386 3"/>
                                    <a:gd name="T5" fmla="*/ T4 w 403"/>
                                    <a:gd name="T6" fmla="+- 0 173 32"/>
                                    <a:gd name="T7" fmla="*/ 173 h 192"/>
                                    <a:gd name="T8" fmla="+- 0 339 3"/>
                                    <a:gd name="T9" fmla="*/ T8 w 403"/>
                                    <a:gd name="T10" fmla="+- 0 202 32"/>
                                    <a:gd name="T11" fmla="*/ 202 h 192"/>
                                    <a:gd name="T12" fmla="+- 0 273 3"/>
                                    <a:gd name="T13" fmla="*/ T12 w 403"/>
                                    <a:gd name="T14" fmla="+- 0 219 32"/>
                                    <a:gd name="T15" fmla="*/ 219 h 192"/>
                                    <a:gd name="T16" fmla="+- 0 194 3"/>
                                    <a:gd name="T17" fmla="*/ T16 w 403"/>
                                    <a:gd name="T18" fmla="+- 0 223 32"/>
                                    <a:gd name="T19" fmla="*/ 223 h 192"/>
                                    <a:gd name="T20" fmla="+- 0 116 3"/>
                                    <a:gd name="T21" fmla="*/ T20 w 403"/>
                                    <a:gd name="T22" fmla="+- 0 212 32"/>
                                    <a:gd name="T23" fmla="*/ 212 h 192"/>
                                    <a:gd name="T24" fmla="+- 0 55 3"/>
                                    <a:gd name="T25" fmla="*/ T24 w 403"/>
                                    <a:gd name="T26" fmla="+- 0 189 32"/>
                                    <a:gd name="T27" fmla="*/ 189 h 192"/>
                                    <a:gd name="T28" fmla="+- 0 15 3"/>
                                    <a:gd name="T29" fmla="*/ T28 w 403"/>
                                    <a:gd name="T30" fmla="+- 0 157 32"/>
                                    <a:gd name="T31" fmla="*/ 157 h 192"/>
                                    <a:gd name="T32" fmla="+- 0 3 3"/>
                                    <a:gd name="T33" fmla="*/ T32 w 403"/>
                                    <a:gd name="T34" fmla="+- 0 119 32"/>
                                    <a:gd name="T35" fmla="*/ 119 h 192"/>
                                    <a:gd name="T36" fmla="+- 0 23 3"/>
                                    <a:gd name="T37" fmla="*/ T36 w 403"/>
                                    <a:gd name="T38" fmla="+- 0 82 32"/>
                                    <a:gd name="T39" fmla="*/ 82 h 192"/>
                                    <a:gd name="T40" fmla="+- 0 69 3"/>
                                    <a:gd name="T41" fmla="*/ T40 w 403"/>
                                    <a:gd name="T42" fmla="+- 0 54 32"/>
                                    <a:gd name="T43" fmla="*/ 54 h 192"/>
                                    <a:gd name="T44" fmla="+- 0 136 3"/>
                                    <a:gd name="T45" fmla="*/ T44 w 403"/>
                                    <a:gd name="T46" fmla="+- 0 36 32"/>
                                    <a:gd name="T47" fmla="*/ 36 h 192"/>
                                    <a:gd name="T48" fmla="+- 0 215 3"/>
                                    <a:gd name="T49" fmla="*/ T48 w 403"/>
                                    <a:gd name="T50" fmla="+- 0 32 32"/>
                                    <a:gd name="T51" fmla="*/ 32 h 192"/>
                                    <a:gd name="T52" fmla="+- 0 292 3"/>
                                    <a:gd name="T53" fmla="*/ T52 w 403"/>
                                    <a:gd name="T54" fmla="+- 0 43 32"/>
                                    <a:gd name="T55" fmla="*/ 43 h 192"/>
                                    <a:gd name="T56" fmla="+- 0 354 3"/>
                                    <a:gd name="T57" fmla="*/ T56 w 403"/>
                                    <a:gd name="T58" fmla="+- 0 67 32"/>
                                    <a:gd name="T59" fmla="*/ 67 h 192"/>
                                    <a:gd name="T60" fmla="+- 0 394 3"/>
                                    <a:gd name="T61" fmla="*/ T60 w 403"/>
                                    <a:gd name="T62" fmla="+- 0 99 32"/>
                                    <a:gd name="T63" fmla="*/ 99 h 192"/>
                                    <a:gd name="T64" fmla="+- 0 405 3"/>
                                    <a:gd name="T65" fmla="*/ T64 w 403"/>
                                    <a:gd name="T66" fmla="+- 0 137 32"/>
                                    <a:gd name="T67" fmla="*/ 137 h 1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03" h="192">
                                      <a:moveTo>
                                        <a:pt x="402" y="105"/>
                                      </a:moveTo>
                                      <a:lnTo>
                                        <a:pt x="383" y="141"/>
                                      </a:lnTo>
                                      <a:lnTo>
                                        <a:pt x="336" y="170"/>
                                      </a:lnTo>
                                      <a:lnTo>
                                        <a:pt x="270" y="187"/>
                                      </a:lnTo>
                                      <a:lnTo>
                                        <a:pt x="191" y="191"/>
                                      </a:lnTo>
                                      <a:lnTo>
                                        <a:pt x="113" y="180"/>
                                      </a:lnTo>
                                      <a:lnTo>
                                        <a:pt x="52" y="157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66" y="22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89" y="11"/>
                                      </a:lnTo>
                                      <a:lnTo>
                                        <a:pt x="351" y="35"/>
                                      </a:lnTo>
                                      <a:lnTo>
                                        <a:pt x="391" y="67"/>
                                      </a:lnTo>
                                      <a:lnTo>
                                        <a:pt x="402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32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403" cy="192"/>
                                </a:xfrm>
                                <a:custGeom>
                                  <a:avLst/>
                                  <a:gdLst>
                                    <a:gd name="T0" fmla="+- 0 214 3"/>
                                    <a:gd name="T1" fmla="*/ T0 w 403"/>
                                    <a:gd name="T2" fmla="+- 0 3 3"/>
                                    <a:gd name="T3" fmla="*/ 3 h 192"/>
                                    <a:gd name="T4" fmla="+- 0 135 3"/>
                                    <a:gd name="T5" fmla="*/ T4 w 403"/>
                                    <a:gd name="T6" fmla="+- 0 7 3"/>
                                    <a:gd name="T7" fmla="*/ 7 h 192"/>
                                    <a:gd name="T8" fmla="+- 0 69 3"/>
                                    <a:gd name="T9" fmla="*/ T8 w 403"/>
                                    <a:gd name="T10" fmla="+- 0 24 3"/>
                                    <a:gd name="T11" fmla="*/ 24 h 192"/>
                                    <a:gd name="T12" fmla="+- 0 23 3"/>
                                    <a:gd name="T13" fmla="*/ T12 w 403"/>
                                    <a:gd name="T14" fmla="+- 0 53 3"/>
                                    <a:gd name="T15" fmla="*/ 53 h 192"/>
                                    <a:gd name="T16" fmla="+- 0 3 3"/>
                                    <a:gd name="T17" fmla="*/ T16 w 403"/>
                                    <a:gd name="T18" fmla="+- 0 89 3"/>
                                    <a:gd name="T19" fmla="*/ 89 h 192"/>
                                    <a:gd name="T20" fmla="+- 0 14 3"/>
                                    <a:gd name="T21" fmla="*/ T20 w 403"/>
                                    <a:gd name="T22" fmla="+- 0 127 3"/>
                                    <a:gd name="T23" fmla="*/ 127 h 192"/>
                                    <a:gd name="T24" fmla="+- 0 54 3"/>
                                    <a:gd name="T25" fmla="*/ T24 w 403"/>
                                    <a:gd name="T26" fmla="+- 0 159 3"/>
                                    <a:gd name="T27" fmla="*/ 159 h 192"/>
                                    <a:gd name="T28" fmla="+- 0 116 3"/>
                                    <a:gd name="T29" fmla="*/ T28 w 403"/>
                                    <a:gd name="T30" fmla="+- 0 183 3"/>
                                    <a:gd name="T31" fmla="*/ 183 h 192"/>
                                    <a:gd name="T32" fmla="+- 0 193 3"/>
                                    <a:gd name="T33" fmla="*/ T32 w 403"/>
                                    <a:gd name="T34" fmla="+- 0 194 3"/>
                                    <a:gd name="T35" fmla="*/ 194 h 192"/>
                                    <a:gd name="T36" fmla="+- 0 272 3"/>
                                    <a:gd name="T37" fmla="*/ T36 w 403"/>
                                    <a:gd name="T38" fmla="+- 0 190 3"/>
                                    <a:gd name="T39" fmla="*/ 190 h 192"/>
                                    <a:gd name="T40" fmla="+- 0 339 3"/>
                                    <a:gd name="T41" fmla="*/ T40 w 403"/>
                                    <a:gd name="T42" fmla="+- 0 172 3"/>
                                    <a:gd name="T43" fmla="*/ 172 h 192"/>
                                    <a:gd name="T44" fmla="+- 0 385 3"/>
                                    <a:gd name="T45" fmla="*/ T44 w 403"/>
                                    <a:gd name="T46" fmla="+- 0 144 3"/>
                                    <a:gd name="T47" fmla="*/ 144 h 192"/>
                                    <a:gd name="T48" fmla="+- 0 405 3"/>
                                    <a:gd name="T49" fmla="*/ T48 w 403"/>
                                    <a:gd name="T50" fmla="+- 0 107 3"/>
                                    <a:gd name="T51" fmla="*/ 107 h 192"/>
                                    <a:gd name="T52" fmla="+- 0 393 3"/>
                                    <a:gd name="T53" fmla="*/ T52 w 403"/>
                                    <a:gd name="T54" fmla="+- 0 69 3"/>
                                    <a:gd name="T55" fmla="*/ 69 h 192"/>
                                    <a:gd name="T56" fmla="+- 0 353 3"/>
                                    <a:gd name="T57" fmla="*/ T56 w 403"/>
                                    <a:gd name="T58" fmla="+- 0 37 3"/>
                                    <a:gd name="T59" fmla="*/ 37 h 192"/>
                                    <a:gd name="T60" fmla="+- 0 292 3"/>
                                    <a:gd name="T61" fmla="*/ T60 w 403"/>
                                    <a:gd name="T62" fmla="+- 0 14 3"/>
                                    <a:gd name="T63" fmla="*/ 14 h 192"/>
                                    <a:gd name="T64" fmla="+- 0 214 3"/>
                                    <a:gd name="T65" fmla="*/ T64 w 403"/>
                                    <a:gd name="T66" fmla="+- 0 3 3"/>
                                    <a:gd name="T67" fmla="*/ 3 h 1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03" h="192">
                                      <a:moveTo>
                                        <a:pt x="211" y="0"/>
                                      </a:moveTo>
                                      <a:lnTo>
                                        <a:pt x="132" y="4"/>
                                      </a:lnTo>
                                      <a:lnTo>
                                        <a:pt x="66" y="21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113" y="180"/>
                                      </a:lnTo>
                                      <a:lnTo>
                                        <a:pt x="190" y="191"/>
                                      </a:lnTo>
                                      <a:lnTo>
                                        <a:pt x="269" y="187"/>
                                      </a:lnTo>
                                      <a:lnTo>
                                        <a:pt x="336" y="169"/>
                                      </a:lnTo>
                                      <a:lnTo>
                                        <a:pt x="382" y="141"/>
                                      </a:lnTo>
                                      <a:lnTo>
                                        <a:pt x="402" y="104"/>
                                      </a:lnTo>
                                      <a:lnTo>
                                        <a:pt x="390" y="66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289" y="11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403" cy="192"/>
                                </a:xfrm>
                                <a:custGeom>
                                  <a:avLst/>
                                  <a:gdLst>
                                    <a:gd name="T0" fmla="+- 0 405 3"/>
                                    <a:gd name="T1" fmla="*/ T0 w 403"/>
                                    <a:gd name="T2" fmla="+- 0 107 3"/>
                                    <a:gd name="T3" fmla="*/ 107 h 192"/>
                                    <a:gd name="T4" fmla="+- 0 385 3"/>
                                    <a:gd name="T5" fmla="*/ T4 w 403"/>
                                    <a:gd name="T6" fmla="+- 0 144 3"/>
                                    <a:gd name="T7" fmla="*/ 144 h 192"/>
                                    <a:gd name="T8" fmla="+- 0 339 3"/>
                                    <a:gd name="T9" fmla="*/ T8 w 403"/>
                                    <a:gd name="T10" fmla="+- 0 172 3"/>
                                    <a:gd name="T11" fmla="*/ 172 h 192"/>
                                    <a:gd name="T12" fmla="+- 0 272 3"/>
                                    <a:gd name="T13" fmla="*/ T12 w 403"/>
                                    <a:gd name="T14" fmla="+- 0 190 3"/>
                                    <a:gd name="T15" fmla="*/ 190 h 192"/>
                                    <a:gd name="T16" fmla="+- 0 193 3"/>
                                    <a:gd name="T17" fmla="*/ T16 w 403"/>
                                    <a:gd name="T18" fmla="+- 0 194 3"/>
                                    <a:gd name="T19" fmla="*/ 194 h 192"/>
                                    <a:gd name="T20" fmla="+- 0 116 3"/>
                                    <a:gd name="T21" fmla="*/ T20 w 403"/>
                                    <a:gd name="T22" fmla="+- 0 183 3"/>
                                    <a:gd name="T23" fmla="*/ 183 h 192"/>
                                    <a:gd name="T24" fmla="+- 0 54 3"/>
                                    <a:gd name="T25" fmla="*/ T24 w 403"/>
                                    <a:gd name="T26" fmla="+- 0 159 3"/>
                                    <a:gd name="T27" fmla="*/ 159 h 192"/>
                                    <a:gd name="T28" fmla="+- 0 14 3"/>
                                    <a:gd name="T29" fmla="*/ T28 w 403"/>
                                    <a:gd name="T30" fmla="+- 0 127 3"/>
                                    <a:gd name="T31" fmla="*/ 127 h 192"/>
                                    <a:gd name="T32" fmla="+- 0 3 3"/>
                                    <a:gd name="T33" fmla="*/ T32 w 403"/>
                                    <a:gd name="T34" fmla="+- 0 89 3"/>
                                    <a:gd name="T35" fmla="*/ 89 h 192"/>
                                    <a:gd name="T36" fmla="+- 0 23 3"/>
                                    <a:gd name="T37" fmla="*/ T36 w 403"/>
                                    <a:gd name="T38" fmla="+- 0 53 3"/>
                                    <a:gd name="T39" fmla="*/ 53 h 192"/>
                                    <a:gd name="T40" fmla="+- 0 69 3"/>
                                    <a:gd name="T41" fmla="*/ T40 w 403"/>
                                    <a:gd name="T42" fmla="+- 0 24 3"/>
                                    <a:gd name="T43" fmla="*/ 24 h 192"/>
                                    <a:gd name="T44" fmla="+- 0 135 3"/>
                                    <a:gd name="T45" fmla="*/ T44 w 403"/>
                                    <a:gd name="T46" fmla="+- 0 7 3"/>
                                    <a:gd name="T47" fmla="*/ 7 h 192"/>
                                    <a:gd name="T48" fmla="+- 0 214 3"/>
                                    <a:gd name="T49" fmla="*/ T48 w 403"/>
                                    <a:gd name="T50" fmla="+- 0 3 3"/>
                                    <a:gd name="T51" fmla="*/ 3 h 192"/>
                                    <a:gd name="T52" fmla="+- 0 292 3"/>
                                    <a:gd name="T53" fmla="*/ T52 w 403"/>
                                    <a:gd name="T54" fmla="+- 0 14 3"/>
                                    <a:gd name="T55" fmla="*/ 14 h 192"/>
                                    <a:gd name="T56" fmla="+- 0 353 3"/>
                                    <a:gd name="T57" fmla="*/ T56 w 403"/>
                                    <a:gd name="T58" fmla="+- 0 37 3"/>
                                    <a:gd name="T59" fmla="*/ 37 h 192"/>
                                    <a:gd name="T60" fmla="+- 0 393 3"/>
                                    <a:gd name="T61" fmla="*/ T60 w 403"/>
                                    <a:gd name="T62" fmla="+- 0 69 3"/>
                                    <a:gd name="T63" fmla="*/ 69 h 192"/>
                                    <a:gd name="T64" fmla="+- 0 405 3"/>
                                    <a:gd name="T65" fmla="*/ T64 w 403"/>
                                    <a:gd name="T66" fmla="+- 0 107 3"/>
                                    <a:gd name="T67" fmla="*/ 107 h 1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03" h="192">
                                      <a:moveTo>
                                        <a:pt x="402" y="104"/>
                                      </a:moveTo>
                                      <a:lnTo>
                                        <a:pt x="382" y="141"/>
                                      </a:lnTo>
                                      <a:lnTo>
                                        <a:pt x="336" y="169"/>
                                      </a:lnTo>
                                      <a:lnTo>
                                        <a:pt x="269" y="187"/>
                                      </a:lnTo>
                                      <a:lnTo>
                                        <a:pt x="190" y="191"/>
                                      </a:lnTo>
                                      <a:lnTo>
                                        <a:pt x="113" y="180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66" y="21"/>
                                      </a:lnTo>
                                      <a:lnTo>
                                        <a:pt x="132" y="4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89" y="11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90" y="66"/>
                                      </a:lnTo>
                                      <a:lnTo>
                                        <a:pt x="402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32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021C0" id="Group 104" o:spid="_x0000_s1026" style="width:20.45pt;height:11.35pt;mso-position-horizontal-relative:char;mso-position-vertical-relative:line" coordsize="409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">
                      <v:shape id="Freeform 108" o:spid="_x0000_s1027" style="position:absolute;left:131;top:85;width:146;height:60;visibility:visible;mso-wrap-style:square;v-text-anchor:top" coordsize="1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" path="m74,l45,2,22,8,6,18,,29,6,41r15,9l44,57r29,2l101,57r23,-6l140,42r6,-12l140,19,125,9,102,2,74,xe" filled="f" strokecolor="#231f20" strokeweight=".09242mm">
                        <v:path arrowok="t" o:connecttype="custom" o:connectlocs="74,86;45,88;22,94;6,104;0,115;6,127;21,136;44,143;73,145;101,143;124,137;140,128;146,116;140,105;125,95;102,88;74,86" o:connectangles="0,0,0,0,0,0,0,0,0,0,0,0,0,0,0,0,0"/>
                      </v:shape>
                      <v:shape id="Freeform 107" o:spid="_x0000_s1028" style="position:absolute;left:3;top:32;width:403;height:192;visibility:visible;mso-wrap-style:square;v-text-anchor:top" coordsize="40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" path="m402,105r-19,36l336,170r-66,17l191,191,113,180,52,157,12,125,,87,20,50,66,22,133,4,212,r77,11l351,35r40,32l402,105xe" filled="f" strokecolor="#231f20" strokeweight=".09242mm">
                        <v:path arrowok="t" o:connecttype="custom" o:connectlocs="402,137;383,173;336,202;270,219;191,223;113,212;52,189;12,157;0,119;20,82;66,54;133,36;212,32;289,43;351,67;391,99;402,137" o:connectangles="0,0,0,0,0,0,0,0,0,0,0,0,0,0,0,0,0"/>
                      </v:shape>
                      <v:shape id="Freeform 106" o:spid="_x0000_s1029" style="position:absolute;left:2;top:2;width:403;height:192;visibility:visible;mso-wrap-style:square;v-text-anchor:top" coordsize="40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" path="m211,l132,4,66,21,20,50,,86r11,38l51,156r62,24l190,191r79,-4l336,169r46,-28l402,104,390,66,350,34,289,11,211,xe" stroked="f">
                        <v:path arrowok="t" o:connecttype="custom" o:connectlocs="211,3;132,7;66,24;20,53;0,89;11,127;51,159;113,183;190,194;269,190;336,172;382,144;402,107;390,69;350,37;289,14;211,3" o:connectangles="0,0,0,0,0,0,0,0,0,0,0,0,0,0,0,0,0"/>
                      </v:shape>
                      <v:shape id="Freeform 105" o:spid="_x0000_s1030" style="position:absolute;left:2;top:2;width:403;height:192;visibility:visible;mso-wrap-style:square;v-text-anchor:top" coordsize="40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" path="m402,104r-20,37l336,169r-67,18l190,191,113,180,51,156,11,124,,86,20,50,66,21,132,4,211,r78,11l350,34r40,32l402,104xe" filled="f" strokecolor="#231f20" strokeweight=".09242mm">
                        <v:path arrowok="t" o:connecttype="custom" o:connectlocs="402,107;382,144;336,172;269,190;190,194;113,183;51,159;11,127;0,89;20,53;66,24;132,7;211,3;289,14;350,37;390,69;402,107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8097D" w14:paraId="0B32BA53" w14:textId="77777777">
        <w:trPr>
          <w:trHeight w:val="274"/>
        </w:trPr>
        <w:tc>
          <w:tcPr>
            <w:tcW w:w="1545" w:type="dxa"/>
            <w:tcBorders>
              <w:top w:val="nil"/>
            </w:tcBorders>
          </w:tcPr>
          <w:p w14:paraId="690097A9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14:paraId="56C721EF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14:paraId="306DAB1C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326" w:type="dxa"/>
            <w:tcBorders>
              <w:top w:val="nil"/>
            </w:tcBorders>
          </w:tcPr>
          <w:p w14:paraId="7A4A307A" w14:textId="77777777" w:rsidR="0088097D" w:rsidRDefault="00AD0991">
            <w:pPr>
              <w:pStyle w:val="TableParagraph"/>
              <w:spacing w:before="50" w:line="240" w:lineRule="auto"/>
              <w:ind w:left="131" w:right="124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w w:val="50"/>
                <w:sz w:val="16"/>
              </w:rPr>
              <w:t>Резьбовая</w:t>
            </w:r>
            <w:r>
              <w:rPr>
                <w:rFonts w:ascii="Arial MT" w:hAnsi="Arial MT"/>
                <w:color w:val="231F20"/>
                <w:spacing w:val="4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50"/>
                <w:sz w:val="16"/>
              </w:rPr>
              <w:t>стопорная</w:t>
            </w:r>
            <w:r>
              <w:rPr>
                <w:rFonts w:ascii="Arial MT" w:hAnsi="Arial MT"/>
                <w:color w:val="231F20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w w:val="50"/>
                <w:sz w:val="16"/>
              </w:rPr>
              <w:t>гайка</w:t>
            </w:r>
          </w:p>
        </w:tc>
      </w:tr>
    </w:tbl>
    <w:p w14:paraId="3422BB53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3792955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A3374F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31B5F28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C1E4E2F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1AA33F1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997A0B5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8FD18D8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0AEEF2F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21ABA50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66A598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8F9F21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7C9A9A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E7E868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6FC6DA4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D072331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5DDD6E3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A896BE7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4FD418D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2C8A6C0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6B1D636" w14:textId="77777777" w:rsidR="0088097D" w:rsidRDefault="0088097D">
      <w:pPr>
        <w:pStyle w:val="BodyText"/>
        <w:spacing w:before="4"/>
        <w:rPr>
          <w:rFonts w:ascii="Arial MT"/>
          <w:i w:val="0"/>
          <w:sz w:val="29"/>
        </w:rPr>
      </w:pPr>
    </w:p>
    <w:p w14:paraId="7F73B3E0" w14:textId="77777777" w:rsidR="0088097D" w:rsidRDefault="0088097D">
      <w:pPr>
        <w:pStyle w:val="BodyText"/>
        <w:spacing w:before="5"/>
        <w:rPr>
          <w:rFonts w:ascii="Arial MT"/>
          <w:i w:val="0"/>
          <w:sz w:val="8"/>
        </w:rPr>
      </w:pPr>
    </w:p>
    <w:p w14:paraId="14C8858C" w14:textId="14F3AD4A" w:rsidR="0088097D" w:rsidRDefault="0089454B">
      <w:pPr>
        <w:ind w:left="470"/>
        <w:rPr>
          <w:rFonts w:ascii="Arial MT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142D041C" wp14:editId="7509D314">
                <wp:simplePos x="0" y="0"/>
                <wp:positionH relativeFrom="page">
                  <wp:posOffset>702945</wp:posOffset>
                </wp:positionH>
                <wp:positionV relativeFrom="paragraph">
                  <wp:posOffset>149225</wp:posOffset>
                </wp:positionV>
                <wp:extent cx="4642485" cy="1270"/>
                <wp:effectExtent l="0" t="0" r="0" b="0"/>
                <wp:wrapTopAndBottom/>
                <wp:docPr id="125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2485" cy="1270"/>
                        </a:xfrm>
                        <a:custGeom>
                          <a:avLst/>
                          <a:gdLst>
                            <a:gd name="T0" fmla="+- 0 1107 1107"/>
                            <a:gd name="T1" fmla="*/ T0 w 7311"/>
                            <a:gd name="T2" fmla="+- 0 8417 1107"/>
                            <a:gd name="T3" fmla="*/ T2 w 7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11">
                              <a:moveTo>
                                <a:pt x="0" y="0"/>
                              </a:moveTo>
                              <a:lnTo>
                                <a:pt x="73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5FCDA" id="Freeform 103" o:spid="_x0000_s1026" style="position:absolute;margin-left:55.35pt;margin-top:11.75pt;width:365.55pt;height:.1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" path="m,l7310,e" filled="f" strokecolor="#231f20" strokeweight=".5pt">
                <v:path arrowok="t" o:connecttype="custom" o:connectlocs="0,0;4641850,0" o:connectangles="0,0"/>
                <w10:wrap type="topAndBottom" anchorx="page"/>
              </v:shape>
            </w:pict>
          </mc:Fallback>
        </mc:AlternateContent>
      </w:r>
      <w:r w:rsidR="00AD0991">
        <w:rPr>
          <w:rFonts w:ascii="Arial MT"/>
          <w:color w:val="231F20"/>
          <w:sz w:val="10"/>
        </w:rPr>
        <w:t>zst00345916</w:t>
      </w:r>
      <w:r w:rsidR="00AD0991">
        <w:rPr>
          <w:rFonts w:ascii="Arial MT"/>
          <w:color w:val="231F20"/>
          <w:spacing w:val="5"/>
          <w:sz w:val="10"/>
        </w:rPr>
        <w:t xml:space="preserve"> </w:t>
      </w:r>
      <w:r w:rsidR="00AD0991">
        <w:rPr>
          <w:rFonts w:ascii="Arial MT"/>
          <w:color w:val="231F20"/>
          <w:sz w:val="10"/>
        </w:rPr>
        <w:t>-</w:t>
      </w:r>
      <w:r w:rsidR="00AD0991">
        <w:rPr>
          <w:rFonts w:ascii="Arial MT"/>
          <w:color w:val="231F20"/>
          <w:spacing w:val="5"/>
          <w:sz w:val="10"/>
        </w:rPr>
        <w:t xml:space="preserve"> </w:t>
      </w:r>
      <w:r w:rsidR="00AD0991">
        <w:rPr>
          <w:rFonts w:ascii="Arial MT"/>
          <w:color w:val="231F20"/>
          <w:sz w:val="10"/>
        </w:rPr>
        <w:t>31-07-2017</w:t>
      </w:r>
    </w:p>
    <w:p w14:paraId="6BB8185C" w14:textId="77777777" w:rsidR="0088097D" w:rsidRDefault="00AD0991">
      <w:pPr>
        <w:spacing w:before="3"/>
        <w:ind w:right="330"/>
        <w:jc w:val="right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15</w:t>
      </w:r>
    </w:p>
    <w:p w14:paraId="108B6CB9" w14:textId="77777777" w:rsidR="0088097D" w:rsidRDefault="0088097D">
      <w:pPr>
        <w:jc w:val="right"/>
        <w:rPr>
          <w:rFonts w:ascii="Arial MT"/>
          <w:sz w:val="15"/>
        </w:rPr>
        <w:sectPr w:rsidR="0088097D">
          <w:pgSz w:w="9530" w:h="13040"/>
          <w:pgMar w:top="1120" w:right="780" w:bottom="0" w:left="920" w:header="147" w:footer="0" w:gutter="0"/>
          <w:cols w:space="720"/>
        </w:sectPr>
      </w:pPr>
    </w:p>
    <w:p w14:paraId="4FD6ACE1" w14:textId="77777777" w:rsidR="0088097D" w:rsidRDefault="00AD0991">
      <w:pPr>
        <w:spacing w:before="120"/>
        <w:ind w:left="1509" w:right="1364"/>
        <w:jc w:val="center"/>
        <w:rPr>
          <w:b/>
          <w:sz w:val="20"/>
        </w:rPr>
      </w:pPr>
      <w:r>
        <w:rPr>
          <w:b/>
          <w:color w:val="231F20"/>
          <w:sz w:val="20"/>
        </w:rPr>
        <w:lastRenderedPageBreak/>
        <w:t>D</w:t>
      </w:r>
      <w:r>
        <w:rPr>
          <w:b/>
          <w:color w:val="231F20"/>
          <w:sz w:val="16"/>
        </w:rPr>
        <w:t>E</w:t>
      </w:r>
      <w:r>
        <w:rPr>
          <w:b/>
          <w:color w:val="231F20"/>
          <w:sz w:val="20"/>
        </w:rPr>
        <w:t>WALT</w:t>
      </w:r>
    </w:p>
    <w:p w14:paraId="79B30C00" w14:textId="77777777" w:rsidR="0088097D" w:rsidRDefault="00AD0991">
      <w:pPr>
        <w:spacing w:before="23" w:line="292" w:lineRule="auto"/>
        <w:ind w:left="1096" w:right="948" w:hanging="1"/>
        <w:jc w:val="center"/>
        <w:rPr>
          <w:b/>
          <w:sz w:val="14"/>
        </w:rPr>
      </w:pPr>
      <w:r>
        <w:rPr>
          <w:b/>
          <w:color w:val="231F20"/>
          <w:w w:val="115"/>
          <w:sz w:val="14"/>
        </w:rPr>
        <w:t>Ƚ</w:t>
      </w:r>
      <w:r>
        <w:rPr>
          <w:b/>
          <w:color w:val="231F20"/>
          <w:w w:val="115"/>
          <w:sz w:val="14"/>
        </w:rPr>
        <w:t>ɚɪɚɧɬɢɣɧɵɟ</w:t>
      </w:r>
      <w:r>
        <w:rPr>
          <w:b/>
          <w:color w:val="231F20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ɭɫɥɨɜɢɹ</w:t>
      </w:r>
      <w:r>
        <w:rPr>
          <w:b/>
          <w:color w:val="231F20"/>
          <w:spacing w:val="1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ɍ</w:t>
      </w:r>
      <w:r>
        <w:rPr>
          <w:b/>
          <w:color w:val="231F20"/>
          <w:w w:val="115"/>
          <w:sz w:val="14"/>
        </w:rPr>
        <w:t>ɜɚɠɚɟɦɵɣ</w:t>
      </w:r>
      <w:r>
        <w:rPr>
          <w:b/>
          <w:color w:val="231F20"/>
          <w:spacing w:val="-2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ɩɨɤɭɩɚɬɟɥɶ</w:t>
      </w:r>
      <w:r>
        <w:rPr>
          <w:b/>
          <w:color w:val="231F20"/>
          <w:w w:val="115"/>
          <w:sz w:val="14"/>
        </w:rPr>
        <w:t>!</w:t>
      </w:r>
    </w:p>
    <w:p w14:paraId="64E05B27" w14:textId="77777777" w:rsidR="0088097D" w:rsidRDefault="00AD0991">
      <w:pPr>
        <w:pStyle w:val="ListParagraph"/>
        <w:numPr>
          <w:ilvl w:val="0"/>
          <w:numId w:val="1"/>
        </w:numPr>
        <w:tabs>
          <w:tab w:val="left" w:pos="414"/>
        </w:tabs>
        <w:spacing w:before="58" w:line="256" w:lineRule="auto"/>
        <w:ind w:right="38"/>
        <w:jc w:val="both"/>
        <w:rPr>
          <w:rFonts w:ascii="Arial MT" w:hAnsi="Arial MT"/>
          <w:color w:val="231F20"/>
          <w:sz w:val="13"/>
        </w:rPr>
      </w:pPr>
      <w:r>
        <w:rPr>
          <w:rFonts w:ascii="Times New Roman" w:hAnsi="Times New Roman"/>
          <w:color w:val="231F20"/>
          <w:w w:val="236"/>
          <w:sz w:val="13"/>
        </w:rPr>
        <w:t>ɉ</w:t>
      </w:r>
      <w:r>
        <w:rPr>
          <w:rFonts w:ascii="Times New Roman" w:hAnsi="Times New Roman"/>
          <w:color w:val="231F20"/>
          <w:spacing w:val="-1"/>
          <w:w w:val="236"/>
          <w:sz w:val="13"/>
        </w:rPr>
        <w:t>ɨ</w:t>
      </w:r>
      <w:r>
        <w:rPr>
          <w:rFonts w:ascii="Times New Roman" w:hAnsi="Times New Roman"/>
          <w:color w:val="231F20"/>
          <w:spacing w:val="-3"/>
          <w:w w:val="94"/>
          <w:sz w:val="13"/>
        </w:rPr>
        <w:t>ɡ</w:t>
      </w:r>
      <w:r>
        <w:rPr>
          <w:rFonts w:ascii="Times New Roman" w:hAnsi="Times New Roman"/>
          <w:color w:val="231F20"/>
          <w:w w:val="129"/>
          <w:sz w:val="13"/>
        </w:rPr>
        <w:t>ɞɪɚ</w:t>
      </w:r>
      <w:r>
        <w:rPr>
          <w:rFonts w:ascii="Times New Roman" w:hAnsi="Times New Roman"/>
          <w:color w:val="231F20"/>
          <w:spacing w:val="-3"/>
          <w:w w:val="129"/>
          <w:sz w:val="13"/>
        </w:rPr>
        <w:t>ɜ</w:t>
      </w:r>
      <w:r>
        <w:rPr>
          <w:rFonts w:ascii="Times New Roman" w:hAnsi="Times New Roman"/>
          <w:color w:val="231F20"/>
          <w:w w:val="146"/>
          <w:sz w:val="13"/>
        </w:rPr>
        <w:t>ɥɹɟɦ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26"/>
          <w:sz w:val="13"/>
        </w:rPr>
        <w:t>ȼ</w:t>
      </w:r>
      <w:r>
        <w:rPr>
          <w:rFonts w:ascii="Times New Roman" w:hAnsi="Times New Roman"/>
          <w:color w:val="231F20"/>
          <w:w w:val="126"/>
          <w:sz w:val="13"/>
        </w:rPr>
        <w:t>ɚɫ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85"/>
          <w:sz w:val="13"/>
        </w:rPr>
        <w:t>ɫ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59"/>
          <w:sz w:val="13"/>
        </w:rPr>
        <w:t>ɩɨ</w:t>
      </w:r>
      <w:r>
        <w:rPr>
          <w:rFonts w:ascii="Times New Roman" w:hAnsi="Times New Roman"/>
          <w:color w:val="231F20"/>
          <w:spacing w:val="2"/>
          <w:w w:val="159"/>
          <w:sz w:val="13"/>
        </w:rPr>
        <w:t>ɤ</w:t>
      </w:r>
      <w:r>
        <w:rPr>
          <w:rFonts w:ascii="Times New Roman" w:hAnsi="Times New Roman"/>
          <w:color w:val="231F20"/>
          <w:w w:val="153"/>
          <w:sz w:val="13"/>
        </w:rPr>
        <w:t>ɭɩ</w:t>
      </w:r>
      <w:r>
        <w:rPr>
          <w:rFonts w:ascii="Times New Roman" w:hAnsi="Times New Roman"/>
          <w:color w:val="231F20"/>
          <w:spacing w:val="2"/>
          <w:w w:val="153"/>
          <w:sz w:val="13"/>
        </w:rPr>
        <w:t>ɤ</w:t>
      </w:r>
      <w:r>
        <w:rPr>
          <w:rFonts w:ascii="Times New Roman" w:hAnsi="Times New Roman"/>
          <w:color w:val="231F20"/>
          <w:w w:val="147"/>
          <w:sz w:val="13"/>
        </w:rPr>
        <w:t>ɨɣ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ɜɵ</w:t>
      </w:r>
      <w:r>
        <w:rPr>
          <w:rFonts w:ascii="Times New Roman" w:hAnsi="Times New Roman"/>
          <w:color w:val="231F20"/>
          <w:spacing w:val="2"/>
          <w:w w:val="150"/>
          <w:sz w:val="13"/>
        </w:rPr>
        <w:t>ɫ</w:t>
      </w:r>
      <w:r>
        <w:rPr>
          <w:rFonts w:ascii="Times New Roman" w:hAnsi="Times New Roman"/>
          <w:color w:val="231F20"/>
          <w:w w:val="141"/>
          <w:sz w:val="13"/>
        </w:rPr>
        <w:t>ɨ</w:t>
      </w:r>
      <w:r>
        <w:rPr>
          <w:rFonts w:ascii="Times New Roman" w:hAnsi="Times New Roman"/>
          <w:color w:val="231F20"/>
          <w:spacing w:val="2"/>
          <w:w w:val="141"/>
          <w:sz w:val="13"/>
        </w:rPr>
        <w:t>ɤ</w:t>
      </w:r>
      <w:r>
        <w:rPr>
          <w:rFonts w:ascii="Times New Roman" w:hAnsi="Times New Roman"/>
          <w:color w:val="231F20"/>
          <w:w w:val="141"/>
          <w:sz w:val="13"/>
        </w:rPr>
        <w:t>ɨ</w:t>
      </w:r>
      <w:r>
        <w:rPr>
          <w:rFonts w:ascii="Times New Roman" w:hAnsi="Times New Roman"/>
          <w:color w:val="231F20"/>
          <w:spacing w:val="3"/>
          <w:w w:val="141"/>
          <w:sz w:val="13"/>
        </w:rPr>
        <w:t>ɤ</w:t>
      </w:r>
      <w:r>
        <w:rPr>
          <w:rFonts w:ascii="Times New Roman" w:hAnsi="Times New Roman"/>
          <w:color w:val="231F20"/>
          <w:spacing w:val="-3"/>
          <w:w w:val="91"/>
          <w:sz w:val="13"/>
        </w:rPr>
        <w:t>ɚ</w:t>
      </w:r>
      <w:r>
        <w:rPr>
          <w:rFonts w:ascii="Times New Roman" w:hAnsi="Times New Roman"/>
          <w:color w:val="231F20"/>
          <w:w w:val="126"/>
          <w:sz w:val="13"/>
        </w:rPr>
        <w:t>ɱɟɫɬ</w:t>
      </w:r>
      <w:r>
        <w:rPr>
          <w:rFonts w:ascii="Times New Roman" w:hAnsi="Times New Roman"/>
          <w:color w:val="231F20"/>
          <w:spacing w:val="-1"/>
          <w:w w:val="126"/>
          <w:sz w:val="13"/>
        </w:rPr>
        <w:t>ɜ</w:t>
      </w:r>
      <w:r>
        <w:rPr>
          <w:rFonts w:ascii="Times New Roman" w:hAnsi="Times New Roman"/>
          <w:color w:val="231F20"/>
          <w:w w:val="120"/>
          <w:sz w:val="13"/>
        </w:rPr>
        <w:t>ɟɧɧɨ</w:t>
      </w:r>
      <w:r>
        <w:rPr>
          <w:rFonts w:ascii="Times New Roman" w:hAnsi="Times New Roman"/>
          <w:color w:val="231F20"/>
          <w:spacing w:val="-3"/>
          <w:w w:val="120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w w:val="206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ɢɡɞɟɥɢɹ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Arial MT" w:hAnsi="Arial MT"/>
          <w:color w:val="231F20"/>
          <w:w w:val="115"/>
          <w:sz w:val="13"/>
        </w:rPr>
        <w:t>D</w:t>
      </w:r>
      <w:r>
        <w:rPr>
          <w:rFonts w:ascii="Arial MT" w:hAnsi="Arial MT"/>
          <w:color w:val="231F20"/>
          <w:w w:val="115"/>
          <w:sz w:val="10"/>
        </w:rPr>
        <w:t>E</w:t>
      </w:r>
      <w:r>
        <w:rPr>
          <w:rFonts w:ascii="Arial MT" w:hAnsi="Arial MT"/>
          <w:color w:val="231F20"/>
          <w:w w:val="115"/>
          <w:sz w:val="13"/>
        </w:rPr>
        <w:t xml:space="preserve">WALT </w:t>
      </w:r>
      <w:r>
        <w:rPr>
          <w:rFonts w:ascii="Times New Roman" w:hAnsi="Times New Roman"/>
          <w:color w:val="231F20"/>
          <w:w w:val="130"/>
          <w:sz w:val="13"/>
        </w:rPr>
        <w:t>ɢ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ɜɵɪɚɠɚɟɦ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ɩɪɢɡɧɚɬɟɥɶɧɨɫɬɶ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ɡɚ</w:t>
      </w:r>
      <w:r>
        <w:rPr>
          <w:rFonts w:ascii="Times New Roman" w:hAnsi="Times New Roman"/>
          <w:color w:val="231F20"/>
          <w:spacing w:val="-35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ȼ</w:t>
      </w:r>
      <w:r>
        <w:rPr>
          <w:rFonts w:ascii="Times New Roman" w:hAnsi="Times New Roman"/>
          <w:color w:val="231F20"/>
          <w:w w:val="135"/>
          <w:sz w:val="13"/>
        </w:rPr>
        <w:t>ɚɲ</w:t>
      </w:r>
      <w:r>
        <w:rPr>
          <w:rFonts w:ascii="Times New Roman" w:hAnsi="Times New Roman"/>
          <w:color w:val="231F20"/>
          <w:spacing w:val="-7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ɜɵɛɨɪ</w:t>
      </w:r>
      <w:r>
        <w:rPr>
          <w:rFonts w:ascii="Arial MT" w:hAnsi="Arial MT"/>
          <w:color w:val="231F20"/>
          <w:w w:val="135"/>
          <w:sz w:val="13"/>
        </w:rPr>
        <w:t>.</w:t>
      </w:r>
    </w:p>
    <w:p w14:paraId="0E15CA74" w14:textId="77777777" w:rsidR="0088097D" w:rsidRDefault="00AD0991">
      <w:pPr>
        <w:pStyle w:val="ListParagraph"/>
        <w:numPr>
          <w:ilvl w:val="0"/>
          <w:numId w:val="1"/>
        </w:numPr>
        <w:tabs>
          <w:tab w:val="left" w:pos="414"/>
        </w:tabs>
        <w:spacing w:before="1" w:line="256" w:lineRule="auto"/>
        <w:ind w:right="39"/>
        <w:jc w:val="both"/>
        <w:rPr>
          <w:rFonts w:ascii="Arial MT" w:hAnsi="Arial MT"/>
          <w:color w:val="231F20"/>
          <w:sz w:val="13"/>
        </w:rPr>
      </w:pPr>
      <w:r>
        <w:rPr>
          <w:rFonts w:ascii="Times New Roman" w:hAnsi="Times New Roman"/>
          <w:color w:val="231F20"/>
          <w:spacing w:val="2"/>
          <w:w w:val="187"/>
          <w:sz w:val="13"/>
        </w:rPr>
        <w:t>ɉ</w:t>
      </w:r>
      <w:r>
        <w:rPr>
          <w:rFonts w:ascii="Times New Roman" w:hAnsi="Times New Roman"/>
          <w:color w:val="231F20"/>
          <w:spacing w:val="2"/>
          <w:w w:val="187"/>
          <w:sz w:val="13"/>
        </w:rPr>
        <w:t>ɪ</w:t>
      </w:r>
      <w:r>
        <w:rPr>
          <w:rFonts w:ascii="Times New Roman" w:hAnsi="Times New Roman"/>
          <w:color w:val="231F20"/>
          <w:w w:val="187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59"/>
          <w:sz w:val="13"/>
        </w:rPr>
        <w:t>ɩɨ</w:t>
      </w:r>
      <w:r>
        <w:rPr>
          <w:rFonts w:ascii="Times New Roman" w:hAnsi="Times New Roman"/>
          <w:color w:val="231F20"/>
          <w:spacing w:val="4"/>
          <w:w w:val="159"/>
          <w:sz w:val="13"/>
        </w:rPr>
        <w:t>ɤ</w:t>
      </w:r>
      <w:r>
        <w:rPr>
          <w:rFonts w:ascii="Times New Roman" w:hAnsi="Times New Roman"/>
          <w:color w:val="231F20"/>
          <w:spacing w:val="2"/>
          <w:w w:val="153"/>
          <w:sz w:val="13"/>
        </w:rPr>
        <w:t>ɭɩ</w:t>
      </w:r>
      <w:r>
        <w:rPr>
          <w:rFonts w:ascii="Times New Roman" w:hAnsi="Times New Roman"/>
          <w:color w:val="231F20"/>
          <w:spacing w:val="4"/>
          <w:w w:val="153"/>
          <w:sz w:val="13"/>
        </w:rPr>
        <w:t>ɤ</w:t>
      </w:r>
      <w:r>
        <w:rPr>
          <w:rFonts w:ascii="Times New Roman" w:hAnsi="Times New Roman"/>
          <w:color w:val="231F20"/>
          <w:w w:val="172"/>
          <w:sz w:val="13"/>
        </w:rPr>
        <w:t>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09"/>
          <w:sz w:val="13"/>
        </w:rPr>
        <w:t>ɢ</w:t>
      </w:r>
      <w:r>
        <w:rPr>
          <w:rFonts w:ascii="Times New Roman" w:hAnsi="Times New Roman"/>
          <w:color w:val="231F20"/>
          <w:spacing w:val="-1"/>
          <w:w w:val="109"/>
          <w:sz w:val="13"/>
        </w:rPr>
        <w:t>ɡ</w:t>
      </w:r>
      <w:r>
        <w:rPr>
          <w:rFonts w:ascii="Times New Roman" w:hAnsi="Times New Roman"/>
          <w:color w:val="231F20"/>
          <w:spacing w:val="2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2"/>
          <w:w w:val="151"/>
          <w:sz w:val="13"/>
        </w:rPr>
        <w:t>ɟ</w:t>
      </w:r>
      <w:r>
        <w:rPr>
          <w:rFonts w:ascii="Times New Roman" w:hAnsi="Times New Roman"/>
          <w:color w:val="231F20"/>
          <w:spacing w:val="2"/>
          <w:w w:val="134"/>
          <w:sz w:val="13"/>
        </w:rPr>
        <w:t>ɥɢ</w:t>
      </w:r>
      <w:r>
        <w:rPr>
          <w:rFonts w:ascii="Times New Roman" w:hAnsi="Times New Roman"/>
          <w:color w:val="231F20"/>
          <w:w w:val="134"/>
          <w:sz w:val="13"/>
        </w:rPr>
        <w:t>ɹ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82"/>
          <w:sz w:val="13"/>
        </w:rPr>
        <w:t>ɬɪ</w:t>
      </w:r>
      <w:r>
        <w:rPr>
          <w:rFonts w:ascii="Times New Roman" w:hAnsi="Times New Roman"/>
          <w:color w:val="231F20"/>
          <w:spacing w:val="1"/>
          <w:w w:val="182"/>
          <w:sz w:val="13"/>
        </w:rPr>
        <w:t>ɟ</w:t>
      </w:r>
      <w:r>
        <w:rPr>
          <w:rFonts w:ascii="Times New Roman" w:hAnsi="Times New Roman"/>
          <w:color w:val="231F20"/>
          <w:spacing w:val="-1"/>
          <w:w w:val="140"/>
          <w:sz w:val="13"/>
        </w:rPr>
        <w:t>ɛ</w:t>
      </w:r>
      <w:r>
        <w:rPr>
          <w:rFonts w:ascii="Times New Roman" w:hAnsi="Times New Roman"/>
          <w:color w:val="231F20"/>
          <w:spacing w:val="2"/>
          <w:w w:val="148"/>
          <w:sz w:val="13"/>
        </w:rPr>
        <w:t>ɭɣ</w:t>
      </w:r>
      <w:r>
        <w:rPr>
          <w:rFonts w:ascii="Times New Roman" w:hAnsi="Times New Roman"/>
          <w:color w:val="231F20"/>
          <w:spacing w:val="1"/>
          <w:w w:val="148"/>
          <w:sz w:val="13"/>
        </w:rPr>
        <w:t>ɬ</w:t>
      </w:r>
      <w:r>
        <w:rPr>
          <w:rFonts w:ascii="Times New Roman" w:hAnsi="Times New Roman"/>
          <w:color w:val="231F20"/>
          <w:w w:val="172"/>
          <w:sz w:val="13"/>
        </w:rPr>
        <w:t>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80"/>
          <w:sz w:val="13"/>
        </w:rPr>
        <w:t>ɩɪɨ</w:t>
      </w:r>
      <w:r>
        <w:rPr>
          <w:rFonts w:ascii="Times New Roman" w:hAnsi="Times New Roman"/>
          <w:color w:val="231F20"/>
          <w:spacing w:val="1"/>
          <w:w w:val="180"/>
          <w:sz w:val="13"/>
        </w:rPr>
        <w:t>ɜ</w:t>
      </w:r>
      <w:r>
        <w:rPr>
          <w:rFonts w:ascii="Times New Roman" w:hAnsi="Times New Roman"/>
          <w:color w:val="231F20"/>
          <w:spacing w:val="2"/>
          <w:w w:val="144"/>
          <w:sz w:val="13"/>
        </w:rPr>
        <w:t>ɟɪɤ</w:t>
      </w:r>
      <w:r>
        <w:rPr>
          <w:rFonts w:ascii="Times New Roman" w:hAnsi="Times New Roman"/>
          <w:color w:val="231F20"/>
          <w:w w:val="144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03"/>
          <w:sz w:val="13"/>
        </w:rPr>
        <w:t>ɟ</w:t>
      </w:r>
      <w:r>
        <w:rPr>
          <w:rFonts w:ascii="Times New Roman" w:hAnsi="Times New Roman"/>
          <w:color w:val="231F20"/>
          <w:spacing w:val="-1"/>
          <w:w w:val="103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spacing w:val="4"/>
          <w:w w:val="141"/>
          <w:sz w:val="13"/>
        </w:rPr>
        <w:t>ɤ</w:t>
      </w:r>
      <w:r>
        <w:rPr>
          <w:rFonts w:ascii="Times New Roman" w:hAnsi="Times New Roman"/>
          <w:color w:val="231F20"/>
          <w:spacing w:val="2"/>
          <w:w w:val="141"/>
          <w:sz w:val="13"/>
        </w:rPr>
        <w:t>ɨɦ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w w:val="150"/>
          <w:sz w:val="13"/>
        </w:rPr>
        <w:t>ɩɥɟɤɬɧɨɫɬɢ</w:t>
      </w:r>
      <w:r>
        <w:rPr>
          <w:rFonts w:ascii="Times New Roman" w:hAnsi="Times New Roman"/>
          <w:color w:val="231F20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ɢ</w:t>
      </w:r>
      <w:r>
        <w:rPr>
          <w:rFonts w:ascii="Times New Roman" w:hAnsi="Times New Roman"/>
          <w:color w:val="231F20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ɢɫɩɪɚɜɧɨɫɬɢ</w:t>
      </w:r>
      <w:r>
        <w:rPr>
          <w:rFonts w:ascii="Times New Roman" w:hAnsi="Times New Roman"/>
          <w:color w:val="231F20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ɜ</w:t>
      </w:r>
      <w:r>
        <w:rPr>
          <w:rFonts w:ascii="Times New Roman" w:hAnsi="Times New Roman"/>
          <w:color w:val="231F20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ȼ</w:t>
      </w:r>
      <w:r>
        <w:rPr>
          <w:rFonts w:ascii="Times New Roman" w:hAnsi="Times New Roman"/>
          <w:color w:val="231F20"/>
          <w:w w:val="150"/>
          <w:sz w:val="13"/>
        </w:rPr>
        <w:t>ɚɲɟɦ</w:t>
      </w:r>
      <w:r>
        <w:rPr>
          <w:rFonts w:ascii="Times New Roman" w:hAnsi="Times New Roman"/>
          <w:color w:val="231F20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ɩɪɢɫɭɬɫɬɜɢɢ</w:t>
      </w:r>
      <w:r>
        <w:rPr>
          <w:rFonts w:ascii="Arial MT" w:hAnsi="Arial MT"/>
          <w:color w:val="231F20"/>
          <w:w w:val="150"/>
          <w:sz w:val="13"/>
        </w:rPr>
        <w:t>,</w:t>
      </w:r>
      <w:r>
        <w:rPr>
          <w:rFonts w:ascii="Arial MT" w:hAnsi="Arial MT"/>
          <w:color w:val="231F20"/>
          <w:spacing w:val="1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ɢɧɫɬɪɭɤɰɢɸ</w:t>
      </w:r>
      <w:r>
        <w:rPr>
          <w:rFonts w:ascii="Times New Roman" w:hAnsi="Times New Roman"/>
          <w:color w:val="231F20"/>
          <w:spacing w:val="1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80"/>
          <w:sz w:val="13"/>
        </w:rPr>
        <w:t>ɩɨ</w:t>
      </w:r>
      <w:r>
        <w:rPr>
          <w:rFonts w:ascii="Times New Roman" w:hAnsi="Times New Roman"/>
          <w:color w:val="231F20"/>
          <w:w w:val="18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ɷɤɫɩɥɭɚɬɚɰɢɢ</w:t>
      </w:r>
      <w:r>
        <w:rPr>
          <w:rFonts w:ascii="Times New Roman" w:hAnsi="Times New Roman"/>
          <w:color w:val="231F20"/>
          <w:spacing w:val="1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ɢ</w:t>
      </w:r>
      <w:r>
        <w:rPr>
          <w:rFonts w:ascii="Times New Roman" w:hAnsi="Times New Roman"/>
          <w:color w:val="231F20"/>
          <w:spacing w:val="1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ɡɚɩɨɥɧɟɧɧɵɣ</w:t>
      </w:r>
      <w:r>
        <w:rPr>
          <w:rFonts w:ascii="Times New Roman" w:hAnsi="Times New Roman"/>
          <w:color w:val="231F20"/>
          <w:spacing w:val="1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Ƚ</w:t>
      </w:r>
      <w:r>
        <w:rPr>
          <w:rFonts w:ascii="Times New Roman" w:hAnsi="Times New Roman"/>
          <w:color w:val="231F20"/>
          <w:w w:val="115"/>
          <w:sz w:val="13"/>
        </w:rPr>
        <w:t>ɚ</w:t>
      </w:r>
      <w:r>
        <w:rPr>
          <w:rFonts w:ascii="Arial MT" w:hAnsi="Arial MT"/>
          <w:color w:val="231F20"/>
          <w:w w:val="115"/>
          <w:sz w:val="13"/>
        </w:rPr>
        <w:t>-</w:t>
      </w:r>
      <w:r>
        <w:rPr>
          <w:rFonts w:ascii="Arial MT" w:hAnsi="Arial MT"/>
          <w:color w:val="231F20"/>
          <w:spacing w:val="1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ɪɚɧɬɢɣɧɵɣ</w:t>
      </w:r>
      <w:r>
        <w:rPr>
          <w:rFonts w:ascii="Times New Roman" w:hAnsi="Times New Roman"/>
          <w:color w:val="231F20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ɬɚɥɨɧ</w:t>
      </w:r>
      <w:r>
        <w:rPr>
          <w:rFonts w:ascii="Times New Roman" w:hAnsi="Times New Roman"/>
          <w:color w:val="231F20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ɧɚ</w:t>
      </w:r>
      <w:r>
        <w:rPr>
          <w:rFonts w:ascii="Times New Roman" w:hAnsi="Times New Roman"/>
          <w:color w:val="231F20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ɪɭɫɫɤɨɦ</w:t>
      </w:r>
      <w:r>
        <w:rPr>
          <w:rFonts w:ascii="Times New Roman" w:hAnsi="Times New Roman"/>
          <w:color w:val="231F20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ɹɡɵɤɟ</w:t>
      </w:r>
      <w:r>
        <w:rPr>
          <w:rFonts w:ascii="Arial MT" w:hAnsi="Arial MT"/>
          <w:color w:val="231F20"/>
          <w:w w:val="125"/>
          <w:sz w:val="13"/>
        </w:rPr>
        <w:t xml:space="preserve">. </w:t>
      </w:r>
      <w:r>
        <w:rPr>
          <w:rFonts w:ascii="Times New Roman" w:hAnsi="Times New Roman"/>
          <w:color w:val="231F20"/>
          <w:w w:val="150"/>
          <w:sz w:val="13"/>
        </w:rPr>
        <w:t>ȼ</w:t>
      </w:r>
      <w:r>
        <w:rPr>
          <w:rFonts w:ascii="Times New Roman" w:hAnsi="Times New Roman"/>
          <w:color w:val="231F20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ɝɚɪɚɧɬɢɣɧɨɦ</w:t>
      </w:r>
      <w:r>
        <w:rPr>
          <w:rFonts w:ascii="Times New Roman" w:hAnsi="Times New Roman"/>
          <w:color w:val="231F20"/>
          <w:spacing w:val="1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1"/>
          <w:w w:val="91"/>
          <w:sz w:val="13"/>
        </w:rPr>
        <w:t>ɚ</w:t>
      </w:r>
      <w:r>
        <w:rPr>
          <w:rFonts w:ascii="Times New Roman" w:hAnsi="Times New Roman"/>
          <w:color w:val="231F20"/>
          <w:w w:val="120"/>
          <w:sz w:val="13"/>
        </w:rPr>
        <w:t>ɥ</w:t>
      </w:r>
      <w:r>
        <w:rPr>
          <w:rFonts w:ascii="Times New Roman" w:hAnsi="Times New Roman"/>
          <w:color w:val="231F20"/>
          <w:spacing w:val="-1"/>
          <w:w w:val="154"/>
          <w:sz w:val="13"/>
        </w:rPr>
        <w:t>ɨɧ</w:t>
      </w:r>
      <w:r>
        <w:rPr>
          <w:rFonts w:ascii="Times New Roman" w:hAnsi="Times New Roman"/>
          <w:color w:val="231F20"/>
          <w:w w:val="154"/>
          <w:sz w:val="13"/>
        </w:rPr>
        <w:t>ɟ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62"/>
          <w:sz w:val="13"/>
        </w:rPr>
        <w:t>ɞ</w:t>
      </w:r>
      <w:r>
        <w:rPr>
          <w:rFonts w:ascii="Times New Roman" w:hAnsi="Times New Roman"/>
          <w:color w:val="231F20"/>
          <w:spacing w:val="-4"/>
          <w:w w:val="162"/>
          <w:sz w:val="13"/>
        </w:rPr>
        <w:t>ɨ</w:t>
      </w:r>
      <w:r>
        <w:rPr>
          <w:rFonts w:ascii="Times New Roman" w:hAnsi="Times New Roman"/>
          <w:color w:val="231F20"/>
          <w:spacing w:val="-1"/>
          <w:w w:val="130"/>
          <w:sz w:val="13"/>
        </w:rPr>
        <w:t>ɥɠɧ</w:t>
      </w:r>
      <w:r>
        <w:rPr>
          <w:rFonts w:ascii="Times New Roman" w:hAnsi="Times New Roman"/>
          <w:color w:val="231F20"/>
          <w:w w:val="130"/>
          <w:sz w:val="13"/>
        </w:rPr>
        <w:t>ɵ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8"/>
          <w:sz w:val="13"/>
        </w:rPr>
        <w:t>ɛɵɬ</w:t>
      </w:r>
      <w:r>
        <w:rPr>
          <w:rFonts w:ascii="Times New Roman" w:hAnsi="Times New Roman"/>
          <w:color w:val="231F20"/>
          <w:w w:val="128"/>
          <w:sz w:val="13"/>
        </w:rPr>
        <w:t>ɶ</w:t>
      </w:r>
      <w:r>
        <w:rPr>
          <w:rFonts w:ascii="Times New Roman" w:hAnsi="Times New Roman"/>
          <w:color w:val="231F20"/>
          <w:spacing w:val="-7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2"/>
          <w:sz w:val="13"/>
        </w:rPr>
        <w:t>ɜɧɟɫɟɧɵ</w:t>
      </w:r>
      <w:r>
        <w:rPr>
          <w:rFonts w:ascii="Arial MT" w:hAnsi="Arial MT"/>
          <w:color w:val="231F20"/>
          <w:w w:val="103"/>
          <w:sz w:val="13"/>
        </w:rPr>
        <w:t>:</w:t>
      </w:r>
      <w:r>
        <w:rPr>
          <w:rFonts w:ascii="Arial MT" w:hAnsi="Arial MT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64"/>
          <w:sz w:val="13"/>
        </w:rPr>
        <w:t>ɦ</w:t>
      </w:r>
      <w:r>
        <w:rPr>
          <w:rFonts w:ascii="Times New Roman" w:hAnsi="Times New Roman"/>
          <w:color w:val="231F20"/>
          <w:spacing w:val="-4"/>
          <w:w w:val="164"/>
          <w:sz w:val="13"/>
        </w:rPr>
        <w:t>ɨ</w:t>
      </w:r>
      <w:r>
        <w:rPr>
          <w:rFonts w:ascii="Times New Roman" w:hAnsi="Times New Roman"/>
          <w:color w:val="231F20"/>
          <w:spacing w:val="-1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6"/>
          <w:w w:val="151"/>
          <w:sz w:val="13"/>
        </w:rPr>
        <w:t>ɟ</w:t>
      </w:r>
      <w:r>
        <w:rPr>
          <w:rFonts w:ascii="Times New Roman" w:hAnsi="Times New Roman"/>
          <w:color w:val="231F20"/>
          <w:spacing w:val="-1"/>
          <w:sz w:val="13"/>
        </w:rPr>
        <w:t>ɥɶ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09"/>
          <w:sz w:val="13"/>
        </w:rPr>
        <w:t>ɞ</w:t>
      </w:r>
      <w:r>
        <w:rPr>
          <w:rFonts w:ascii="Times New Roman" w:hAnsi="Times New Roman"/>
          <w:color w:val="231F20"/>
          <w:spacing w:val="-4"/>
          <w:w w:val="109"/>
          <w:sz w:val="13"/>
        </w:rPr>
        <w:t>ɚ</w:t>
      </w:r>
      <w:r>
        <w:rPr>
          <w:rFonts w:ascii="Times New Roman" w:hAnsi="Times New Roman"/>
          <w:color w:val="231F20"/>
          <w:spacing w:val="-3"/>
          <w:w w:val="169"/>
          <w:sz w:val="13"/>
        </w:rPr>
        <w:t>ɬ</w:t>
      </w:r>
      <w:r>
        <w:rPr>
          <w:rFonts w:ascii="Times New Roman" w:hAnsi="Times New Roman"/>
          <w:color w:val="231F20"/>
          <w:w w:val="91"/>
          <w:sz w:val="13"/>
        </w:rPr>
        <w:t>ɚ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206"/>
          <w:sz w:val="13"/>
        </w:rPr>
        <w:t>ɩɪ</w:t>
      </w:r>
      <w:r>
        <w:rPr>
          <w:rFonts w:ascii="Times New Roman" w:hAnsi="Times New Roman"/>
          <w:color w:val="231F20"/>
          <w:spacing w:val="-4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ɞɚɠɢ</w:t>
      </w:r>
      <w:r>
        <w:rPr>
          <w:rFonts w:ascii="Arial MT" w:hAnsi="Arial MT"/>
          <w:color w:val="231F20"/>
          <w:w w:val="103"/>
          <w:sz w:val="13"/>
        </w:rPr>
        <w:t xml:space="preserve">, </w:t>
      </w:r>
      <w:r>
        <w:rPr>
          <w:rFonts w:ascii="Times New Roman" w:hAnsi="Times New Roman"/>
          <w:color w:val="231F20"/>
          <w:spacing w:val="1"/>
          <w:w w:val="140"/>
          <w:sz w:val="13"/>
        </w:rPr>
        <w:t>ɫɟɪɢɣɧɵ</w:t>
      </w:r>
      <w:r>
        <w:rPr>
          <w:rFonts w:ascii="Times New Roman" w:hAnsi="Times New Roman"/>
          <w:color w:val="231F20"/>
          <w:w w:val="140"/>
          <w:sz w:val="13"/>
        </w:rPr>
        <w:t>ɣ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7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58"/>
          <w:sz w:val="13"/>
        </w:rPr>
        <w:t>ɧɨɦɟɪ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4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09"/>
          <w:sz w:val="13"/>
        </w:rPr>
        <w:t>ɞ</w:t>
      </w:r>
      <w:r>
        <w:rPr>
          <w:rFonts w:ascii="Times New Roman" w:hAnsi="Times New Roman"/>
          <w:color w:val="231F20"/>
          <w:spacing w:val="-2"/>
          <w:w w:val="109"/>
          <w:sz w:val="13"/>
        </w:rPr>
        <w:t>ɚ</w:t>
      </w:r>
      <w:r>
        <w:rPr>
          <w:rFonts w:ascii="Times New Roman" w:hAnsi="Times New Roman"/>
          <w:color w:val="231F20"/>
          <w:spacing w:val="-1"/>
          <w:w w:val="169"/>
          <w:sz w:val="13"/>
        </w:rPr>
        <w:t>ɬ</w:t>
      </w:r>
      <w:r>
        <w:rPr>
          <w:rFonts w:ascii="Times New Roman" w:hAnsi="Times New Roman"/>
          <w:color w:val="231F20"/>
          <w:w w:val="91"/>
          <w:sz w:val="13"/>
        </w:rPr>
        <w:t>ɚ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7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50"/>
          <w:sz w:val="13"/>
        </w:rPr>
        <w:t>ɩɪɨɢɡ</w:t>
      </w:r>
      <w:r>
        <w:rPr>
          <w:rFonts w:ascii="Times New Roman" w:hAnsi="Times New Roman"/>
          <w:color w:val="231F20"/>
          <w:spacing w:val="-1"/>
          <w:w w:val="150"/>
          <w:sz w:val="13"/>
        </w:rPr>
        <w:t>ɜ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1"/>
          <w:w w:val="150"/>
          <w:sz w:val="13"/>
        </w:rPr>
        <w:t>ɞɫɬ</w:t>
      </w:r>
      <w:r>
        <w:rPr>
          <w:rFonts w:ascii="Times New Roman" w:hAnsi="Times New Roman"/>
          <w:color w:val="231F20"/>
          <w:spacing w:val="-1"/>
          <w:w w:val="150"/>
          <w:sz w:val="13"/>
        </w:rPr>
        <w:t>ɜ</w:t>
      </w:r>
      <w:r>
        <w:rPr>
          <w:rFonts w:ascii="Times New Roman" w:hAnsi="Times New Roman"/>
          <w:color w:val="231F20"/>
          <w:w w:val="91"/>
          <w:sz w:val="13"/>
        </w:rPr>
        <w:t>ɚ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7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51"/>
          <w:sz w:val="13"/>
        </w:rPr>
        <w:t>ɢɧɫɬ</w:t>
      </w:r>
      <w:r>
        <w:rPr>
          <w:rFonts w:ascii="Times New Roman" w:hAnsi="Times New Roman"/>
          <w:color w:val="231F20"/>
          <w:spacing w:val="-1"/>
          <w:w w:val="151"/>
          <w:sz w:val="13"/>
        </w:rPr>
        <w:t>ɪ</w:t>
      </w:r>
      <w:r>
        <w:rPr>
          <w:rFonts w:ascii="Times New Roman" w:hAnsi="Times New Roman"/>
          <w:color w:val="231F20"/>
          <w:spacing w:val="-1"/>
          <w:w w:val="185"/>
          <w:sz w:val="13"/>
        </w:rPr>
        <w:t>ɭ</w:t>
      </w:r>
      <w:r>
        <w:rPr>
          <w:rFonts w:ascii="Times New Roman" w:hAnsi="Times New Roman"/>
          <w:color w:val="231F20"/>
          <w:spacing w:val="1"/>
          <w:w w:val="144"/>
          <w:sz w:val="13"/>
        </w:rPr>
        <w:t>ɦɟɧ</w:t>
      </w:r>
      <w:r>
        <w:rPr>
          <w:rFonts w:ascii="Times New Roman" w:hAnsi="Times New Roman"/>
          <w:color w:val="231F20"/>
          <w:spacing w:val="-1"/>
          <w:w w:val="144"/>
          <w:sz w:val="13"/>
        </w:rPr>
        <w:t>ɬ</w:t>
      </w:r>
      <w:r>
        <w:rPr>
          <w:rFonts w:ascii="Times New Roman" w:hAnsi="Times New Roman"/>
          <w:color w:val="231F20"/>
          <w:spacing w:val="1"/>
          <w:w w:val="91"/>
          <w:sz w:val="13"/>
        </w:rPr>
        <w:t>ɚ</w:t>
      </w:r>
      <w:r>
        <w:rPr>
          <w:rFonts w:ascii="Arial MT" w:hAnsi="Arial MT"/>
          <w:color w:val="231F20"/>
          <w:w w:val="103"/>
          <w:sz w:val="13"/>
        </w:rPr>
        <w:t xml:space="preserve">; </w:t>
      </w:r>
      <w:r>
        <w:rPr>
          <w:rFonts w:ascii="Times New Roman" w:hAnsi="Times New Roman"/>
          <w:color w:val="231F20"/>
          <w:w w:val="101"/>
          <w:sz w:val="13"/>
        </w:rPr>
        <w:t>ɧ</w:t>
      </w:r>
      <w:r>
        <w:rPr>
          <w:rFonts w:ascii="Times New Roman" w:hAnsi="Times New Roman"/>
          <w:color w:val="231F20"/>
          <w:spacing w:val="-1"/>
          <w:w w:val="101"/>
          <w:sz w:val="13"/>
        </w:rPr>
        <w:t>ɚ</w:t>
      </w:r>
      <w:r>
        <w:rPr>
          <w:rFonts w:ascii="Times New Roman" w:hAnsi="Times New Roman"/>
          <w:color w:val="231F20"/>
          <w:w w:val="110"/>
          <w:sz w:val="13"/>
        </w:rPr>
        <w:t>ɡ</w:t>
      </w:r>
      <w:r>
        <w:rPr>
          <w:rFonts w:ascii="Times New Roman" w:hAnsi="Times New Roman"/>
          <w:color w:val="231F20"/>
          <w:spacing w:val="-1"/>
          <w:w w:val="110"/>
          <w:sz w:val="13"/>
        </w:rPr>
        <w:t>ɜ</w:t>
      </w:r>
      <w:r>
        <w:rPr>
          <w:rFonts w:ascii="Times New Roman" w:hAnsi="Times New Roman"/>
          <w:color w:val="231F20"/>
          <w:w w:val="119"/>
          <w:sz w:val="13"/>
        </w:rPr>
        <w:t>ɚɧɢɟ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6"/>
          <w:sz w:val="13"/>
        </w:rPr>
        <w:t xml:space="preserve"> </w:t>
      </w:r>
      <w:r>
        <w:rPr>
          <w:rFonts w:ascii="Times New Roman" w:hAnsi="Times New Roman"/>
          <w:color w:val="231F20"/>
          <w:w w:val="187"/>
          <w:sz w:val="13"/>
        </w:rPr>
        <w:t>ɩ</w:t>
      </w:r>
      <w:r>
        <w:rPr>
          <w:rFonts w:ascii="Times New Roman" w:hAnsi="Times New Roman"/>
          <w:color w:val="231F20"/>
          <w:spacing w:val="-4"/>
          <w:w w:val="187"/>
          <w:sz w:val="13"/>
        </w:rPr>
        <w:t>ɟ</w:t>
      </w:r>
      <w:r>
        <w:rPr>
          <w:rFonts w:ascii="Times New Roman" w:hAnsi="Times New Roman"/>
          <w:color w:val="231F20"/>
          <w:w w:val="79"/>
          <w:sz w:val="13"/>
        </w:rPr>
        <w:t>ɱ</w:t>
      </w:r>
      <w:r>
        <w:rPr>
          <w:rFonts w:ascii="Times New Roman" w:hAnsi="Times New Roman"/>
          <w:color w:val="231F20"/>
          <w:spacing w:val="-3"/>
          <w:w w:val="79"/>
          <w:sz w:val="13"/>
        </w:rPr>
        <w:t>ɚ</w:t>
      </w:r>
      <w:r>
        <w:rPr>
          <w:rFonts w:ascii="Times New Roman" w:hAnsi="Times New Roman"/>
          <w:color w:val="231F20"/>
          <w:w w:val="111"/>
          <w:sz w:val="13"/>
        </w:rPr>
        <w:t>ɬɶ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34"/>
          <w:sz w:val="13"/>
        </w:rPr>
        <w:t>ɞɩɢɫɶ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69"/>
          <w:sz w:val="13"/>
        </w:rPr>
        <w:t>ɬ</w:t>
      </w:r>
      <w:r>
        <w:rPr>
          <w:rFonts w:ascii="Times New Roman" w:hAnsi="Times New Roman"/>
          <w:color w:val="231F20"/>
          <w:w w:val="133"/>
          <w:sz w:val="13"/>
        </w:rPr>
        <w:t>ɨɪ</w:t>
      </w:r>
      <w:r>
        <w:rPr>
          <w:rFonts w:ascii="Times New Roman" w:hAnsi="Times New Roman"/>
          <w:color w:val="231F20"/>
          <w:spacing w:val="-3"/>
          <w:w w:val="133"/>
          <w:sz w:val="13"/>
        </w:rPr>
        <w:t>ɝ</w:t>
      </w:r>
      <w:r>
        <w:rPr>
          <w:rFonts w:ascii="Times New Roman" w:hAnsi="Times New Roman"/>
          <w:color w:val="231F20"/>
          <w:w w:val="160"/>
          <w:sz w:val="13"/>
        </w:rPr>
        <w:t>ɨ</w:t>
      </w:r>
      <w:r>
        <w:rPr>
          <w:rFonts w:ascii="Times New Roman" w:hAnsi="Times New Roman"/>
          <w:color w:val="231F20"/>
          <w:spacing w:val="-1"/>
          <w:w w:val="160"/>
          <w:sz w:val="13"/>
        </w:rPr>
        <w:t>ɜ</w:t>
      </w:r>
      <w:r>
        <w:rPr>
          <w:rFonts w:ascii="Times New Roman" w:hAnsi="Times New Roman"/>
          <w:color w:val="231F20"/>
          <w:w w:val="147"/>
          <w:sz w:val="13"/>
        </w:rPr>
        <w:t>ɨɣ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33"/>
          <w:sz w:val="13"/>
        </w:rPr>
        <w:t>ɨɪ</w:t>
      </w:r>
      <w:r>
        <w:rPr>
          <w:rFonts w:ascii="Times New Roman" w:hAnsi="Times New Roman"/>
          <w:color w:val="231F20"/>
          <w:spacing w:val="-3"/>
          <w:w w:val="133"/>
          <w:sz w:val="13"/>
        </w:rPr>
        <w:t>ɝ</w:t>
      </w:r>
      <w:r>
        <w:rPr>
          <w:rFonts w:ascii="Times New Roman" w:hAnsi="Times New Roman"/>
          <w:color w:val="231F20"/>
          <w:w w:val="102"/>
          <w:sz w:val="13"/>
        </w:rPr>
        <w:t>ɚɧɢɡɚɰɢɢ</w:t>
      </w:r>
      <w:r>
        <w:rPr>
          <w:rFonts w:ascii="Arial MT" w:hAnsi="Arial MT"/>
          <w:color w:val="231F20"/>
          <w:w w:val="103"/>
          <w:sz w:val="13"/>
        </w:rPr>
        <w:t xml:space="preserve">. </w:t>
      </w:r>
      <w:r>
        <w:rPr>
          <w:rFonts w:ascii="Times New Roman" w:hAnsi="Times New Roman"/>
          <w:color w:val="231F20"/>
          <w:spacing w:val="-1"/>
          <w:w w:val="180"/>
          <w:sz w:val="13"/>
        </w:rPr>
        <w:t>ɉ</w:t>
      </w:r>
      <w:r>
        <w:rPr>
          <w:rFonts w:ascii="Times New Roman" w:hAnsi="Times New Roman"/>
          <w:color w:val="231F20"/>
          <w:spacing w:val="-1"/>
          <w:w w:val="180"/>
          <w:sz w:val="13"/>
        </w:rPr>
        <w:t>ɪɢ</w:t>
      </w:r>
      <w:r>
        <w:rPr>
          <w:rFonts w:ascii="Times New Roman" w:hAnsi="Times New Roman"/>
          <w:color w:val="231F20"/>
          <w:spacing w:val="-31"/>
          <w:w w:val="18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50"/>
          <w:sz w:val="13"/>
        </w:rPr>
        <w:t>ɨɬɫɭɬɫɬɜɢɢ</w:t>
      </w:r>
      <w:r>
        <w:rPr>
          <w:rFonts w:ascii="Times New Roman" w:hAnsi="Times New Roman"/>
          <w:color w:val="231F20"/>
          <w:spacing w:val="-21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80"/>
          <w:sz w:val="13"/>
        </w:rPr>
        <w:t>ɭ</w:t>
      </w:r>
      <w:r>
        <w:rPr>
          <w:rFonts w:ascii="Times New Roman" w:hAnsi="Times New Roman"/>
          <w:color w:val="231F20"/>
          <w:spacing w:val="-30"/>
          <w:w w:val="18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ȼ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ɚɫ</w:t>
      </w:r>
      <w:r>
        <w:rPr>
          <w:rFonts w:ascii="Times New Roman" w:hAnsi="Times New Roman"/>
          <w:color w:val="231F20"/>
          <w:spacing w:val="-13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ɩɪɚɜɢɥɶɧɨ</w:t>
      </w:r>
      <w:r>
        <w:rPr>
          <w:rFonts w:ascii="Times New Roman" w:hAnsi="Times New Roman"/>
          <w:color w:val="231F20"/>
          <w:spacing w:val="-12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ɡɚɩɨɥɧɟɧɧɨɝɨ</w:t>
      </w:r>
      <w:r>
        <w:rPr>
          <w:rFonts w:ascii="Times New Roman" w:hAnsi="Times New Roman"/>
          <w:color w:val="231F20"/>
          <w:spacing w:val="-13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Ƚ</w:t>
      </w:r>
      <w:r>
        <w:rPr>
          <w:rFonts w:ascii="Times New Roman" w:hAnsi="Times New Roman"/>
          <w:color w:val="231F20"/>
          <w:w w:val="125"/>
          <w:sz w:val="13"/>
        </w:rPr>
        <w:t>ɚɪɚɧ</w:t>
      </w:r>
      <w:r>
        <w:rPr>
          <w:rFonts w:ascii="Arial MT" w:hAnsi="Arial MT"/>
          <w:color w:val="231F20"/>
          <w:w w:val="125"/>
          <w:sz w:val="13"/>
        </w:rPr>
        <w:t>-</w:t>
      </w:r>
      <w:r>
        <w:rPr>
          <w:rFonts w:ascii="Arial MT" w:hAnsi="Arial MT"/>
          <w:color w:val="231F20"/>
          <w:spacing w:val="-42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ɬɢɣɧɨɝɨ</w:t>
      </w:r>
      <w:r>
        <w:rPr>
          <w:rFonts w:ascii="Times New Roman" w:hAnsi="Times New Roman"/>
          <w:color w:val="231F20"/>
          <w:spacing w:val="-5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ɬɚɥɨɧɚ</w:t>
      </w:r>
      <w:r>
        <w:rPr>
          <w:rFonts w:ascii="Arial MT" w:hAnsi="Arial MT"/>
          <w:color w:val="231F20"/>
          <w:spacing w:val="-1"/>
          <w:w w:val="125"/>
          <w:sz w:val="13"/>
        </w:rPr>
        <w:t>,</w:t>
      </w:r>
      <w:r>
        <w:rPr>
          <w:rFonts w:ascii="Arial MT" w:hAnsi="Arial MT"/>
          <w:color w:val="231F20"/>
          <w:spacing w:val="-8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ɚ</w:t>
      </w:r>
      <w:r>
        <w:rPr>
          <w:rFonts w:ascii="Times New Roman" w:hAnsi="Times New Roman"/>
          <w:color w:val="231F20"/>
          <w:spacing w:val="-1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ɬɚɤɠɟ</w:t>
      </w:r>
      <w:r>
        <w:rPr>
          <w:rFonts w:ascii="Times New Roman" w:hAnsi="Times New Roman"/>
          <w:color w:val="231F20"/>
          <w:spacing w:val="-5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ɧɟɫɨɨɬɜɟɬɫɬɜɢɹ</w:t>
      </w:r>
      <w:r>
        <w:rPr>
          <w:rFonts w:ascii="Times New Roman" w:hAnsi="Times New Roman"/>
          <w:color w:val="231F20"/>
          <w:spacing w:val="-11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ɭɤɚɡɚɧɧɵɯ</w:t>
      </w:r>
      <w:r>
        <w:rPr>
          <w:rFonts w:ascii="Times New Roman" w:hAnsi="Times New Roman"/>
          <w:color w:val="231F20"/>
          <w:spacing w:val="-39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2"/>
          <w:sz w:val="13"/>
        </w:rPr>
        <w:t xml:space="preserve"> </w:t>
      </w:r>
      <w:r>
        <w:rPr>
          <w:rFonts w:ascii="Times New Roman" w:hAnsi="Times New Roman"/>
          <w:color w:val="231F20"/>
          <w:w w:val="138"/>
          <w:sz w:val="13"/>
        </w:rPr>
        <w:t>ɧɟɦ</w:t>
      </w:r>
      <w:r>
        <w:rPr>
          <w:rFonts w:ascii="Times New Roman" w:hAnsi="Times New Roman"/>
          <w:color w:val="231F20"/>
          <w:spacing w:val="2"/>
          <w:sz w:val="13"/>
        </w:rPr>
        <w:t xml:space="preserve"> </w:t>
      </w:r>
      <w:r>
        <w:rPr>
          <w:rFonts w:ascii="Times New Roman" w:hAnsi="Times New Roman"/>
          <w:color w:val="231F20"/>
          <w:w w:val="106"/>
          <w:sz w:val="13"/>
        </w:rPr>
        <w:t>ɞɚɧɧɵɯ</w:t>
      </w:r>
      <w:r>
        <w:rPr>
          <w:rFonts w:ascii="Times New Roman" w:hAnsi="Times New Roman"/>
          <w:color w:val="231F20"/>
          <w:spacing w:val="2"/>
          <w:sz w:val="13"/>
        </w:rPr>
        <w:t xml:space="preserve"> </w:t>
      </w:r>
      <w:r>
        <w:rPr>
          <w:rFonts w:ascii="Times New Roman" w:hAnsi="Times New Roman"/>
          <w:color w:val="231F20"/>
          <w:w w:val="145"/>
          <w:sz w:val="13"/>
        </w:rPr>
        <w:t>ɦɵ</w:t>
      </w:r>
      <w:r>
        <w:rPr>
          <w:rFonts w:ascii="Times New Roman" w:hAnsi="Times New Roman"/>
          <w:color w:val="231F20"/>
          <w:spacing w:val="2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140"/>
          <w:sz w:val="13"/>
        </w:rPr>
        <w:t>ɛ</w:t>
      </w:r>
      <w:r>
        <w:rPr>
          <w:rFonts w:ascii="Times New Roman" w:hAnsi="Times New Roman"/>
          <w:color w:val="231F20"/>
          <w:spacing w:val="-5"/>
          <w:w w:val="185"/>
          <w:sz w:val="13"/>
        </w:rPr>
        <w:t>ɭ</w:t>
      </w:r>
      <w:r>
        <w:rPr>
          <w:rFonts w:ascii="Times New Roman" w:hAnsi="Times New Roman"/>
          <w:color w:val="231F20"/>
          <w:w w:val="147"/>
          <w:sz w:val="13"/>
        </w:rPr>
        <w:t>ɞɟɦ</w:t>
      </w:r>
      <w:r>
        <w:rPr>
          <w:rFonts w:ascii="Times New Roman" w:hAnsi="Times New Roman"/>
          <w:color w:val="231F20"/>
          <w:spacing w:val="2"/>
          <w:sz w:val="13"/>
        </w:rPr>
        <w:t xml:space="preserve"> </w:t>
      </w:r>
      <w:r>
        <w:rPr>
          <w:rFonts w:ascii="Times New Roman" w:hAnsi="Times New Roman"/>
          <w:color w:val="231F20"/>
          <w:w w:val="139"/>
          <w:sz w:val="13"/>
        </w:rPr>
        <w:t>ɜɵɧ</w:t>
      </w:r>
      <w:r>
        <w:rPr>
          <w:rFonts w:ascii="Times New Roman" w:hAnsi="Times New Roman"/>
          <w:color w:val="231F20"/>
          <w:spacing w:val="1"/>
          <w:w w:val="139"/>
          <w:sz w:val="13"/>
        </w:rPr>
        <w:t>ɭ</w:t>
      </w:r>
      <w:r>
        <w:rPr>
          <w:rFonts w:ascii="Times New Roman" w:hAnsi="Times New Roman"/>
          <w:color w:val="231F20"/>
          <w:w w:val="139"/>
          <w:sz w:val="13"/>
        </w:rPr>
        <w:t>ɠɞɟɧɵ</w:t>
      </w:r>
      <w:r>
        <w:rPr>
          <w:rFonts w:ascii="Times New Roman" w:hAnsi="Times New Roman"/>
          <w:color w:val="231F20"/>
          <w:spacing w:val="2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1"/>
          <w:w w:val="101"/>
          <w:sz w:val="13"/>
        </w:rPr>
        <w:t>ɤ</w:t>
      </w:r>
      <w:r>
        <w:rPr>
          <w:rFonts w:ascii="Times New Roman" w:hAnsi="Times New Roman"/>
          <w:color w:val="231F20"/>
          <w:spacing w:val="1"/>
          <w:w w:val="120"/>
          <w:sz w:val="13"/>
        </w:rPr>
        <w:t>ɥ</w:t>
      </w:r>
      <w:r>
        <w:rPr>
          <w:rFonts w:ascii="Times New Roman" w:hAnsi="Times New Roman"/>
          <w:color w:val="231F20"/>
          <w:w w:val="127"/>
          <w:sz w:val="13"/>
        </w:rPr>
        <w:t>ɨɧɢɬɶ</w:t>
      </w:r>
      <w:r>
        <w:rPr>
          <w:rFonts w:ascii="Times New Roman" w:hAnsi="Times New Roman"/>
          <w:color w:val="231F20"/>
          <w:spacing w:val="2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128"/>
          <w:sz w:val="13"/>
        </w:rPr>
        <w:t>ȼ</w:t>
      </w:r>
      <w:r>
        <w:rPr>
          <w:rFonts w:ascii="Times New Roman" w:hAnsi="Times New Roman"/>
          <w:color w:val="231F20"/>
          <w:spacing w:val="-3"/>
          <w:w w:val="128"/>
          <w:sz w:val="13"/>
        </w:rPr>
        <w:t>ɚɲɢ</w:t>
      </w:r>
      <w:r>
        <w:rPr>
          <w:rFonts w:ascii="Times New Roman" w:hAnsi="Times New Roman"/>
          <w:color w:val="231F20"/>
          <w:w w:val="128"/>
          <w:sz w:val="13"/>
        </w:rPr>
        <w:t xml:space="preserve"> </w:t>
      </w:r>
      <w:r>
        <w:rPr>
          <w:rFonts w:ascii="Times New Roman" w:hAnsi="Times New Roman"/>
          <w:color w:val="231F20"/>
          <w:w w:val="193"/>
          <w:sz w:val="13"/>
        </w:rPr>
        <w:t>ɩɪ</w:t>
      </w:r>
      <w:r>
        <w:rPr>
          <w:rFonts w:ascii="Times New Roman" w:hAnsi="Times New Roman"/>
          <w:color w:val="231F20"/>
          <w:spacing w:val="-5"/>
          <w:w w:val="193"/>
          <w:sz w:val="13"/>
        </w:rPr>
        <w:t>ɟ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23"/>
          <w:sz w:val="13"/>
        </w:rPr>
        <w:t>ɟɧɡɢɢ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ɩɨ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01"/>
          <w:sz w:val="13"/>
        </w:rPr>
        <w:t>ɤ</w:t>
      </w:r>
      <w:r>
        <w:rPr>
          <w:rFonts w:ascii="Times New Roman" w:hAnsi="Times New Roman"/>
          <w:color w:val="231F20"/>
          <w:spacing w:val="-3"/>
          <w:w w:val="91"/>
          <w:sz w:val="13"/>
        </w:rPr>
        <w:t>ɚ</w:t>
      </w:r>
      <w:r>
        <w:rPr>
          <w:rFonts w:ascii="Times New Roman" w:hAnsi="Times New Roman"/>
          <w:color w:val="231F20"/>
          <w:w w:val="126"/>
          <w:sz w:val="13"/>
        </w:rPr>
        <w:t>ɱɟɫɬ</w:t>
      </w:r>
      <w:r>
        <w:rPr>
          <w:rFonts w:ascii="Times New Roman" w:hAnsi="Times New Roman"/>
          <w:color w:val="231F20"/>
          <w:spacing w:val="-3"/>
          <w:w w:val="126"/>
          <w:sz w:val="13"/>
        </w:rPr>
        <w:t>ɜ</w:t>
      </w:r>
      <w:r>
        <w:rPr>
          <w:rFonts w:ascii="Times New Roman" w:hAnsi="Times New Roman"/>
          <w:color w:val="231F20"/>
          <w:w w:val="185"/>
          <w:sz w:val="13"/>
        </w:rPr>
        <w:t>ɭ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111"/>
          <w:sz w:val="13"/>
        </w:rPr>
        <w:t>ɞɚɧɧɨ</w:t>
      </w:r>
      <w:r>
        <w:rPr>
          <w:rFonts w:ascii="Times New Roman" w:hAnsi="Times New Roman"/>
          <w:color w:val="231F20"/>
          <w:spacing w:val="-3"/>
          <w:w w:val="111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109"/>
          <w:sz w:val="13"/>
        </w:rPr>
        <w:t>ɢ</w:t>
      </w:r>
      <w:r>
        <w:rPr>
          <w:rFonts w:ascii="Times New Roman" w:hAnsi="Times New Roman"/>
          <w:color w:val="231F20"/>
          <w:spacing w:val="-3"/>
          <w:w w:val="109"/>
          <w:sz w:val="13"/>
        </w:rPr>
        <w:t>ɡ</w:t>
      </w:r>
      <w:r>
        <w:rPr>
          <w:rFonts w:ascii="Times New Roman" w:hAnsi="Times New Roman"/>
          <w:color w:val="231F20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5"/>
          <w:w w:val="151"/>
          <w:sz w:val="13"/>
        </w:rPr>
        <w:t>ɟ</w:t>
      </w:r>
      <w:r>
        <w:rPr>
          <w:rFonts w:ascii="Times New Roman" w:hAnsi="Times New Roman"/>
          <w:color w:val="231F20"/>
          <w:w w:val="134"/>
          <w:sz w:val="13"/>
        </w:rPr>
        <w:t>ɥɢɹ</w:t>
      </w:r>
      <w:r>
        <w:rPr>
          <w:rFonts w:ascii="Arial MT" w:hAnsi="Arial MT"/>
          <w:color w:val="231F20"/>
          <w:w w:val="103"/>
          <w:sz w:val="13"/>
        </w:rPr>
        <w:t>.</w:t>
      </w:r>
    </w:p>
    <w:p w14:paraId="75046B1A" w14:textId="77777777" w:rsidR="0088097D" w:rsidRDefault="00AD0991">
      <w:pPr>
        <w:pStyle w:val="ListParagraph"/>
        <w:numPr>
          <w:ilvl w:val="0"/>
          <w:numId w:val="1"/>
        </w:numPr>
        <w:tabs>
          <w:tab w:val="left" w:pos="414"/>
        </w:tabs>
        <w:spacing w:before="4" w:line="256" w:lineRule="auto"/>
        <w:ind w:right="39"/>
        <w:jc w:val="both"/>
        <w:rPr>
          <w:rFonts w:ascii="Arial MT" w:hAnsi="Arial MT"/>
          <w:color w:val="231F20"/>
          <w:sz w:val="13"/>
        </w:rPr>
      </w:pPr>
      <w:r>
        <w:rPr>
          <w:rFonts w:ascii="Times New Roman" w:hAnsi="Times New Roman"/>
          <w:color w:val="231F20"/>
          <w:spacing w:val="-1"/>
          <w:w w:val="155"/>
          <w:sz w:val="13"/>
        </w:rPr>
        <w:t>ȼ</w:t>
      </w:r>
      <w:r>
        <w:rPr>
          <w:rFonts w:ascii="Times New Roman" w:hAnsi="Times New Roman"/>
          <w:color w:val="231F20"/>
          <w:spacing w:val="-1"/>
          <w:w w:val="155"/>
          <w:sz w:val="13"/>
        </w:rPr>
        <w:t>ɨ</w:t>
      </w:r>
      <w:r>
        <w:rPr>
          <w:rFonts w:ascii="Times New Roman" w:hAnsi="Times New Roman"/>
          <w:color w:val="231F20"/>
          <w:spacing w:val="-10"/>
          <w:w w:val="15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0"/>
          <w:sz w:val="13"/>
        </w:rPr>
        <w:t>ɢɡɛɟɠɚɧɢɟ</w:t>
      </w:r>
      <w:r>
        <w:rPr>
          <w:rFonts w:ascii="Times New Roman" w:hAnsi="Times New Roman"/>
          <w:color w:val="231F20"/>
          <w:spacing w:val="-6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0"/>
          <w:sz w:val="13"/>
        </w:rPr>
        <w:t>ɧɟɞɨɪɚɡɭɦɟɧɢɣ</w:t>
      </w:r>
      <w:r>
        <w:rPr>
          <w:rFonts w:ascii="Times New Roman" w:hAnsi="Times New Roman"/>
          <w:color w:val="231F20"/>
          <w:spacing w:val="-5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ɭɛɟɞɢɬɟɥɶɧɨ</w:t>
      </w:r>
      <w:r>
        <w:rPr>
          <w:rFonts w:ascii="Times New Roman" w:hAnsi="Times New Roman"/>
          <w:color w:val="231F20"/>
          <w:spacing w:val="-5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55"/>
          <w:sz w:val="13"/>
        </w:rPr>
        <w:t>ɩɪɨɫɢɦ</w:t>
      </w:r>
      <w:r>
        <w:rPr>
          <w:rFonts w:ascii="Times New Roman" w:hAnsi="Times New Roman"/>
          <w:color w:val="231F20"/>
          <w:spacing w:val="-48"/>
          <w:w w:val="15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ȼ</w:t>
      </w:r>
      <w:r>
        <w:rPr>
          <w:rFonts w:ascii="Times New Roman" w:hAnsi="Times New Roman"/>
          <w:color w:val="231F20"/>
          <w:w w:val="130"/>
          <w:sz w:val="13"/>
        </w:rPr>
        <w:t>ɚɫ</w:t>
      </w:r>
      <w:r>
        <w:rPr>
          <w:rFonts w:ascii="Times New Roman" w:hAnsi="Times New Roman"/>
          <w:color w:val="231F20"/>
          <w:spacing w:val="-7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ɩɟɪɟɞ</w:t>
      </w:r>
      <w:r>
        <w:rPr>
          <w:rFonts w:ascii="Times New Roman" w:hAnsi="Times New Roman"/>
          <w:color w:val="231F20"/>
          <w:spacing w:val="-6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ɧɚɱɚɥɨɦ</w:t>
      </w:r>
      <w:r>
        <w:rPr>
          <w:rFonts w:ascii="Times New Roman" w:hAnsi="Times New Roman"/>
          <w:color w:val="231F20"/>
          <w:spacing w:val="-6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ɪɚɛɨɬɵ</w:t>
      </w:r>
      <w:r>
        <w:rPr>
          <w:rFonts w:ascii="Times New Roman" w:hAnsi="Times New Roman"/>
          <w:color w:val="231F20"/>
          <w:spacing w:val="-6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ɫ</w:t>
      </w:r>
      <w:r>
        <w:rPr>
          <w:rFonts w:ascii="Times New Roman" w:hAnsi="Times New Roman"/>
          <w:color w:val="231F20"/>
          <w:spacing w:val="-6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ɢɡɞɟɥɢɟɦ</w:t>
      </w:r>
      <w:r>
        <w:rPr>
          <w:rFonts w:ascii="Times New Roman" w:hAnsi="Times New Roman"/>
          <w:color w:val="231F20"/>
          <w:spacing w:val="-6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ɜɧɢɦɚɬɟɥɶɧɨ</w:t>
      </w:r>
      <w:r>
        <w:rPr>
          <w:rFonts w:ascii="Times New Roman" w:hAnsi="Times New Roman"/>
          <w:color w:val="231F20"/>
          <w:spacing w:val="-4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1"/>
          <w:w w:val="99"/>
          <w:sz w:val="13"/>
        </w:rPr>
        <w:t>ɡɧɚ</w:t>
      </w:r>
      <w:r>
        <w:rPr>
          <w:rFonts w:ascii="Times New Roman" w:hAnsi="Times New Roman"/>
          <w:color w:val="231F20"/>
          <w:spacing w:val="3"/>
          <w:w w:val="99"/>
          <w:sz w:val="13"/>
        </w:rPr>
        <w:t>ɤ</w:t>
      </w:r>
      <w:r>
        <w:rPr>
          <w:rFonts w:ascii="Times New Roman" w:hAnsi="Times New Roman"/>
          <w:color w:val="231F20"/>
          <w:spacing w:val="1"/>
          <w:w w:val="143"/>
          <w:sz w:val="13"/>
        </w:rPr>
        <w:t>ɨɦɢɬɶɫ</w:t>
      </w:r>
      <w:r>
        <w:rPr>
          <w:rFonts w:ascii="Times New Roman" w:hAnsi="Times New Roman"/>
          <w:color w:val="231F20"/>
          <w:w w:val="143"/>
          <w:sz w:val="13"/>
        </w:rPr>
        <w:t>ɹ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w w:val="185"/>
          <w:sz w:val="13"/>
        </w:rPr>
        <w:t>ɫ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51"/>
          <w:sz w:val="13"/>
        </w:rPr>
        <w:t>ɢɧɫɬ</w:t>
      </w:r>
      <w:r>
        <w:rPr>
          <w:rFonts w:ascii="Times New Roman" w:hAnsi="Times New Roman"/>
          <w:color w:val="231F20"/>
          <w:w w:val="151"/>
          <w:sz w:val="13"/>
        </w:rPr>
        <w:t>ɪ</w:t>
      </w:r>
      <w:r>
        <w:rPr>
          <w:rFonts w:ascii="Times New Roman" w:hAnsi="Times New Roman"/>
          <w:color w:val="231F20"/>
          <w:spacing w:val="1"/>
          <w:w w:val="117"/>
          <w:sz w:val="13"/>
        </w:rPr>
        <w:t>ɭɤɰɢɟ</w:t>
      </w:r>
      <w:r>
        <w:rPr>
          <w:rFonts w:ascii="Times New Roman" w:hAnsi="Times New Roman"/>
          <w:color w:val="231F20"/>
          <w:w w:val="117"/>
          <w:sz w:val="13"/>
        </w:rPr>
        <w:t>ɣ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206"/>
          <w:sz w:val="13"/>
        </w:rPr>
        <w:t>ɩ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03"/>
          <w:sz w:val="13"/>
        </w:rPr>
        <w:t>ɟ</w:t>
      </w:r>
      <w:r>
        <w:rPr>
          <w:rFonts w:ascii="Times New Roman" w:hAnsi="Times New Roman"/>
          <w:color w:val="231F20"/>
          <w:spacing w:val="-2"/>
          <w:w w:val="103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88"/>
          <w:sz w:val="13"/>
        </w:rPr>
        <w:t>ɷ</w:t>
      </w:r>
      <w:r>
        <w:rPr>
          <w:rFonts w:ascii="Times New Roman" w:hAnsi="Times New Roman"/>
          <w:color w:val="231F20"/>
          <w:spacing w:val="3"/>
          <w:w w:val="88"/>
          <w:sz w:val="13"/>
        </w:rPr>
        <w:t>ɤ</w:t>
      </w:r>
      <w:r>
        <w:rPr>
          <w:rFonts w:ascii="Times New Roman" w:hAnsi="Times New Roman"/>
          <w:color w:val="231F20"/>
          <w:spacing w:val="1"/>
          <w:w w:val="165"/>
          <w:sz w:val="13"/>
        </w:rPr>
        <w:t>ɫɩɥ</w:t>
      </w:r>
      <w:r>
        <w:rPr>
          <w:rFonts w:ascii="Times New Roman" w:hAnsi="Times New Roman"/>
          <w:color w:val="231F20"/>
          <w:w w:val="165"/>
          <w:sz w:val="13"/>
        </w:rPr>
        <w:t>ɭ</w:t>
      </w:r>
      <w:r>
        <w:rPr>
          <w:rFonts w:ascii="Times New Roman" w:hAnsi="Times New Roman"/>
          <w:color w:val="231F20"/>
          <w:spacing w:val="-2"/>
          <w:w w:val="91"/>
          <w:sz w:val="13"/>
        </w:rPr>
        <w:t>ɚ</w:t>
      </w:r>
      <w:r>
        <w:rPr>
          <w:rFonts w:ascii="Times New Roman" w:hAnsi="Times New Roman"/>
          <w:color w:val="231F20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1"/>
          <w:sz w:val="13"/>
        </w:rPr>
        <w:t>ɚɰɢɢ</w:t>
      </w:r>
      <w:r>
        <w:rPr>
          <w:rFonts w:ascii="Arial MT" w:hAnsi="Arial MT"/>
          <w:color w:val="231F20"/>
          <w:w w:val="103"/>
          <w:sz w:val="13"/>
        </w:rPr>
        <w:t xml:space="preserve">. </w:t>
      </w:r>
      <w:r>
        <w:rPr>
          <w:rFonts w:ascii="Times New Roman" w:hAnsi="Times New Roman"/>
          <w:color w:val="231F20"/>
          <w:w w:val="135"/>
          <w:sz w:val="13"/>
        </w:rPr>
        <w:t>ɉ</w:t>
      </w:r>
      <w:r>
        <w:rPr>
          <w:rFonts w:ascii="Times New Roman" w:hAnsi="Times New Roman"/>
          <w:color w:val="231F20"/>
          <w:w w:val="135"/>
          <w:sz w:val="13"/>
        </w:rPr>
        <w:t>ɪɚɜɨɜɨɣ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ɨɫɧɨɜɨɣ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ɧɚɫɬɨɹɳɢɯ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ɝɚɪɚɧɬɢɣɧɵɯ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ɭɫɥɨɜɢɣ</w:t>
      </w:r>
      <w:r>
        <w:rPr>
          <w:rFonts w:ascii="Times New Roman" w:hAnsi="Times New Roman"/>
          <w:color w:val="231F20"/>
          <w:spacing w:val="-42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46"/>
          <w:sz w:val="13"/>
        </w:rPr>
        <w:t>ɹ</w:t>
      </w:r>
      <w:r>
        <w:rPr>
          <w:rFonts w:ascii="Times New Roman" w:hAnsi="Times New Roman"/>
          <w:color w:val="231F20"/>
          <w:spacing w:val="-4"/>
          <w:w w:val="146"/>
          <w:sz w:val="13"/>
        </w:rPr>
        <w:t>ɜ</w:t>
      </w:r>
      <w:r>
        <w:rPr>
          <w:rFonts w:ascii="Times New Roman" w:hAnsi="Times New Roman"/>
          <w:color w:val="231F20"/>
          <w:w w:val="148"/>
          <w:sz w:val="13"/>
        </w:rPr>
        <w:t>ɥɹ</w:t>
      </w:r>
      <w:r>
        <w:rPr>
          <w:rFonts w:ascii="Times New Roman" w:hAnsi="Times New Roman"/>
          <w:color w:val="231F20"/>
          <w:spacing w:val="-5"/>
          <w:w w:val="148"/>
          <w:sz w:val="13"/>
        </w:rPr>
        <w:t>ɟ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85"/>
          <w:sz w:val="13"/>
        </w:rPr>
        <w:t>ɫ</w:t>
      </w:r>
      <w:r>
        <w:rPr>
          <w:rFonts w:ascii="Times New Roman" w:hAnsi="Times New Roman"/>
          <w:color w:val="231F20"/>
          <w:w w:val="167"/>
          <w:sz w:val="13"/>
        </w:rPr>
        <w:t>ɹ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w w:val="145"/>
          <w:sz w:val="13"/>
        </w:rPr>
        <w:t>ɞɟɣɫɬ</w:t>
      </w:r>
      <w:r>
        <w:rPr>
          <w:rFonts w:ascii="Times New Roman" w:hAnsi="Times New Roman"/>
          <w:color w:val="231F20"/>
          <w:spacing w:val="-3"/>
          <w:w w:val="145"/>
          <w:sz w:val="13"/>
        </w:rPr>
        <w:t>ɜ</w:t>
      </w:r>
      <w:r>
        <w:rPr>
          <w:rFonts w:ascii="Times New Roman" w:hAnsi="Times New Roman"/>
          <w:color w:val="231F20"/>
          <w:w w:val="160"/>
          <w:sz w:val="13"/>
        </w:rPr>
        <w:t>ɭɸ</w:t>
      </w:r>
      <w:r>
        <w:rPr>
          <w:rFonts w:ascii="Times New Roman" w:hAnsi="Times New Roman"/>
          <w:color w:val="231F20"/>
          <w:spacing w:val="-2"/>
          <w:w w:val="160"/>
          <w:sz w:val="13"/>
        </w:rPr>
        <w:t>ɳ</w:t>
      </w:r>
      <w:r>
        <w:rPr>
          <w:rFonts w:ascii="Times New Roman" w:hAnsi="Times New Roman"/>
          <w:color w:val="231F20"/>
          <w:w w:val="172"/>
          <w:sz w:val="13"/>
        </w:rPr>
        <w:t>ɟɟ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w w:val="102"/>
          <w:sz w:val="13"/>
        </w:rPr>
        <w:t>Ɂ</w:t>
      </w:r>
      <w:r>
        <w:rPr>
          <w:rFonts w:ascii="Times New Roman" w:hAnsi="Times New Roman"/>
          <w:color w:val="231F20"/>
          <w:w w:val="102"/>
          <w:sz w:val="13"/>
        </w:rPr>
        <w:t>ɚ</w:t>
      </w:r>
      <w:r>
        <w:rPr>
          <w:rFonts w:ascii="Times New Roman" w:hAnsi="Times New Roman"/>
          <w:color w:val="231F20"/>
          <w:spacing w:val="1"/>
          <w:w w:val="102"/>
          <w:sz w:val="13"/>
        </w:rPr>
        <w:t>ɤ</w:t>
      </w:r>
      <w:r>
        <w:rPr>
          <w:rFonts w:ascii="Times New Roman" w:hAnsi="Times New Roman"/>
          <w:color w:val="231F20"/>
          <w:w w:val="162"/>
          <w:sz w:val="13"/>
        </w:rPr>
        <w:t>ɨɧ</w:t>
      </w:r>
      <w:r>
        <w:rPr>
          <w:rFonts w:ascii="Times New Roman" w:hAnsi="Times New Roman"/>
          <w:color w:val="231F20"/>
          <w:spacing w:val="-3"/>
          <w:w w:val="162"/>
          <w:sz w:val="13"/>
        </w:rPr>
        <w:t>ɨ</w:t>
      </w:r>
      <w:r>
        <w:rPr>
          <w:rFonts w:ascii="Times New Roman" w:hAnsi="Times New Roman"/>
          <w:color w:val="231F20"/>
          <w:w w:val="109"/>
          <w:sz w:val="13"/>
        </w:rPr>
        <w:t>ɞ</w:t>
      </w:r>
      <w:r>
        <w:rPr>
          <w:rFonts w:ascii="Times New Roman" w:hAnsi="Times New Roman"/>
          <w:color w:val="231F20"/>
          <w:spacing w:val="-3"/>
          <w:w w:val="109"/>
          <w:sz w:val="13"/>
        </w:rPr>
        <w:t>ɚ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5"/>
          <w:w w:val="172"/>
          <w:sz w:val="13"/>
        </w:rPr>
        <w:t>ɟ</w:t>
      </w:r>
      <w:r>
        <w:rPr>
          <w:rFonts w:ascii="Times New Roman" w:hAnsi="Times New Roman"/>
          <w:color w:val="231F20"/>
          <w:w w:val="126"/>
          <w:sz w:val="13"/>
        </w:rPr>
        <w:t>ɥɶɫɬ</w:t>
      </w:r>
      <w:r>
        <w:rPr>
          <w:rFonts w:ascii="Times New Roman" w:hAnsi="Times New Roman"/>
          <w:color w:val="231F20"/>
          <w:spacing w:val="-2"/>
          <w:w w:val="126"/>
          <w:sz w:val="13"/>
        </w:rPr>
        <w:t>ɜ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Arial MT" w:hAnsi="Arial MT"/>
          <w:color w:val="231F20"/>
          <w:w w:val="103"/>
          <w:sz w:val="13"/>
        </w:rPr>
        <w:t>.</w:t>
      </w:r>
      <w:r>
        <w:rPr>
          <w:rFonts w:ascii="Arial MT" w:hAnsi="Arial MT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w w:val="91"/>
          <w:sz w:val="13"/>
        </w:rPr>
        <w:t>Ƚ</w:t>
      </w:r>
      <w:r>
        <w:rPr>
          <w:rFonts w:ascii="Times New Roman" w:hAnsi="Times New Roman"/>
          <w:color w:val="231F20"/>
          <w:w w:val="119"/>
          <w:sz w:val="13"/>
        </w:rPr>
        <w:t>ɚɪɚɧɬɢ</w:t>
      </w:r>
      <w:r>
        <w:rPr>
          <w:rFonts w:ascii="Times New Roman" w:hAnsi="Times New Roman"/>
          <w:color w:val="231F20"/>
          <w:spacing w:val="-1"/>
          <w:w w:val="119"/>
          <w:sz w:val="13"/>
        </w:rPr>
        <w:t>ɣ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w w:val="135"/>
          <w:sz w:val="13"/>
        </w:rPr>
        <w:t>ɧɵɣ</w:t>
      </w:r>
      <w:r>
        <w:rPr>
          <w:rFonts w:ascii="Times New Roman" w:hAnsi="Times New Roman"/>
          <w:color w:val="231F20"/>
          <w:spacing w:val="-7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ɫɪɨɤ</w:t>
      </w:r>
      <w:r>
        <w:rPr>
          <w:rFonts w:ascii="Times New Roman" w:hAnsi="Times New Roman"/>
          <w:color w:val="231F20"/>
          <w:spacing w:val="-7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ɧɚ</w:t>
      </w:r>
      <w:r>
        <w:rPr>
          <w:rFonts w:ascii="Times New Roman" w:hAnsi="Times New Roman"/>
          <w:color w:val="231F20"/>
          <w:spacing w:val="-6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ɞɚɧɧɨɟ</w:t>
      </w:r>
      <w:r>
        <w:rPr>
          <w:rFonts w:ascii="Times New Roman" w:hAnsi="Times New Roman"/>
          <w:color w:val="231F20"/>
          <w:spacing w:val="-7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ɢɡɞɟɥɢɟ</w:t>
      </w:r>
      <w:r>
        <w:rPr>
          <w:rFonts w:ascii="Times New Roman" w:hAnsi="Times New Roman"/>
          <w:color w:val="231F20"/>
          <w:spacing w:val="-7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ɫɨɫɬɚɜɥɹɟɬ</w:t>
      </w:r>
      <w:r>
        <w:rPr>
          <w:rFonts w:ascii="Times New Roman" w:hAnsi="Times New Roman"/>
          <w:color w:val="231F20"/>
          <w:spacing w:val="-7"/>
          <w:w w:val="135"/>
          <w:sz w:val="13"/>
        </w:rPr>
        <w:t xml:space="preserve"> </w:t>
      </w:r>
      <w:r>
        <w:rPr>
          <w:rFonts w:ascii="Arial MT" w:hAnsi="Arial MT"/>
          <w:color w:val="231F20"/>
          <w:w w:val="130"/>
          <w:sz w:val="13"/>
        </w:rPr>
        <w:t>12</w:t>
      </w:r>
      <w:r>
        <w:rPr>
          <w:rFonts w:ascii="Arial MT" w:hAnsi="Arial MT"/>
          <w:color w:val="231F20"/>
          <w:spacing w:val="-9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ɦɟɫɹɰɟɜ</w:t>
      </w:r>
      <w:r>
        <w:rPr>
          <w:rFonts w:ascii="Times New Roman" w:hAnsi="Times New Roman"/>
          <w:color w:val="231F20"/>
          <w:spacing w:val="-42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5"/>
          <w:sz w:val="13"/>
        </w:rPr>
        <w:t xml:space="preserve"> </w:t>
      </w:r>
      <w:r>
        <w:rPr>
          <w:rFonts w:ascii="Times New Roman" w:hAnsi="Times New Roman"/>
          <w:color w:val="231F20"/>
          <w:w w:val="149"/>
          <w:sz w:val="13"/>
        </w:rPr>
        <w:t>ɢ</w:t>
      </w:r>
      <w:r>
        <w:rPr>
          <w:rFonts w:ascii="Times New Roman" w:hAnsi="Times New Roman"/>
          <w:color w:val="231F20"/>
          <w:spacing w:val="-2"/>
          <w:w w:val="149"/>
          <w:sz w:val="13"/>
        </w:rPr>
        <w:t>ɫ</w:t>
      </w:r>
      <w:r>
        <w:rPr>
          <w:rFonts w:ascii="Times New Roman" w:hAnsi="Times New Roman"/>
          <w:color w:val="231F20"/>
          <w:w w:val="125"/>
          <w:sz w:val="13"/>
        </w:rPr>
        <w:t>ɱɢɫɥɹ</w:t>
      </w:r>
      <w:r>
        <w:rPr>
          <w:rFonts w:ascii="Times New Roman" w:hAnsi="Times New Roman"/>
          <w:color w:val="231F20"/>
          <w:spacing w:val="-5"/>
          <w:w w:val="125"/>
          <w:sz w:val="13"/>
        </w:rPr>
        <w:t>ɟ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85"/>
          <w:sz w:val="13"/>
        </w:rPr>
        <w:t>ɫ</w:t>
      </w:r>
      <w:r>
        <w:rPr>
          <w:rFonts w:ascii="Times New Roman" w:hAnsi="Times New Roman"/>
          <w:color w:val="231F20"/>
          <w:w w:val="167"/>
          <w:sz w:val="13"/>
        </w:rPr>
        <w:t>ɹ</w:t>
      </w:r>
      <w:r>
        <w:rPr>
          <w:rFonts w:ascii="Times New Roman" w:hAnsi="Times New Roman"/>
          <w:color w:val="231F20"/>
          <w:spacing w:val="5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95"/>
          <w:sz w:val="13"/>
        </w:rPr>
        <w:t>ɫ</w:t>
      </w:r>
      <w:r>
        <w:rPr>
          <w:rFonts w:ascii="Times New Roman" w:hAnsi="Times New Roman"/>
          <w:color w:val="231F20"/>
          <w:w w:val="195"/>
          <w:sz w:val="13"/>
        </w:rPr>
        <w:t>ɨ</w:t>
      </w:r>
      <w:r>
        <w:rPr>
          <w:rFonts w:ascii="Times New Roman" w:hAnsi="Times New Roman"/>
          <w:color w:val="231F20"/>
          <w:spacing w:val="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ɞɧɹ</w:t>
      </w:r>
      <w:r>
        <w:rPr>
          <w:rFonts w:ascii="Times New Roman" w:hAnsi="Times New Roman"/>
          <w:color w:val="231F20"/>
          <w:spacing w:val="5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ɩɪ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20"/>
          <w:sz w:val="13"/>
        </w:rPr>
        <w:t>ɞɚɠɢ</w:t>
      </w:r>
      <w:r>
        <w:rPr>
          <w:rFonts w:ascii="Arial MT" w:hAnsi="Arial MT"/>
          <w:color w:val="231F20"/>
          <w:w w:val="103"/>
          <w:sz w:val="13"/>
        </w:rPr>
        <w:t>.</w:t>
      </w:r>
      <w:r>
        <w:rPr>
          <w:rFonts w:ascii="Arial MT" w:hAnsi="Arial MT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w w:val="137"/>
          <w:sz w:val="13"/>
        </w:rPr>
        <w:t>ȼ</w:t>
      </w:r>
      <w:r>
        <w:rPr>
          <w:rFonts w:ascii="Times New Roman" w:hAnsi="Times New Roman"/>
          <w:color w:val="231F20"/>
          <w:spacing w:val="5"/>
          <w:sz w:val="13"/>
        </w:rPr>
        <w:t xml:space="preserve"> </w:t>
      </w:r>
      <w:r>
        <w:rPr>
          <w:rFonts w:ascii="Times New Roman" w:hAnsi="Times New Roman"/>
          <w:color w:val="231F20"/>
          <w:w w:val="118"/>
          <w:sz w:val="13"/>
        </w:rPr>
        <w:t>ɫɥɭɱɚɟ</w:t>
      </w:r>
      <w:r>
        <w:rPr>
          <w:rFonts w:ascii="Times New Roman" w:hAnsi="Times New Roman"/>
          <w:color w:val="231F20"/>
          <w:spacing w:val="5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w w:val="185"/>
          <w:sz w:val="13"/>
        </w:rPr>
        <w:t>ɭ</w:t>
      </w:r>
      <w:r>
        <w:rPr>
          <w:rFonts w:ascii="Times New Roman" w:hAnsi="Times New Roman"/>
          <w:color w:val="231F20"/>
          <w:spacing w:val="-2"/>
          <w:w w:val="139"/>
          <w:sz w:val="13"/>
        </w:rPr>
        <w:t>ɫɬɪɚɧɟɧɢɹ</w:t>
      </w:r>
      <w:r>
        <w:rPr>
          <w:rFonts w:ascii="Times New Roman" w:hAnsi="Times New Roman"/>
          <w:color w:val="231F20"/>
          <w:w w:val="139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7"/>
          <w:sz w:val="13"/>
        </w:rPr>
        <w:t>ɧ</w:t>
      </w:r>
      <w:r>
        <w:rPr>
          <w:rFonts w:ascii="Times New Roman" w:hAnsi="Times New Roman"/>
          <w:color w:val="231F20"/>
          <w:spacing w:val="-5"/>
          <w:w w:val="137"/>
          <w:sz w:val="13"/>
        </w:rPr>
        <w:t>ɟ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ɞɨɫ</w:t>
      </w:r>
      <w:r>
        <w:rPr>
          <w:rFonts w:ascii="Times New Roman" w:hAnsi="Times New Roman"/>
          <w:color w:val="231F20"/>
          <w:spacing w:val="-3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5"/>
          <w:w w:val="91"/>
          <w:sz w:val="13"/>
        </w:rPr>
        <w:t>ɚ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01"/>
          <w:sz w:val="13"/>
        </w:rPr>
        <w:t>ɤ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ɨ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09"/>
          <w:sz w:val="13"/>
        </w:rPr>
        <w:t>ɢ</w:t>
      </w:r>
      <w:r>
        <w:rPr>
          <w:rFonts w:ascii="Times New Roman" w:hAnsi="Times New Roman"/>
          <w:color w:val="231F20"/>
          <w:spacing w:val="-5"/>
          <w:w w:val="109"/>
          <w:sz w:val="13"/>
        </w:rPr>
        <w:t>ɡ</w:t>
      </w:r>
      <w:r>
        <w:rPr>
          <w:rFonts w:ascii="Times New Roman" w:hAnsi="Times New Roman"/>
          <w:color w:val="231F20"/>
          <w:spacing w:val="-2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6"/>
          <w:w w:val="151"/>
          <w:sz w:val="13"/>
        </w:rPr>
        <w:t>ɟ</w:t>
      </w:r>
      <w:r>
        <w:rPr>
          <w:rFonts w:ascii="Times New Roman" w:hAnsi="Times New Roman"/>
          <w:color w:val="231F20"/>
          <w:spacing w:val="-2"/>
          <w:w w:val="134"/>
          <w:sz w:val="13"/>
        </w:rPr>
        <w:t>ɥɢɹ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2"/>
          <w:sz w:val="13"/>
        </w:rPr>
        <w:t xml:space="preserve"> </w:t>
      </w:r>
      <w:r>
        <w:rPr>
          <w:rFonts w:ascii="Times New Roman" w:hAnsi="Times New Roman"/>
          <w:color w:val="231F20"/>
          <w:spacing w:val="-5"/>
          <w:w w:val="63"/>
          <w:sz w:val="13"/>
        </w:rPr>
        <w:t>ɝ</w:t>
      </w:r>
      <w:r>
        <w:rPr>
          <w:rFonts w:ascii="Times New Roman" w:hAnsi="Times New Roman"/>
          <w:color w:val="231F20"/>
          <w:spacing w:val="-2"/>
          <w:w w:val="121"/>
          <w:sz w:val="13"/>
        </w:rPr>
        <w:t>ɚɪɚɧɬɢɣɧɵ</w:t>
      </w:r>
      <w:r>
        <w:rPr>
          <w:rFonts w:ascii="Times New Roman" w:hAnsi="Times New Roman"/>
          <w:color w:val="231F20"/>
          <w:w w:val="121"/>
          <w:sz w:val="13"/>
        </w:rPr>
        <w:t>ɣ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65"/>
          <w:sz w:val="13"/>
        </w:rPr>
        <w:t>ɫɪɨ</w:t>
      </w:r>
      <w:r>
        <w:rPr>
          <w:rFonts w:ascii="Times New Roman" w:hAnsi="Times New Roman"/>
          <w:color w:val="231F20"/>
          <w:w w:val="165"/>
          <w:sz w:val="13"/>
        </w:rPr>
        <w:t>ɤ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ɩɪ</w:t>
      </w:r>
      <w:r>
        <w:rPr>
          <w:rFonts w:ascii="Times New Roman" w:hAnsi="Times New Roman"/>
          <w:color w:val="231F20"/>
          <w:spacing w:val="-5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36"/>
          <w:sz w:val="13"/>
        </w:rPr>
        <w:t>ɞɥɟ</w:t>
      </w:r>
      <w:r>
        <w:rPr>
          <w:rFonts w:ascii="Times New Roman" w:hAnsi="Times New Roman"/>
          <w:color w:val="231F20"/>
          <w:spacing w:val="-3"/>
          <w:w w:val="136"/>
          <w:sz w:val="13"/>
        </w:rPr>
        <w:t>ɜ</w:t>
      </w:r>
      <w:r>
        <w:rPr>
          <w:rFonts w:ascii="Times New Roman" w:hAnsi="Times New Roman"/>
          <w:color w:val="231F20"/>
          <w:spacing w:val="-2"/>
          <w:w w:val="119"/>
          <w:sz w:val="13"/>
        </w:rPr>
        <w:t>ɚ</w:t>
      </w:r>
      <w:r>
        <w:rPr>
          <w:rFonts w:ascii="Times New Roman" w:hAnsi="Times New Roman"/>
          <w:color w:val="231F20"/>
          <w:spacing w:val="-6"/>
          <w:w w:val="119"/>
          <w:sz w:val="13"/>
        </w:rPr>
        <w:t>ɟ</w:t>
      </w:r>
      <w:r>
        <w:rPr>
          <w:rFonts w:ascii="Times New Roman" w:hAnsi="Times New Roman"/>
          <w:color w:val="231F20"/>
          <w:spacing w:val="-3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2"/>
          <w:w w:val="185"/>
          <w:sz w:val="13"/>
        </w:rPr>
        <w:t>ɫ</w:t>
      </w:r>
      <w:r>
        <w:rPr>
          <w:rFonts w:ascii="Times New Roman" w:hAnsi="Times New Roman"/>
          <w:color w:val="231F20"/>
          <w:w w:val="167"/>
          <w:sz w:val="13"/>
        </w:rPr>
        <w:t>ɹ</w:t>
      </w:r>
      <w:r>
        <w:rPr>
          <w:rFonts w:ascii="Times New Roman" w:hAnsi="Times New Roman"/>
          <w:color w:val="231F20"/>
          <w:w w:val="167"/>
          <w:sz w:val="13"/>
        </w:rPr>
        <w:t xml:space="preserve"> </w:t>
      </w:r>
      <w:r>
        <w:rPr>
          <w:rFonts w:ascii="Times New Roman" w:hAnsi="Times New Roman"/>
          <w:color w:val="231F20"/>
          <w:w w:val="101"/>
          <w:sz w:val="13"/>
        </w:rPr>
        <w:t>ɧɚ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177"/>
          <w:sz w:val="13"/>
        </w:rPr>
        <w:t>ɩɟɪɢ</w:t>
      </w:r>
      <w:r>
        <w:rPr>
          <w:rFonts w:ascii="Times New Roman" w:hAnsi="Times New Roman"/>
          <w:color w:val="231F20"/>
          <w:spacing w:val="-3"/>
          <w:w w:val="177"/>
          <w:sz w:val="13"/>
        </w:rPr>
        <w:t>ɨ</w:t>
      </w:r>
      <w:r>
        <w:rPr>
          <w:rFonts w:ascii="Times New Roman" w:hAnsi="Times New Roman"/>
          <w:color w:val="231F20"/>
          <w:w w:val="135"/>
          <w:sz w:val="13"/>
        </w:rPr>
        <w:t>ɞ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103"/>
          <w:sz w:val="13"/>
        </w:rPr>
        <w:t>ɟ</w:t>
      </w:r>
      <w:r>
        <w:rPr>
          <w:rFonts w:ascii="Times New Roman" w:hAnsi="Times New Roman"/>
          <w:color w:val="231F20"/>
          <w:spacing w:val="-3"/>
          <w:w w:val="103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87"/>
          <w:sz w:val="13"/>
        </w:rPr>
        <w:t>ɧɚ</w:t>
      </w:r>
      <w:r>
        <w:rPr>
          <w:rFonts w:ascii="Times New Roman" w:hAnsi="Times New Roman"/>
          <w:color w:val="231F20"/>
          <w:spacing w:val="-2"/>
          <w:w w:val="87"/>
          <w:sz w:val="13"/>
        </w:rPr>
        <w:t>ɯ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ɨ</w:t>
      </w:r>
      <w:r>
        <w:rPr>
          <w:rFonts w:ascii="Times New Roman" w:hAnsi="Times New Roman"/>
          <w:color w:val="231F20"/>
          <w:w w:val="139"/>
          <w:sz w:val="13"/>
        </w:rPr>
        <w:t>ɠɞɟɧɢɹ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160"/>
          <w:sz w:val="13"/>
        </w:rPr>
        <w:t>ɪɟɦɨɧ</w:t>
      </w:r>
      <w:r>
        <w:rPr>
          <w:rFonts w:ascii="Times New Roman" w:hAnsi="Times New Roman"/>
          <w:color w:val="231F20"/>
          <w:spacing w:val="-2"/>
          <w:w w:val="160"/>
          <w:sz w:val="13"/>
        </w:rPr>
        <w:t>ɬ</w:t>
      </w:r>
      <w:r>
        <w:rPr>
          <w:rFonts w:ascii="Times New Roman" w:hAnsi="Times New Roman"/>
          <w:color w:val="231F20"/>
          <w:w w:val="172"/>
          <w:sz w:val="13"/>
        </w:rPr>
        <w:t>ɟ</w:t>
      </w:r>
      <w:r>
        <w:rPr>
          <w:rFonts w:ascii="Arial MT" w:hAnsi="Arial MT"/>
          <w:color w:val="231F20"/>
          <w:w w:val="103"/>
          <w:sz w:val="13"/>
        </w:rPr>
        <w:t>.</w:t>
      </w:r>
      <w:r>
        <w:rPr>
          <w:rFonts w:ascii="Arial MT" w:hAnsi="Arial MT"/>
          <w:color w:val="231F20"/>
          <w:spacing w:val="11"/>
          <w:sz w:val="13"/>
        </w:rPr>
        <w:t xml:space="preserve"> </w:t>
      </w:r>
      <w:r>
        <w:rPr>
          <w:rFonts w:ascii="Times New Roman" w:hAnsi="Times New Roman"/>
          <w:color w:val="231F20"/>
          <w:w w:val="156"/>
          <w:sz w:val="13"/>
        </w:rPr>
        <w:t>ɋ</w:t>
      </w:r>
      <w:r>
        <w:rPr>
          <w:rFonts w:ascii="Times New Roman" w:hAnsi="Times New Roman"/>
          <w:color w:val="231F20"/>
          <w:w w:val="156"/>
          <w:sz w:val="13"/>
        </w:rPr>
        <w:t>ɪɨɤ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185"/>
          <w:sz w:val="13"/>
        </w:rPr>
        <w:t>ɫ</w:t>
      </w:r>
      <w:r>
        <w:rPr>
          <w:rFonts w:ascii="Times New Roman" w:hAnsi="Times New Roman"/>
          <w:color w:val="231F20"/>
          <w:w w:val="120"/>
          <w:sz w:val="13"/>
        </w:rPr>
        <w:t>ɥ</w:t>
      </w:r>
      <w:r>
        <w:rPr>
          <w:rFonts w:ascii="Times New Roman" w:hAnsi="Times New Roman"/>
          <w:color w:val="231F20"/>
          <w:spacing w:val="1"/>
          <w:w w:val="149"/>
          <w:sz w:val="13"/>
        </w:rPr>
        <w:t>ɭɠ</w:t>
      </w:r>
      <w:r>
        <w:rPr>
          <w:rFonts w:ascii="Times New Roman" w:hAnsi="Times New Roman"/>
          <w:color w:val="231F20"/>
          <w:w w:val="149"/>
          <w:sz w:val="13"/>
        </w:rPr>
        <w:t>ɛ</w:t>
      </w:r>
      <w:r>
        <w:rPr>
          <w:rFonts w:ascii="Times New Roman" w:hAnsi="Times New Roman"/>
          <w:color w:val="231F20"/>
          <w:w w:val="148"/>
          <w:sz w:val="13"/>
        </w:rPr>
        <w:t>ɵ</w:t>
      </w:r>
      <w:r>
        <w:rPr>
          <w:rFonts w:ascii="Times New Roman" w:hAnsi="Times New Roman"/>
          <w:color w:val="231F20"/>
          <w:w w:val="148"/>
          <w:sz w:val="13"/>
        </w:rPr>
        <w:t xml:space="preserve"> </w:t>
      </w:r>
      <w:r>
        <w:rPr>
          <w:rFonts w:ascii="Times New Roman" w:hAnsi="Times New Roman"/>
          <w:color w:val="231F20"/>
          <w:w w:val="109"/>
          <w:sz w:val="13"/>
        </w:rPr>
        <w:t>ɢ</w:t>
      </w:r>
      <w:r>
        <w:rPr>
          <w:rFonts w:ascii="Times New Roman" w:hAnsi="Times New Roman"/>
          <w:color w:val="231F20"/>
          <w:spacing w:val="-3"/>
          <w:w w:val="109"/>
          <w:sz w:val="13"/>
        </w:rPr>
        <w:t>ɡ</w:t>
      </w:r>
      <w:r>
        <w:rPr>
          <w:rFonts w:ascii="Times New Roman" w:hAnsi="Times New Roman"/>
          <w:color w:val="231F20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5"/>
          <w:w w:val="151"/>
          <w:sz w:val="13"/>
        </w:rPr>
        <w:t>ɟ</w:t>
      </w:r>
      <w:r>
        <w:rPr>
          <w:rFonts w:ascii="Times New Roman" w:hAnsi="Times New Roman"/>
          <w:color w:val="231F20"/>
          <w:w w:val="134"/>
          <w:sz w:val="13"/>
        </w:rPr>
        <w:t>ɥɢɹ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85"/>
          <w:sz w:val="13"/>
        </w:rPr>
        <w:t>ɫ</w:t>
      </w:r>
      <w:r>
        <w:rPr>
          <w:rFonts w:ascii="Times New Roman" w:hAnsi="Times New Roman"/>
          <w:color w:val="231F20"/>
          <w:w w:val="187"/>
          <w:sz w:val="13"/>
        </w:rPr>
        <w:t>ɨɫ</w:t>
      </w:r>
      <w:r>
        <w:rPr>
          <w:rFonts w:ascii="Times New Roman" w:hAnsi="Times New Roman"/>
          <w:color w:val="231F20"/>
          <w:spacing w:val="-2"/>
          <w:w w:val="187"/>
          <w:sz w:val="13"/>
        </w:rPr>
        <w:t>ɬ</w:t>
      </w:r>
      <w:r>
        <w:rPr>
          <w:rFonts w:ascii="Times New Roman" w:hAnsi="Times New Roman"/>
          <w:color w:val="231F20"/>
          <w:w w:val="107"/>
          <w:sz w:val="13"/>
        </w:rPr>
        <w:t>ɚ</w:t>
      </w:r>
      <w:r>
        <w:rPr>
          <w:rFonts w:ascii="Times New Roman" w:hAnsi="Times New Roman"/>
          <w:color w:val="231F20"/>
          <w:spacing w:val="-4"/>
          <w:w w:val="107"/>
          <w:sz w:val="13"/>
        </w:rPr>
        <w:t>ɜ</w:t>
      </w:r>
      <w:r>
        <w:rPr>
          <w:rFonts w:ascii="Times New Roman" w:hAnsi="Times New Roman"/>
          <w:color w:val="231F20"/>
          <w:w w:val="148"/>
          <w:sz w:val="13"/>
        </w:rPr>
        <w:t>ɥɹ</w:t>
      </w:r>
      <w:r>
        <w:rPr>
          <w:rFonts w:ascii="Times New Roman" w:hAnsi="Times New Roman"/>
          <w:color w:val="231F20"/>
          <w:spacing w:val="-5"/>
          <w:w w:val="148"/>
          <w:sz w:val="13"/>
        </w:rPr>
        <w:t>ɟ</w:t>
      </w:r>
      <w:r>
        <w:rPr>
          <w:rFonts w:ascii="Times New Roman" w:hAnsi="Times New Roman"/>
          <w:color w:val="231F20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Arial MT" w:hAnsi="Arial MT"/>
          <w:color w:val="231F20"/>
          <w:w w:val="103"/>
          <w:sz w:val="13"/>
        </w:rPr>
        <w:t>5</w:t>
      </w:r>
      <w:r>
        <w:rPr>
          <w:rFonts w:ascii="Arial MT" w:hAnsi="Arial MT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ɥ</w:t>
      </w:r>
      <w:r>
        <w:rPr>
          <w:rFonts w:ascii="Times New Roman" w:hAnsi="Times New Roman"/>
          <w:color w:val="231F20"/>
          <w:spacing w:val="-5"/>
          <w:w w:val="140"/>
          <w:sz w:val="13"/>
        </w:rPr>
        <w:t>ɟ</w:t>
      </w:r>
      <w:r>
        <w:rPr>
          <w:rFonts w:ascii="Times New Roman" w:hAnsi="Times New Roman"/>
          <w:color w:val="231F20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95"/>
          <w:sz w:val="13"/>
        </w:rPr>
        <w:t>ɫ</w:t>
      </w:r>
      <w:r>
        <w:rPr>
          <w:rFonts w:ascii="Times New Roman" w:hAnsi="Times New Roman"/>
          <w:color w:val="231F20"/>
          <w:w w:val="195"/>
          <w:sz w:val="13"/>
        </w:rPr>
        <w:t>ɨ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ɞɧɹ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ɩɪ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20"/>
          <w:sz w:val="13"/>
        </w:rPr>
        <w:t>ɞɚɠɢ</w:t>
      </w:r>
      <w:r>
        <w:rPr>
          <w:rFonts w:ascii="Arial MT" w:hAnsi="Arial MT"/>
          <w:color w:val="231F20"/>
          <w:w w:val="103"/>
          <w:sz w:val="13"/>
        </w:rPr>
        <w:t>.</w:t>
      </w:r>
    </w:p>
    <w:p w14:paraId="458DAFAB" w14:textId="77777777" w:rsidR="0088097D" w:rsidRDefault="00AD0991">
      <w:pPr>
        <w:pStyle w:val="ListParagraph"/>
        <w:numPr>
          <w:ilvl w:val="0"/>
          <w:numId w:val="1"/>
        </w:numPr>
        <w:tabs>
          <w:tab w:val="left" w:pos="414"/>
        </w:tabs>
        <w:spacing w:before="4" w:line="256" w:lineRule="auto"/>
        <w:ind w:right="39"/>
        <w:jc w:val="both"/>
        <w:rPr>
          <w:rFonts w:ascii="Arial MT" w:hAnsi="Arial MT"/>
          <w:color w:val="231F20"/>
          <w:sz w:val="13"/>
        </w:rPr>
      </w:pPr>
      <w:r>
        <w:rPr>
          <w:rFonts w:ascii="Times New Roman" w:hAnsi="Times New Roman"/>
          <w:color w:val="231F20"/>
          <w:w w:val="137"/>
          <w:sz w:val="13"/>
        </w:rPr>
        <w:t>ȼ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118"/>
          <w:sz w:val="13"/>
        </w:rPr>
        <w:t>ɫɥɭɱɚɟ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ɨ</w:t>
      </w:r>
      <w:r>
        <w:rPr>
          <w:rFonts w:ascii="Times New Roman" w:hAnsi="Times New Roman"/>
          <w:color w:val="231F20"/>
          <w:w w:val="121"/>
          <w:sz w:val="13"/>
        </w:rPr>
        <w:t>ɡɧɢɤɧɨ</w:t>
      </w:r>
      <w:r>
        <w:rPr>
          <w:rFonts w:ascii="Times New Roman" w:hAnsi="Times New Roman"/>
          <w:color w:val="231F20"/>
          <w:spacing w:val="-2"/>
          <w:w w:val="121"/>
          <w:sz w:val="13"/>
        </w:rPr>
        <w:t>ɜ</w:t>
      </w:r>
      <w:r>
        <w:rPr>
          <w:rFonts w:ascii="Times New Roman" w:hAnsi="Times New Roman"/>
          <w:color w:val="231F20"/>
          <w:w w:val="140"/>
          <w:sz w:val="13"/>
        </w:rPr>
        <w:t>ɟɧɢɹ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01"/>
          <w:sz w:val="13"/>
        </w:rPr>
        <w:t>ɤ</w:t>
      </w:r>
      <w:r>
        <w:rPr>
          <w:rFonts w:ascii="Times New Roman" w:hAnsi="Times New Roman"/>
          <w:color w:val="231F20"/>
          <w:w w:val="91"/>
          <w:sz w:val="13"/>
        </w:rPr>
        <w:t>ɚɤɢ</w:t>
      </w:r>
      <w:r>
        <w:rPr>
          <w:rFonts w:ascii="Times New Roman" w:hAnsi="Times New Roman"/>
          <w:color w:val="231F20"/>
          <w:spacing w:val="-1"/>
          <w:w w:val="91"/>
          <w:sz w:val="13"/>
        </w:rPr>
        <w:t>ɯ</w:t>
      </w:r>
      <w:r>
        <w:rPr>
          <w:rFonts w:ascii="Arial MT" w:hAnsi="Arial MT"/>
          <w:color w:val="231F20"/>
          <w:w w:val="103"/>
          <w:sz w:val="13"/>
        </w:rPr>
        <w:t>-</w:t>
      </w:r>
      <w:r>
        <w:rPr>
          <w:rFonts w:ascii="Times New Roman" w:hAnsi="Times New Roman"/>
          <w:color w:val="231F20"/>
          <w:w w:val="141"/>
          <w:sz w:val="13"/>
        </w:rPr>
        <w:t>ɥɢɛɨ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184"/>
          <w:sz w:val="13"/>
        </w:rPr>
        <w:t>ɩɪɨ</w:t>
      </w:r>
      <w:r>
        <w:rPr>
          <w:rFonts w:ascii="Times New Roman" w:hAnsi="Times New Roman"/>
          <w:color w:val="231F20"/>
          <w:spacing w:val="-7"/>
          <w:w w:val="184"/>
          <w:sz w:val="13"/>
        </w:rPr>
        <w:t>ɛ</w:t>
      </w:r>
      <w:r>
        <w:rPr>
          <w:rFonts w:ascii="Times New Roman" w:hAnsi="Times New Roman"/>
          <w:color w:val="231F20"/>
          <w:w w:val="141"/>
          <w:sz w:val="13"/>
        </w:rPr>
        <w:t>ɥɟɦ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14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ɩɪ</w:t>
      </w:r>
      <w:r>
        <w:rPr>
          <w:rFonts w:ascii="Times New Roman" w:hAnsi="Times New Roman"/>
          <w:color w:val="231F20"/>
          <w:spacing w:val="-1"/>
          <w:w w:val="206"/>
          <w:sz w:val="13"/>
        </w:rPr>
        <w:t>ɨ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spacing w:val="-2"/>
          <w:w w:val="75"/>
          <w:sz w:val="13"/>
        </w:rPr>
        <w:t>ɰ</w:t>
      </w:r>
      <w:r>
        <w:rPr>
          <w:rFonts w:ascii="Times New Roman" w:hAnsi="Times New Roman"/>
          <w:color w:val="231F20"/>
          <w:w w:val="178"/>
          <w:sz w:val="13"/>
        </w:rPr>
        <w:t>ɟɫɫɟ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w w:val="88"/>
          <w:sz w:val="13"/>
        </w:rPr>
        <w:t>ɷ</w:t>
      </w:r>
      <w:r>
        <w:rPr>
          <w:rFonts w:ascii="Times New Roman" w:hAnsi="Times New Roman"/>
          <w:color w:val="231F20"/>
          <w:spacing w:val="1"/>
          <w:w w:val="88"/>
          <w:sz w:val="13"/>
        </w:rPr>
        <w:t>ɤ</w:t>
      </w:r>
      <w:r>
        <w:rPr>
          <w:rFonts w:ascii="Times New Roman" w:hAnsi="Times New Roman"/>
          <w:color w:val="231F20"/>
          <w:w w:val="165"/>
          <w:sz w:val="13"/>
        </w:rPr>
        <w:t>ɫɩɥ</w:t>
      </w:r>
      <w:r>
        <w:rPr>
          <w:rFonts w:ascii="Times New Roman" w:hAnsi="Times New Roman"/>
          <w:color w:val="231F20"/>
          <w:spacing w:val="-2"/>
          <w:w w:val="165"/>
          <w:sz w:val="13"/>
        </w:rPr>
        <w:t>ɭ</w:t>
      </w:r>
      <w:r>
        <w:rPr>
          <w:rFonts w:ascii="Times New Roman" w:hAnsi="Times New Roman"/>
          <w:color w:val="231F20"/>
          <w:spacing w:val="-3"/>
          <w:w w:val="91"/>
          <w:sz w:val="13"/>
        </w:rPr>
        <w:t>ɚ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sz w:val="13"/>
        </w:rPr>
        <w:t>ɚɰɢɢ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w w:val="109"/>
          <w:sz w:val="13"/>
        </w:rPr>
        <w:t>ɢ</w:t>
      </w:r>
      <w:r>
        <w:rPr>
          <w:rFonts w:ascii="Times New Roman" w:hAnsi="Times New Roman"/>
          <w:color w:val="231F20"/>
          <w:spacing w:val="-3"/>
          <w:w w:val="109"/>
          <w:sz w:val="13"/>
        </w:rPr>
        <w:t>ɡ</w:t>
      </w:r>
      <w:r>
        <w:rPr>
          <w:rFonts w:ascii="Times New Roman" w:hAnsi="Times New Roman"/>
          <w:color w:val="231F20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5"/>
          <w:w w:val="151"/>
          <w:sz w:val="13"/>
        </w:rPr>
        <w:t>ɟ</w:t>
      </w:r>
      <w:r>
        <w:rPr>
          <w:rFonts w:ascii="Times New Roman" w:hAnsi="Times New Roman"/>
          <w:color w:val="231F20"/>
          <w:w w:val="134"/>
          <w:sz w:val="13"/>
        </w:rPr>
        <w:t>ɥɢɹ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w w:val="151"/>
          <w:sz w:val="13"/>
        </w:rPr>
        <w:t>ɪɟ</w:t>
      </w:r>
      <w:r>
        <w:rPr>
          <w:rFonts w:ascii="Times New Roman" w:hAnsi="Times New Roman"/>
          <w:color w:val="231F20"/>
          <w:spacing w:val="1"/>
          <w:w w:val="151"/>
          <w:sz w:val="13"/>
        </w:rPr>
        <w:t>ɤ</w:t>
      </w:r>
      <w:r>
        <w:rPr>
          <w:rFonts w:ascii="Times New Roman" w:hAnsi="Times New Roman"/>
          <w:color w:val="231F20"/>
          <w:w w:val="151"/>
          <w:sz w:val="13"/>
        </w:rPr>
        <w:t>ɨɦɟɧɞ</w:t>
      </w:r>
      <w:r>
        <w:rPr>
          <w:rFonts w:ascii="Times New Roman" w:hAnsi="Times New Roman"/>
          <w:color w:val="231F20"/>
          <w:spacing w:val="-2"/>
          <w:w w:val="151"/>
          <w:sz w:val="13"/>
        </w:rPr>
        <w:t>ɭ</w:t>
      </w:r>
      <w:r>
        <w:rPr>
          <w:rFonts w:ascii="Times New Roman" w:hAnsi="Times New Roman"/>
          <w:color w:val="231F20"/>
          <w:w w:val="153"/>
          <w:sz w:val="13"/>
        </w:rPr>
        <w:t>ɟɦ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w w:val="121"/>
          <w:sz w:val="13"/>
        </w:rPr>
        <w:t>ȼ</w:t>
      </w:r>
      <w:r>
        <w:rPr>
          <w:rFonts w:ascii="Times New Roman" w:hAnsi="Times New Roman"/>
          <w:color w:val="231F20"/>
          <w:w w:val="121"/>
          <w:sz w:val="13"/>
        </w:rPr>
        <w:t>ɚɦ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w w:val="144"/>
          <w:sz w:val="13"/>
        </w:rPr>
        <w:t>ɨɛɪɚ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w w:val="126"/>
          <w:sz w:val="13"/>
        </w:rPr>
        <w:t>ɳ</w:t>
      </w:r>
      <w:r>
        <w:rPr>
          <w:rFonts w:ascii="Times New Roman" w:hAnsi="Times New Roman"/>
          <w:color w:val="231F20"/>
          <w:spacing w:val="-3"/>
          <w:w w:val="126"/>
          <w:sz w:val="13"/>
        </w:rPr>
        <w:t>ɚ</w:t>
      </w:r>
      <w:r>
        <w:rPr>
          <w:rFonts w:ascii="Times New Roman" w:hAnsi="Times New Roman"/>
          <w:color w:val="231F20"/>
          <w:w w:val="137"/>
          <w:sz w:val="13"/>
        </w:rPr>
        <w:t>ɬɶɫɹ</w:t>
      </w:r>
      <w:r>
        <w:rPr>
          <w:rFonts w:ascii="Times New Roman" w:hAnsi="Times New Roman"/>
          <w:color w:val="231F20"/>
          <w:spacing w:val="-2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sz w:val="13"/>
        </w:rPr>
        <w:t>ɥɶ</w:t>
      </w:r>
      <w:r>
        <w:rPr>
          <w:rFonts w:ascii="Times New Roman" w:hAnsi="Times New Roman"/>
          <w:color w:val="231F20"/>
          <w:spacing w:val="1"/>
          <w:sz w:val="13"/>
        </w:rPr>
        <w:t>ɤ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2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-2"/>
          <w:sz w:val="13"/>
        </w:rPr>
        <w:t xml:space="preserve"> </w:t>
      </w:r>
      <w:r>
        <w:rPr>
          <w:rFonts w:ascii="Times New Roman" w:hAnsi="Times New Roman"/>
          <w:color w:val="231F20"/>
          <w:w w:val="199"/>
          <w:sz w:val="13"/>
        </w:rPr>
        <w:t>ɭɩ</w:t>
      </w:r>
      <w:r>
        <w:rPr>
          <w:rFonts w:ascii="Times New Roman" w:hAnsi="Times New Roman"/>
          <w:color w:val="231F20"/>
          <w:spacing w:val="-3"/>
          <w:w w:val="199"/>
          <w:sz w:val="13"/>
        </w:rPr>
        <w:t>ɨ</w:t>
      </w:r>
      <w:r>
        <w:rPr>
          <w:rFonts w:ascii="Times New Roman" w:hAnsi="Times New Roman"/>
          <w:color w:val="231F20"/>
          <w:w w:val="147"/>
          <w:sz w:val="13"/>
        </w:rPr>
        <w:t>ɥɧɨɦ</w:t>
      </w:r>
      <w:r>
        <w:rPr>
          <w:rFonts w:ascii="Times New Roman" w:hAnsi="Times New Roman"/>
          <w:color w:val="231F20"/>
          <w:spacing w:val="-3"/>
          <w:w w:val="147"/>
          <w:sz w:val="13"/>
        </w:rPr>
        <w:t>ɨ</w:t>
      </w:r>
      <w:r>
        <w:rPr>
          <w:rFonts w:ascii="Times New Roman" w:hAnsi="Times New Roman"/>
          <w:color w:val="231F20"/>
          <w:w w:val="121"/>
          <w:sz w:val="13"/>
        </w:rPr>
        <w:t>ɱɟɧɧɵɟ</w:t>
      </w:r>
      <w:r>
        <w:rPr>
          <w:rFonts w:ascii="Times New Roman" w:hAnsi="Times New Roman"/>
          <w:color w:val="231F20"/>
          <w:spacing w:val="-2"/>
          <w:sz w:val="13"/>
        </w:rPr>
        <w:t xml:space="preserve"> </w:t>
      </w:r>
      <w:r>
        <w:rPr>
          <w:rFonts w:ascii="Times New Roman" w:hAnsi="Times New Roman"/>
          <w:color w:val="231F20"/>
          <w:w w:val="153"/>
          <w:sz w:val="13"/>
        </w:rPr>
        <w:t>ɫɟɪɜɢɫɧɵɟ</w:t>
      </w:r>
      <w:r>
        <w:rPr>
          <w:rFonts w:ascii="Times New Roman" w:hAnsi="Times New Roman"/>
          <w:color w:val="231F20"/>
          <w:spacing w:val="-2"/>
          <w:sz w:val="13"/>
        </w:rPr>
        <w:t xml:space="preserve"> </w:t>
      </w:r>
      <w:r>
        <w:rPr>
          <w:rFonts w:ascii="Times New Roman" w:hAnsi="Times New Roman"/>
          <w:color w:val="231F20"/>
          <w:spacing w:val="-5"/>
          <w:w w:val="75"/>
          <w:sz w:val="13"/>
        </w:rPr>
        <w:t>ɰ</w:t>
      </w:r>
      <w:r>
        <w:rPr>
          <w:rFonts w:ascii="Times New Roman" w:hAnsi="Times New Roman"/>
          <w:color w:val="231F20"/>
          <w:spacing w:val="-3"/>
          <w:w w:val="155"/>
          <w:sz w:val="13"/>
        </w:rPr>
        <w:t>ɟɧɬɪɵ</w:t>
      </w:r>
      <w:r>
        <w:rPr>
          <w:rFonts w:ascii="Times New Roman" w:hAnsi="Times New Roman"/>
          <w:color w:val="231F20"/>
          <w:w w:val="155"/>
          <w:sz w:val="13"/>
        </w:rPr>
        <w:t xml:space="preserve"> </w:t>
      </w:r>
      <w:r>
        <w:rPr>
          <w:rFonts w:ascii="Arial MT" w:hAnsi="Arial MT"/>
          <w:color w:val="231F20"/>
          <w:spacing w:val="-2"/>
          <w:w w:val="103"/>
          <w:sz w:val="13"/>
        </w:rPr>
        <w:t>D</w:t>
      </w:r>
      <w:r>
        <w:rPr>
          <w:rFonts w:ascii="Arial MT" w:hAnsi="Arial MT"/>
          <w:color w:val="231F20"/>
          <w:spacing w:val="-2"/>
          <w:sz w:val="10"/>
        </w:rPr>
        <w:t>E</w:t>
      </w:r>
      <w:r>
        <w:rPr>
          <w:rFonts w:ascii="Arial MT" w:hAnsi="Arial MT"/>
          <w:color w:val="231F20"/>
          <w:spacing w:val="-7"/>
          <w:w w:val="103"/>
          <w:sz w:val="13"/>
        </w:rPr>
        <w:t>W</w:t>
      </w:r>
      <w:r>
        <w:rPr>
          <w:rFonts w:ascii="Arial MT" w:hAnsi="Arial MT"/>
          <w:color w:val="231F20"/>
          <w:spacing w:val="-2"/>
          <w:w w:val="103"/>
          <w:sz w:val="13"/>
        </w:rPr>
        <w:t>A</w:t>
      </w:r>
      <w:r>
        <w:rPr>
          <w:rFonts w:ascii="Arial MT" w:hAnsi="Arial MT"/>
          <w:color w:val="231F20"/>
          <w:spacing w:val="-12"/>
          <w:w w:val="103"/>
          <w:sz w:val="13"/>
        </w:rPr>
        <w:t>L</w:t>
      </w:r>
      <w:r>
        <w:rPr>
          <w:rFonts w:ascii="Arial MT" w:hAnsi="Arial MT"/>
          <w:color w:val="231F20"/>
          <w:spacing w:val="-17"/>
          <w:w w:val="103"/>
          <w:sz w:val="13"/>
        </w:rPr>
        <w:t>T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3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1"/>
          <w:sz w:val="13"/>
        </w:rPr>
        <w:t>ɚɞɪɟɫ</w:t>
      </w:r>
      <w:r>
        <w:rPr>
          <w:rFonts w:ascii="Times New Roman" w:hAnsi="Times New Roman"/>
          <w:color w:val="231F20"/>
          <w:w w:val="131"/>
          <w:sz w:val="13"/>
        </w:rPr>
        <w:t>ɚ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7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-2"/>
          <w:w w:val="145"/>
          <w:sz w:val="13"/>
        </w:rPr>
        <w:t>ɥɟɮɨɧ</w:t>
      </w:r>
      <w:r>
        <w:rPr>
          <w:rFonts w:ascii="Times New Roman" w:hAnsi="Times New Roman"/>
          <w:color w:val="231F20"/>
          <w:w w:val="145"/>
          <w:sz w:val="13"/>
        </w:rPr>
        <w:t>ɵ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01"/>
          <w:sz w:val="13"/>
        </w:rPr>
        <w:t>ɤ</w:t>
      </w:r>
      <w:r>
        <w:rPr>
          <w:rFonts w:ascii="Times New Roman" w:hAnsi="Times New Roman"/>
          <w:color w:val="231F20"/>
          <w:spacing w:val="-5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4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2"/>
          <w:w w:val="131"/>
          <w:sz w:val="13"/>
        </w:rPr>
        <w:t>ɨɪɵ</w:t>
      </w:r>
      <w:r>
        <w:rPr>
          <w:rFonts w:ascii="Times New Roman" w:hAnsi="Times New Roman"/>
          <w:color w:val="231F20"/>
          <w:w w:val="131"/>
          <w:sz w:val="13"/>
        </w:rPr>
        <w:t>ɯ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42"/>
          <w:sz w:val="13"/>
        </w:rPr>
        <w:t>ȼ</w:t>
      </w:r>
      <w:r>
        <w:rPr>
          <w:rFonts w:ascii="Times New Roman" w:hAnsi="Times New Roman"/>
          <w:color w:val="231F20"/>
          <w:w w:val="142"/>
          <w:sz w:val="13"/>
        </w:rPr>
        <w:t>ɵ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70"/>
          <w:sz w:val="13"/>
        </w:rPr>
        <w:t>ɫɦ</w:t>
      </w:r>
      <w:r>
        <w:rPr>
          <w:rFonts w:ascii="Times New Roman" w:hAnsi="Times New Roman"/>
          <w:color w:val="231F20"/>
          <w:spacing w:val="-4"/>
          <w:w w:val="170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51"/>
          <w:sz w:val="13"/>
        </w:rPr>
        <w:t>ɠ</w:t>
      </w:r>
      <w:r>
        <w:rPr>
          <w:rFonts w:ascii="Times New Roman" w:hAnsi="Times New Roman"/>
          <w:color w:val="231F20"/>
          <w:spacing w:val="-7"/>
          <w:w w:val="151"/>
          <w:sz w:val="13"/>
        </w:rPr>
        <w:t>ɟ</w:t>
      </w:r>
      <w:r>
        <w:rPr>
          <w:rFonts w:ascii="Times New Roman" w:hAnsi="Times New Roman"/>
          <w:color w:val="231F20"/>
          <w:spacing w:val="-4"/>
          <w:w w:val="169"/>
          <w:sz w:val="13"/>
        </w:rPr>
        <w:t>ɬ</w:t>
      </w:r>
      <w:r>
        <w:rPr>
          <w:rFonts w:ascii="Times New Roman" w:hAnsi="Times New Roman"/>
          <w:color w:val="231F20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3"/>
        </w:rPr>
        <w:t>ɧɚɣ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w w:val="115"/>
          <w:sz w:val="13"/>
        </w:rPr>
        <w:t>ɬɢ</w:t>
      </w:r>
      <w:r>
        <w:rPr>
          <w:rFonts w:ascii="Times New Roman" w:hAnsi="Times New Roman"/>
          <w:color w:val="231F20"/>
          <w:spacing w:val="-4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ɜ</w:t>
      </w:r>
      <w:r>
        <w:rPr>
          <w:rFonts w:ascii="Times New Roman" w:hAnsi="Times New Roman"/>
          <w:color w:val="231F20"/>
          <w:spacing w:val="-3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ɝɚɪɚɧɬɢɣɧɨɦ</w:t>
      </w:r>
      <w:r>
        <w:rPr>
          <w:rFonts w:ascii="Times New Roman" w:hAnsi="Times New Roman"/>
          <w:color w:val="231F20"/>
          <w:spacing w:val="-3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ɬɚɥɨɧɟ</w:t>
      </w:r>
      <w:r>
        <w:rPr>
          <w:rFonts w:ascii="Arial MT" w:hAnsi="Arial MT"/>
          <w:color w:val="231F20"/>
          <w:w w:val="115"/>
          <w:sz w:val="13"/>
        </w:rPr>
        <w:t>,</w:t>
      </w:r>
      <w:r>
        <w:rPr>
          <w:rFonts w:ascii="Arial MT" w:hAnsi="Arial MT"/>
          <w:color w:val="231F20"/>
          <w:spacing w:val="-7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ɧɚ</w:t>
      </w:r>
      <w:r>
        <w:rPr>
          <w:rFonts w:ascii="Times New Roman" w:hAnsi="Times New Roman"/>
          <w:color w:val="231F20"/>
          <w:spacing w:val="-3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ɫɚɣɬɟ</w:t>
      </w:r>
      <w:r>
        <w:rPr>
          <w:rFonts w:ascii="Times New Roman" w:hAnsi="Times New Roman"/>
          <w:color w:val="231F20"/>
          <w:spacing w:val="-3"/>
          <w:w w:val="115"/>
          <w:sz w:val="13"/>
        </w:rPr>
        <w:t xml:space="preserve"> </w:t>
      </w:r>
      <w:hyperlink r:id="rId95">
        <w:r>
          <w:rPr>
            <w:b/>
            <w:color w:val="231F20"/>
            <w:w w:val="115"/>
            <w:sz w:val="13"/>
          </w:rPr>
          <w:t>www.2helpU.com</w:t>
        </w:r>
      </w:hyperlink>
      <w:r>
        <w:rPr>
          <w:b/>
          <w:color w:val="231F20"/>
          <w:spacing w:val="-39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  <w:sz w:val="13"/>
        </w:rPr>
        <w:t>ɢɥɢ</w:t>
      </w:r>
      <w:r>
        <w:rPr>
          <w:rFonts w:ascii="Times New Roman" w:hAnsi="Times New Roman"/>
          <w:color w:val="231F20"/>
          <w:spacing w:val="-14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ɭɡɧɚɬɶ</w:t>
      </w:r>
      <w:r>
        <w:rPr>
          <w:rFonts w:ascii="Times New Roman" w:hAnsi="Times New Roman"/>
          <w:color w:val="231F20"/>
          <w:spacing w:val="-12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ɜ</w:t>
      </w:r>
      <w:r>
        <w:rPr>
          <w:rFonts w:ascii="Times New Roman" w:hAnsi="Times New Roman"/>
          <w:color w:val="231F20"/>
          <w:spacing w:val="-14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ɦɚɝɚɡɢɧɟ</w:t>
      </w:r>
      <w:r>
        <w:rPr>
          <w:rFonts w:ascii="Arial MT" w:hAnsi="Arial MT"/>
          <w:color w:val="231F20"/>
          <w:spacing w:val="-1"/>
          <w:w w:val="120"/>
          <w:sz w:val="13"/>
        </w:rPr>
        <w:t>.</w:t>
      </w:r>
      <w:r>
        <w:rPr>
          <w:rFonts w:ascii="Arial MT" w:hAnsi="Arial MT"/>
          <w:color w:val="231F20"/>
          <w:spacing w:val="-17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ɇ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ɚɲɢ</w:t>
      </w:r>
      <w:r>
        <w:rPr>
          <w:rFonts w:ascii="Times New Roman" w:hAnsi="Times New Roman"/>
          <w:color w:val="231F20"/>
          <w:spacing w:val="-14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ɫɟɪɜɢɫɧɵɟ</w:t>
      </w:r>
      <w:r>
        <w:rPr>
          <w:rFonts w:ascii="Times New Roman" w:hAnsi="Times New Roman"/>
          <w:color w:val="231F20"/>
          <w:spacing w:val="-14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ɫɬɚɧɰɢɢ</w:t>
      </w:r>
      <w:r>
        <w:rPr>
          <w:rFonts w:ascii="Times New Roman" w:hAnsi="Times New Roman"/>
          <w:color w:val="231F20"/>
          <w:spacing w:val="-14"/>
          <w:w w:val="125"/>
          <w:sz w:val="13"/>
        </w:rPr>
        <w:t xml:space="preserve"> </w:t>
      </w:r>
      <w:r>
        <w:rPr>
          <w:rFonts w:ascii="Arial MT" w:hAnsi="Arial MT"/>
          <w:color w:val="231F20"/>
          <w:spacing w:val="-1"/>
          <w:w w:val="120"/>
          <w:sz w:val="13"/>
        </w:rPr>
        <w:t>-</w:t>
      </w:r>
      <w:r>
        <w:rPr>
          <w:rFonts w:ascii="Arial MT" w:hAnsi="Arial MT"/>
          <w:color w:val="231F20"/>
          <w:spacing w:val="-16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ɷɬɨ</w:t>
      </w:r>
      <w:r>
        <w:rPr>
          <w:rFonts w:ascii="Times New Roman" w:hAnsi="Times New Roman"/>
          <w:color w:val="231F20"/>
          <w:spacing w:val="-39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37"/>
          <w:sz w:val="13"/>
        </w:rPr>
        <w:t>ɧɟ</w:t>
      </w:r>
      <w:r>
        <w:rPr>
          <w:rFonts w:ascii="Times New Roman" w:hAnsi="Times New Roman"/>
          <w:color w:val="231F20"/>
          <w:spacing w:val="-3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sz w:val="13"/>
        </w:rPr>
        <w:t>ɥɶ</w:t>
      </w:r>
      <w:r>
        <w:rPr>
          <w:rFonts w:ascii="Times New Roman" w:hAnsi="Times New Roman"/>
          <w:color w:val="231F20"/>
          <w:spacing w:val="1"/>
          <w:sz w:val="13"/>
        </w:rPr>
        <w:t>ɤ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3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ɤ</w:t>
      </w:r>
      <w:r>
        <w:rPr>
          <w:rFonts w:ascii="Times New Roman" w:hAnsi="Times New Roman"/>
          <w:color w:val="231F20"/>
          <w:spacing w:val="-2"/>
          <w:w w:val="115"/>
          <w:sz w:val="13"/>
        </w:rPr>
        <w:t>ɜ</w:t>
      </w:r>
      <w:r>
        <w:rPr>
          <w:rFonts w:ascii="Times New Roman" w:hAnsi="Times New Roman"/>
          <w:color w:val="231F20"/>
          <w:w w:val="125"/>
          <w:sz w:val="13"/>
        </w:rPr>
        <w:t>ɚɥɢɮɢɰɢɪɨ</w:t>
      </w:r>
      <w:r>
        <w:rPr>
          <w:rFonts w:ascii="Times New Roman" w:hAnsi="Times New Roman"/>
          <w:color w:val="231F20"/>
          <w:spacing w:val="-2"/>
          <w:w w:val="125"/>
          <w:sz w:val="13"/>
        </w:rPr>
        <w:t>ɜ</w:t>
      </w:r>
      <w:r>
        <w:rPr>
          <w:rFonts w:ascii="Times New Roman" w:hAnsi="Times New Roman"/>
          <w:color w:val="231F20"/>
          <w:w w:val="115"/>
          <w:sz w:val="13"/>
        </w:rPr>
        <w:t>ɚɧɧɵɣ</w:t>
      </w:r>
      <w:r>
        <w:rPr>
          <w:rFonts w:ascii="Times New Roman" w:hAnsi="Times New Roman"/>
          <w:color w:val="231F20"/>
          <w:spacing w:val="-3"/>
          <w:sz w:val="13"/>
        </w:rPr>
        <w:t xml:space="preserve"> </w:t>
      </w:r>
      <w:r>
        <w:rPr>
          <w:rFonts w:ascii="Times New Roman" w:hAnsi="Times New Roman"/>
          <w:color w:val="231F20"/>
          <w:w w:val="160"/>
          <w:sz w:val="13"/>
        </w:rPr>
        <w:t>ɪɟɦɨɧ</w:t>
      </w:r>
      <w:r>
        <w:rPr>
          <w:rFonts w:ascii="Times New Roman" w:hAnsi="Times New Roman"/>
          <w:color w:val="231F20"/>
          <w:spacing w:val="-15"/>
          <w:w w:val="160"/>
          <w:sz w:val="13"/>
        </w:rPr>
        <w:t>ɬ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w w:val="146"/>
          <w:sz w:val="13"/>
        </w:rPr>
        <w:t>ɧɨ</w:t>
      </w:r>
      <w:r>
        <w:rPr>
          <w:rFonts w:ascii="Times New Roman" w:hAnsi="Times New Roman"/>
          <w:color w:val="231F20"/>
          <w:spacing w:val="-3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-3"/>
          <w:sz w:val="13"/>
        </w:rPr>
        <w:t xml:space="preserve"> </w:t>
      </w:r>
      <w:r>
        <w:rPr>
          <w:rFonts w:ascii="Times New Roman" w:hAnsi="Times New Roman"/>
          <w:color w:val="231F20"/>
          <w:w w:val="142"/>
          <w:sz w:val="13"/>
        </w:rPr>
        <w:t>ɲɢɪɨɤɢɣ</w:t>
      </w:r>
      <w:r>
        <w:rPr>
          <w:rFonts w:ascii="Times New Roman" w:hAnsi="Times New Roman"/>
          <w:color w:val="231F20"/>
          <w:w w:val="142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50"/>
          <w:sz w:val="13"/>
        </w:rPr>
        <w:t>ɚɫɫɨɪɬɢɦɟɧɬ</w:t>
      </w:r>
      <w:r>
        <w:rPr>
          <w:rFonts w:ascii="Times New Roman" w:hAnsi="Times New Roman"/>
          <w:color w:val="231F20"/>
          <w:spacing w:val="-12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ɡɚɩɱɚɫɬɟɣ</w:t>
      </w:r>
      <w:r>
        <w:rPr>
          <w:rFonts w:ascii="Times New Roman" w:hAnsi="Times New Roman"/>
          <w:color w:val="231F20"/>
          <w:spacing w:val="-6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ɢ</w:t>
      </w:r>
      <w:r>
        <w:rPr>
          <w:rFonts w:ascii="Times New Roman" w:hAnsi="Times New Roman"/>
          <w:color w:val="231F20"/>
          <w:spacing w:val="-5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ɩɪɢɧɚɞɥɟɠɧɨɫɬɟɣ</w:t>
      </w:r>
      <w:r>
        <w:rPr>
          <w:rFonts w:ascii="Arial MT" w:hAnsi="Arial MT"/>
          <w:color w:val="231F20"/>
          <w:w w:val="130"/>
          <w:sz w:val="13"/>
        </w:rPr>
        <w:t>.</w:t>
      </w:r>
    </w:p>
    <w:p w14:paraId="67990A43" w14:textId="77777777" w:rsidR="0088097D" w:rsidRDefault="00AD0991">
      <w:pPr>
        <w:pStyle w:val="ListParagraph"/>
        <w:numPr>
          <w:ilvl w:val="0"/>
          <w:numId w:val="1"/>
        </w:numPr>
        <w:tabs>
          <w:tab w:val="left" w:pos="414"/>
        </w:tabs>
        <w:spacing w:before="3" w:line="256" w:lineRule="auto"/>
        <w:ind w:right="39"/>
        <w:jc w:val="both"/>
        <w:rPr>
          <w:rFonts w:ascii="Arial MT" w:hAnsi="Arial MT"/>
          <w:color w:val="231F20"/>
          <w:sz w:val="13"/>
        </w:rPr>
      </w:pPr>
      <w:r>
        <w:rPr>
          <w:rFonts w:ascii="Times New Roman" w:hAnsi="Times New Roman"/>
          <w:color w:val="231F20"/>
          <w:w w:val="157"/>
          <w:sz w:val="13"/>
        </w:rPr>
        <w:t>ɉ</w:t>
      </w:r>
      <w:r>
        <w:rPr>
          <w:rFonts w:ascii="Times New Roman" w:hAnsi="Times New Roman"/>
          <w:color w:val="231F20"/>
          <w:w w:val="157"/>
          <w:sz w:val="13"/>
        </w:rPr>
        <w:t>ɪɨɢɡ</w:t>
      </w:r>
      <w:r>
        <w:rPr>
          <w:rFonts w:ascii="Times New Roman" w:hAnsi="Times New Roman"/>
          <w:color w:val="231F20"/>
          <w:spacing w:val="-2"/>
          <w:w w:val="157"/>
          <w:sz w:val="13"/>
        </w:rPr>
        <w:t>ɜ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40"/>
          <w:sz w:val="13"/>
        </w:rPr>
        <w:t>ɞɢ</w:t>
      </w:r>
      <w:r>
        <w:rPr>
          <w:rFonts w:ascii="Times New Roman" w:hAnsi="Times New Roman"/>
          <w:color w:val="231F20"/>
          <w:spacing w:val="-2"/>
          <w:w w:val="140"/>
          <w:sz w:val="13"/>
        </w:rPr>
        <w:t>ɬ</w:t>
      </w:r>
      <w:r>
        <w:rPr>
          <w:rFonts w:ascii="Times New Roman" w:hAnsi="Times New Roman"/>
          <w:color w:val="231F20"/>
          <w:spacing w:val="-5"/>
          <w:w w:val="172"/>
          <w:sz w:val="13"/>
        </w:rPr>
        <w:t>ɟ</w:t>
      </w:r>
      <w:r>
        <w:rPr>
          <w:rFonts w:ascii="Times New Roman" w:hAnsi="Times New Roman"/>
          <w:color w:val="231F20"/>
          <w:w w:val="120"/>
          <w:sz w:val="13"/>
        </w:rPr>
        <w:t>ɥ</w:t>
      </w:r>
      <w:r>
        <w:rPr>
          <w:rFonts w:ascii="Times New Roman" w:hAnsi="Times New Roman"/>
          <w:color w:val="231F20"/>
          <w:w w:val="85"/>
          <w:sz w:val="13"/>
        </w:rPr>
        <w:t>ɶ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w w:val="151"/>
          <w:sz w:val="13"/>
        </w:rPr>
        <w:t>ɪɟ</w:t>
      </w:r>
      <w:r>
        <w:rPr>
          <w:rFonts w:ascii="Times New Roman" w:hAnsi="Times New Roman"/>
          <w:color w:val="231F20"/>
          <w:spacing w:val="1"/>
          <w:w w:val="151"/>
          <w:sz w:val="13"/>
        </w:rPr>
        <w:t>ɤ</w:t>
      </w:r>
      <w:r>
        <w:rPr>
          <w:rFonts w:ascii="Times New Roman" w:hAnsi="Times New Roman"/>
          <w:color w:val="231F20"/>
          <w:w w:val="151"/>
          <w:sz w:val="13"/>
        </w:rPr>
        <w:t>ɨɦɟɧɞ</w:t>
      </w:r>
      <w:r>
        <w:rPr>
          <w:rFonts w:ascii="Times New Roman" w:hAnsi="Times New Roman"/>
          <w:color w:val="231F20"/>
          <w:spacing w:val="-2"/>
          <w:w w:val="151"/>
          <w:sz w:val="13"/>
        </w:rPr>
        <w:t>ɭ</w:t>
      </w:r>
      <w:r>
        <w:rPr>
          <w:rFonts w:ascii="Times New Roman" w:hAnsi="Times New Roman"/>
          <w:color w:val="231F20"/>
          <w:spacing w:val="-5"/>
          <w:w w:val="172"/>
          <w:sz w:val="13"/>
        </w:rPr>
        <w:t>ɟ</w:t>
      </w:r>
      <w:r>
        <w:rPr>
          <w:rFonts w:ascii="Times New Roman" w:hAnsi="Times New Roman"/>
          <w:color w:val="231F20"/>
          <w:w w:val="169"/>
          <w:sz w:val="13"/>
        </w:rPr>
        <w:t>ɬ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w w:val="180"/>
          <w:sz w:val="13"/>
        </w:rPr>
        <w:t>ɩɪɨ</w:t>
      </w:r>
      <w:r>
        <w:rPr>
          <w:rFonts w:ascii="Times New Roman" w:hAnsi="Times New Roman"/>
          <w:color w:val="231F20"/>
          <w:spacing w:val="-2"/>
          <w:w w:val="180"/>
          <w:sz w:val="13"/>
        </w:rPr>
        <w:t>ɜ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21"/>
          <w:sz w:val="13"/>
        </w:rPr>
        <w:t>ɞɢɬɶ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w w:val="177"/>
          <w:sz w:val="13"/>
        </w:rPr>
        <w:t>ɩɟɪɢ</w:t>
      </w:r>
      <w:r>
        <w:rPr>
          <w:rFonts w:ascii="Times New Roman" w:hAnsi="Times New Roman"/>
          <w:color w:val="231F20"/>
          <w:spacing w:val="-3"/>
          <w:w w:val="177"/>
          <w:sz w:val="13"/>
        </w:rPr>
        <w:t>ɨ</w:t>
      </w:r>
      <w:r>
        <w:rPr>
          <w:rFonts w:ascii="Times New Roman" w:hAnsi="Times New Roman"/>
          <w:color w:val="231F20"/>
          <w:w w:val="113"/>
          <w:sz w:val="13"/>
        </w:rPr>
        <w:t>ɞɢɱɟ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w w:val="135"/>
          <w:sz w:val="13"/>
        </w:rPr>
        <w:t>ɫɤɭɸ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ɩɪɨɜɟɪɤɭ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ɬɟɯɧɢɱɟɫɤɨɟ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ɨɛɫɥɭɠɢɜɚɧɢɟ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ɢɡɞɟɥɢɹ</w:t>
      </w:r>
      <w:r>
        <w:rPr>
          <w:rFonts w:ascii="Times New Roman" w:hAnsi="Times New Roman"/>
          <w:color w:val="231F20"/>
          <w:spacing w:val="-41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-1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ɭɩɨɥɧɨɦɨɱɟɧɧɵɯ</w:t>
      </w:r>
      <w:r>
        <w:rPr>
          <w:rFonts w:ascii="Times New Roman" w:hAnsi="Times New Roman"/>
          <w:color w:val="231F20"/>
          <w:spacing w:val="-9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ɫɟɪɜɢɫɧɵɯ</w:t>
      </w:r>
      <w:r>
        <w:rPr>
          <w:rFonts w:ascii="Times New Roman" w:hAnsi="Times New Roman"/>
          <w:color w:val="231F20"/>
          <w:spacing w:val="-9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ɰɟɧɬɪɚɯ</w:t>
      </w:r>
      <w:r>
        <w:rPr>
          <w:rFonts w:ascii="Arial MT" w:hAnsi="Arial MT"/>
          <w:color w:val="231F20"/>
          <w:w w:val="130"/>
          <w:sz w:val="13"/>
        </w:rPr>
        <w:t>.</w:t>
      </w:r>
    </w:p>
    <w:p w14:paraId="752B8FB1" w14:textId="77777777" w:rsidR="0088097D" w:rsidRDefault="00AD0991">
      <w:pPr>
        <w:pStyle w:val="ListParagraph"/>
        <w:numPr>
          <w:ilvl w:val="0"/>
          <w:numId w:val="1"/>
        </w:numPr>
        <w:tabs>
          <w:tab w:val="left" w:pos="414"/>
        </w:tabs>
        <w:spacing w:before="138" w:line="256" w:lineRule="auto"/>
        <w:ind w:right="322"/>
        <w:jc w:val="both"/>
        <w:rPr>
          <w:rFonts w:ascii="Arial MT" w:hAnsi="Arial MT"/>
          <w:color w:val="231F20"/>
          <w:sz w:val="13"/>
        </w:rPr>
      </w:pPr>
      <w:r>
        <w:rPr>
          <w:rFonts w:ascii="Times New Roman" w:hAnsi="Times New Roman"/>
          <w:color w:val="231F20"/>
          <w:spacing w:val="-1"/>
          <w:w w:val="134"/>
          <w:sz w:val="13"/>
        </w:rPr>
        <w:br w:type="column"/>
      </w:r>
      <w:r>
        <w:rPr>
          <w:rFonts w:ascii="Times New Roman" w:hAnsi="Times New Roman"/>
          <w:color w:val="231F20"/>
          <w:spacing w:val="-1"/>
          <w:w w:val="135"/>
          <w:sz w:val="13"/>
        </w:rPr>
        <w:t>ɇ</w:t>
      </w:r>
      <w:r>
        <w:rPr>
          <w:rFonts w:ascii="Times New Roman" w:hAnsi="Times New Roman"/>
          <w:color w:val="231F20"/>
          <w:spacing w:val="-1"/>
          <w:w w:val="135"/>
          <w:sz w:val="13"/>
        </w:rPr>
        <w:t>ɚɲɢ</w:t>
      </w:r>
      <w:r>
        <w:rPr>
          <w:rFonts w:ascii="Times New Roman" w:hAnsi="Times New Roman"/>
          <w:color w:val="231F20"/>
          <w:spacing w:val="-18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30"/>
          <w:sz w:val="13"/>
        </w:rPr>
        <w:t>ɝɚɪɚɧɬɢɣɧɵɟ</w:t>
      </w:r>
      <w:r>
        <w:rPr>
          <w:rFonts w:ascii="Times New Roman" w:hAnsi="Times New Roman"/>
          <w:color w:val="231F20"/>
          <w:spacing w:val="-15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35"/>
          <w:sz w:val="13"/>
        </w:rPr>
        <w:t>ɨɛɹɡɚɬɟɥɶɫɬɜɚ</w:t>
      </w:r>
      <w:r>
        <w:rPr>
          <w:rFonts w:ascii="Times New Roman" w:hAnsi="Times New Roman"/>
          <w:color w:val="231F20"/>
          <w:spacing w:val="-17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ɪɚɫɩɪɨɫɬɪɚɧɹɸɬɫɹ</w:t>
      </w:r>
      <w:r>
        <w:rPr>
          <w:rFonts w:ascii="Times New Roman" w:hAnsi="Times New Roman"/>
          <w:color w:val="231F20"/>
          <w:spacing w:val="-42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1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2"/>
          <w:sz w:val="13"/>
        </w:rPr>
        <w:t>ɥɶ</w:t>
      </w:r>
      <w:r>
        <w:rPr>
          <w:rFonts w:ascii="Times New Roman" w:hAnsi="Times New Roman"/>
          <w:color w:val="231F20"/>
          <w:spacing w:val="4"/>
          <w:sz w:val="13"/>
        </w:rPr>
        <w:t>ɤ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01"/>
          <w:sz w:val="13"/>
        </w:rPr>
        <w:t>ɧ</w:t>
      </w:r>
      <w:r>
        <w:rPr>
          <w:rFonts w:ascii="Times New Roman" w:hAnsi="Times New Roman"/>
          <w:color w:val="231F20"/>
          <w:w w:val="101"/>
          <w:sz w:val="13"/>
        </w:rPr>
        <w:t>ɚ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45"/>
          <w:sz w:val="13"/>
        </w:rPr>
        <w:t>ɧɟɢɫɩɪɚɜɧɨɫɬɢ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1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43"/>
          <w:sz w:val="13"/>
        </w:rPr>
        <w:t>ɜɵɹ</w:t>
      </w:r>
      <w:r>
        <w:rPr>
          <w:rFonts w:ascii="Times New Roman" w:hAnsi="Times New Roman"/>
          <w:color w:val="231F20"/>
          <w:spacing w:val="-1"/>
          <w:w w:val="143"/>
          <w:sz w:val="13"/>
        </w:rPr>
        <w:t>ɜ</w:t>
      </w:r>
      <w:r>
        <w:rPr>
          <w:rFonts w:ascii="Times New Roman" w:hAnsi="Times New Roman"/>
          <w:color w:val="231F20"/>
          <w:spacing w:val="2"/>
          <w:w w:val="136"/>
          <w:sz w:val="13"/>
        </w:rPr>
        <w:t>ɥɟɧɧɵ</w:t>
      </w:r>
      <w:r>
        <w:rPr>
          <w:rFonts w:ascii="Times New Roman" w:hAnsi="Times New Roman"/>
          <w:color w:val="231F20"/>
          <w:w w:val="136"/>
          <w:sz w:val="13"/>
        </w:rPr>
        <w:t>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2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2"/>
          <w:w w:val="118"/>
          <w:sz w:val="13"/>
        </w:rPr>
        <w:t>ɱɟɧɢɟ</w:t>
      </w:r>
      <w:r>
        <w:rPr>
          <w:rFonts w:ascii="Times New Roman" w:hAnsi="Times New Roman"/>
          <w:color w:val="231F20"/>
          <w:spacing w:val="2"/>
          <w:w w:val="118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63"/>
          <w:sz w:val="13"/>
        </w:rPr>
        <w:t>ɝ</w:t>
      </w:r>
      <w:r>
        <w:rPr>
          <w:rFonts w:ascii="Times New Roman" w:hAnsi="Times New Roman"/>
          <w:color w:val="231F20"/>
          <w:w w:val="117"/>
          <w:sz w:val="13"/>
        </w:rPr>
        <w:t>ɚɪɚɧɬɢɣɧɨ</w:t>
      </w:r>
      <w:r>
        <w:rPr>
          <w:rFonts w:ascii="Times New Roman" w:hAnsi="Times New Roman"/>
          <w:color w:val="231F20"/>
          <w:spacing w:val="-3"/>
          <w:w w:val="117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16"/>
          <w:sz w:val="13"/>
        </w:rPr>
        <w:t xml:space="preserve"> </w:t>
      </w:r>
      <w:r>
        <w:rPr>
          <w:rFonts w:ascii="Times New Roman" w:hAnsi="Times New Roman"/>
          <w:color w:val="231F20"/>
          <w:w w:val="165"/>
          <w:sz w:val="13"/>
        </w:rPr>
        <w:t>ɫɪɨ</w:t>
      </w:r>
      <w:r>
        <w:rPr>
          <w:rFonts w:ascii="Times New Roman" w:hAnsi="Times New Roman"/>
          <w:color w:val="231F20"/>
          <w:spacing w:val="2"/>
          <w:w w:val="165"/>
          <w:sz w:val="13"/>
        </w:rPr>
        <w:t>ɤ</w:t>
      </w:r>
      <w:r>
        <w:rPr>
          <w:rFonts w:ascii="Times New Roman" w:hAnsi="Times New Roman"/>
          <w:color w:val="231F20"/>
          <w:w w:val="91"/>
          <w:sz w:val="13"/>
        </w:rPr>
        <w:t>ɚ</w:t>
      </w:r>
      <w:r>
        <w:rPr>
          <w:rFonts w:ascii="Times New Roman" w:hAnsi="Times New Roman"/>
          <w:color w:val="231F20"/>
          <w:spacing w:val="16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16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ɜɵɡ</w:t>
      </w:r>
      <w:r>
        <w:rPr>
          <w:rFonts w:ascii="Times New Roman" w:hAnsi="Times New Roman"/>
          <w:color w:val="231F20"/>
          <w:spacing w:val="-2"/>
          <w:w w:val="125"/>
          <w:sz w:val="13"/>
        </w:rPr>
        <w:t>ɜ</w:t>
      </w:r>
      <w:r>
        <w:rPr>
          <w:rFonts w:ascii="Times New Roman" w:hAnsi="Times New Roman"/>
          <w:color w:val="231F20"/>
          <w:w w:val="122"/>
          <w:sz w:val="13"/>
        </w:rPr>
        <w:t>ɚɧɧɵɟ</w:t>
      </w:r>
      <w:r>
        <w:rPr>
          <w:rFonts w:ascii="Times New Roman" w:hAnsi="Times New Roman"/>
          <w:color w:val="231F20"/>
          <w:spacing w:val="16"/>
          <w:sz w:val="13"/>
        </w:rPr>
        <w:t xml:space="preserve"> </w:t>
      </w:r>
      <w:r>
        <w:rPr>
          <w:rFonts w:ascii="Times New Roman" w:hAnsi="Times New Roman"/>
          <w:color w:val="231F20"/>
          <w:w w:val="143"/>
          <w:sz w:val="13"/>
        </w:rPr>
        <w:t>ɞɟɮɟ</w:t>
      </w:r>
      <w:r>
        <w:rPr>
          <w:rFonts w:ascii="Times New Roman" w:hAnsi="Times New Roman"/>
          <w:color w:val="231F20"/>
          <w:spacing w:val="1"/>
          <w:w w:val="143"/>
          <w:sz w:val="13"/>
        </w:rPr>
        <w:t>ɤ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17"/>
          <w:sz w:val="13"/>
        </w:rPr>
        <w:t>ɚɦɢ</w:t>
      </w:r>
      <w:r>
        <w:rPr>
          <w:rFonts w:ascii="Times New Roman" w:hAnsi="Times New Roman"/>
          <w:color w:val="231F20"/>
          <w:spacing w:val="15"/>
          <w:sz w:val="13"/>
        </w:rPr>
        <w:t xml:space="preserve"> </w:t>
      </w:r>
      <w:r>
        <w:rPr>
          <w:rFonts w:ascii="Times New Roman" w:hAnsi="Times New Roman"/>
          <w:color w:val="231F20"/>
          <w:w w:val="154"/>
          <w:sz w:val="13"/>
        </w:rPr>
        <w:t>ɩɪɨɢ</w:t>
      </w:r>
      <w:r>
        <w:rPr>
          <w:rFonts w:ascii="Times New Roman" w:hAnsi="Times New Roman"/>
          <w:color w:val="231F20"/>
          <w:spacing w:val="-1"/>
          <w:w w:val="154"/>
          <w:sz w:val="13"/>
        </w:rPr>
        <w:t>ɡ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50"/>
          <w:sz w:val="13"/>
        </w:rPr>
        <w:t>ɞɫɬ</w:t>
      </w:r>
      <w:r>
        <w:rPr>
          <w:rFonts w:ascii="Times New Roman" w:hAnsi="Times New Roman"/>
          <w:color w:val="231F20"/>
          <w:spacing w:val="-2"/>
          <w:w w:val="150"/>
          <w:sz w:val="13"/>
        </w:rPr>
        <w:t>ɜ</w:t>
      </w:r>
      <w:r>
        <w:rPr>
          <w:rFonts w:ascii="Times New Roman" w:hAnsi="Times New Roman"/>
          <w:color w:val="231F20"/>
          <w:w w:val="91"/>
          <w:sz w:val="13"/>
        </w:rPr>
        <w:t>ɚ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Arial MT" w:hAnsi="Arial MT"/>
          <w:color w:val="231F20"/>
          <w:w w:val="103"/>
          <w:sz w:val="13"/>
        </w:rPr>
        <w:t>\</w:t>
      </w:r>
      <w:r>
        <w:rPr>
          <w:rFonts w:ascii="Arial MT" w:hAnsi="Arial MT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w w:val="124"/>
          <w:sz w:val="13"/>
        </w:rPr>
        <w:t>ɢɥɢ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113"/>
          <w:sz w:val="13"/>
        </w:rPr>
        <w:t>ɦ</w:t>
      </w:r>
      <w:r>
        <w:rPr>
          <w:rFonts w:ascii="Times New Roman" w:hAnsi="Times New Roman"/>
          <w:color w:val="231F20"/>
          <w:spacing w:val="-3"/>
          <w:w w:val="113"/>
          <w:sz w:val="13"/>
        </w:rPr>
        <w:t>ɚ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32"/>
          <w:sz w:val="13"/>
        </w:rPr>
        <w:t>ɟɪɢɚ</w:t>
      </w:r>
      <w:r>
        <w:rPr>
          <w:rFonts w:ascii="Times New Roman" w:hAnsi="Times New Roman"/>
          <w:color w:val="231F20"/>
          <w:spacing w:val="1"/>
          <w:w w:val="132"/>
          <w:sz w:val="13"/>
        </w:rPr>
        <w:t>ɥ</w:t>
      </w:r>
      <w:r>
        <w:rPr>
          <w:rFonts w:ascii="Times New Roman" w:hAnsi="Times New Roman"/>
          <w:color w:val="231F20"/>
          <w:w w:val="160"/>
          <w:sz w:val="13"/>
        </w:rPr>
        <w:t>ɨɜ</w:t>
      </w:r>
      <w:r>
        <w:rPr>
          <w:rFonts w:ascii="Arial MT" w:hAnsi="Arial MT"/>
          <w:color w:val="231F20"/>
          <w:w w:val="103"/>
          <w:sz w:val="13"/>
        </w:rPr>
        <w:t>.</w:t>
      </w:r>
    </w:p>
    <w:p w14:paraId="233473F6" w14:textId="77777777" w:rsidR="0088097D" w:rsidRDefault="00AD0991">
      <w:pPr>
        <w:pStyle w:val="ListParagraph"/>
        <w:numPr>
          <w:ilvl w:val="0"/>
          <w:numId w:val="1"/>
        </w:numPr>
        <w:tabs>
          <w:tab w:val="left" w:pos="414"/>
        </w:tabs>
        <w:spacing w:before="1" w:line="259" w:lineRule="auto"/>
        <w:ind w:right="323"/>
        <w:jc w:val="both"/>
        <w:rPr>
          <w:b/>
          <w:color w:val="231F20"/>
          <w:sz w:val="13"/>
        </w:rPr>
      </w:pPr>
      <w:r>
        <w:rPr>
          <w:b/>
          <w:color w:val="231F20"/>
          <w:w w:val="125"/>
          <w:sz w:val="13"/>
        </w:rPr>
        <w:t>Ƚ</w:t>
      </w:r>
      <w:r>
        <w:rPr>
          <w:b/>
          <w:color w:val="231F20"/>
          <w:w w:val="125"/>
          <w:sz w:val="13"/>
        </w:rPr>
        <w:t>ɚɪɚɧɬɢɣɧɵɟ</w:t>
      </w:r>
      <w:r>
        <w:rPr>
          <w:b/>
          <w:color w:val="231F20"/>
          <w:w w:val="125"/>
          <w:sz w:val="13"/>
        </w:rPr>
        <w:t xml:space="preserve"> </w:t>
      </w:r>
      <w:r>
        <w:rPr>
          <w:b/>
          <w:color w:val="231F20"/>
          <w:w w:val="130"/>
          <w:sz w:val="13"/>
        </w:rPr>
        <w:t>ɭɫɥɨɜɢɹ</w:t>
      </w:r>
      <w:r>
        <w:rPr>
          <w:b/>
          <w:color w:val="231F20"/>
          <w:w w:val="130"/>
          <w:sz w:val="13"/>
        </w:rPr>
        <w:t xml:space="preserve"> </w:t>
      </w:r>
      <w:r>
        <w:rPr>
          <w:b/>
          <w:color w:val="231F20"/>
          <w:w w:val="125"/>
          <w:sz w:val="13"/>
        </w:rPr>
        <w:t>ɧɟ</w:t>
      </w:r>
      <w:r>
        <w:rPr>
          <w:b/>
          <w:color w:val="231F20"/>
          <w:w w:val="125"/>
          <w:sz w:val="13"/>
        </w:rPr>
        <w:t xml:space="preserve"> </w:t>
      </w:r>
      <w:r>
        <w:rPr>
          <w:b/>
          <w:color w:val="231F20"/>
          <w:w w:val="125"/>
          <w:sz w:val="13"/>
        </w:rPr>
        <w:t>ɪɚɫɩɪɨɫɬɪɚɧɹɸɬɫɹ</w:t>
      </w:r>
      <w:r>
        <w:rPr>
          <w:b/>
          <w:color w:val="231F20"/>
          <w:w w:val="125"/>
          <w:sz w:val="13"/>
        </w:rPr>
        <w:t xml:space="preserve"> </w:t>
      </w:r>
      <w:r>
        <w:rPr>
          <w:b/>
          <w:color w:val="231F20"/>
          <w:w w:val="115"/>
          <w:sz w:val="13"/>
        </w:rPr>
        <w:t>ɧɚ</w:t>
      </w:r>
      <w:r>
        <w:rPr>
          <w:b/>
          <w:color w:val="231F20"/>
          <w:spacing w:val="1"/>
          <w:w w:val="115"/>
          <w:sz w:val="13"/>
        </w:rPr>
        <w:t xml:space="preserve"> </w:t>
      </w:r>
      <w:r>
        <w:rPr>
          <w:b/>
          <w:color w:val="231F20"/>
          <w:spacing w:val="-1"/>
          <w:w w:val="129"/>
          <w:sz w:val="13"/>
        </w:rPr>
        <w:t>ɧɟɢɫɩɪɚɜɧ</w:t>
      </w:r>
      <w:r>
        <w:rPr>
          <w:b/>
          <w:color w:val="231F20"/>
          <w:spacing w:val="-3"/>
          <w:w w:val="129"/>
          <w:sz w:val="13"/>
        </w:rPr>
        <w:t>ɨ</w:t>
      </w:r>
      <w:r>
        <w:rPr>
          <w:b/>
          <w:color w:val="231F20"/>
          <w:spacing w:val="-1"/>
          <w:w w:val="134"/>
          <w:sz w:val="13"/>
        </w:rPr>
        <w:t>ɫɬ</w:t>
      </w:r>
      <w:r>
        <w:rPr>
          <w:b/>
          <w:color w:val="231F20"/>
          <w:w w:val="134"/>
          <w:sz w:val="13"/>
        </w:rPr>
        <w:t>ɢ</w:t>
      </w:r>
      <w:r>
        <w:rPr>
          <w:b/>
          <w:color w:val="231F20"/>
          <w:spacing w:val="-9"/>
          <w:sz w:val="13"/>
        </w:rPr>
        <w:t xml:space="preserve"> </w:t>
      </w:r>
      <w:r>
        <w:rPr>
          <w:b/>
          <w:color w:val="231F20"/>
          <w:spacing w:val="-1"/>
          <w:w w:val="115"/>
          <w:sz w:val="13"/>
        </w:rPr>
        <w:t>ɢɡɞɟɥɢɹ</w:t>
      </w:r>
      <w:r>
        <w:rPr>
          <w:b/>
          <w:color w:val="231F20"/>
          <w:w w:val="103"/>
          <w:sz w:val="13"/>
        </w:rPr>
        <w:t>,</w:t>
      </w:r>
      <w:r>
        <w:rPr>
          <w:b/>
          <w:color w:val="231F20"/>
          <w:spacing w:val="-9"/>
          <w:sz w:val="13"/>
        </w:rPr>
        <w:t xml:space="preserve"> </w:t>
      </w:r>
      <w:r>
        <w:rPr>
          <w:b/>
          <w:color w:val="231F20"/>
          <w:spacing w:val="-3"/>
          <w:w w:val="127"/>
          <w:sz w:val="13"/>
        </w:rPr>
        <w:t>ɜ</w:t>
      </w:r>
      <w:r>
        <w:rPr>
          <w:b/>
          <w:color w:val="231F20"/>
          <w:spacing w:val="-3"/>
          <w:w w:val="226"/>
          <w:sz w:val="13"/>
        </w:rPr>
        <w:t>ɨ</w:t>
      </w:r>
      <w:r>
        <w:rPr>
          <w:b/>
          <w:color w:val="231F20"/>
          <w:spacing w:val="-1"/>
          <w:w w:val="110"/>
          <w:sz w:val="13"/>
        </w:rPr>
        <w:t>ɡɧɢɤɲɢ</w:t>
      </w:r>
      <w:r>
        <w:rPr>
          <w:b/>
          <w:color w:val="231F20"/>
          <w:w w:val="110"/>
          <w:sz w:val="13"/>
        </w:rPr>
        <w:t>ɟ</w:t>
      </w:r>
      <w:r>
        <w:rPr>
          <w:b/>
          <w:color w:val="231F20"/>
          <w:spacing w:val="-9"/>
          <w:sz w:val="13"/>
        </w:rPr>
        <w:t xml:space="preserve"> </w:t>
      </w:r>
      <w:r>
        <w:rPr>
          <w:b/>
          <w:color w:val="231F20"/>
          <w:w w:val="127"/>
          <w:sz w:val="13"/>
        </w:rPr>
        <w:t>ɜ</w:t>
      </w:r>
      <w:r>
        <w:rPr>
          <w:b/>
          <w:color w:val="231F20"/>
          <w:spacing w:val="-9"/>
          <w:sz w:val="13"/>
        </w:rPr>
        <w:t xml:space="preserve"> </w:t>
      </w:r>
      <w:r>
        <w:rPr>
          <w:b/>
          <w:color w:val="231F20"/>
          <w:spacing w:val="-1"/>
          <w:w w:val="127"/>
          <w:sz w:val="13"/>
        </w:rPr>
        <w:t>ɪɟ</w:t>
      </w:r>
      <w:r>
        <w:rPr>
          <w:b/>
          <w:color w:val="231F20"/>
          <w:spacing w:val="-4"/>
          <w:w w:val="127"/>
          <w:sz w:val="13"/>
        </w:rPr>
        <w:t>ɡ</w:t>
      </w:r>
      <w:r>
        <w:rPr>
          <w:b/>
          <w:color w:val="231F20"/>
          <w:spacing w:val="-3"/>
          <w:w w:val="206"/>
          <w:sz w:val="13"/>
        </w:rPr>
        <w:t>ɭ</w:t>
      </w:r>
      <w:r>
        <w:rPr>
          <w:b/>
          <w:color w:val="231F20"/>
          <w:spacing w:val="-1"/>
          <w:w w:val="107"/>
          <w:sz w:val="13"/>
        </w:rPr>
        <w:t>ɥ</w:t>
      </w:r>
      <w:r>
        <w:rPr>
          <w:b/>
          <w:color w:val="231F20"/>
          <w:spacing w:val="-13"/>
          <w:w w:val="76"/>
          <w:sz w:val="13"/>
        </w:rPr>
        <w:t>ɶ</w:t>
      </w:r>
      <w:r>
        <w:rPr>
          <w:b/>
          <w:color w:val="231F20"/>
          <w:spacing w:val="-1"/>
          <w:w w:val="118"/>
          <w:sz w:val="13"/>
        </w:rPr>
        <w:t>ɬɚɬɟ</w:t>
      </w:r>
      <w:r>
        <w:rPr>
          <w:b/>
          <w:color w:val="231F20"/>
          <w:w w:val="103"/>
          <w:sz w:val="13"/>
        </w:rPr>
        <w:t>:</w:t>
      </w:r>
    </w:p>
    <w:p w14:paraId="2E51652E" w14:textId="77777777" w:rsidR="0088097D" w:rsidRDefault="00AD0991">
      <w:pPr>
        <w:pStyle w:val="ListParagraph"/>
        <w:numPr>
          <w:ilvl w:val="1"/>
          <w:numId w:val="1"/>
        </w:numPr>
        <w:tabs>
          <w:tab w:val="left" w:pos="754"/>
        </w:tabs>
        <w:spacing w:before="0" w:line="256" w:lineRule="auto"/>
        <w:ind w:right="320"/>
        <w:jc w:val="both"/>
        <w:rPr>
          <w:rFonts w:ascii="Arial MT" w:hAnsi="Arial MT"/>
          <w:sz w:val="13"/>
        </w:rPr>
      </w:pPr>
      <w:r>
        <w:rPr>
          <w:rFonts w:ascii="Times New Roman" w:hAnsi="Times New Roman"/>
          <w:color w:val="231F20"/>
          <w:spacing w:val="4"/>
          <w:w w:val="173"/>
          <w:sz w:val="13"/>
        </w:rPr>
        <w:t>ɇ</w:t>
      </w:r>
      <w:r>
        <w:rPr>
          <w:rFonts w:ascii="Times New Roman" w:hAnsi="Times New Roman"/>
          <w:color w:val="231F20"/>
          <w:spacing w:val="4"/>
          <w:w w:val="173"/>
          <w:sz w:val="13"/>
        </w:rPr>
        <w:t>ɟ</w:t>
      </w:r>
      <w:r>
        <w:rPr>
          <w:rFonts w:ascii="Times New Roman" w:hAnsi="Times New Roman"/>
          <w:color w:val="231F20"/>
          <w:spacing w:val="5"/>
          <w:w w:val="173"/>
          <w:sz w:val="13"/>
        </w:rPr>
        <w:t>ɫ</w:t>
      </w:r>
      <w:r>
        <w:rPr>
          <w:rFonts w:ascii="Times New Roman" w:hAnsi="Times New Roman"/>
          <w:color w:val="231F20"/>
          <w:spacing w:val="4"/>
          <w:w w:val="166"/>
          <w:sz w:val="13"/>
        </w:rPr>
        <w:t>ɨ</w:t>
      </w:r>
      <w:r>
        <w:rPr>
          <w:rFonts w:ascii="Times New Roman" w:hAnsi="Times New Roman"/>
          <w:color w:val="231F20"/>
          <w:spacing w:val="-3"/>
          <w:w w:val="166"/>
          <w:sz w:val="13"/>
        </w:rPr>
        <w:t>ɛ</w:t>
      </w:r>
      <w:r>
        <w:rPr>
          <w:rFonts w:ascii="Times New Roman" w:hAnsi="Times New Roman"/>
          <w:color w:val="231F20"/>
          <w:spacing w:val="4"/>
          <w:w w:val="130"/>
          <w:sz w:val="13"/>
        </w:rPr>
        <w:t>ɥ</w:t>
      </w:r>
      <w:r>
        <w:rPr>
          <w:rFonts w:ascii="Times New Roman" w:hAnsi="Times New Roman"/>
          <w:color w:val="231F20"/>
          <w:spacing w:val="1"/>
          <w:w w:val="130"/>
          <w:sz w:val="13"/>
        </w:rPr>
        <w:t>ɸ</w:t>
      </w:r>
      <w:r>
        <w:rPr>
          <w:rFonts w:ascii="Times New Roman" w:hAnsi="Times New Roman"/>
          <w:color w:val="231F20"/>
          <w:spacing w:val="4"/>
          <w:w w:val="139"/>
          <w:sz w:val="13"/>
        </w:rPr>
        <w:t>ɞɟɧɢ</w:t>
      </w:r>
      <w:r>
        <w:rPr>
          <w:rFonts w:ascii="Times New Roman" w:hAnsi="Times New Roman"/>
          <w:color w:val="231F20"/>
          <w:w w:val="139"/>
          <w:sz w:val="13"/>
        </w:rPr>
        <w:t>ɹ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sz w:val="13"/>
        </w:rPr>
        <w:t xml:space="preserve"> </w:t>
      </w:r>
      <w:r>
        <w:rPr>
          <w:rFonts w:ascii="Times New Roman" w:hAnsi="Times New Roman"/>
          <w:color w:val="231F20"/>
          <w:spacing w:val="4"/>
          <w:w w:val="206"/>
          <w:sz w:val="13"/>
        </w:rPr>
        <w:t>ɩ</w:t>
      </w:r>
      <w:r>
        <w:rPr>
          <w:rFonts w:ascii="Times New Roman" w:hAnsi="Times New Roman"/>
          <w:color w:val="231F20"/>
          <w:spacing w:val="1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4"/>
          <w:w w:val="98"/>
          <w:sz w:val="13"/>
        </w:rPr>
        <w:t>ɥɶ</w:t>
      </w:r>
      <w:r>
        <w:rPr>
          <w:rFonts w:ascii="Times New Roman" w:hAnsi="Times New Roman"/>
          <w:color w:val="231F20"/>
          <w:spacing w:val="2"/>
          <w:w w:val="98"/>
          <w:sz w:val="13"/>
        </w:rPr>
        <w:t>ɡ</w:t>
      </w:r>
      <w:r>
        <w:rPr>
          <w:rFonts w:ascii="Times New Roman" w:hAnsi="Times New Roman"/>
          <w:color w:val="231F20"/>
          <w:spacing w:val="4"/>
          <w:w w:val="160"/>
          <w:sz w:val="13"/>
        </w:rPr>
        <w:t>ɨ</w:t>
      </w:r>
      <w:r>
        <w:rPr>
          <w:rFonts w:ascii="Times New Roman" w:hAnsi="Times New Roman"/>
          <w:color w:val="231F20"/>
          <w:spacing w:val="2"/>
          <w:w w:val="160"/>
          <w:sz w:val="13"/>
        </w:rPr>
        <w:t>ɜ</w:t>
      </w:r>
      <w:r>
        <w:rPr>
          <w:rFonts w:ascii="Times New Roman" w:hAnsi="Times New Roman"/>
          <w:color w:val="231F20"/>
          <w:spacing w:val="1"/>
          <w:w w:val="91"/>
          <w:sz w:val="13"/>
        </w:rPr>
        <w:t>ɚ</w:t>
      </w:r>
      <w:r>
        <w:rPr>
          <w:rFonts w:ascii="Times New Roman" w:hAnsi="Times New Roman"/>
          <w:color w:val="231F20"/>
          <w:spacing w:val="2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1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4"/>
          <w:w w:val="141"/>
          <w:sz w:val="13"/>
        </w:rPr>
        <w:t>ɥɟ</w:t>
      </w:r>
      <w:r>
        <w:rPr>
          <w:rFonts w:ascii="Times New Roman" w:hAnsi="Times New Roman"/>
          <w:color w:val="231F20"/>
          <w:w w:val="141"/>
          <w:sz w:val="13"/>
        </w:rPr>
        <w:t>ɦ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sz w:val="13"/>
        </w:rPr>
        <w:t xml:space="preserve"> </w:t>
      </w:r>
      <w:r>
        <w:rPr>
          <w:rFonts w:ascii="Times New Roman" w:hAnsi="Times New Roman"/>
          <w:color w:val="231F20"/>
          <w:spacing w:val="4"/>
          <w:w w:val="193"/>
          <w:sz w:val="13"/>
        </w:rPr>
        <w:t>ɩɪ</w:t>
      </w:r>
      <w:r>
        <w:rPr>
          <w:rFonts w:ascii="Times New Roman" w:hAnsi="Times New Roman"/>
          <w:color w:val="231F20"/>
          <w:spacing w:val="1"/>
          <w:w w:val="193"/>
          <w:sz w:val="13"/>
        </w:rPr>
        <w:t>ɟ</w:t>
      </w:r>
      <w:r>
        <w:rPr>
          <w:rFonts w:ascii="Times New Roman" w:hAnsi="Times New Roman"/>
          <w:color w:val="231F20"/>
          <w:spacing w:val="4"/>
          <w:w w:val="129"/>
          <w:sz w:val="13"/>
        </w:rPr>
        <w:t>ɞɩɢɫɚɧɢɣ</w:t>
      </w:r>
      <w:r>
        <w:rPr>
          <w:rFonts w:ascii="Times New Roman" w:hAnsi="Times New Roman"/>
          <w:color w:val="231F20"/>
          <w:spacing w:val="4"/>
          <w:w w:val="129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35"/>
          <w:sz w:val="13"/>
        </w:rPr>
        <w:t>ɢɧɫɬɪɭɤɰɢɢ</w:t>
      </w:r>
      <w:r>
        <w:rPr>
          <w:rFonts w:ascii="Times New Roman" w:hAnsi="Times New Roman"/>
          <w:color w:val="231F20"/>
          <w:spacing w:val="-12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35"/>
          <w:sz w:val="13"/>
        </w:rPr>
        <w:t>ɩɨ</w:t>
      </w:r>
      <w:r>
        <w:rPr>
          <w:rFonts w:ascii="Times New Roman" w:hAnsi="Times New Roman"/>
          <w:color w:val="231F20"/>
          <w:spacing w:val="-12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ɷɤɫɩɥɭɚɬɚɰɢɢ</w:t>
      </w:r>
      <w:r>
        <w:rPr>
          <w:rFonts w:ascii="Times New Roman" w:hAnsi="Times New Roman"/>
          <w:color w:val="231F20"/>
          <w:spacing w:val="-8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35"/>
          <w:sz w:val="13"/>
        </w:rPr>
        <w:t>ɢɡɞɟɥɢɹ</w:t>
      </w:r>
      <w:r>
        <w:rPr>
          <w:rFonts w:ascii="Arial MT" w:hAnsi="Arial MT"/>
          <w:color w:val="231F20"/>
          <w:spacing w:val="-1"/>
          <w:w w:val="135"/>
          <w:sz w:val="13"/>
        </w:rPr>
        <w:t>,</w:t>
      </w:r>
      <w:r>
        <w:rPr>
          <w:rFonts w:ascii="Arial MT" w:hAnsi="Arial MT"/>
          <w:color w:val="231F20"/>
          <w:spacing w:val="-17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35"/>
          <w:sz w:val="13"/>
        </w:rPr>
        <w:t>ɩɪɢɦɟɧɟ</w:t>
      </w:r>
      <w:r>
        <w:rPr>
          <w:rFonts w:ascii="Arial MT" w:hAnsi="Arial MT"/>
          <w:color w:val="231F20"/>
          <w:spacing w:val="-1"/>
          <w:w w:val="135"/>
          <w:sz w:val="13"/>
        </w:rPr>
        <w:t>-</w:t>
      </w:r>
      <w:r>
        <w:rPr>
          <w:rFonts w:ascii="Arial MT" w:hAnsi="Arial MT"/>
          <w:color w:val="231F20"/>
          <w:spacing w:val="-46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ɧɢɹ</w:t>
      </w:r>
      <w:r>
        <w:rPr>
          <w:rFonts w:ascii="Times New Roman" w:hAnsi="Times New Roman"/>
          <w:color w:val="231F20"/>
          <w:spacing w:val="-8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ɢɡɞɟɥɢɹ</w:t>
      </w:r>
      <w:r>
        <w:rPr>
          <w:rFonts w:ascii="Times New Roman" w:hAnsi="Times New Roman"/>
          <w:color w:val="231F20"/>
          <w:spacing w:val="-7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ɧɟ</w:t>
      </w:r>
      <w:r>
        <w:rPr>
          <w:rFonts w:ascii="Times New Roman" w:hAnsi="Times New Roman"/>
          <w:color w:val="231F20"/>
          <w:spacing w:val="-7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ɩɨ</w:t>
      </w:r>
      <w:r>
        <w:rPr>
          <w:rFonts w:ascii="Times New Roman" w:hAnsi="Times New Roman"/>
          <w:color w:val="231F20"/>
          <w:spacing w:val="-7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ɧɚɡɧɚɱɟɧɢɸ</w:t>
      </w:r>
      <w:r>
        <w:rPr>
          <w:rFonts w:ascii="Arial MT" w:hAnsi="Arial MT"/>
          <w:color w:val="231F20"/>
          <w:w w:val="125"/>
          <w:sz w:val="13"/>
        </w:rPr>
        <w:t>,</w:t>
      </w:r>
      <w:r>
        <w:rPr>
          <w:rFonts w:ascii="Arial MT" w:hAnsi="Arial MT"/>
          <w:color w:val="231F20"/>
          <w:spacing w:val="-10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ɧɟɩɪɚɜɢɥɶɧɨɦ</w:t>
      </w:r>
      <w:r>
        <w:rPr>
          <w:rFonts w:ascii="Times New Roman" w:hAnsi="Times New Roman"/>
          <w:color w:val="231F20"/>
          <w:spacing w:val="-4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ɯɪɚɧɟɧɢɢ</w:t>
      </w:r>
      <w:r>
        <w:rPr>
          <w:rFonts w:ascii="Arial MT" w:hAnsi="Arial MT"/>
          <w:color w:val="231F20"/>
          <w:w w:val="125"/>
          <w:sz w:val="13"/>
        </w:rPr>
        <w:t xml:space="preserve">, </w:t>
      </w:r>
      <w:r>
        <w:rPr>
          <w:rFonts w:ascii="Times New Roman" w:hAnsi="Times New Roman"/>
          <w:color w:val="231F20"/>
          <w:w w:val="135"/>
          <w:sz w:val="13"/>
        </w:rPr>
        <w:t>ɢɫɩɨɥɶɡɨɜɚɧɢɹ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ɩɪɢɧɚɞɥɟɠɧɨɫɬɟɣ</w:t>
      </w:r>
      <w:r>
        <w:rPr>
          <w:rFonts w:ascii="Arial MT" w:hAnsi="Arial MT"/>
          <w:color w:val="231F20"/>
          <w:w w:val="135"/>
          <w:sz w:val="13"/>
        </w:rPr>
        <w:t>,</w:t>
      </w:r>
      <w:r>
        <w:rPr>
          <w:rFonts w:ascii="Arial MT" w:hAnsi="Arial MT"/>
          <w:color w:val="231F20"/>
          <w:spacing w:val="1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ɪɚɫɯɨɞɧɵɯ</w:t>
      </w:r>
      <w:r>
        <w:rPr>
          <w:rFonts w:ascii="Times New Roman" w:hAnsi="Times New Roman"/>
          <w:color w:val="231F20"/>
          <w:spacing w:val="-6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ɦɚɬɟɪɢɚɥɨɜ</w:t>
      </w:r>
      <w:r>
        <w:rPr>
          <w:rFonts w:ascii="Times New Roman" w:hAnsi="Times New Roman"/>
          <w:color w:val="231F20"/>
          <w:spacing w:val="-8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ɢ</w:t>
      </w:r>
      <w:r>
        <w:rPr>
          <w:rFonts w:ascii="Times New Roman" w:hAnsi="Times New Roman"/>
          <w:color w:val="231F20"/>
          <w:spacing w:val="-8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ɡɚɩɱɚɫɬɟɣ</w:t>
      </w:r>
      <w:r>
        <w:rPr>
          <w:rFonts w:ascii="Arial MT" w:hAnsi="Arial MT"/>
          <w:color w:val="231F20"/>
          <w:w w:val="125"/>
          <w:sz w:val="13"/>
        </w:rPr>
        <w:t>,</w:t>
      </w:r>
      <w:r>
        <w:rPr>
          <w:rFonts w:ascii="Arial MT" w:hAnsi="Arial MT"/>
          <w:color w:val="231F20"/>
          <w:spacing w:val="-10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ɧɟ</w:t>
      </w:r>
      <w:r>
        <w:rPr>
          <w:rFonts w:ascii="Times New Roman" w:hAnsi="Times New Roman"/>
          <w:color w:val="231F20"/>
          <w:spacing w:val="-8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ɩɪɟɞɭɫ</w:t>
      </w:r>
      <w:r>
        <w:rPr>
          <w:rFonts w:ascii="Arial MT" w:hAnsi="Arial MT"/>
          <w:color w:val="231F20"/>
          <w:w w:val="130"/>
          <w:sz w:val="13"/>
        </w:rPr>
        <w:t>-</w:t>
      </w:r>
      <w:r>
        <w:rPr>
          <w:rFonts w:ascii="Arial MT" w:hAnsi="Arial MT"/>
          <w:color w:val="231F20"/>
          <w:spacing w:val="-45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64"/>
          <w:sz w:val="13"/>
        </w:rPr>
        <w:t>ɦ</w:t>
      </w:r>
      <w:r>
        <w:rPr>
          <w:rFonts w:ascii="Times New Roman" w:hAnsi="Times New Roman"/>
          <w:color w:val="231F20"/>
          <w:spacing w:val="-3"/>
          <w:w w:val="164"/>
          <w:sz w:val="13"/>
        </w:rPr>
        <w:t>ɨ</w:t>
      </w:r>
      <w:r>
        <w:rPr>
          <w:rFonts w:ascii="Times New Roman" w:hAnsi="Times New Roman"/>
          <w:color w:val="231F20"/>
          <w:w w:val="126"/>
          <w:sz w:val="13"/>
        </w:rPr>
        <w:t>ɬɪɟɧɧɵɯ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ɩɪɨɢɡ</w:t>
      </w:r>
      <w:r>
        <w:rPr>
          <w:rFonts w:ascii="Times New Roman" w:hAnsi="Times New Roman"/>
          <w:color w:val="231F20"/>
          <w:spacing w:val="-2"/>
          <w:w w:val="150"/>
          <w:sz w:val="13"/>
        </w:rPr>
        <w:t>ɜ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40"/>
          <w:sz w:val="13"/>
        </w:rPr>
        <w:t>ɞɢ</w:t>
      </w:r>
      <w:r>
        <w:rPr>
          <w:rFonts w:ascii="Times New Roman" w:hAnsi="Times New Roman"/>
          <w:color w:val="231F20"/>
          <w:spacing w:val="-2"/>
          <w:w w:val="140"/>
          <w:sz w:val="13"/>
        </w:rPr>
        <w:t>ɬ</w:t>
      </w:r>
      <w:r>
        <w:rPr>
          <w:rFonts w:ascii="Times New Roman" w:hAnsi="Times New Roman"/>
          <w:color w:val="231F20"/>
          <w:spacing w:val="-5"/>
          <w:w w:val="172"/>
          <w:sz w:val="13"/>
        </w:rPr>
        <w:t>ɟ</w:t>
      </w:r>
      <w:r>
        <w:rPr>
          <w:rFonts w:ascii="Times New Roman" w:hAnsi="Times New Roman"/>
          <w:color w:val="231F20"/>
          <w:w w:val="141"/>
          <w:sz w:val="13"/>
        </w:rPr>
        <w:t>ɥɟɦ</w:t>
      </w:r>
      <w:r>
        <w:rPr>
          <w:rFonts w:ascii="Arial MT" w:hAnsi="Arial MT"/>
          <w:color w:val="231F20"/>
          <w:w w:val="103"/>
          <w:sz w:val="13"/>
        </w:rPr>
        <w:t>.</w:t>
      </w:r>
    </w:p>
    <w:p w14:paraId="03A37420" w14:textId="77777777" w:rsidR="0088097D" w:rsidRDefault="00AD0991">
      <w:pPr>
        <w:pStyle w:val="ListParagraph"/>
        <w:numPr>
          <w:ilvl w:val="1"/>
          <w:numId w:val="1"/>
        </w:numPr>
        <w:tabs>
          <w:tab w:val="left" w:pos="754"/>
        </w:tabs>
        <w:spacing w:before="0" w:line="256" w:lineRule="auto"/>
        <w:ind w:right="324"/>
        <w:jc w:val="both"/>
        <w:rPr>
          <w:rFonts w:ascii="Arial MT" w:hAnsi="Arial MT"/>
          <w:sz w:val="13"/>
        </w:rPr>
      </w:pPr>
      <w:r>
        <w:rPr>
          <w:rFonts w:ascii="Times New Roman" w:hAnsi="Times New Roman"/>
          <w:color w:val="231F20"/>
          <w:spacing w:val="1"/>
          <w:w w:val="140"/>
          <w:sz w:val="13"/>
        </w:rPr>
        <w:t>Ɇ</w:t>
      </w:r>
      <w:r>
        <w:rPr>
          <w:rFonts w:ascii="Times New Roman" w:hAnsi="Times New Roman"/>
          <w:color w:val="231F20"/>
          <w:spacing w:val="-3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-2"/>
          <w:w w:val="66"/>
          <w:sz w:val="13"/>
        </w:rPr>
        <w:t>ɯ</w:t>
      </w:r>
      <w:r>
        <w:rPr>
          <w:rFonts w:ascii="Times New Roman" w:hAnsi="Times New Roman"/>
          <w:color w:val="231F20"/>
          <w:w w:val="111"/>
          <w:sz w:val="13"/>
        </w:rPr>
        <w:t>ɚɧɢɱɟɫ</w:t>
      </w:r>
      <w:r>
        <w:rPr>
          <w:rFonts w:ascii="Times New Roman" w:hAnsi="Times New Roman"/>
          <w:color w:val="231F20"/>
          <w:spacing w:val="1"/>
          <w:w w:val="111"/>
          <w:sz w:val="13"/>
        </w:rPr>
        <w:t>ɤ</w:t>
      </w:r>
      <w:r>
        <w:rPr>
          <w:rFonts w:ascii="Times New Roman" w:hAnsi="Times New Roman"/>
          <w:color w:val="231F20"/>
          <w:w w:val="109"/>
          <w:sz w:val="13"/>
        </w:rPr>
        <w:t>ɨ</w:t>
      </w:r>
      <w:r>
        <w:rPr>
          <w:rFonts w:ascii="Times New Roman" w:hAnsi="Times New Roman"/>
          <w:color w:val="231F20"/>
          <w:spacing w:val="-3"/>
          <w:w w:val="109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3"/>
          <w:sz w:val="13"/>
        </w:rPr>
        <w:t xml:space="preserve"> </w:t>
      </w:r>
      <w:r>
        <w:rPr>
          <w:rFonts w:ascii="Times New Roman" w:hAnsi="Times New Roman"/>
          <w:color w:val="231F20"/>
          <w:w w:val="179"/>
          <w:sz w:val="13"/>
        </w:rPr>
        <w:t>ɩɨɜɪ</w:t>
      </w:r>
      <w:r>
        <w:rPr>
          <w:rFonts w:ascii="Times New Roman" w:hAnsi="Times New Roman"/>
          <w:color w:val="231F20"/>
          <w:spacing w:val="-2"/>
          <w:w w:val="179"/>
          <w:sz w:val="13"/>
        </w:rPr>
        <w:t>ɟ</w:t>
      </w:r>
      <w:r>
        <w:rPr>
          <w:rFonts w:ascii="Times New Roman" w:hAnsi="Times New Roman"/>
          <w:color w:val="231F20"/>
          <w:w w:val="139"/>
          <w:sz w:val="13"/>
        </w:rPr>
        <w:t>ɠɞɟɧɢɹ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3"/>
          <w:sz w:val="13"/>
        </w:rPr>
        <w:t xml:space="preserve"> </w:t>
      </w:r>
      <w:r>
        <w:rPr>
          <w:rFonts w:ascii="Arial MT" w:hAnsi="Arial MT"/>
          <w:color w:val="231F20"/>
          <w:spacing w:val="-1"/>
          <w:w w:val="103"/>
          <w:sz w:val="13"/>
        </w:rPr>
        <w:t>(</w:t>
      </w:r>
      <w:r>
        <w:rPr>
          <w:rFonts w:ascii="Times New Roman" w:hAnsi="Times New Roman"/>
          <w:color w:val="231F20"/>
          <w:w w:val="133"/>
          <w:sz w:val="13"/>
        </w:rPr>
        <w:t>ɫ</w:t>
      </w:r>
      <w:r>
        <w:rPr>
          <w:rFonts w:ascii="Times New Roman" w:hAnsi="Times New Roman"/>
          <w:color w:val="231F20"/>
          <w:spacing w:val="1"/>
          <w:w w:val="133"/>
          <w:sz w:val="13"/>
        </w:rPr>
        <w:t>ɤ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20"/>
          <w:sz w:val="13"/>
        </w:rPr>
        <w:t>ɥ</w:t>
      </w:r>
      <w:r>
        <w:rPr>
          <w:rFonts w:ascii="Times New Roman" w:hAnsi="Times New Roman"/>
          <w:color w:val="231F20"/>
          <w:w w:val="148"/>
          <w:sz w:val="13"/>
        </w:rPr>
        <w:t>ɵ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15"/>
          <w:sz w:val="13"/>
        </w:rPr>
        <w:t xml:space="preserve"> </w:t>
      </w:r>
      <w:r>
        <w:rPr>
          <w:rFonts w:ascii="Times New Roman" w:hAnsi="Times New Roman"/>
          <w:color w:val="231F20"/>
          <w:w w:val="153"/>
          <w:sz w:val="13"/>
        </w:rPr>
        <w:t>ɬɪɟɳɢɧɵ</w:t>
      </w:r>
      <w:r>
        <w:rPr>
          <w:rFonts w:ascii="Times New Roman" w:hAnsi="Times New Roman"/>
          <w:color w:val="231F20"/>
          <w:w w:val="153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ɢ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ɪɚɡɪɭɲɟɧɢɹ</w:t>
      </w:r>
      <w:r>
        <w:rPr>
          <w:rFonts w:ascii="Arial MT" w:hAnsi="Arial MT"/>
          <w:color w:val="231F20"/>
          <w:w w:val="130"/>
          <w:sz w:val="13"/>
        </w:rPr>
        <w:t xml:space="preserve">) </w:t>
      </w:r>
      <w:r>
        <w:rPr>
          <w:rFonts w:ascii="Times New Roman" w:hAnsi="Times New Roman"/>
          <w:color w:val="231F20"/>
          <w:w w:val="130"/>
          <w:sz w:val="13"/>
        </w:rPr>
        <w:t>ɜɧɭɬɪɟɧɧɢɯ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ɢ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ɜɧɟɲɧɢɯ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ɞɟɬɚɥɟɣ</w:t>
      </w:r>
      <w:r>
        <w:rPr>
          <w:rFonts w:ascii="Times New Roman" w:hAnsi="Times New Roman"/>
          <w:color w:val="231F20"/>
          <w:spacing w:val="-4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09"/>
          <w:sz w:val="13"/>
        </w:rPr>
        <w:t>ɢ</w:t>
      </w:r>
      <w:r>
        <w:rPr>
          <w:rFonts w:ascii="Times New Roman" w:hAnsi="Times New Roman"/>
          <w:color w:val="231F20"/>
          <w:spacing w:val="-4"/>
          <w:w w:val="109"/>
          <w:sz w:val="13"/>
        </w:rPr>
        <w:t>ɡ</w:t>
      </w:r>
      <w:r>
        <w:rPr>
          <w:rFonts w:ascii="Times New Roman" w:hAnsi="Times New Roman"/>
          <w:color w:val="231F20"/>
          <w:spacing w:val="-1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6"/>
          <w:w w:val="151"/>
          <w:sz w:val="13"/>
        </w:rPr>
        <w:t>ɟ</w:t>
      </w:r>
      <w:r>
        <w:rPr>
          <w:rFonts w:ascii="Times New Roman" w:hAnsi="Times New Roman"/>
          <w:color w:val="231F20"/>
          <w:spacing w:val="-1"/>
          <w:w w:val="134"/>
          <w:sz w:val="13"/>
        </w:rPr>
        <w:t>ɥɢɹ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1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30"/>
          <w:sz w:val="13"/>
        </w:rPr>
        <w:t>ɨɫɧɨɜɧɵ</w:t>
      </w:r>
      <w:r>
        <w:rPr>
          <w:rFonts w:ascii="Times New Roman" w:hAnsi="Times New Roman"/>
          <w:color w:val="231F20"/>
          <w:w w:val="130"/>
          <w:sz w:val="13"/>
        </w:rPr>
        <w:t>ɯ</w:t>
      </w:r>
      <w:r>
        <w:rPr>
          <w:rFonts w:ascii="Times New Roman" w:hAnsi="Times New Roman"/>
          <w:color w:val="231F20"/>
          <w:spacing w:val="-7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-7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-1"/>
          <w:w w:val="150"/>
          <w:sz w:val="13"/>
        </w:rPr>
        <w:t>ɫɩɨɦɨ</w:t>
      </w:r>
      <w:r>
        <w:rPr>
          <w:rFonts w:ascii="Times New Roman" w:hAnsi="Times New Roman"/>
          <w:color w:val="231F20"/>
          <w:spacing w:val="-4"/>
          <w:w w:val="150"/>
          <w:sz w:val="13"/>
        </w:rPr>
        <w:t>ɝ</w:t>
      </w:r>
      <w:r>
        <w:rPr>
          <w:rFonts w:ascii="Times New Roman" w:hAnsi="Times New Roman"/>
          <w:color w:val="231F20"/>
          <w:spacing w:val="-4"/>
          <w:w w:val="91"/>
          <w:sz w:val="13"/>
        </w:rPr>
        <w:t>ɚ</w:t>
      </w:r>
      <w:r>
        <w:rPr>
          <w:rFonts w:ascii="Times New Roman" w:hAnsi="Times New Roman"/>
          <w:color w:val="231F20"/>
          <w:spacing w:val="-3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6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-1"/>
          <w:w w:val="101"/>
          <w:sz w:val="13"/>
        </w:rPr>
        <w:t>ɥɶɧɵ</w:t>
      </w:r>
      <w:r>
        <w:rPr>
          <w:rFonts w:ascii="Times New Roman" w:hAnsi="Times New Roman"/>
          <w:color w:val="231F20"/>
          <w:w w:val="101"/>
          <w:sz w:val="13"/>
        </w:rPr>
        <w:t>ɯ</w:t>
      </w:r>
      <w:r>
        <w:rPr>
          <w:rFonts w:ascii="Times New Roman" w:hAnsi="Times New Roman"/>
          <w:color w:val="231F20"/>
          <w:spacing w:val="-7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ɪ</w:t>
      </w:r>
      <w:r>
        <w:rPr>
          <w:rFonts w:ascii="Times New Roman" w:hAnsi="Times New Roman"/>
          <w:color w:val="231F20"/>
          <w:spacing w:val="-1"/>
          <w:w w:val="185"/>
          <w:sz w:val="13"/>
        </w:rPr>
        <w:t>ɭ</w:t>
      </w:r>
      <w:r>
        <w:rPr>
          <w:rFonts w:ascii="Times New Roman" w:hAnsi="Times New Roman"/>
          <w:color w:val="231F20"/>
          <w:w w:val="101"/>
          <w:sz w:val="13"/>
        </w:rPr>
        <w:t>ɤ</w:t>
      </w:r>
      <w:r>
        <w:rPr>
          <w:rFonts w:ascii="Times New Roman" w:hAnsi="Times New Roman"/>
          <w:color w:val="231F20"/>
          <w:spacing w:val="-1"/>
          <w:w w:val="180"/>
          <w:sz w:val="13"/>
        </w:rPr>
        <w:t>ɨɹ</w:t>
      </w:r>
      <w:r>
        <w:rPr>
          <w:rFonts w:ascii="Times New Roman" w:hAnsi="Times New Roman"/>
          <w:color w:val="231F20"/>
          <w:spacing w:val="-3"/>
          <w:w w:val="180"/>
          <w:sz w:val="13"/>
        </w:rPr>
        <w:t>ɬ</w:t>
      </w:r>
      <w:r>
        <w:rPr>
          <w:rFonts w:ascii="Times New Roman" w:hAnsi="Times New Roman"/>
          <w:color w:val="231F20"/>
          <w:spacing w:val="-1"/>
          <w:w w:val="141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41"/>
          <w:sz w:val="13"/>
        </w:rPr>
        <w:t>ɤ</w:t>
      </w:r>
      <w:r>
        <w:rPr>
          <w:rFonts w:ascii="Arial MT" w:hAnsi="Arial MT"/>
          <w:color w:val="231F20"/>
          <w:w w:val="103"/>
          <w:sz w:val="13"/>
        </w:rPr>
        <w:t xml:space="preserve">, </w:t>
      </w:r>
      <w:r>
        <w:rPr>
          <w:rFonts w:ascii="Times New Roman" w:hAnsi="Times New Roman"/>
          <w:color w:val="231F20"/>
          <w:spacing w:val="2"/>
          <w:w w:val="185"/>
          <w:sz w:val="13"/>
        </w:rPr>
        <w:t>ɫ</w:t>
      </w:r>
      <w:r>
        <w:rPr>
          <w:rFonts w:ascii="Times New Roman" w:hAnsi="Times New Roman"/>
          <w:color w:val="231F20"/>
          <w:spacing w:val="-2"/>
          <w:w w:val="172"/>
          <w:sz w:val="13"/>
        </w:rPr>
        <w:t>ɟ</w:t>
      </w:r>
      <w:r>
        <w:rPr>
          <w:rFonts w:ascii="Times New Roman" w:hAnsi="Times New Roman"/>
          <w:color w:val="231F20"/>
          <w:w w:val="171"/>
          <w:sz w:val="13"/>
        </w:rPr>
        <w:t>ɬ</w:t>
      </w:r>
      <w:r>
        <w:rPr>
          <w:rFonts w:ascii="Times New Roman" w:hAnsi="Times New Roman"/>
          <w:color w:val="231F20"/>
          <w:spacing w:val="2"/>
          <w:w w:val="171"/>
          <w:sz w:val="13"/>
        </w:rPr>
        <w:t>ɟ</w:t>
      </w:r>
      <w:r>
        <w:rPr>
          <w:rFonts w:ascii="Times New Roman" w:hAnsi="Times New Roman"/>
          <w:color w:val="231F20"/>
          <w:w w:val="160"/>
          <w:sz w:val="13"/>
        </w:rPr>
        <w:t>ɜ</w:t>
      </w:r>
      <w:r>
        <w:rPr>
          <w:rFonts w:ascii="Times New Roman" w:hAnsi="Times New Roman"/>
          <w:color w:val="231F20"/>
          <w:spacing w:val="2"/>
          <w:w w:val="160"/>
          <w:sz w:val="13"/>
        </w:rPr>
        <w:t>ɨ</w:t>
      </w:r>
      <w:r>
        <w:rPr>
          <w:rFonts w:ascii="Times New Roman" w:hAnsi="Times New Roman"/>
          <w:color w:val="231F20"/>
          <w:spacing w:val="-1"/>
          <w:w w:val="63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79"/>
          <w:sz w:val="13"/>
        </w:rPr>
        <w:t>ɷ</w:t>
      </w:r>
      <w:r>
        <w:rPr>
          <w:rFonts w:ascii="Times New Roman" w:hAnsi="Times New Roman"/>
          <w:color w:val="231F20"/>
          <w:spacing w:val="2"/>
          <w:w w:val="127"/>
          <w:sz w:val="13"/>
        </w:rPr>
        <w:t>ɥɟ</w:t>
      </w:r>
      <w:r>
        <w:rPr>
          <w:rFonts w:ascii="Times New Roman" w:hAnsi="Times New Roman"/>
          <w:color w:val="231F20"/>
          <w:spacing w:val="4"/>
          <w:w w:val="127"/>
          <w:sz w:val="13"/>
        </w:rPr>
        <w:t>ɤ</w:t>
      </w:r>
      <w:r>
        <w:rPr>
          <w:rFonts w:ascii="Times New Roman" w:hAnsi="Times New Roman"/>
          <w:color w:val="231F20"/>
          <w:spacing w:val="2"/>
          <w:w w:val="130"/>
          <w:sz w:val="13"/>
        </w:rPr>
        <w:t>ɬɪɢɱɟɫ</w:t>
      </w:r>
      <w:r>
        <w:rPr>
          <w:rFonts w:ascii="Times New Roman" w:hAnsi="Times New Roman"/>
          <w:color w:val="231F20"/>
          <w:spacing w:val="4"/>
          <w:w w:val="130"/>
          <w:sz w:val="13"/>
        </w:rPr>
        <w:t>ɤ</w:t>
      </w:r>
      <w:r>
        <w:rPr>
          <w:rFonts w:ascii="Times New Roman" w:hAnsi="Times New Roman"/>
          <w:color w:val="231F20"/>
          <w:spacing w:val="2"/>
          <w:w w:val="109"/>
          <w:sz w:val="13"/>
        </w:rPr>
        <w:t>ɨ</w:t>
      </w:r>
      <w:r>
        <w:rPr>
          <w:rFonts w:ascii="Times New Roman" w:hAnsi="Times New Roman"/>
          <w:color w:val="231F20"/>
          <w:spacing w:val="-1"/>
          <w:w w:val="109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spacing w:val="5"/>
          <w:w w:val="95"/>
          <w:sz w:val="13"/>
        </w:rPr>
        <w:t>ɤ</w:t>
      </w:r>
      <w:r>
        <w:rPr>
          <w:rFonts w:ascii="Times New Roman" w:hAnsi="Times New Roman"/>
          <w:color w:val="231F20"/>
          <w:spacing w:val="2"/>
          <w:w w:val="95"/>
          <w:sz w:val="13"/>
        </w:rPr>
        <w:t>ɚ</w:t>
      </w:r>
      <w:r>
        <w:rPr>
          <w:rFonts w:ascii="Times New Roman" w:hAnsi="Times New Roman"/>
          <w:color w:val="231F20"/>
          <w:w w:val="140"/>
          <w:sz w:val="13"/>
        </w:rPr>
        <w:t>ɛ</w:t>
      </w:r>
      <w:r>
        <w:rPr>
          <w:rFonts w:ascii="Times New Roman" w:hAnsi="Times New Roman"/>
          <w:color w:val="231F20"/>
          <w:spacing w:val="-2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2"/>
          <w:w w:val="120"/>
          <w:sz w:val="13"/>
        </w:rPr>
        <w:t>ɥ</w:t>
      </w:r>
      <w:r>
        <w:rPr>
          <w:rFonts w:ascii="Times New Roman" w:hAnsi="Times New Roman"/>
          <w:color w:val="231F20"/>
          <w:spacing w:val="2"/>
          <w:w w:val="167"/>
          <w:sz w:val="13"/>
        </w:rPr>
        <w:t>ɹ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2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25"/>
          <w:sz w:val="13"/>
        </w:rPr>
        <w:t>ɜɵɡ</w:t>
      </w:r>
      <w:r>
        <w:rPr>
          <w:rFonts w:ascii="Times New Roman" w:hAnsi="Times New Roman"/>
          <w:color w:val="231F20"/>
          <w:w w:val="125"/>
          <w:sz w:val="13"/>
        </w:rPr>
        <w:t>ɜ</w:t>
      </w:r>
      <w:r>
        <w:rPr>
          <w:rFonts w:ascii="Times New Roman" w:hAnsi="Times New Roman"/>
          <w:color w:val="231F20"/>
          <w:spacing w:val="2"/>
          <w:w w:val="106"/>
          <w:sz w:val="13"/>
        </w:rPr>
        <w:t>ɚɧɧɨ</w:t>
      </w:r>
      <w:r>
        <w:rPr>
          <w:rFonts w:ascii="Times New Roman" w:hAnsi="Times New Roman"/>
          <w:color w:val="231F20"/>
          <w:spacing w:val="-1"/>
          <w:w w:val="106"/>
          <w:sz w:val="13"/>
        </w:rPr>
        <w:t>ɝ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w w:val="206"/>
          <w:sz w:val="13"/>
        </w:rPr>
        <w:t xml:space="preserve"> </w:t>
      </w:r>
      <w:r>
        <w:rPr>
          <w:rFonts w:ascii="Times New Roman" w:hAnsi="Times New Roman"/>
          <w:color w:val="231F20"/>
          <w:w w:val="136"/>
          <w:sz w:val="13"/>
        </w:rPr>
        <w:t>ɜɧɟɲɧɢɦ</w:t>
      </w:r>
      <w:r>
        <w:rPr>
          <w:rFonts w:ascii="Times New Roman" w:hAnsi="Times New Roman"/>
          <w:color w:val="231F20"/>
          <w:spacing w:val="10"/>
          <w:sz w:val="13"/>
        </w:rPr>
        <w:t xml:space="preserve"> </w:t>
      </w:r>
      <w:r>
        <w:rPr>
          <w:rFonts w:ascii="Times New Roman" w:hAnsi="Times New Roman"/>
          <w:color w:val="231F20"/>
          <w:spacing w:val="-5"/>
          <w:w w:val="185"/>
          <w:sz w:val="13"/>
        </w:rPr>
        <w:t>ɭ</w:t>
      </w:r>
      <w:r>
        <w:rPr>
          <w:rFonts w:ascii="Times New Roman" w:hAnsi="Times New Roman"/>
          <w:color w:val="231F20"/>
          <w:w w:val="132"/>
          <w:sz w:val="13"/>
        </w:rPr>
        <w:t>ɞɚɪɧɵɦ</w:t>
      </w:r>
      <w:r>
        <w:rPr>
          <w:rFonts w:ascii="Times New Roman" w:hAnsi="Times New Roman"/>
          <w:color w:val="231F20"/>
          <w:spacing w:val="10"/>
          <w:sz w:val="13"/>
        </w:rPr>
        <w:t xml:space="preserve"> </w:t>
      </w:r>
      <w:r>
        <w:rPr>
          <w:rFonts w:ascii="Times New Roman" w:hAnsi="Times New Roman"/>
          <w:color w:val="231F20"/>
          <w:w w:val="124"/>
          <w:sz w:val="13"/>
        </w:rPr>
        <w:t>ɢɥɢ</w:t>
      </w:r>
      <w:r>
        <w:rPr>
          <w:rFonts w:ascii="Times New Roman" w:hAnsi="Times New Roman"/>
          <w:color w:val="231F20"/>
          <w:spacing w:val="10"/>
          <w:sz w:val="13"/>
        </w:rPr>
        <w:t xml:space="preserve"> </w:t>
      </w:r>
      <w:r>
        <w:rPr>
          <w:rFonts w:ascii="Times New Roman" w:hAnsi="Times New Roman"/>
          <w:color w:val="231F20"/>
          <w:w w:val="138"/>
          <w:sz w:val="13"/>
        </w:rPr>
        <w:t>ɥɸɛɵɦ</w:t>
      </w:r>
      <w:r>
        <w:rPr>
          <w:rFonts w:ascii="Times New Roman" w:hAnsi="Times New Roman"/>
          <w:color w:val="231F20"/>
          <w:spacing w:val="10"/>
          <w:sz w:val="13"/>
        </w:rPr>
        <w:t xml:space="preserve"> </w:t>
      </w:r>
      <w:r>
        <w:rPr>
          <w:rFonts w:ascii="Times New Roman" w:hAnsi="Times New Roman"/>
          <w:color w:val="231F20"/>
          <w:w w:val="132"/>
          <w:sz w:val="13"/>
        </w:rPr>
        <w:t>ɢɧɵɦ</w:t>
      </w:r>
      <w:r>
        <w:rPr>
          <w:rFonts w:ascii="Times New Roman" w:hAnsi="Times New Roman"/>
          <w:color w:val="231F20"/>
          <w:spacing w:val="1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-4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5"/>
          <w:w w:val="94"/>
          <w:sz w:val="13"/>
        </w:rPr>
        <w:t>ɡ</w:t>
      </w:r>
      <w:r>
        <w:rPr>
          <w:rFonts w:ascii="Times New Roman" w:hAnsi="Times New Roman"/>
          <w:color w:val="231F20"/>
          <w:spacing w:val="-2"/>
          <w:w w:val="149"/>
          <w:sz w:val="13"/>
        </w:rPr>
        <w:t>ɞɟɣɫɬ</w:t>
      </w:r>
      <w:r>
        <w:rPr>
          <w:rFonts w:ascii="Arial MT" w:hAnsi="Arial MT"/>
          <w:color w:val="231F20"/>
          <w:spacing w:val="-2"/>
          <w:w w:val="103"/>
          <w:sz w:val="13"/>
        </w:rPr>
        <w:t>-</w:t>
      </w:r>
      <w:r>
        <w:rPr>
          <w:rFonts w:ascii="Arial MT" w:hAnsi="Arial MT"/>
          <w:color w:val="231F20"/>
          <w:w w:val="103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ɜɢɟɦ</w:t>
      </w:r>
      <w:r>
        <w:rPr>
          <w:rFonts w:ascii="Arial MT" w:hAnsi="Arial MT"/>
          <w:color w:val="231F20"/>
          <w:w w:val="135"/>
          <w:sz w:val="13"/>
        </w:rPr>
        <w:t>.</w:t>
      </w:r>
    </w:p>
    <w:p w14:paraId="30AA9E02" w14:textId="77777777" w:rsidR="0088097D" w:rsidRDefault="00AD0991">
      <w:pPr>
        <w:pStyle w:val="ListParagraph"/>
        <w:numPr>
          <w:ilvl w:val="1"/>
          <w:numId w:val="1"/>
        </w:numPr>
        <w:tabs>
          <w:tab w:val="left" w:pos="754"/>
        </w:tabs>
        <w:spacing w:before="2" w:line="256" w:lineRule="auto"/>
        <w:ind w:right="317"/>
        <w:jc w:val="both"/>
        <w:rPr>
          <w:rFonts w:ascii="Arial MT" w:hAnsi="Arial MT"/>
          <w:sz w:val="13"/>
        </w:rPr>
      </w:pPr>
      <w:r>
        <w:rPr>
          <w:rFonts w:ascii="Times New Roman" w:hAnsi="Times New Roman"/>
          <w:color w:val="231F20"/>
          <w:w w:val="139"/>
          <w:sz w:val="13"/>
        </w:rPr>
        <w:t>ɉ</w:t>
      </w:r>
      <w:r>
        <w:rPr>
          <w:rFonts w:ascii="Times New Roman" w:hAnsi="Times New Roman"/>
          <w:color w:val="231F20"/>
          <w:w w:val="139"/>
          <w:sz w:val="13"/>
        </w:rPr>
        <w:t>ɨɩɚɞɚɧɢɹ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ɜ</w:t>
      </w:r>
      <w:r>
        <w:rPr>
          <w:rFonts w:ascii="Times New Roman" w:hAnsi="Times New Roman"/>
          <w:color w:val="231F20"/>
          <w:w w:val="131"/>
          <w:sz w:val="13"/>
        </w:rPr>
        <w:t>ɟɧɬɢɥɹɰɢɨɧɧɵɟ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ɜ</w:t>
      </w:r>
      <w:r>
        <w:rPr>
          <w:rFonts w:ascii="Times New Roman" w:hAnsi="Times New Roman"/>
          <w:color w:val="231F20"/>
          <w:w w:val="167"/>
          <w:sz w:val="13"/>
        </w:rPr>
        <w:t>ɟɪɫɬɢɹ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ɩɪ</w:t>
      </w:r>
      <w:r>
        <w:rPr>
          <w:rFonts w:ascii="Times New Roman" w:hAnsi="Times New Roman"/>
          <w:color w:val="231F20"/>
          <w:spacing w:val="-1"/>
          <w:w w:val="206"/>
          <w:sz w:val="13"/>
        </w:rPr>
        <w:t>ɨ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w w:val="120"/>
          <w:sz w:val="13"/>
        </w:rPr>
        <w:t>ɧɢɤɧɨɜɟɧɢɟ</w:t>
      </w:r>
      <w:r>
        <w:rPr>
          <w:rFonts w:ascii="Times New Roman" w:hAnsi="Times New Roman"/>
          <w:color w:val="231F20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w w:val="120"/>
          <w:sz w:val="13"/>
        </w:rPr>
        <w:t>ɜɧɭɬɪɶ</w:t>
      </w:r>
      <w:r>
        <w:rPr>
          <w:rFonts w:ascii="Times New Roman" w:hAnsi="Times New Roman"/>
          <w:color w:val="231F20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w w:val="120"/>
          <w:sz w:val="13"/>
        </w:rPr>
        <w:t>ɢɡɞɟɥɢɹ</w:t>
      </w:r>
      <w:r>
        <w:rPr>
          <w:rFonts w:ascii="Times New Roman" w:hAnsi="Times New Roman"/>
          <w:color w:val="231F20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ɩɨɫɬɨɪɨɧɧɢɯ</w:t>
      </w:r>
      <w:r>
        <w:rPr>
          <w:rFonts w:ascii="Times New Roman" w:hAnsi="Times New Roman"/>
          <w:color w:val="231F20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ɩɪɟɞ</w:t>
      </w:r>
      <w:r>
        <w:rPr>
          <w:rFonts w:ascii="Arial MT" w:hAnsi="Arial MT"/>
          <w:color w:val="231F20"/>
          <w:w w:val="150"/>
          <w:sz w:val="13"/>
        </w:rPr>
        <w:t>-</w:t>
      </w:r>
      <w:r>
        <w:rPr>
          <w:rFonts w:ascii="Arial MT" w:hAnsi="Arial MT"/>
          <w:color w:val="231F20"/>
          <w:spacing w:val="1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53"/>
          <w:sz w:val="13"/>
        </w:rPr>
        <w:t>ɦ</w:t>
      </w:r>
      <w:r>
        <w:rPr>
          <w:rFonts w:ascii="Times New Roman" w:hAnsi="Times New Roman"/>
          <w:color w:val="231F20"/>
          <w:spacing w:val="-7"/>
          <w:w w:val="153"/>
          <w:sz w:val="13"/>
        </w:rPr>
        <w:t>ɟ</w:t>
      </w:r>
      <w:r>
        <w:rPr>
          <w:rFonts w:ascii="Times New Roman" w:hAnsi="Times New Roman"/>
          <w:color w:val="231F20"/>
          <w:spacing w:val="-4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ɜ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2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13"/>
          <w:sz w:val="13"/>
        </w:rPr>
        <w:t>ɦ</w:t>
      </w:r>
      <w:r>
        <w:rPr>
          <w:rFonts w:ascii="Times New Roman" w:hAnsi="Times New Roman"/>
          <w:color w:val="231F20"/>
          <w:spacing w:val="-5"/>
          <w:w w:val="113"/>
          <w:sz w:val="13"/>
        </w:rPr>
        <w:t>ɚ</w:t>
      </w:r>
      <w:r>
        <w:rPr>
          <w:rFonts w:ascii="Times New Roman" w:hAnsi="Times New Roman"/>
          <w:color w:val="231F20"/>
          <w:spacing w:val="-4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2"/>
          <w:w w:val="132"/>
          <w:sz w:val="13"/>
        </w:rPr>
        <w:t>ɟɪɢɚ</w:t>
      </w:r>
      <w:r>
        <w:rPr>
          <w:rFonts w:ascii="Times New Roman" w:hAnsi="Times New Roman"/>
          <w:color w:val="231F20"/>
          <w:spacing w:val="-1"/>
          <w:w w:val="132"/>
          <w:sz w:val="13"/>
        </w:rPr>
        <w:t>ɥ</w:t>
      </w:r>
      <w:r>
        <w:rPr>
          <w:rFonts w:ascii="Times New Roman" w:hAnsi="Times New Roman"/>
          <w:color w:val="231F20"/>
          <w:spacing w:val="-2"/>
          <w:w w:val="160"/>
          <w:sz w:val="13"/>
        </w:rPr>
        <w:t>ɨ</w:t>
      </w:r>
      <w:r>
        <w:rPr>
          <w:rFonts w:ascii="Times New Roman" w:hAnsi="Times New Roman"/>
          <w:color w:val="231F20"/>
          <w:w w:val="160"/>
          <w:sz w:val="13"/>
        </w:rPr>
        <w:t>ɜ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24"/>
          <w:sz w:val="13"/>
        </w:rPr>
        <w:t>ɢɥ</w:t>
      </w:r>
      <w:r>
        <w:rPr>
          <w:rFonts w:ascii="Times New Roman" w:hAnsi="Times New Roman"/>
          <w:color w:val="231F20"/>
          <w:w w:val="124"/>
          <w:sz w:val="13"/>
        </w:rPr>
        <w:t>ɢ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-2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-4"/>
          <w:w w:val="169"/>
          <w:sz w:val="13"/>
        </w:rPr>
        <w:t>ɳ</w:t>
      </w:r>
      <w:r>
        <w:rPr>
          <w:rFonts w:ascii="Times New Roman" w:hAnsi="Times New Roman"/>
          <w:color w:val="231F20"/>
          <w:spacing w:val="-2"/>
          <w:w w:val="161"/>
          <w:sz w:val="13"/>
        </w:rPr>
        <w:t>ɟɫɬɜ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2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7"/>
          <w:sz w:val="13"/>
        </w:rPr>
        <w:t>ɧ</w:t>
      </w:r>
      <w:r>
        <w:rPr>
          <w:rFonts w:ascii="Times New Roman" w:hAnsi="Times New Roman"/>
          <w:color w:val="231F20"/>
          <w:w w:val="137"/>
          <w:sz w:val="13"/>
        </w:rPr>
        <w:t>ɟ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46"/>
          <w:sz w:val="13"/>
        </w:rPr>
        <w:t>ɹ</w:t>
      </w:r>
      <w:r>
        <w:rPr>
          <w:rFonts w:ascii="Times New Roman" w:hAnsi="Times New Roman"/>
          <w:color w:val="231F20"/>
          <w:spacing w:val="-5"/>
          <w:w w:val="146"/>
          <w:sz w:val="13"/>
        </w:rPr>
        <w:t>ɜ</w:t>
      </w:r>
      <w:r>
        <w:rPr>
          <w:rFonts w:ascii="Times New Roman" w:hAnsi="Times New Roman"/>
          <w:color w:val="231F20"/>
          <w:spacing w:val="-2"/>
          <w:w w:val="124"/>
          <w:sz w:val="13"/>
        </w:rPr>
        <w:t>ɥɹɸɳɢ</w:t>
      </w:r>
      <w:r>
        <w:rPr>
          <w:rFonts w:ascii="Times New Roman" w:hAnsi="Times New Roman"/>
          <w:color w:val="231F20"/>
          <w:spacing w:val="-4"/>
          <w:w w:val="124"/>
          <w:sz w:val="13"/>
        </w:rPr>
        <w:t>ɯ</w:t>
      </w:r>
      <w:r>
        <w:rPr>
          <w:rFonts w:ascii="Times New Roman" w:hAnsi="Times New Roman"/>
          <w:color w:val="231F20"/>
          <w:spacing w:val="-2"/>
          <w:w w:val="175"/>
          <w:sz w:val="13"/>
        </w:rPr>
        <w:t>ɫɹ</w:t>
      </w:r>
      <w:r>
        <w:rPr>
          <w:rFonts w:ascii="Times New Roman" w:hAnsi="Times New Roman"/>
          <w:color w:val="231F20"/>
          <w:spacing w:val="-2"/>
          <w:w w:val="175"/>
          <w:sz w:val="13"/>
        </w:rPr>
        <w:t xml:space="preserve"> </w:t>
      </w:r>
      <w:r>
        <w:rPr>
          <w:rFonts w:ascii="Times New Roman" w:hAnsi="Times New Roman"/>
          <w:color w:val="231F20"/>
          <w:spacing w:val="4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7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5"/>
          <w:w w:val="66"/>
          <w:sz w:val="13"/>
        </w:rPr>
        <w:t>ɯ</w:t>
      </w:r>
      <w:r>
        <w:rPr>
          <w:rFonts w:ascii="Times New Roman" w:hAnsi="Times New Roman"/>
          <w:color w:val="231F20"/>
          <w:spacing w:val="4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7"/>
          <w:w w:val="121"/>
          <w:sz w:val="13"/>
        </w:rPr>
        <w:t>ɞɚɦɢ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3"/>
          <w:sz w:val="13"/>
        </w:rPr>
        <w:t xml:space="preserve"> </w:t>
      </w:r>
      <w:r>
        <w:rPr>
          <w:rFonts w:ascii="Times New Roman" w:hAnsi="Times New Roman"/>
          <w:color w:val="231F20"/>
          <w:spacing w:val="8"/>
          <w:w w:val="185"/>
          <w:sz w:val="13"/>
        </w:rPr>
        <w:t>ɫ</w:t>
      </w:r>
      <w:r>
        <w:rPr>
          <w:rFonts w:ascii="Times New Roman" w:hAnsi="Times New Roman"/>
          <w:color w:val="231F20"/>
          <w:spacing w:val="7"/>
          <w:w w:val="185"/>
          <w:sz w:val="13"/>
        </w:rPr>
        <w:t>ɨɩɪɨ</w:t>
      </w:r>
      <w:r>
        <w:rPr>
          <w:rFonts w:ascii="Times New Roman" w:hAnsi="Times New Roman"/>
          <w:color w:val="231F20"/>
          <w:spacing w:val="5"/>
          <w:w w:val="185"/>
          <w:sz w:val="13"/>
        </w:rPr>
        <w:t>ɜ</w:t>
      </w:r>
      <w:r>
        <w:rPr>
          <w:rFonts w:ascii="Times New Roman" w:hAnsi="Times New Roman"/>
          <w:color w:val="231F20"/>
          <w:spacing w:val="5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7"/>
          <w:w w:val="132"/>
          <w:sz w:val="13"/>
        </w:rPr>
        <w:t>ɠɞɚɸɳɢɦ</w:t>
      </w:r>
      <w:r>
        <w:rPr>
          <w:rFonts w:ascii="Times New Roman" w:hAnsi="Times New Roman"/>
          <w:color w:val="231F20"/>
          <w:w w:val="132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spacing w:val="5"/>
          <w:w w:val="148"/>
          <w:sz w:val="13"/>
        </w:rPr>
        <w:t>ɩɪɢɦɟɧɟɧɢɟ</w:t>
      </w:r>
      <w:r>
        <w:rPr>
          <w:rFonts w:ascii="Times New Roman" w:hAnsi="Times New Roman"/>
          <w:color w:val="231F20"/>
          <w:spacing w:val="7"/>
          <w:w w:val="148"/>
          <w:sz w:val="13"/>
        </w:rPr>
        <w:t xml:space="preserve"> </w:t>
      </w:r>
      <w:r>
        <w:rPr>
          <w:rFonts w:ascii="Times New Roman" w:hAnsi="Times New Roman"/>
          <w:color w:val="231F20"/>
          <w:w w:val="109"/>
          <w:sz w:val="13"/>
        </w:rPr>
        <w:t>ɢ</w:t>
      </w:r>
      <w:r>
        <w:rPr>
          <w:rFonts w:ascii="Times New Roman" w:hAnsi="Times New Roman"/>
          <w:color w:val="231F20"/>
          <w:spacing w:val="-3"/>
          <w:w w:val="109"/>
          <w:sz w:val="13"/>
        </w:rPr>
        <w:t>ɡ</w:t>
      </w:r>
      <w:r>
        <w:rPr>
          <w:rFonts w:ascii="Times New Roman" w:hAnsi="Times New Roman"/>
          <w:color w:val="231F20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4"/>
          <w:w w:val="151"/>
          <w:sz w:val="13"/>
        </w:rPr>
        <w:t>ɟ</w:t>
      </w:r>
      <w:r>
        <w:rPr>
          <w:rFonts w:ascii="Times New Roman" w:hAnsi="Times New Roman"/>
          <w:color w:val="231F20"/>
          <w:w w:val="134"/>
          <w:sz w:val="13"/>
        </w:rPr>
        <w:t>ɥɢɹ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01"/>
          <w:sz w:val="13"/>
        </w:rPr>
        <w:t>ɧ</w:t>
      </w:r>
      <w:r>
        <w:rPr>
          <w:rFonts w:ascii="Times New Roman" w:hAnsi="Times New Roman"/>
          <w:color w:val="231F20"/>
          <w:spacing w:val="-1"/>
          <w:w w:val="101"/>
          <w:sz w:val="13"/>
        </w:rPr>
        <w:t>ɚ</w:t>
      </w:r>
      <w:r>
        <w:rPr>
          <w:rFonts w:ascii="Times New Roman" w:hAnsi="Times New Roman"/>
          <w:color w:val="231F20"/>
          <w:w w:val="99"/>
          <w:sz w:val="13"/>
        </w:rPr>
        <w:t>ɡɧ</w:t>
      </w:r>
      <w:r>
        <w:rPr>
          <w:rFonts w:ascii="Times New Roman" w:hAnsi="Times New Roman"/>
          <w:color w:val="231F20"/>
          <w:spacing w:val="-3"/>
          <w:w w:val="99"/>
          <w:sz w:val="13"/>
        </w:rPr>
        <w:t>ɚ</w:t>
      </w:r>
      <w:r>
        <w:rPr>
          <w:rFonts w:ascii="Times New Roman" w:hAnsi="Times New Roman"/>
          <w:color w:val="231F20"/>
          <w:w w:val="115"/>
          <w:sz w:val="13"/>
        </w:rPr>
        <w:t>ɱɟɧɢɸ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6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69"/>
          <w:sz w:val="13"/>
        </w:rPr>
        <w:t>ɬ</w:t>
      </w:r>
      <w:r>
        <w:rPr>
          <w:rFonts w:ascii="Times New Roman" w:hAnsi="Times New Roman"/>
          <w:color w:val="231F20"/>
          <w:w w:val="116"/>
          <w:sz w:val="13"/>
        </w:rPr>
        <w:t>ɚɤɢɦɢ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spacing w:val="3"/>
          <w:w w:val="95"/>
          <w:sz w:val="13"/>
        </w:rPr>
        <w:t>ɤ</w:t>
      </w:r>
      <w:r>
        <w:rPr>
          <w:rFonts w:ascii="Times New Roman" w:hAnsi="Times New Roman"/>
          <w:color w:val="231F20"/>
          <w:w w:val="95"/>
          <w:sz w:val="13"/>
        </w:rPr>
        <w:t>ɚ</w:t>
      </w:r>
      <w:r>
        <w:rPr>
          <w:rFonts w:ascii="Times New Roman" w:hAnsi="Times New Roman"/>
          <w:color w:val="231F20"/>
          <w:w w:val="101"/>
          <w:sz w:val="13"/>
        </w:rPr>
        <w:t>ɤ</w:t>
      </w:r>
      <w:r>
        <w:rPr>
          <w:rFonts w:ascii="Arial MT" w:hAnsi="Arial MT"/>
          <w:color w:val="231F20"/>
          <w:w w:val="103"/>
          <w:sz w:val="13"/>
        </w:rPr>
        <w:t>: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6"/>
          <w:sz w:val="13"/>
        </w:rPr>
        <w:t xml:space="preserve"> </w:t>
      </w:r>
      <w:r>
        <w:rPr>
          <w:rFonts w:ascii="Times New Roman" w:hAnsi="Times New Roman"/>
          <w:color w:val="231F20"/>
          <w:w w:val="187"/>
          <w:sz w:val="13"/>
        </w:rPr>
        <w:t>ɫɬ</w:t>
      </w:r>
      <w:r>
        <w:rPr>
          <w:rFonts w:ascii="Times New Roman" w:hAnsi="Times New Roman"/>
          <w:color w:val="231F20"/>
          <w:spacing w:val="-1"/>
          <w:w w:val="187"/>
          <w:sz w:val="13"/>
        </w:rPr>
        <w:t>ɪ</w:t>
      </w:r>
      <w:r>
        <w:rPr>
          <w:rFonts w:ascii="Times New Roman" w:hAnsi="Times New Roman"/>
          <w:color w:val="231F20"/>
          <w:spacing w:val="2"/>
          <w:w w:val="185"/>
          <w:sz w:val="13"/>
        </w:rPr>
        <w:t>ɭ</w:t>
      </w:r>
      <w:r>
        <w:rPr>
          <w:rFonts w:ascii="Times New Roman" w:hAnsi="Times New Roman"/>
          <w:color w:val="231F20"/>
          <w:w w:val="137"/>
          <w:sz w:val="13"/>
        </w:rPr>
        <w:t>ɠ</w:t>
      </w:r>
      <w:r>
        <w:rPr>
          <w:rFonts w:ascii="Times New Roman" w:hAnsi="Times New Roman"/>
          <w:color w:val="231F20"/>
          <w:spacing w:val="3"/>
          <w:w w:val="101"/>
          <w:sz w:val="13"/>
        </w:rPr>
        <w:t>ɤ</w:t>
      </w:r>
      <w:r>
        <w:rPr>
          <w:rFonts w:ascii="Times New Roman" w:hAnsi="Times New Roman"/>
          <w:color w:val="231F20"/>
          <w:w w:val="91"/>
          <w:sz w:val="13"/>
        </w:rPr>
        <w:t>ɚ</w:t>
      </w:r>
      <w:r>
        <w:rPr>
          <w:rFonts w:ascii="Arial MT" w:hAnsi="Arial MT"/>
          <w:color w:val="231F20"/>
          <w:w w:val="103"/>
          <w:sz w:val="13"/>
        </w:rPr>
        <w:t xml:space="preserve">, </w:t>
      </w:r>
      <w:r>
        <w:rPr>
          <w:rFonts w:ascii="Times New Roman" w:hAnsi="Times New Roman"/>
          <w:color w:val="231F20"/>
          <w:w w:val="139"/>
          <w:sz w:val="13"/>
        </w:rPr>
        <w:t>ɨɩɢɥɤ</w:t>
      </w:r>
      <w:r>
        <w:rPr>
          <w:rFonts w:ascii="Times New Roman" w:hAnsi="Times New Roman"/>
          <w:color w:val="231F20"/>
          <w:spacing w:val="-1"/>
          <w:w w:val="139"/>
          <w:sz w:val="13"/>
        </w:rPr>
        <w:t>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w w:val="187"/>
          <w:sz w:val="13"/>
        </w:rPr>
        <w:t>ɩɟ</w:t>
      </w:r>
      <w:r>
        <w:rPr>
          <w:rFonts w:ascii="Times New Roman" w:hAnsi="Times New Roman"/>
          <w:color w:val="231F20"/>
          <w:spacing w:val="1"/>
          <w:w w:val="187"/>
          <w:sz w:val="13"/>
        </w:rPr>
        <w:t>ɫ</w:t>
      </w:r>
      <w:r>
        <w:rPr>
          <w:rFonts w:ascii="Times New Roman" w:hAnsi="Times New Roman"/>
          <w:color w:val="231F20"/>
          <w:w w:val="141"/>
          <w:sz w:val="13"/>
        </w:rPr>
        <w:t>ɨ</w:t>
      </w:r>
      <w:r>
        <w:rPr>
          <w:rFonts w:ascii="Times New Roman" w:hAnsi="Times New Roman"/>
          <w:color w:val="231F20"/>
          <w:spacing w:val="-1"/>
          <w:w w:val="141"/>
          <w:sz w:val="13"/>
        </w:rPr>
        <w:t>ɤ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</w:t>
      </w:r>
      <w:r>
        <w:rPr>
          <w:rFonts w:ascii="Times New Roman" w:hAnsi="Times New Roman"/>
          <w:color w:val="231F20"/>
          <w:spacing w:val="-1"/>
          <w:w w:val="206"/>
          <w:sz w:val="13"/>
        </w:rPr>
        <w:t>ɪ</w:t>
      </w:r>
      <w:r>
        <w:rPr>
          <w:rFonts w:ascii="Arial MT" w:hAnsi="Arial MT"/>
          <w:color w:val="231F20"/>
          <w:w w:val="103"/>
          <w:sz w:val="13"/>
        </w:rPr>
        <w:t>.</w:t>
      </w:r>
    </w:p>
    <w:p w14:paraId="1C7C76EA" w14:textId="77777777" w:rsidR="0088097D" w:rsidRDefault="00AD0991">
      <w:pPr>
        <w:pStyle w:val="ListParagraph"/>
        <w:numPr>
          <w:ilvl w:val="1"/>
          <w:numId w:val="1"/>
        </w:numPr>
        <w:tabs>
          <w:tab w:val="left" w:pos="754"/>
        </w:tabs>
        <w:spacing w:before="1" w:line="256" w:lineRule="auto"/>
        <w:ind w:right="318"/>
        <w:jc w:val="both"/>
        <w:rPr>
          <w:rFonts w:ascii="Arial MT" w:hAnsi="Arial MT"/>
          <w:sz w:val="13"/>
        </w:rPr>
      </w:pPr>
      <w:r>
        <w:rPr>
          <w:rFonts w:ascii="Times New Roman" w:hAnsi="Times New Roman"/>
          <w:color w:val="231F20"/>
          <w:w w:val="130"/>
          <w:sz w:val="13"/>
        </w:rPr>
        <w:t>ȼ</w:t>
      </w:r>
      <w:r>
        <w:rPr>
          <w:rFonts w:ascii="Times New Roman" w:hAnsi="Times New Roman"/>
          <w:color w:val="231F20"/>
          <w:w w:val="130"/>
          <w:sz w:val="13"/>
        </w:rPr>
        <w:t>ɨɡɞɟɣɫɬɜɢɣ</w:t>
      </w:r>
      <w:r>
        <w:rPr>
          <w:rFonts w:ascii="Times New Roman" w:hAnsi="Times New Roman"/>
          <w:color w:val="231F20"/>
          <w:spacing w:val="1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ɧɚ</w:t>
      </w:r>
      <w:r>
        <w:rPr>
          <w:rFonts w:ascii="Times New Roman" w:hAnsi="Times New Roman"/>
          <w:color w:val="231F20"/>
          <w:spacing w:val="1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ɢɡɞɟɥɢɟ</w:t>
      </w:r>
      <w:r>
        <w:rPr>
          <w:rFonts w:ascii="Times New Roman" w:hAnsi="Times New Roman"/>
          <w:color w:val="231F20"/>
          <w:spacing w:val="1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ɧɟɛɥɚɝɨɩɪɢɹɬɧɵɯ</w:t>
      </w:r>
      <w:r>
        <w:rPr>
          <w:rFonts w:ascii="Times New Roman" w:hAnsi="Times New Roman"/>
          <w:color w:val="231F20"/>
          <w:spacing w:val="1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ɚɬɦɨɫɮɟɪɧɵɯ</w:t>
      </w:r>
      <w:r>
        <w:rPr>
          <w:rFonts w:ascii="Times New Roman" w:hAnsi="Times New Roman"/>
          <w:color w:val="231F20"/>
          <w:spacing w:val="-7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ɢ</w:t>
      </w:r>
      <w:r>
        <w:rPr>
          <w:rFonts w:ascii="Times New Roman" w:hAnsi="Times New Roman"/>
          <w:color w:val="231F20"/>
          <w:spacing w:val="-7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ɢɧɵɯ</w:t>
      </w:r>
      <w:r>
        <w:rPr>
          <w:rFonts w:ascii="Times New Roman" w:hAnsi="Times New Roman"/>
          <w:color w:val="231F20"/>
          <w:spacing w:val="-7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ɜɧɟɲɧɢɯ</w:t>
      </w:r>
      <w:r>
        <w:rPr>
          <w:rFonts w:ascii="Times New Roman" w:hAnsi="Times New Roman"/>
          <w:color w:val="231F20"/>
          <w:spacing w:val="-7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ɮɚɤɬɨɪɨɜ</w:t>
      </w:r>
      <w:r>
        <w:rPr>
          <w:rFonts w:ascii="Arial MT" w:hAnsi="Arial MT"/>
          <w:color w:val="231F20"/>
          <w:w w:val="125"/>
          <w:sz w:val="13"/>
        </w:rPr>
        <w:t>,</w:t>
      </w:r>
      <w:r>
        <w:rPr>
          <w:rFonts w:ascii="Arial MT" w:hAnsi="Arial MT"/>
          <w:color w:val="231F20"/>
          <w:spacing w:val="-10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25"/>
          <w:sz w:val="13"/>
        </w:rPr>
        <w:t>ɬɚɤɢɯ</w:t>
      </w:r>
      <w:r>
        <w:rPr>
          <w:rFonts w:ascii="Times New Roman" w:hAnsi="Times New Roman"/>
          <w:color w:val="231F20"/>
          <w:spacing w:val="-39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  <w:sz w:val="13"/>
        </w:rPr>
        <w:t>ɤɚɤ</w:t>
      </w:r>
      <w:r>
        <w:rPr>
          <w:rFonts w:ascii="Times New Roman" w:hAnsi="Times New Roman"/>
          <w:color w:val="231F20"/>
          <w:spacing w:val="-16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  <w:sz w:val="13"/>
        </w:rPr>
        <w:t>ɞɨɠɞɶ</w:t>
      </w:r>
      <w:r>
        <w:rPr>
          <w:rFonts w:ascii="Arial MT" w:hAnsi="Arial MT"/>
          <w:color w:val="231F20"/>
          <w:spacing w:val="-2"/>
          <w:w w:val="125"/>
          <w:sz w:val="13"/>
        </w:rPr>
        <w:t>,</w:t>
      </w:r>
      <w:r>
        <w:rPr>
          <w:rFonts w:ascii="Arial MT" w:hAnsi="Arial MT"/>
          <w:color w:val="231F20"/>
          <w:spacing w:val="-19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  <w:sz w:val="13"/>
        </w:rPr>
        <w:t>ɫɧɟɝ</w:t>
      </w:r>
      <w:r>
        <w:rPr>
          <w:rFonts w:ascii="Arial MT" w:hAnsi="Arial MT"/>
          <w:color w:val="231F20"/>
          <w:spacing w:val="-2"/>
          <w:w w:val="125"/>
          <w:sz w:val="13"/>
        </w:rPr>
        <w:t>,</w:t>
      </w:r>
      <w:r>
        <w:rPr>
          <w:rFonts w:ascii="Arial MT" w:hAnsi="Arial MT"/>
          <w:color w:val="231F20"/>
          <w:spacing w:val="-19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ɩɨɜɵɲɟɧɧɚɹ</w:t>
      </w:r>
      <w:r>
        <w:rPr>
          <w:rFonts w:ascii="Times New Roman" w:hAnsi="Times New Roman"/>
          <w:color w:val="231F20"/>
          <w:spacing w:val="-15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ɜɥɚɠɧɨɫɬɶ</w:t>
      </w:r>
      <w:r>
        <w:rPr>
          <w:rFonts w:ascii="Arial MT" w:hAnsi="Arial MT"/>
          <w:color w:val="231F20"/>
          <w:spacing w:val="-1"/>
          <w:w w:val="125"/>
          <w:sz w:val="13"/>
        </w:rPr>
        <w:t>,</w:t>
      </w:r>
      <w:r>
        <w:rPr>
          <w:rFonts w:ascii="Arial MT" w:hAnsi="Arial MT"/>
          <w:color w:val="231F20"/>
          <w:spacing w:val="-19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5"/>
          <w:sz w:val="13"/>
        </w:rPr>
        <w:t>ɧɚɝɪɟɜ</w:t>
      </w:r>
      <w:r>
        <w:rPr>
          <w:rFonts w:ascii="Arial MT" w:hAnsi="Arial MT"/>
          <w:color w:val="231F20"/>
          <w:spacing w:val="-1"/>
          <w:w w:val="125"/>
          <w:sz w:val="13"/>
        </w:rPr>
        <w:t>,</w:t>
      </w:r>
      <w:r>
        <w:rPr>
          <w:rFonts w:ascii="Arial MT" w:hAnsi="Arial MT"/>
          <w:color w:val="231F20"/>
          <w:spacing w:val="-42"/>
          <w:w w:val="125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ɚɝɪɟɫɫɢɜɧɵɟ</w:t>
      </w:r>
      <w:r>
        <w:rPr>
          <w:rFonts w:ascii="Times New Roman" w:hAnsi="Times New Roman"/>
          <w:color w:val="231F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ɫɪɟɞɵ</w:t>
      </w:r>
      <w:r>
        <w:rPr>
          <w:rFonts w:ascii="Arial MT" w:hAnsi="Arial MT"/>
          <w:color w:val="231F20"/>
          <w:w w:val="140"/>
          <w:sz w:val="13"/>
        </w:rPr>
        <w:t xml:space="preserve">, </w:t>
      </w:r>
      <w:r>
        <w:rPr>
          <w:rFonts w:ascii="Times New Roman" w:hAnsi="Times New Roman"/>
          <w:color w:val="231F20"/>
          <w:w w:val="140"/>
          <w:sz w:val="13"/>
        </w:rPr>
        <w:t>ɧɟɫɨɨɬɜɟɬɫɬɜɢɟ</w:t>
      </w:r>
      <w:r>
        <w:rPr>
          <w:rFonts w:ascii="Times New Roman" w:hAnsi="Times New Roman"/>
          <w:color w:val="231F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ɩɚɪɚɦɟɬɪɨɜ</w:t>
      </w:r>
      <w:r>
        <w:rPr>
          <w:rFonts w:ascii="Times New Roman" w:hAnsi="Times New Roman"/>
          <w:color w:val="231F20"/>
          <w:spacing w:val="-43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60"/>
          <w:sz w:val="13"/>
        </w:rPr>
        <w:t>ɩɢ</w:t>
      </w:r>
      <w:r>
        <w:rPr>
          <w:rFonts w:ascii="Times New Roman" w:hAnsi="Times New Roman"/>
          <w:color w:val="231F20"/>
          <w:spacing w:val="-1"/>
          <w:w w:val="160"/>
          <w:sz w:val="13"/>
        </w:rPr>
        <w:t>ɬ</w:t>
      </w:r>
      <w:r>
        <w:rPr>
          <w:rFonts w:ascii="Times New Roman" w:hAnsi="Times New Roman"/>
          <w:color w:val="231F20"/>
          <w:w w:val="130"/>
          <w:sz w:val="13"/>
        </w:rPr>
        <w:t>ɚɸ</w:t>
      </w:r>
      <w:r>
        <w:rPr>
          <w:rFonts w:ascii="Times New Roman" w:hAnsi="Times New Roman"/>
          <w:color w:val="231F20"/>
          <w:spacing w:val="-1"/>
          <w:w w:val="130"/>
          <w:sz w:val="13"/>
        </w:rPr>
        <w:t>ɳ</w:t>
      </w:r>
      <w:r>
        <w:rPr>
          <w:rFonts w:ascii="Times New Roman" w:hAnsi="Times New Roman"/>
          <w:color w:val="231F20"/>
          <w:w w:val="137"/>
          <w:sz w:val="13"/>
        </w:rPr>
        <w:t>ɟɣ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79"/>
          <w:sz w:val="13"/>
        </w:rPr>
        <w:t>ɷ</w:t>
      </w:r>
      <w:r>
        <w:rPr>
          <w:rFonts w:ascii="Times New Roman" w:hAnsi="Times New Roman"/>
          <w:color w:val="231F20"/>
          <w:w w:val="127"/>
          <w:sz w:val="13"/>
        </w:rPr>
        <w:t>ɥɟ</w:t>
      </w:r>
      <w:r>
        <w:rPr>
          <w:rFonts w:ascii="Times New Roman" w:hAnsi="Times New Roman"/>
          <w:color w:val="231F20"/>
          <w:spacing w:val="2"/>
          <w:w w:val="127"/>
          <w:sz w:val="13"/>
        </w:rPr>
        <w:t>ɤ</w:t>
      </w:r>
      <w:r>
        <w:rPr>
          <w:rFonts w:ascii="Times New Roman" w:hAnsi="Times New Roman"/>
          <w:color w:val="231F20"/>
          <w:w w:val="187"/>
          <w:sz w:val="13"/>
        </w:rPr>
        <w:t>ɬɪɨɫ</w:t>
      </w:r>
      <w:r>
        <w:rPr>
          <w:rFonts w:ascii="Times New Roman" w:hAnsi="Times New Roman"/>
          <w:color w:val="231F20"/>
          <w:spacing w:val="-4"/>
          <w:w w:val="187"/>
          <w:sz w:val="13"/>
        </w:rPr>
        <w:t>ɟ</w:t>
      </w:r>
      <w:r>
        <w:rPr>
          <w:rFonts w:ascii="Times New Roman" w:hAnsi="Times New Roman"/>
          <w:color w:val="231F20"/>
          <w:w w:val="143"/>
          <w:sz w:val="13"/>
        </w:rPr>
        <w:t>ɬɢ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6"/>
          <w:sz w:val="13"/>
        </w:rPr>
        <w:t xml:space="preserve"> </w:t>
      </w:r>
      <w:r>
        <w:rPr>
          <w:rFonts w:ascii="Times New Roman" w:hAnsi="Times New Roman"/>
          <w:color w:val="231F20"/>
          <w:w w:val="133"/>
          <w:sz w:val="13"/>
        </w:rPr>
        <w:t>ɭ</w:t>
      </w:r>
      <w:r>
        <w:rPr>
          <w:rFonts w:ascii="Times New Roman" w:hAnsi="Times New Roman"/>
          <w:color w:val="231F20"/>
          <w:spacing w:val="3"/>
          <w:w w:val="133"/>
          <w:sz w:val="13"/>
        </w:rPr>
        <w:t>ɤ</w:t>
      </w:r>
      <w:r>
        <w:rPr>
          <w:rFonts w:ascii="Times New Roman" w:hAnsi="Times New Roman"/>
          <w:color w:val="231F20"/>
          <w:spacing w:val="-1"/>
          <w:w w:val="91"/>
          <w:sz w:val="13"/>
        </w:rPr>
        <w:t>ɚ</w:t>
      </w:r>
      <w:r>
        <w:rPr>
          <w:rFonts w:ascii="Times New Roman" w:hAnsi="Times New Roman"/>
          <w:color w:val="231F20"/>
          <w:w w:val="101"/>
          <w:sz w:val="13"/>
        </w:rPr>
        <w:t>ɡɚɧɧɵɯ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01"/>
          <w:sz w:val="13"/>
        </w:rPr>
        <w:t>ɧɚ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51"/>
          <w:sz w:val="13"/>
        </w:rPr>
        <w:t>ɢɧɫɬ</w:t>
      </w:r>
      <w:r>
        <w:rPr>
          <w:rFonts w:ascii="Times New Roman" w:hAnsi="Times New Roman"/>
          <w:color w:val="231F20"/>
          <w:spacing w:val="-1"/>
          <w:w w:val="151"/>
          <w:sz w:val="13"/>
        </w:rPr>
        <w:t>ɪ</w:t>
      </w:r>
      <w:r>
        <w:rPr>
          <w:rFonts w:ascii="Times New Roman" w:hAnsi="Times New Roman"/>
          <w:color w:val="231F20"/>
          <w:w w:val="185"/>
          <w:sz w:val="13"/>
        </w:rPr>
        <w:t>ɭ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w w:val="140"/>
          <w:sz w:val="13"/>
        </w:rPr>
        <w:t>ɦɟɧɬɟ</w:t>
      </w:r>
      <w:r>
        <w:rPr>
          <w:rFonts w:ascii="Arial MT" w:hAnsi="Arial MT"/>
          <w:color w:val="231F20"/>
          <w:w w:val="140"/>
          <w:sz w:val="13"/>
        </w:rPr>
        <w:t>.</w:t>
      </w:r>
    </w:p>
    <w:p w14:paraId="6DEAADB8" w14:textId="77777777" w:rsidR="0088097D" w:rsidRDefault="00AD0991">
      <w:pPr>
        <w:pStyle w:val="ListParagraph"/>
        <w:numPr>
          <w:ilvl w:val="1"/>
          <w:numId w:val="1"/>
        </w:numPr>
        <w:tabs>
          <w:tab w:val="left" w:pos="754"/>
        </w:tabs>
        <w:spacing w:before="2" w:line="256" w:lineRule="auto"/>
        <w:ind w:right="319"/>
        <w:jc w:val="both"/>
        <w:rPr>
          <w:rFonts w:ascii="Arial MT" w:hAnsi="Arial MT"/>
          <w:sz w:val="13"/>
        </w:rPr>
      </w:pPr>
      <w:r>
        <w:rPr>
          <w:rFonts w:ascii="Times New Roman" w:hAnsi="Times New Roman"/>
          <w:color w:val="231F20"/>
          <w:spacing w:val="-1"/>
          <w:w w:val="120"/>
          <w:sz w:val="13"/>
        </w:rPr>
        <w:t>ɋ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ɬɢɯɢɣɧɨɝɨ</w:t>
      </w:r>
      <w:r>
        <w:rPr>
          <w:rFonts w:ascii="Times New Roman" w:hAnsi="Times New Roman"/>
          <w:color w:val="231F20"/>
          <w:spacing w:val="-6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5"/>
          <w:sz w:val="13"/>
        </w:rPr>
        <w:t>ɛɟɞɫɬɜɢɹ</w:t>
      </w:r>
      <w:r>
        <w:rPr>
          <w:rFonts w:ascii="Arial MT" w:hAnsi="Arial MT"/>
          <w:color w:val="231F20"/>
          <w:spacing w:val="-1"/>
          <w:w w:val="145"/>
          <w:sz w:val="13"/>
        </w:rPr>
        <w:t>.</w:t>
      </w:r>
      <w:r>
        <w:rPr>
          <w:rFonts w:ascii="Arial MT" w:hAnsi="Arial MT"/>
          <w:color w:val="231F20"/>
          <w:spacing w:val="-20"/>
          <w:w w:val="145"/>
          <w:sz w:val="13"/>
        </w:rPr>
        <w:t xml:space="preserve"> </w:t>
      </w:r>
      <w:r>
        <w:rPr>
          <w:rFonts w:ascii="Times New Roman" w:hAnsi="Times New Roman"/>
          <w:color w:val="231F20"/>
          <w:w w:val="155"/>
          <w:sz w:val="13"/>
        </w:rPr>
        <w:t>ɉ</w:t>
      </w:r>
      <w:r>
        <w:rPr>
          <w:rFonts w:ascii="Times New Roman" w:hAnsi="Times New Roman"/>
          <w:color w:val="231F20"/>
          <w:w w:val="155"/>
          <w:sz w:val="13"/>
        </w:rPr>
        <w:t>ɨɜɪɟɠɞɟɧɢɟ</w:t>
      </w:r>
      <w:r>
        <w:rPr>
          <w:rFonts w:ascii="Times New Roman" w:hAnsi="Times New Roman"/>
          <w:color w:val="231F20"/>
          <w:spacing w:val="-18"/>
          <w:w w:val="155"/>
          <w:sz w:val="13"/>
        </w:rPr>
        <w:t xml:space="preserve"> </w:t>
      </w:r>
      <w:r>
        <w:rPr>
          <w:rFonts w:ascii="Times New Roman" w:hAnsi="Times New Roman"/>
          <w:color w:val="231F20"/>
          <w:w w:val="120"/>
          <w:sz w:val="13"/>
        </w:rPr>
        <w:t>ɢɥɢ</w:t>
      </w:r>
      <w:r>
        <w:rPr>
          <w:rFonts w:ascii="Times New Roman" w:hAnsi="Times New Roman"/>
          <w:color w:val="231F20"/>
          <w:spacing w:val="-6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w w:val="145"/>
          <w:sz w:val="13"/>
        </w:rPr>
        <w:t>ɭɬɪɚɬɚ</w:t>
      </w:r>
      <w:r>
        <w:rPr>
          <w:rFonts w:ascii="Times New Roman" w:hAnsi="Times New Roman"/>
          <w:color w:val="231F20"/>
          <w:spacing w:val="-44"/>
          <w:w w:val="145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ɢɡɞɟɥɢɹ</w:t>
      </w:r>
      <w:r>
        <w:rPr>
          <w:rFonts w:ascii="Arial MT" w:hAnsi="Arial MT"/>
          <w:color w:val="231F20"/>
          <w:w w:val="140"/>
          <w:sz w:val="13"/>
        </w:rPr>
        <w:t xml:space="preserve">, </w:t>
      </w:r>
      <w:r>
        <w:rPr>
          <w:rFonts w:ascii="Times New Roman" w:hAnsi="Times New Roman"/>
          <w:color w:val="231F20"/>
          <w:w w:val="140"/>
          <w:sz w:val="13"/>
        </w:rPr>
        <w:t>ɫɜɹɡɚɧɧɨɟ</w:t>
      </w:r>
      <w:r>
        <w:rPr>
          <w:rFonts w:ascii="Times New Roman" w:hAnsi="Times New Roman"/>
          <w:color w:val="231F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ɫ</w:t>
      </w:r>
      <w:r>
        <w:rPr>
          <w:rFonts w:ascii="Times New Roman" w:hAnsi="Times New Roman"/>
          <w:color w:val="231F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ɧɟɩɪɟɞɜɢɞɟɧɧɵɦɢ</w:t>
      </w:r>
      <w:r>
        <w:rPr>
          <w:rFonts w:ascii="Times New Roman" w:hAnsi="Times New Roman"/>
          <w:color w:val="231F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ɛɟɞ</w:t>
      </w:r>
      <w:r>
        <w:rPr>
          <w:rFonts w:ascii="Arial MT" w:hAnsi="Arial MT"/>
          <w:color w:val="231F20"/>
          <w:w w:val="140"/>
          <w:sz w:val="13"/>
        </w:rPr>
        <w:t>-</w:t>
      </w:r>
      <w:r>
        <w:rPr>
          <w:rFonts w:ascii="Arial MT" w:hAnsi="Arial MT"/>
          <w:color w:val="231F20"/>
          <w:spacing w:val="-48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5"/>
          <w:sz w:val="13"/>
        </w:rPr>
        <w:t>ɫɬɜɢɹɦɢ</w:t>
      </w:r>
      <w:r>
        <w:rPr>
          <w:rFonts w:ascii="Arial MT" w:hAnsi="Arial MT"/>
          <w:color w:val="231F20"/>
          <w:spacing w:val="-1"/>
          <w:w w:val="145"/>
          <w:sz w:val="13"/>
        </w:rPr>
        <w:t>,</w:t>
      </w:r>
      <w:r>
        <w:rPr>
          <w:rFonts w:ascii="Arial MT" w:hAnsi="Arial MT"/>
          <w:color w:val="231F20"/>
          <w:spacing w:val="-10"/>
          <w:w w:val="14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ɫɬɢɯɢɣɧɵɦɢ</w:t>
      </w:r>
      <w:r>
        <w:rPr>
          <w:rFonts w:ascii="Times New Roman" w:hAnsi="Times New Roman"/>
          <w:color w:val="231F20"/>
          <w:spacing w:val="4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w w:val="145"/>
          <w:sz w:val="13"/>
        </w:rPr>
        <w:t>ɹɜɥɟɧɢɹɦɢ</w:t>
      </w:r>
      <w:r>
        <w:rPr>
          <w:rFonts w:ascii="Arial MT" w:hAnsi="Arial MT"/>
          <w:color w:val="231F20"/>
          <w:w w:val="145"/>
          <w:sz w:val="13"/>
        </w:rPr>
        <w:t>,</w:t>
      </w:r>
      <w:r>
        <w:rPr>
          <w:rFonts w:ascii="Arial MT" w:hAnsi="Arial MT"/>
          <w:color w:val="231F20"/>
          <w:spacing w:val="-9"/>
          <w:w w:val="145"/>
          <w:sz w:val="13"/>
        </w:rPr>
        <w:t xml:space="preserve"> </w:t>
      </w:r>
      <w:r>
        <w:rPr>
          <w:rFonts w:ascii="Times New Roman" w:hAnsi="Times New Roman"/>
          <w:color w:val="231F20"/>
          <w:w w:val="145"/>
          <w:sz w:val="13"/>
        </w:rPr>
        <w:t>ɜ</w:t>
      </w:r>
      <w:r>
        <w:rPr>
          <w:rFonts w:ascii="Times New Roman" w:hAnsi="Times New Roman"/>
          <w:color w:val="231F20"/>
          <w:spacing w:val="-4"/>
          <w:w w:val="145"/>
          <w:sz w:val="13"/>
        </w:rPr>
        <w:t xml:space="preserve"> </w:t>
      </w:r>
      <w:r>
        <w:rPr>
          <w:rFonts w:ascii="Times New Roman" w:hAnsi="Times New Roman"/>
          <w:color w:val="231F20"/>
          <w:w w:val="170"/>
          <w:sz w:val="13"/>
        </w:rPr>
        <w:t>ɬɨɦ</w:t>
      </w:r>
      <w:r>
        <w:rPr>
          <w:rFonts w:ascii="Times New Roman" w:hAnsi="Times New Roman"/>
          <w:color w:val="231F20"/>
          <w:spacing w:val="-12"/>
          <w:w w:val="170"/>
          <w:sz w:val="13"/>
        </w:rPr>
        <w:t xml:space="preserve"> </w:t>
      </w:r>
      <w:r>
        <w:rPr>
          <w:rFonts w:ascii="Times New Roman" w:hAnsi="Times New Roman"/>
          <w:color w:val="231F20"/>
          <w:w w:val="120"/>
          <w:sz w:val="13"/>
        </w:rPr>
        <w:t>ɱɢɫɥɟ</w:t>
      </w:r>
      <w:r>
        <w:rPr>
          <w:rFonts w:ascii="Times New Roman" w:hAnsi="Times New Roman"/>
          <w:color w:val="231F20"/>
          <w:spacing w:val="-37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w w:val="145"/>
          <w:sz w:val="13"/>
        </w:rPr>
        <w:t>ɜɫɥɟɞɫɬɜɢɟ</w:t>
      </w:r>
      <w:r>
        <w:rPr>
          <w:rFonts w:ascii="Times New Roman" w:hAnsi="Times New Roman"/>
          <w:color w:val="231F20"/>
          <w:spacing w:val="1"/>
          <w:w w:val="145"/>
          <w:sz w:val="13"/>
        </w:rPr>
        <w:t xml:space="preserve"> </w:t>
      </w:r>
      <w:r>
        <w:rPr>
          <w:rFonts w:ascii="Times New Roman" w:hAnsi="Times New Roman"/>
          <w:color w:val="231F20"/>
          <w:w w:val="145"/>
          <w:sz w:val="13"/>
        </w:rPr>
        <w:t>ɞɟɣɫɬɜɢɹ</w:t>
      </w:r>
      <w:r>
        <w:rPr>
          <w:rFonts w:ascii="Times New Roman" w:hAnsi="Times New Roman"/>
          <w:color w:val="231F20"/>
          <w:spacing w:val="1"/>
          <w:w w:val="145"/>
          <w:sz w:val="13"/>
        </w:rPr>
        <w:t xml:space="preserve"> </w:t>
      </w:r>
      <w:r>
        <w:rPr>
          <w:rFonts w:ascii="Times New Roman" w:hAnsi="Times New Roman"/>
          <w:color w:val="231F20"/>
          <w:w w:val="145"/>
          <w:sz w:val="13"/>
        </w:rPr>
        <w:t>ɧɟɩɪɟɨɞɨɥɢɦɨɣ</w:t>
      </w:r>
      <w:r>
        <w:rPr>
          <w:rFonts w:ascii="Times New Roman" w:hAnsi="Times New Roman"/>
          <w:color w:val="231F20"/>
          <w:spacing w:val="1"/>
          <w:w w:val="145"/>
          <w:sz w:val="13"/>
        </w:rPr>
        <w:t xml:space="preserve"> </w:t>
      </w:r>
      <w:r>
        <w:rPr>
          <w:rFonts w:ascii="Times New Roman" w:hAnsi="Times New Roman"/>
          <w:color w:val="231F20"/>
          <w:w w:val="145"/>
          <w:sz w:val="13"/>
        </w:rPr>
        <w:t>ɫɢɥɵ</w:t>
      </w:r>
      <w:r>
        <w:rPr>
          <w:rFonts w:ascii="Times New Roman" w:hAnsi="Times New Roman"/>
          <w:color w:val="231F20"/>
          <w:spacing w:val="1"/>
          <w:w w:val="145"/>
          <w:sz w:val="13"/>
        </w:rPr>
        <w:t xml:space="preserve"> </w:t>
      </w:r>
      <w:r>
        <w:rPr>
          <w:rFonts w:ascii="Arial MT" w:hAnsi="Arial MT"/>
          <w:color w:val="231F20"/>
          <w:spacing w:val="-2"/>
          <w:w w:val="103"/>
          <w:sz w:val="13"/>
        </w:rPr>
        <w:t>(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ɩ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ɠɚɪ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1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64"/>
          <w:sz w:val="13"/>
        </w:rPr>
        <w:t>ɦ</w:t>
      </w:r>
      <w:r>
        <w:rPr>
          <w:rFonts w:ascii="Times New Roman" w:hAnsi="Times New Roman"/>
          <w:color w:val="231F20"/>
          <w:spacing w:val="-5"/>
          <w:w w:val="164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29"/>
          <w:sz w:val="13"/>
        </w:rPr>
        <w:t>ɥɧɢɹ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1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ɩ</w:t>
      </w:r>
      <w:r>
        <w:rPr>
          <w:rFonts w:ascii="Times New Roman" w:hAnsi="Times New Roman"/>
          <w:color w:val="231F20"/>
          <w:spacing w:val="-5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3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ɨ</w:t>
      </w:r>
      <w:r>
        <w:rPr>
          <w:rFonts w:ascii="Times New Roman" w:hAnsi="Times New Roman"/>
          <w:color w:val="231F20"/>
          <w:w w:val="207"/>
          <w:sz w:val="13"/>
        </w:rPr>
        <w:t>ɩ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62"/>
          <w:sz w:val="13"/>
        </w:rPr>
        <w:t>ɞ</w:t>
      </w:r>
      <w:r>
        <w:rPr>
          <w:rFonts w:ascii="Times New Roman" w:hAnsi="Times New Roman"/>
          <w:color w:val="231F20"/>
          <w:spacing w:val="-3"/>
          <w:w w:val="162"/>
          <w:sz w:val="13"/>
        </w:rPr>
        <w:t>ɪ</w:t>
      </w:r>
      <w:r>
        <w:rPr>
          <w:rFonts w:ascii="Times New Roman" w:hAnsi="Times New Roman"/>
          <w:color w:val="231F20"/>
          <w:spacing w:val="-2"/>
          <w:w w:val="123"/>
          <w:sz w:val="13"/>
        </w:rPr>
        <w:t>ɭɝɢ</w:t>
      </w:r>
      <w:r>
        <w:rPr>
          <w:rFonts w:ascii="Times New Roman" w:hAnsi="Times New Roman"/>
          <w:color w:val="231F20"/>
          <w:w w:val="123"/>
          <w:sz w:val="13"/>
        </w:rPr>
        <w:t>ɟ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83"/>
          <w:sz w:val="13"/>
        </w:rPr>
        <w:t>ɩɪɢɪ</w:t>
      </w:r>
      <w:r>
        <w:rPr>
          <w:rFonts w:ascii="Times New Roman" w:hAnsi="Times New Roman"/>
          <w:color w:val="231F20"/>
          <w:spacing w:val="-5"/>
          <w:w w:val="183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39"/>
          <w:sz w:val="13"/>
        </w:rPr>
        <w:t>ɞɧɵ</w:t>
      </w:r>
      <w:r>
        <w:rPr>
          <w:rFonts w:ascii="Times New Roman" w:hAnsi="Times New Roman"/>
          <w:color w:val="231F20"/>
          <w:w w:val="139"/>
          <w:sz w:val="13"/>
        </w:rPr>
        <w:t>ɟ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46"/>
          <w:sz w:val="13"/>
        </w:rPr>
        <w:t>ɹ</w:t>
      </w:r>
      <w:r>
        <w:rPr>
          <w:rFonts w:ascii="Times New Roman" w:hAnsi="Times New Roman"/>
          <w:color w:val="231F20"/>
          <w:spacing w:val="-5"/>
          <w:w w:val="146"/>
          <w:sz w:val="13"/>
        </w:rPr>
        <w:t>ɜ</w:t>
      </w:r>
      <w:r>
        <w:rPr>
          <w:rFonts w:ascii="Times New Roman" w:hAnsi="Times New Roman"/>
          <w:color w:val="231F20"/>
          <w:spacing w:val="-2"/>
          <w:w w:val="140"/>
          <w:sz w:val="13"/>
        </w:rPr>
        <w:t>ɥɟ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ɧɢɹ</w:t>
      </w:r>
      <w:r>
        <w:rPr>
          <w:rFonts w:ascii="Arial MT" w:hAnsi="Arial MT"/>
          <w:color w:val="231F20"/>
          <w:spacing w:val="-1"/>
          <w:w w:val="120"/>
          <w:sz w:val="13"/>
        </w:rPr>
        <w:t>),</w:t>
      </w:r>
      <w:r>
        <w:rPr>
          <w:rFonts w:ascii="Arial MT" w:hAnsi="Arial MT"/>
          <w:color w:val="231F20"/>
          <w:spacing w:val="-18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ɚ</w:t>
      </w:r>
      <w:r>
        <w:rPr>
          <w:rFonts w:ascii="Times New Roman" w:hAnsi="Times New Roman"/>
          <w:color w:val="231F20"/>
          <w:spacing w:val="-13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0"/>
          <w:sz w:val="13"/>
        </w:rPr>
        <w:t>ɬɚɤɠɟ</w:t>
      </w:r>
      <w:r>
        <w:rPr>
          <w:rFonts w:ascii="Times New Roman" w:hAnsi="Times New Roman"/>
          <w:color w:val="231F20"/>
          <w:spacing w:val="-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0"/>
          <w:sz w:val="13"/>
        </w:rPr>
        <w:t>ɜɫɥɟɞɫɬɜɢɟ</w:t>
      </w:r>
      <w:r>
        <w:rPr>
          <w:rFonts w:ascii="Times New Roman" w:hAnsi="Times New Roman"/>
          <w:color w:val="231F20"/>
          <w:spacing w:val="-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ɩɟɪɟɩɚɞɨɜ</w:t>
      </w:r>
      <w:r>
        <w:rPr>
          <w:rFonts w:ascii="Times New Roman" w:hAnsi="Times New Roman"/>
          <w:color w:val="231F20"/>
          <w:spacing w:val="-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ɧɚɩɪɹɠɟɧɢɹ</w:t>
      </w:r>
      <w:r>
        <w:rPr>
          <w:rFonts w:ascii="Times New Roman" w:hAnsi="Times New Roman"/>
          <w:color w:val="231F20"/>
          <w:spacing w:val="-43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79"/>
          <w:sz w:val="13"/>
        </w:rPr>
        <w:t>ɷ</w:t>
      </w:r>
      <w:r>
        <w:rPr>
          <w:rFonts w:ascii="Times New Roman" w:hAnsi="Times New Roman"/>
          <w:color w:val="231F20"/>
          <w:w w:val="127"/>
          <w:sz w:val="13"/>
        </w:rPr>
        <w:t>ɥɟ</w:t>
      </w:r>
      <w:r>
        <w:rPr>
          <w:rFonts w:ascii="Times New Roman" w:hAnsi="Times New Roman"/>
          <w:color w:val="231F20"/>
          <w:spacing w:val="1"/>
          <w:w w:val="127"/>
          <w:sz w:val="13"/>
        </w:rPr>
        <w:t>ɤ</w:t>
      </w:r>
      <w:r>
        <w:rPr>
          <w:rFonts w:ascii="Times New Roman" w:hAnsi="Times New Roman"/>
          <w:color w:val="231F20"/>
          <w:w w:val="187"/>
          <w:sz w:val="13"/>
        </w:rPr>
        <w:t>ɬɪɨɫ</w:t>
      </w:r>
      <w:r>
        <w:rPr>
          <w:rFonts w:ascii="Times New Roman" w:hAnsi="Times New Roman"/>
          <w:color w:val="231F20"/>
          <w:spacing w:val="-4"/>
          <w:w w:val="187"/>
          <w:sz w:val="13"/>
        </w:rPr>
        <w:t>ɟ</w:t>
      </w:r>
      <w:r>
        <w:rPr>
          <w:rFonts w:ascii="Times New Roman" w:hAnsi="Times New Roman"/>
          <w:color w:val="231F20"/>
          <w:w w:val="143"/>
          <w:sz w:val="13"/>
        </w:rPr>
        <w:t>ɬɢ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w w:val="162"/>
          <w:sz w:val="13"/>
        </w:rPr>
        <w:t>ɞ</w:t>
      </w:r>
      <w:r>
        <w:rPr>
          <w:rFonts w:ascii="Times New Roman" w:hAnsi="Times New Roman"/>
          <w:color w:val="231F20"/>
          <w:spacing w:val="-2"/>
          <w:w w:val="162"/>
          <w:sz w:val="13"/>
        </w:rPr>
        <w:t>ɪ</w:t>
      </w:r>
      <w:r>
        <w:rPr>
          <w:rFonts w:ascii="Times New Roman" w:hAnsi="Times New Roman"/>
          <w:color w:val="231F20"/>
          <w:w w:val="121"/>
          <w:sz w:val="13"/>
        </w:rPr>
        <w:t>ɭɝɢɦɢ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w w:val="121"/>
          <w:sz w:val="13"/>
        </w:rPr>
        <w:t>ɩɪɢɱɢɧɚɦɢ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6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01"/>
          <w:sz w:val="13"/>
        </w:rPr>
        <w:t>ɤ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77"/>
          <w:sz w:val="13"/>
        </w:rPr>
        <w:t>ɨɪɵɟ</w:t>
      </w:r>
      <w:r>
        <w:rPr>
          <w:rFonts w:ascii="Times New Roman" w:hAnsi="Times New Roman"/>
          <w:color w:val="231F20"/>
          <w:w w:val="177"/>
          <w:sz w:val="13"/>
        </w:rPr>
        <w:t xml:space="preserve"> </w:t>
      </w:r>
      <w:r>
        <w:rPr>
          <w:rFonts w:ascii="Times New Roman" w:hAnsi="Times New Roman"/>
          <w:color w:val="231F20"/>
          <w:w w:val="87"/>
          <w:sz w:val="13"/>
        </w:rPr>
        <w:t>ɧɚ</w:t>
      </w:r>
      <w:r>
        <w:rPr>
          <w:rFonts w:ascii="Times New Roman" w:hAnsi="Times New Roman"/>
          <w:color w:val="231F20"/>
          <w:spacing w:val="-2"/>
          <w:w w:val="87"/>
          <w:sz w:val="13"/>
        </w:rPr>
        <w:t>ɯ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54"/>
          <w:sz w:val="13"/>
        </w:rPr>
        <w:t>ɞɹ</w:t>
      </w:r>
      <w:r>
        <w:rPr>
          <w:rFonts w:ascii="Times New Roman" w:hAnsi="Times New Roman"/>
          <w:color w:val="231F20"/>
          <w:spacing w:val="-2"/>
          <w:w w:val="154"/>
          <w:sz w:val="13"/>
        </w:rPr>
        <w:t>ɬ</w:t>
      </w:r>
      <w:r>
        <w:rPr>
          <w:rFonts w:ascii="Times New Roman" w:hAnsi="Times New Roman"/>
          <w:color w:val="231F20"/>
          <w:w w:val="175"/>
          <w:sz w:val="13"/>
        </w:rPr>
        <w:t>ɫɹ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134"/>
          <w:sz w:val="13"/>
        </w:rPr>
        <w:t>ɜɧɟ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01"/>
          <w:sz w:val="13"/>
        </w:rPr>
        <w:t>ɤ</w:t>
      </w:r>
      <w:r>
        <w:rPr>
          <w:rFonts w:ascii="Times New Roman" w:hAnsi="Times New Roman"/>
          <w:color w:val="231F20"/>
          <w:w w:val="171"/>
          <w:sz w:val="13"/>
        </w:rPr>
        <w:t>ɨɧɬɪ</w:t>
      </w:r>
      <w:r>
        <w:rPr>
          <w:rFonts w:ascii="Times New Roman" w:hAnsi="Times New Roman"/>
          <w:color w:val="231F20"/>
          <w:spacing w:val="-3"/>
          <w:w w:val="171"/>
          <w:sz w:val="13"/>
        </w:rPr>
        <w:t>ɨ</w:t>
      </w:r>
      <w:r>
        <w:rPr>
          <w:rFonts w:ascii="Times New Roman" w:hAnsi="Times New Roman"/>
          <w:color w:val="231F20"/>
          <w:w w:val="139"/>
          <w:sz w:val="13"/>
        </w:rPr>
        <w:t>ɥɹ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ɩɪɨɢɡ</w:t>
      </w:r>
      <w:r>
        <w:rPr>
          <w:rFonts w:ascii="Times New Roman" w:hAnsi="Times New Roman"/>
          <w:color w:val="231F20"/>
          <w:spacing w:val="-2"/>
          <w:w w:val="150"/>
          <w:sz w:val="13"/>
        </w:rPr>
        <w:t>ɜ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40"/>
          <w:sz w:val="13"/>
        </w:rPr>
        <w:t>ɞɢ</w:t>
      </w:r>
      <w:r>
        <w:rPr>
          <w:rFonts w:ascii="Times New Roman" w:hAnsi="Times New Roman"/>
          <w:color w:val="231F20"/>
          <w:spacing w:val="-2"/>
          <w:w w:val="140"/>
          <w:sz w:val="13"/>
        </w:rPr>
        <w:t>ɬ</w:t>
      </w:r>
      <w:r>
        <w:rPr>
          <w:rFonts w:ascii="Times New Roman" w:hAnsi="Times New Roman"/>
          <w:color w:val="231F20"/>
          <w:spacing w:val="-5"/>
          <w:w w:val="172"/>
          <w:sz w:val="13"/>
        </w:rPr>
        <w:t>ɟ</w:t>
      </w:r>
      <w:r>
        <w:rPr>
          <w:rFonts w:ascii="Times New Roman" w:hAnsi="Times New Roman"/>
          <w:color w:val="231F20"/>
          <w:w w:val="120"/>
          <w:sz w:val="13"/>
        </w:rPr>
        <w:t>ɥ</w:t>
      </w:r>
      <w:r>
        <w:rPr>
          <w:rFonts w:ascii="Times New Roman" w:hAnsi="Times New Roman"/>
          <w:color w:val="231F20"/>
          <w:w w:val="167"/>
          <w:sz w:val="13"/>
        </w:rPr>
        <w:t>ɹ</w:t>
      </w:r>
      <w:r>
        <w:rPr>
          <w:rFonts w:ascii="Arial MT" w:hAnsi="Arial MT"/>
          <w:color w:val="231F20"/>
          <w:w w:val="103"/>
          <w:sz w:val="13"/>
        </w:rPr>
        <w:t>.</w:t>
      </w:r>
    </w:p>
    <w:p w14:paraId="5F176D51" w14:textId="77777777" w:rsidR="0088097D" w:rsidRDefault="00AD0991">
      <w:pPr>
        <w:pStyle w:val="ListParagraph"/>
        <w:numPr>
          <w:ilvl w:val="0"/>
          <w:numId w:val="1"/>
        </w:numPr>
        <w:tabs>
          <w:tab w:val="left" w:pos="414"/>
        </w:tabs>
        <w:spacing w:before="3"/>
        <w:ind w:hanging="228"/>
        <w:rPr>
          <w:b/>
          <w:color w:val="231F20"/>
          <w:sz w:val="13"/>
        </w:rPr>
      </w:pPr>
      <w:r>
        <w:rPr>
          <w:b/>
          <w:color w:val="231F20"/>
          <w:w w:val="125"/>
          <w:sz w:val="13"/>
        </w:rPr>
        <w:t>Ƚ</w:t>
      </w:r>
      <w:r>
        <w:rPr>
          <w:b/>
          <w:color w:val="231F20"/>
          <w:w w:val="125"/>
          <w:sz w:val="13"/>
        </w:rPr>
        <w:t>ɚɪɚɧɬɢɣɧɵɟ</w:t>
      </w:r>
      <w:r>
        <w:rPr>
          <w:b/>
          <w:color w:val="231F20"/>
          <w:spacing w:val="-3"/>
          <w:w w:val="125"/>
          <w:sz w:val="13"/>
        </w:rPr>
        <w:t xml:space="preserve"> </w:t>
      </w:r>
      <w:r>
        <w:rPr>
          <w:b/>
          <w:color w:val="231F20"/>
          <w:w w:val="125"/>
          <w:sz w:val="13"/>
        </w:rPr>
        <w:t>ɭɫɥɨɜɢɹ</w:t>
      </w:r>
      <w:r>
        <w:rPr>
          <w:b/>
          <w:color w:val="231F20"/>
          <w:spacing w:val="-2"/>
          <w:w w:val="125"/>
          <w:sz w:val="13"/>
        </w:rPr>
        <w:t xml:space="preserve"> </w:t>
      </w:r>
      <w:r>
        <w:rPr>
          <w:b/>
          <w:color w:val="231F20"/>
          <w:w w:val="125"/>
          <w:sz w:val="13"/>
        </w:rPr>
        <w:t>ɧɟ</w:t>
      </w:r>
      <w:r>
        <w:rPr>
          <w:b/>
          <w:color w:val="231F20"/>
          <w:spacing w:val="-3"/>
          <w:w w:val="125"/>
          <w:sz w:val="13"/>
        </w:rPr>
        <w:t xml:space="preserve"> </w:t>
      </w:r>
      <w:r>
        <w:rPr>
          <w:b/>
          <w:color w:val="231F20"/>
          <w:w w:val="125"/>
          <w:sz w:val="13"/>
        </w:rPr>
        <w:t>ɪɚɫɩɪɨɫɬɪɚɧɹɸɬɫɹ</w:t>
      </w:r>
      <w:r>
        <w:rPr>
          <w:b/>
          <w:color w:val="231F20"/>
          <w:w w:val="125"/>
          <w:sz w:val="13"/>
        </w:rPr>
        <w:t>:</w:t>
      </w:r>
    </w:p>
    <w:p w14:paraId="20C9B7D6" w14:textId="77777777" w:rsidR="0088097D" w:rsidRDefault="00AD0991">
      <w:pPr>
        <w:pStyle w:val="ListParagraph"/>
        <w:numPr>
          <w:ilvl w:val="1"/>
          <w:numId w:val="1"/>
        </w:numPr>
        <w:tabs>
          <w:tab w:val="left" w:pos="754"/>
        </w:tabs>
        <w:spacing w:before="11" w:line="256" w:lineRule="auto"/>
        <w:ind w:right="325"/>
        <w:jc w:val="both"/>
        <w:rPr>
          <w:rFonts w:ascii="Arial MT" w:hAnsi="Arial MT"/>
          <w:sz w:val="13"/>
        </w:rPr>
      </w:pPr>
      <w:r>
        <w:rPr>
          <w:rFonts w:ascii="Times New Roman" w:hAnsi="Times New Roman"/>
          <w:color w:val="231F20"/>
          <w:w w:val="140"/>
          <w:sz w:val="13"/>
        </w:rPr>
        <w:t>ɇ</w:t>
      </w:r>
      <w:r>
        <w:rPr>
          <w:rFonts w:ascii="Times New Roman" w:hAnsi="Times New Roman"/>
          <w:color w:val="231F20"/>
          <w:w w:val="140"/>
          <w:sz w:val="13"/>
        </w:rPr>
        <w:t>ɚ</w:t>
      </w:r>
      <w:r>
        <w:rPr>
          <w:rFonts w:ascii="Times New Roman" w:hAnsi="Times New Roman"/>
          <w:color w:val="231F20"/>
          <w:spacing w:val="1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ɢɧɫɬɪɭɦɟɧɬɵ</w:t>
      </w:r>
      <w:r>
        <w:rPr>
          <w:rFonts w:ascii="Arial MT" w:hAnsi="Arial MT"/>
          <w:color w:val="231F20"/>
          <w:w w:val="140"/>
          <w:sz w:val="13"/>
        </w:rPr>
        <w:t xml:space="preserve">, </w:t>
      </w:r>
      <w:r>
        <w:rPr>
          <w:rFonts w:ascii="Times New Roman" w:hAnsi="Times New Roman"/>
          <w:color w:val="231F20"/>
          <w:w w:val="140"/>
          <w:sz w:val="13"/>
        </w:rPr>
        <w:t>ɩɨɞɜɟɪɝɚɜɲɢɟɫɹ</w:t>
      </w:r>
      <w:r>
        <w:rPr>
          <w:rFonts w:ascii="Times New Roman" w:hAnsi="Times New Roman"/>
          <w:color w:val="231F20"/>
          <w:spacing w:val="1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ɜɫɤɪɵɬɢɸ</w:t>
      </w:r>
      <w:r>
        <w:rPr>
          <w:rFonts w:ascii="Arial MT" w:hAnsi="Arial MT"/>
          <w:color w:val="231F20"/>
          <w:w w:val="140"/>
          <w:sz w:val="13"/>
        </w:rPr>
        <w:t>,</w:t>
      </w:r>
      <w:r>
        <w:rPr>
          <w:rFonts w:ascii="Arial MT" w:hAnsi="Arial MT"/>
          <w:color w:val="231F20"/>
          <w:spacing w:val="1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135"/>
          <w:sz w:val="13"/>
        </w:rPr>
        <w:t>ɪɟɦɨɧɬɭ</w:t>
      </w:r>
      <w:r>
        <w:rPr>
          <w:rFonts w:ascii="Times New Roman" w:hAnsi="Times New Roman"/>
          <w:color w:val="231F20"/>
          <w:spacing w:val="-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135"/>
          <w:sz w:val="13"/>
        </w:rPr>
        <w:t>ɢɥɢ</w:t>
      </w:r>
      <w:r>
        <w:rPr>
          <w:rFonts w:ascii="Times New Roman" w:hAnsi="Times New Roman"/>
          <w:color w:val="231F20"/>
          <w:spacing w:val="-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135"/>
          <w:sz w:val="13"/>
        </w:rPr>
        <w:t>ɦɨɞɢɮɢɤɚɰɢɢ</w:t>
      </w:r>
      <w:r>
        <w:rPr>
          <w:rFonts w:ascii="Times New Roman" w:hAnsi="Times New Roman"/>
          <w:color w:val="231F20"/>
          <w:spacing w:val="-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5"/>
          <w:sz w:val="13"/>
        </w:rPr>
        <w:t>ɜɧɟ</w:t>
      </w:r>
      <w:r>
        <w:rPr>
          <w:rFonts w:ascii="Times New Roman" w:hAnsi="Times New Roman"/>
          <w:color w:val="231F20"/>
          <w:spacing w:val="-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5"/>
          <w:sz w:val="13"/>
        </w:rPr>
        <w:t>ɭɩɨɥɧɨɦɨɱɟɧɧɨɝɨ</w:t>
      </w:r>
      <w:r>
        <w:rPr>
          <w:rFonts w:ascii="Times New Roman" w:hAnsi="Times New Roman"/>
          <w:color w:val="231F20"/>
          <w:spacing w:val="-41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ɫɟɪɜɢɫɧɨɝɨ</w:t>
      </w:r>
      <w:r>
        <w:rPr>
          <w:rFonts w:ascii="Times New Roman" w:hAnsi="Times New Roman"/>
          <w:color w:val="231F20"/>
          <w:spacing w:val="-11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w w:val="140"/>
          <w:sz w:val="13"/>
        </w:rPr>
        <w:t>ɰɟɧɬɪɚ</w:t>
      </w:r>
      <w:r>
        <w:rPr>
          <w:rFonts w:ascii="Arial MT" w:hAnsi="Arial MT"/>
          <w:color w:val="231F20"/>
          <w:w w:val="140"/>
          <w:sz w:val="13"/>
        </w:rPr>
        <w:t>.</w:t>
      </w:r>
    </w:p>
    <w:p w14:paraId="759E466F" w14:textId="77777777" w:rsidR="0088097D" w:rsidRDefault="00AD0991">
      <w:pPr>
        <w:pStyle w:val="ListParagraph"/>
        <w:numPr>
          <w:ilvl w:val="1"/>
          <w:numId w:val="1"/>
        </w:numPr>
        <w:tabs>
          <w:tab w:val="left" w:pos="754"/>
        </w:tabs>
        <w:spacing w:before="2" w:line="256" w:lineRule="auto"/>
        <w:ind w:right="324"/>
        <w:jc w:val="both"/>
        <w:rPr>
          <w:rFonts w:ascii="Arial MT" w:hAnsi="Arial MT"/>
          <w:sz w:val="13"/>
        </w:rPr>
      </w:pPr>
      <w:r>
        <w:rPr>
          <w:rFonts w:ascii="Times New Roman" w:hAnsi="Times New Roman"/>
          <w:color w:val="231F20"/>
          <w:spacing w:val="-2"/>
          <w:w w:val="140"/>
          <w:sz w:val="13"/>
        </w:rPr>
        <w:t>ɇ</w:t>
      </w:r>
      <w:r>
        <w:rPr>
          <w:rFonts w:ascii="Times New Roman" w:hAnsi="Times New Roman"/>
          <w:color w:val="231F20"/>
          <w:spacing w:val="-2"/>
          <w:w w:val="140"/>
          <w:sz w:val="13"/>
        </w:rPr>
        <w:t>ɚ</w:t>
      </w:r>
      <w:r>
        <w:rPr>
          <w:rFonts w:ascii="Times New Roman" w:hAnsi="Times New Roman"/>
          <w:color w:val="231F20"/>
          <w:spacing w:val="-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40"/>
          <w:sz w:val="13"/>
        </w:rPr>
        <w:t>ɞɟɬɚɥɢ</w:t>
      </w:r>
      <w:r>
        <w:rPr>
          <w:rFonts w:ascii="Times New Roman" w:hAnsi="Times New Roman"/>
          <w:color w:val="231F20"/>
          <w:spacing w:val="-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40"/>
          <w:sz w:val="13"/>
        </w:rPr>
        <w:t>ɢ</w:t>
      </w:r>
      <w:r>
        <w:rPr>
          <w:rFonts w:ascii="Times New Roman" w:hAnsi="Times New Roman"/>
          <w:color w:val="231F20"/>
          <w:spacing w:val="-20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40"/>
          <w:sz w:val="13"/>
        </w:rPr>
        <w:t>ɭɡɥɵ</w:t>
      </w:r>
      <w:r>
        <w:rPr>
          <w:rFonts w:ascii="Arial MT" w:hAnsi="Arial MT"/>
          <w:color w:val="231F20"/>
          <w:spacing w:val="-2"/>
          <w:w w:val="140"/>
          <w:sz w:val="13"/>
        </w:rPr>
        <w:t>,</w:t>
      </w:r>
      <w:r>
        <w:rPr>
          <w:rFonts w:ascii="Arial MT" w:hAnsi="Arial MT"/>
          <w:color w:val="231F20"/>
          <w:spacing w:val="-25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40"/>
          <w:sz w:val="13"/>
        </w:rPr>
        <w:t>ɢɦɟɸɳɢɟ</w:t>
      </w:r>
      <w:r>
        <w:rPr>
          <w:rFonts w:ascii="Times New Roman" w:hAnsi="Times New Roman"/>
          <w:color w:val="231F20"/>
          <w:spacing w:val="-21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0"/>
          <w:sz w:val="13"/>
        </w:rPr>
        <w:t>ɫɥɟɞɵ</w:t>
      </w:r>
      <w:r>
        <w:rPr>
          <w:rFonts w:ascii="Times New Roman" w:hAnsi="Times New Roman"/>
          <w:color w:val="231F20"/>
          <w:spacing w:val="-19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0"/>
          <w:sz w:val="13"/>
        </w:rPr>
        <w:t>ɟɫɬɟɫɬɜɟɧɧɨ</w:t>
      </w:r>
      <w:r>
        <w:rPr>
          <w:rFonts w:ascii="Arial MT" w:hAnsi="Arial MT"/>
          <w:color w:val="231F20"/>
          <w:spacing w:val="-1"/>
          <w:w w:val="140"/>
          <w:sz w:val="13"/>
        </w:rPr>
        <w:t>-</w:t>
      </w:r>
      <w:r>
        <w:rPr>
          <w:rFonts w:ascii="Arial MT" w:hAnsi="Arial MT"/>
          <w:color w:val="231F20"/>
          <w:spacing w:val="-48"/>
          <w:w w:val="140"/>
          <w:sz w:val="13"/>
        </w:rPr>
        <w:t xml:space="preserve"> </w:t>
      </w:r>
      <w:r>
        <w:rPr>
          <w:rFonts w:ascii="Times New Roman" w:hAnsi="Times New Roman"/>
          <w:color w:val="231F20"/>
          <w:spacing w:val="-4"/>
          <w:w w:val="109"/>
          <w:sz w:val="13"/>
        </w:rPr>
        <w:t>ɝ</w:t>
      </w:r>
      <w:r>
        <w:rPr>
          <w:rFonts w:ascii="Times New Roman" w:hAnsi="Times New Roman"/>
          <w:color w:val="231F20"/>
          <w:w w:val="109"/>
          <w:sz w:val="13"/>
        </w:rPr>
        <w:t>ɨ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4"/>
          <w:sz w:val="13"/>
        </w:rPr>
        <w:t>ɢɡɧɨɫɚ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1"/>
          <w:w w:val="117"/>
          <w:sz w:val="13"/>
        </w:rPr>
        <w:t>ɚɤɢ</w:t>
      </w:r>
      <w:r>
        <w:rPr>
          <w:rFonts w:ascii="Times New Roman" w:hAnsi="Times New Roman"/>
          <w:color w:val="231F20"/>
          <w:w w:val="117"/>
          <w:sz w:val="13"/>
        </w:rPr>
        <w:t>ɟ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95"/>
          <w:sz w:val="13"/>
        </w:rPr>
        <w:t>ɤ</w:t>
      </w:r>
      <w:r>
        <w:rPr>
          <w:rFonts w:ascii="Times New Roman" w:hAnsi="Times New Roman"/>
          <w:color w:val="231F20"/>
          <w:spacing w:val="-1"/>
          <w:w w:val="95"/>
          <w:sz w:val="13"/>
        </w:rPr>
        <w:t>ɚ</w:t>
      </w:r>
      <w:r>
        <w:rPr>
          <w:rFonts w:ascii="Times New Roman" w:hAnsi="Times New Roman"/>
          <w:color w:val="231F20"/>
          <w:spacing w:val="-1"/>
          <w:w w:val="101"/>
          <w:sz w:val="13"/>
        </w:rPr>
        <w:t>ɤ</w:t>
      </w:r>
      <w:r>
        <w:rPr>
          <w:rFonts w:ascii="Arial MT" w:hAnsi="Arial MT"/>
          <w:color w:val="231F20"/>
          <w:w w:val="103"/>
          <w:sz w:val="13"/>
        </w:rPr>
        <w:t>:</w:t>
      </w:r>
      <w:r>
        <w:rPr>
          <w:rFonts w:ascii="Arial MT" w:hAnsi="Arial MT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58"/>
          <w:sz w:val="13"/>
        </w:rPr>
        <w:t>ɩɪɢ</w:t>
      </w:r>
      <w:r>
        <w:rPr>
          <w:rFonts w:ascii="Times New Roman" w:hAnsi="Times New Roman"/>
          <w:color w:val="231F20"/>
          <w:spacing w:val="-2"/>
          <w:w w:val="158"/>
          <w:sz w:val="13"/>
        </w:rPr>
        <w:t>ɜ</w:t>
      </w:r>
      <w:r>
        <w:rPr>
          <w:rFonts w:ascii="Times New Roman" w:hAnsi="Times New Roman"/>
          <w:color w:val="231F20"/>
          <w:spacing w:val="-4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1"/>
          <w:w w:val="139"/>
          <w:sz w:val="13"/>
        </w:rPr>
        <w:t>ɞɧɵ</w:t>
      </w:r>
      <w:r>
        <w:rPr>
          <w:rFonts w:ascii="Times New Roman" w:hAnsi="Times New Roman"/>
          <w:color w:val="231F20"/>
          <w:w w:val="139"/>
          <w:sz w:val="13"/>
        </w:rPr>
        <w:t>ɟ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45"/>
          <w:sz w:val="13"/>
        </w:rPr>
        <w:t>ɪɟɦɧ</w:t>
      </w:r>
      <w:r>
        <w:rPr>
          <w:rFonts w:ascii="Times New Roman" w:hAnsi="Times New Roman"/>
          <w:color w:val="231F20"/>
          <w:w w:val="145"/>
          <w:sz w:val="13"/>
        </w:rPr>
        <w:t>ɢ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01"/>
          <w:sz w:val="13"/>
        </w:rPr>
        <w:t>ɤ</w:t>
      </w:r>
      <w:r>
        <w:rPr>
          <w:rFonts w:ascii="Times New Roman" w:hAnsi="Times New Roman"/>
          <w:color w:val="231F20"/>
          <w:spacing w:val="-4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1"/>
          <w:w w:val="130"/>
          <w:sz w:val="13"/>
        </w:rPr>
        <w:t>ɥɟɫɚ</w:t>
      </w:r>
      <w:r>
        <w:rPr>
          <w:rFonts w:ascii="Arial MT" w:hAnsi="Arial MT"/>
          <w:color w:val="231F20"/>
          <w:w w:val="103"/>
          <w:sz w:val="13"/>
        </w:rPr>
        <w:t xml:space="preserve">, </w:t>
      </w:r>
      <w:r>
        <w:rPr>
          <w:rFonts w:ascii="Times New Roman" w:hAnsi="Times New Roman"/>
          <w:color w:val="231F20"/>
          <w:w w:val="102"/>
          <w:sz w:val="13"/>
        </w:rPr>
        <w:t>ɭ</w:t>
      </w:r>
      <w:r>
        <w:rPr>
          <w:rFonts w:ascii="Times New Roman" w:hAnsi="Times New Roman"/>
          <w:color w:val="231F20"/>
          <w:spacing w:val="-3"/>
          <w:w w:val="102"/>
          <w:sz w:val="13"/>
        </w:rPr>
        <w:t>ɝ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22"/>
          <w:sz w:val="13"/>
        </w:rPr>
        <w:t>ɥɶɧɵɟ</w:t>
      </w:r>
      <w:r>
        <w:rPr>
          <w:rFonts w:ascii="Times New Roman" w:hAnsi="Times New Roman"/>
          <w:color w:val="231F20"/>
          <w:spacing w:val="3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ɳ</w:t>
      </w:r>
      <w:r>
        <w:rPr>
          <w:rFonts w:ascii="Times New Roman" w:hAnsi="Times New Roman"/>
          <w:color w:val="231F20"/>
          <w:spacing w:val="-5"/>
          <w:w w:val="172"/>
          <w:sz w:val="13"/>
        </w:rPr>
        <w:t>ɟ</w:t>
      </w:r>
      <w:r>
        <w:rPr>
          <w:rFonts w:ascii="Times New Roman" w:hAnsi="Times New Roman"/>
          <w:color w:val="231F20"/>
          <w:w w:val="127"/>
          <w:sz w:val="13"/>
        </w:rPr>
        <w:t>ɬɤ</w:t>
      </w:r>
      <w:r>
        <w:rPr>
          <w:rFonts w:ascii="Times New Roman" w:hAnsi="Times New Roman"/>
          <w:color w:val="231F20"/>
          <w:spacing w:val="-1"/>
          <w:w w:val="127"/>
          <w:sz w:val="13"/>
        </w:rPr>
        <w:t>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ɫɦ</w:t>
      </w:r>
      <w:r>
        <w:rPr>
          <w:rFonts w:ascii="Times New Roman" w:hAnsi="Times New Roman"/>
          <w:color w:val="231F20"/>
          <w:spacing w:val="-2"/>
          <w:w w:val="127"/>
          <w:sz w:val="13"/>
        </w:rPr>
        <w:t>ɚ</w:t>
      </w:r>
      <w:r>
        <w:rPr>
          <w:rFonts w:ascii="Times New Roman" w:hAnsi="Times New Roman"/>
          <w:color w:val="231F20"/>
          <w:w w:val="97"/>
          <w:sz w:val="13"/>
        </w:rPr>
        <w:t>ɡ</w:t>
      </w:r>
      <w:r>
        <w:rPr>
          <w:rFonts w:ascii="Times New Roman" w:hAnsi="Times New Roman"/>
          <w:color w:val="231F20"/>
          <w:spacing w:val="2"/>
          <w:w w:val="97"/>
          <w:sz w:val="13"/>
        </w:rPr>
        <w:t>ɤ</w:t>
      </w:r>
      <w:r>
        <w:rPr>
          <w:rFonts w:ascii="Times New Roman" w:hAnsi="Times New Roman"/>
          <w:color w:val="231F20"/>
          <w:spacing w:val="-1"/>
          <w:w w:val="91"/>
          <w:sz w:val="13"/>
        </w:rPr>
        <w:t>ɚ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34"/>
          <w:sz w:val="13"/>
        </w:rPr>
        <w:t>ɞɲɢɩɧɢɤ</w:t>
      </w:r>
      <w:r>
        <w:rPr>
          <w:rFonts w:ascii="Times New Roman" w:hAnsi="Times New Roman"/>
          <w:color w:val="231F20"/>
          <w:spacing w:val="-1"/>
          <w:w w:val="134"/>
          <w:sz w:val="13"/>
        </w:rPr>
        <w:t>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1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26"/>
          <w:sz w:val="13"/>
        </w:rPr>
        <w:t>ɡ</w:t>
      </w:r>
      <w:r>
        <w:rPr>
          <w:rFonts w:ascii="Times New Roman" w:hAnsi="Times New Roman"/>
          <w:color w:val="231F20"/>
          <w:spacing w:val="1"/>
          <w:w w:val="126"/>
          <w:sz w:val="13"/>
        </w:rPr>
        <w:t>ɭ</w:t>
      </w:r>
      <w:r>
        <w:rPr>
          <w:rFonts w:ascii="Times New Roman" w:hAnsi="Times New Roman"/>
          <w:color w:val="231F20"/>
          <w:spacing w:val="-5"/>
          <w:w w:val="140"/>
          <w:sz w:val="13"/>
        </w:rPr>
        <w:t>ɛ</w:t>
      </w:r>
      <w:r>
        <w:rPr>
          <w:rFonts w:ascii="Times New Roman" w:hAnsi="Times New Roman"/>
          <w:color w:val="231F20"/>
          <w:w w:val="69"/>
          <w:sz w:val="13"/>
        </w:rPr>
        <w:t>ɱ</w:t>
      </w:r>
      <w:r>
        <w:rPr>
          <w:rFonts w:ascii="Times New Roman" w:hAnsi="Times New Roman"/>
          <w:color w:val="231F20"/>
          <w:spacing w:val="-3"/>
          <w:w w:val="91"/>
          <w:sz w:val="13"/>
        </w:rPr>
        <w:t>ɚ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w w:val="172"/>
          <w:sz w:val="13"/>
        </w:rPr>
        <w:t>ɟ</w:t>
      </w:r>
      <w:r>
        <w:rPr>
          <w:rFonts w:ascii="Times New Roman" w:hAnsi="Times New Roman"/>
          <w:color w:val="231F20"/>
          <w:w w:val="172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85"/>
          <w:sz w:val="13"/>
        </w:rPr>
        <w:t>ɡɚ</w:t>
      </w:r>
      <w:r>
        <w:rPr>
          <w:rFonts w:ascii="Times New Roman" w:hAnsi="Times New Roman"/>
          <w:color w:val="231F20"/>
          <w:w w:val="85"/>
          <w:sz w:val="13"/>
        </w:rPr>
        <w:t>ɰ</w:t>
      </w:r>
      <w:r>
        <w:rPr>
          <w:rFonts w:ascii="Times New Roman" w:hAnsi="Times New Roman"/>
          <w:color w:val="231F20"/>
          <w:spacing w:val="2"/>
          <w:w w:val="147"/>
          <w:sz w:val="13"/>
        </w:rPr>
        <w:t>ɟɩɥɟɧɢ</w:t>
      </w:r>
      <w:r>
        <w:rPr>
          <w:rFonts w:ascii="Times New Roman" w:hAnsi="Times New Roman"/>
          <w:color w:val="231F20"/>
          <w:w w:val="147"/>
          <w:sz w:val="13"/>
        </w:rPr>
        <w:t>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87"/>
          <w:sz w:val="13"/>
        </w:rPr>
        <w:t>ɪ</w:t>
      </w:r>
      <w:r>
        <w:rPr>
          <w:rFonts w:ascii="Times New Roman" w:hAnsi="Times New Roman"/>
          <w:color w:val="231F20"/>
          <w:spacing w:val="-1"/>
          <w:w w:val="187"/>
          <w:sz w:val="13"/>
        </w:rPr>
        <w:t>ɟ</w:t>
      </w:r>
      <w:r>
        <w:rPr>
          <w:rFonts w:ascii="Times New Roman" w:hAnsi="Times New Roman"/>
          <w:color w:val="231F20"/>
          <w:spacing w:val="2"/>
          <w:w w:val="134"/>
          <w:sz w:val="13"/>
        </w:rPr>
        <w:t>ɞɭ</w:t>
      </w:r>
      <w:r>
        <w:rPr>
          <w:rFonts w:ascii="Times New Roman" w:hAnsi="Times New Roman"/>
          <w:color w:val="231F20"/>
          <w:spacing w:val="3"/>
          <w:w w:val="134"/>
          <w:sz w:val="13"/>
        </w:rPr>
        <w:t>ɤ</w:t>
      </w:r>
      <w:r>
        <w:rPr>
          <w:rFonts w:ascii="Times New Roman" w:hAnsi="Times New Roman"/>
          <w:color w:val="231F20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2"/>
          <w:w w:val="180"/>
          <w:sz w:val="13"/>
        </w:rPr>
        <w:t>ɨɪɨɜ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3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87"/>
          <w:sz w:val="13"/>
        </w:rPr>
        <w:t>ɪ</w:t>
      </w:r>
      <w:r>
        <w:rPr>
          <w:rFonts w:ascii="Times New Roman" w:hAnsi="Times New Roman"/>
          <w:color w:val="231F20"/>
          <w:spacing w:val="-1"/>
          <w:w w:val="187"/>
          <w:sz w:val="13"/>
        </w:rPr>
        <w:t>ɟ</w:t>
      </w:r>
      <w:r>
        <w:rPr>
          <w:rFonts w:ascii="Times New Roman" w:hAnsi="Times New Roman"/>
          <w:color w:val="231F20"/>
          <w:spacing w:val="2"/>
          <w:w w:val="135"/>
          <w:sz w:val="13"/>
        </w:rPr>
        <w:t>ɡɢɧɨɜɵ</w:t>
      </w:r>
      <w:r>
        <w:rPr>
          <w:rFonts w:ascii="Times New Roman" w:hAnsi="Times New Roman"/>
          <w:color w:val="231F20"/>
          <w:w w:val="135"/>
          <w:sz w:val="13"/>
        </w:rPr>
        <w:t>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5"/>
          <w:sz w:val="13"/>
        </w:rPr>
        <w:t xml:space="preserve"> </w:t>
      </w:r>
      <w:r>
        <w:rPr>
          <w:rFonts w:ascii="Times New Roman" w:hAnsi="Times New Roman"/>
          <w:color w:val="231F20"/>
          <w:w w:val="160"/>
          <w:sz w:val="13"/>
        </w:rPr>
        <w:t>ɭɩ</w:t>
      </w:r>
      <w:r>
        <w:rPr>
          <w:rFonts w:ascii="Times New Roman" w:hAnsi="Times New Roman"/>
          <w:color w:val="231F20"/>
          <w:spacing w:val="1"/>
          <w:w w:val="160"/>
          <w:sz w:val="13"/>
        </w:rPr>
        <w:t>ɥ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45"/>
          <w:sz w:val="13"/>
        </w:rPr>
        <w:t>ɬɧɟ</w:t>
      </w:r>
      <w:r>
        <w:rPr>
          <w:rFonts w:ascii="Arial MT" w:hAnsi="Arial MT"/>
          <w:color w:val="231F20"/>
          <w:spacing w:val="-2"/>
          <w:w w:val="103"/>
          <w:sz w:val="13"/>
        </w:rPr>
        <w:t>-</w:t>
      </w:r>
      <w:r>
        <w:rPr>
          <w:rFonts w:ascii="Arial MT" w:hAnsi="Arial MT"/>
          <w:color w:val="231F20"/>
          <w:w w:val="103"/>
          <w:sz w:val="13"/>
        </w:rPr>
        <w:t xml:space="preserve"> </w:t>
      </w:r>
      <w:r>
        <w:rPr>
          <w:rFonts w:ascii="Times New Roman" w:hAnsi="Times New Roman"/>
          <w:color w:val="231F20"/>
          <w:w w:val="132"/>
          <w:sz w:val="13"/>
        </w:rPr>
        <w:t>ɧɢɹ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6"/>
          <w:sz w:val="13"/>
        </w:rPr>
        <w:t xml:space="preserve"> </w:t>
      </w:r>
      <w:r>
        <w:rPr>
          <w:rFonts w:ascii="Times New Roman" w:hAnsi="Times New Roman"/>
          <w:color w:val="231F20"/>
          <w:w w:val="113"/>
          <w:sz w:val="13"/>
        </w:rPr>
        <w:t>ɫɚɥɶɧɢɤɢ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6"/>
          <w:sz w:val="13"/>
        </w:rPr>
        <w:t xml:space="preserve"> </w:t>
      </w:r>
      <w:r>
        <w:rPr>
          <w:rFonts w:ascii="Times New Roman" w:hAnsi="Times New Roman"/>
          <w:color w:val="231F20"/>
          <w:w w:val="124"/>
          <w:sz w:val="13"/>
        </w:rPr>
        <w:t>ɧɚɩɪɚ</w:t>
      </w:r>
      <w:r>
        <w:rPr>
          <w:rFonts w:ascii="Times New Roman" w:hAnsi="Times New Roman"/>
          <w:color w:val="231F20"/>
          <w:spacing w:val="-3"/>
          <w:w w:val="124"/>
          <w:sz w:val="13"/>
        </w:rPr>
        <w:t>ɜ</w:t>
      </w:r>
      <w:r>
        <w:rPr>
          <w:rFonts w:ascii="Times New Roman" w:hAnsi="Times New Roman"/>
          <w:color w:val="231F20"/>
          <w:w w:val="147"/>
          <w:sz w:val="13"/>
        </w:rPr>
        <w:t>ɥɹɸɳɢɟ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9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ɪ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19"/>
          <w:sz w:val="13"/>
        </w:rPr>
        <w:t>ɥɢɤɢ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6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57"/>
          <w:sz w:val="13"/>
        </w:rPr>
        <w:t>ɦ</w:t>
      </w:r>
      <w:r>
        <w:rPr>
          <w:rFonts w:ascii="Times New Roman" w:hAnsi="Times New Roman"/>
          <w:color w:val="231F20"/>
          <w:spacing w:val="-2"/>
          <w:w w:val="157"/>
          <w:sz w:val="13"/>
        </w:rPr>
        <w:t>ɭ</w:t>
      </w:r>
      <w:r>
        <w:rPr>
          <w:rFonts w:ascii="Times New Roman" w:hAnsi="Times New Roman"/>
          <w:color w:val="231F20"/>
          <w:spacing w:val="-3"/>
          <w:w w:val="146"/>
          <w:sz w:val="13"/>
        </w:rPr>
        <w:t>ɮ</w:t>
      </w:r>
      <w:r>
        <w:rPr>
          <w:rFonts w:ascii="Times New Roman" w:hAnsi="Times New Roman"/>
          <w:color w:val="231F20"/>
          <w:w w:val="169"/>
          <w:sz w:val="13"/>
        </w:rPr>
        <w:t>ɬ</w:t>
      </w:r>
      <w:r>
        <w:rPr>
          <w:rFonts w:ascii="Times New Roman" w:hAnsi="Times New Roman"/>
          <w:color w:val="231F20"/>
          <w:w w:val="148"/>
          <w:sz w:val="13"/>
        </w:rPr>
        <w:t>ɵ</w:t>
      </w:r>
      <w:r>
        <w:rPr>
          <w:rFonts w:ascii="Times New Roman" w:hAnsi="Times New Roman"/>
          <w:color w:val="231F20"/>
          <w:w w:val="148"/>
          <w:sz w:val="13"/>
        </w:rPr>
        <w:t xml:space="preserve"> </w:t>
      </w:r>
      <w:r>
        <w:rPr>
          <w:rFonts w:ascii="Times New Roman" w:hAnsi="Times New Roman"/>
          <w:color w:val="231F20"/>
          <w:w w:val="104"/>
          <w:sz w:val="13"/>
        </w:rPr>
        <w:t>ɫ</w:t>
      </w:r>
      <w:r>
        <w:rPr>
          <w:rFonts w:ascii="Times New Roman" w:hAnsi="Times New Roman"/>
          <w:color w:val="231F20"/>
          <w:spacing w:val="-2"/>
          <w:w w:val="104"/>
          <w:sz w:val="13"/>
        </w:rPr>
        <w:t>ɰ</w:t>
      </w:r>
      <w:r>
        <w:rPr>
          <w:rFonts w:ascii="Times New Roman" w:hAnsi="Times New Roman"/>
          <w:color w:val="231F20"/>
          <w:w w:val="147"/>
          <w:sz w:val="13"/>
        </w:rPr>
        <w:t>ɟɩɥɟɧɢ</w:t>
      </w:r>
      <w:r>
        <w:rPr>
          <w:rFonts w:ascii="Times New Roman" w:hAnsi="Times New Roman"/>
          <w:color w:val="231F20"/>
          <w:spacing w:val="-1"/>
          <w:w w:val="147"/>
          <w:sz w:val="13"/>
        </w:rPr>
        <w:t>ɹ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w w:val="132"/>
          <w:sz w:val="13"/>
        </w:rPr>
        <w:t>ɛɨɣɤ</w:t>
      </w:r>
      <w:r>
        <w:rPr>
          <w:rFonts w:ascii="Times New Roman" w:hAnsi="Times New Roman"/>
          <w:color w:val="231F20"/>
          <w:spacing w:val="-1"/>
          <w:w w:val="132"/>
          <w:sz w:val="13"/>
        </w:rPr>
        <w:t>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11"/>
          <w:sz w:val="13"/>
        </w:rPr>
        <w:t>ɥ</w:t>
      </w:r>
      <w:r>
        <w:rPr>
          <w:rFonts w:ascii="Times New Roman" w:hAnsi="Times New Roman"/>
          <w:color w:val="231F20"/>
          <w:spacing w:val="2"/>
          <w:w w:val="111"/>
          <w:sz w:val="13"/>
        </w:rPr>
        <w:t>ɤ</w:t>
      </w:r>
      <w:r>
        <w:rPr>
          <w:rFonts w:ascii="Times New Roman" w:hAnsi="Times New Roman"/>
          <w:color w:val="231F20"/>
          <w:spacing w:val="-3"/>
          <w:w w:val="91"/>
          <w:sz w:val="13"/>
        </w:rPr>
        <w:t>ɚ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5"/>
          <w:w w:val="172"/>
          <w:sz w:val="13"/>
        </w:rPr>
        <w:t>ɟ</w:t>
      </w:r>
      <w:r>
        <w:rPr>
          <w:rFonts w:ascii="Times New Roman" w:hAnsi="Times New Roman"/>
          <w:color w:val="231F20"/>
          <w:w w:val="120"/>
          <w:sz w:val="13"/>
        </w:rPr>
        <w:t>ɥ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w w:val="157"/>
          <w:sz w:val="13"/>
        </w:rPr>
        <w:t>ɫɬ</w:t>
      </w:r>
      <w:r>
        <w:rPr>
          <w:rFonts w:ascii="Times New Roman" w:hAnsi="Times New Roman"/>
          <w:color w:val="231F20"/>
          <w:spacing w:val="-2"/>
          <w:w w:val="157"/>
          <w:sz w:val="13"/>
        </w:rPr>
        <w:t>ɜ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20"/>
          <w:sz w:val="13"/>
        </w:rPr>
        <w:t>ɥ</w:t>
      </w:r>
      <w:r>
        <w:rPr>
          <w:rFonts w:ascii="Times New Roman" w:hAnsi="Times New Roman"/>
          <w:color w:val="231F20"/>
          <w:w w:val="148"/>
          <w:sz w:val="13"/>
        </w:rPr>
        <w:t>ɵ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4"/>
          <w:sz w:val="13"/>
        </w:rPr>
        <w:t xml:space="preserve"> </w:t>
      </w:r>
      <w:r>
        <w:rPr>
          <w:rFonts w:ascii="Times New Roman" w:hAnsi="Times New Roman"/>
          <w:color w:val="231F20"/>
          <w:spacing w:val="-15"/>
          <w:w w:val="169"/>
          <w:sz w:val="13"/>
        </w:rPr>
        <w:t>ɬ</w:t>
      </w:r>
      <w:r>
        <w:rPr>
          <w:rFonts w:ascii="Arial MT" w:hAnsi="Arial MT"/>
          <w:color w:val="231F20"/>
          <w:w w:val="103"/>
          <w:sz w:val="13"/>
        </w:rPr>
        <w:t>.</w:t>
      </w:r>
      <w:r>
        <w:rPr>
          <w:rFonts w:ascii="Times New Roman" w:hAnsi="Times New Roman"/>
          <w:color w:val="231F20"/>
          <w:spacing w:val="-1"/>
          <w:w w:val="207"/>
          <w:sz w:val="13"/>
        </w:rPr>
        <w:t>ɩ</w:t>
      </w:r>
      <w:r>
        <w:rPr>
          <w:rFonts w:ascii="Arial MT" w:hAnsi="Arial MT"/>
          <w:color w:val="231F20"/>
          <w:w w:val="103"/>
          <w:sz w:val="13"/>
        </w:rPr>
        <w:t>.</w:t>
      </w:r>
    </w:p>
    <w:p w14:paraId="54010B48" w14:textId="77777777" w:rsidR="0088097D" w:rsidRDefault="00AD0991">
      <w:pPr>
        <w:pStyle w:val="ListParagraph"/>
        <w:numPr>
          <w:ilvl w:val="1"/>
          <w:numId w:val="1"/>
        </w:numPr>
        <w:tabs>
          <w:tab w:val="left" w:pos="754"/>
        </w:tabs>
        <w:spacing w:before="1" w:line="256" w:lineRule="auto"/>
        <w:ind w:right="323"/>
        <w:jc w:val="both"/>
        <w:rPr>
          <w:rFonts w:ascii="Arial MT" w:hAnsi="Arial MT"/>
          <w:sz w:val="13"/>
        </w:rPr>
      </w:pPr>
      <w:r>
        <w:rPr>
          <w:rFonts w:ascii="Times New Roman" w:hAnsi="Times New Roman"/>
          <w:color w:val="231F20"/>
          <w:spacing w:val="-2"/>
          <w:w w:val="120"/>
          <w:sz w:val="13"/>
        </w:rPr>
        <w:t>ɇ</w:t>
      </w:r>
      <w:r>
        <w:rPr>
          <w:rFonts w:ascii="Times New Roman" w:hAnsi="Times New Roman"/>
          <w:color w:val="231F20"/>
          <w:spacing w:val="-2"/>
          <w:w w:val="120"/>
          <w:sz w:val="13"/>
        </w:rPr>
        <w:t>ɚ</w:t>
      </w:r>
      <w:r>
        <w:rPr>
          <w:rFonts w:ascii="Times New Roman" w:hAnsi="Times New Roman"/>
          <w:color w:val="231F20"/>
          <w:spacing w:val="-17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20"/>
          <w:sz w:val="13"/>
        </w:rPr>
        <w:t>ɫɦɟɧɧɵɟ</w:t>
      </w:r>
      <w:r>
        <w:rPr>
          <w:rFonts w:ascii="Times New Roman" w:hAnsi="Times New Roman"/>
          <w:color w:val="231F20"/>
          <w:spacing w:val="-17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20"/>
          <w:sz w:val="13"/>
        </w:rPr>
        <w:t>ɢ</w:t>
      </w:r>
      <w:r>
        <w:rPr>
          <w:rFonts w:ascii="Times New Roman" w:hAnsi="Times New Roman"/>
          <w:color w:val="231F20"/>
          <w:spacing w:val="-16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20"/>
          <w:sz w:val="13"/>
        </w:rPr>
        <w:t>ɪɚɫɯɨɞɧɵɟ</w:t>
      </w:r>
      <w:r>
        <w:rPr>
          <w:rFonts w:ascii="Times New Roman" w:hAnsi="Times New Roman"/>
          <w:color w:val="231F20"/>
          <w:spacing w:val="-17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ɱɚɫɬɢ</w:t>
      </w:r>
      <w:r>
        <w:rPr>
          <w:rFonts w:ascii="Arial MT" w:hAnsi="Arial MT"/>
          <w:color w:val="231F20"/>
          <w:spacing w:val="-1"/>
          <w:w w:val="120"/>
          <w:sz w:val="13"/>
        </w:rPr>
        <w:t>:</w:t>
      </w:r>
      <w:r>
        <w:rPr>
          <w:rFonts w:ascii="Arial MT" w:hAnsi="Arial MT"/>
          <w:color w:val="231F20"/>
          <w:spacing w:val="-21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13"/>
        </w:rPr>
        <w:t>ɰɚɧɝɢ</w:t>
      </w:r>
      <w:r>
        <w:rPr>
          <w:rFonts w:ascii="Arial MT" w:hAnsi="Arial MT"/>
          <w:color w:val="231F20"/>
          <w:spacing w:val="-1"/>
          <w:w w:val="115"/>
          <w:sz w:val="13"/>
        </w:rPr>
        <w:t>,</w:t>
      </w:r>
      <w:r>
        <w:rPr>
          <w:rFonts w:ascii="Arial MT" w:hAnsi="Arial MT"/>
          <w:color w:val="231F20"/>
          <w:spacing w:val="-20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ɡɚɠɢɦɧɵɟ</w:t>
      </w:r>
      <w:r>
        <w:rPr>
          <w:rFonts w:ascii="Times New Roman" w:hAnsi="Times New Roman"/>
          <w:color w:val="231F20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13"/>
        </w:rPr>
        <w:t>ɝɚɣɤɢ</w:t>
      </w:r>
      <w:r>
        <w:rPr>
          <w:rFonts w:ascii="Times New Roman" w:hAnsi="Times New Roman"/>
          <w:color w:val="231F20"/>
          <w:spacing w:val="-13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ɢ</w:t>
      </w:r>
      <w:r>
        <w:rPr>
          <w:rFonts w:ascii="Times New Roman" w:hAnsi="Times New Roman"/>
          <w:color w:val="231F20"/>
          <w:spacing w:val="-14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3"/>
        </w:rPr>
        <w:t>ɮɥɚɧɰɵ</w:t>
      </w:r>
      <w:r>
        <w:rPr>
          <w:rFonts w:ascii="Arial MT" w:hAnsi="Arial MT"/>
          <w:color w:val="231F20"/>
          <w:spacing w:val="-1"/>
          <w:w w:val="120"/>
          <w:sz w:val="13"/>
        </w:rPr>
        <w:t>,</w:t>
      </w:r>
      <w:r>
        <w:rPr>
          <w:rFonts w:ascii="Arial MT" w:hAnsi="Arial MT"/>
          <w:color w:val="231F20"/>
          <w:spacing w:val="-18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w w:val="120"/>
          <w:sz w:val="13"/>
        </w:rPr>
        <w:t>ɮɢɥɶɬɪɵ</w:t>
      </w:r>
      <w:r>
        <w:rPr>
          <w:rFonts w:ascii="Arial MT" w:hAnsi="Arial MT"/>
          <w:color w:val="231F20"/>
          <w:w w:val="120"/>
          <w:sz w:val="13"/>
        </w:rPr>
        <w:t>,</w:t>
      </w:r>
      <w:r>
        <w:rPr>
          <w:rFonts w:ascii="Arial MT" w:hAnsi="Arial MT"/>
          <w:color w:val="231F20"/>
          <w:spacing w:val="-19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w w:val="120"/>
          <w:sz w:val="13"/>
        </w:rPr>
        <w:t>ɧɨɠɢ</w:t>
      </w:r>
      <w:r>
        <w:rPr>
          <w:rFonts w:ascii="Arial MT" w:hAnsi="Arial MT"/>
          <w:color w:val="231F20"/>
          <w:w w:val="120"/>
          <w:sz w:val="13"/>
        </w:rPr>
        <w:t>,</w:t>
      </w:r>
      <w:r>
        <w:rPr>
          <w:rFonts w:ascii="Arial MT" w:hAnsi="Arial MT"/>
          <w:color w:val="231F20"/>
          <w:spacing w:val="-19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w w:val="120"/>
          <w:sz w:val="13"/>
        </w:rPr>
        <w:t>ɲɥɢɮɨɜɚɥɶɧɵɟ</w:t>
      </w:r>
      <w:r>
        <w:rPr>
          <w:rFonts w:ascii="Times New Roman" w:hAnsi="Times New Roman"/>
          <w:color w:val="231F20"/>
          <w:spacing w:val="-36"/>
          <w:w w:val="120"/>
          <w:sz w:val="13"/>
        </w:rPr>
        <w:t xml:space="preserve"> </w:t>
      </w:r>
      <w:r>
        <w:rPr>
          <w:rFonts w:ascii="Times New Roman" w:hAnsi="Times New Roman"/>
          <w:color w:val="231F20"/>
          <w:spacing w:val="5"/>
          <w:w w:val="206"/>
          <w:sz w:val="13"/>
        </w:rPr>
        <w:t>ɩ</w:t>
      </w:r>
      <w:r>
        <w:rPr>
          <w:rFonts w:ascii="Times New Roman" w:hAnsi="Times New Roman"/>
          <w:color w:val="231F20"/>
          <w:spacing w:val="2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5"/>
          <w:w w:val="153"/>
          <w:sz w:val="13"/>
        </w:rPr>
        <w:t>ɞɨɲɜɵ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3"/>
          <w:w w:val="75"/>
          <w:sz w:val="13"/>
        </w:rPr>
        <w:t>ɰ</w:t>
      </w:r>
      <w:r>
        <w:rPr>
          <w:rFonts w:ascii="Times New Roman" w:hAnsi="Times New Roman"/>
          <w:color w:val="231F20"/>
          <w:spacing w:val="5"/>
          <w:w w:val="161"/>
          <w:sz w:val="13"/>
        </w:rPr>
        <w:t>ɟɩɢ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5"/>
          <w:w w:val="110"/>
          <w:sz w:val="13"/>
        </w:rPr>
        <w:t>ɡ</w:t>
      </w:r>
      <w:r>
        <w:rPr>
          <w:rFonts w:ascii="Times New Roman" w:hAnsi="Times New Roman"/>
          <w:color w:val="231F20"/>
          <w:spacing w:val="3"/>
          <w:w w:val="110"/>
          <w:sz w:val="13"/>
        </w:rPr>
        <w:t>ɜ</w:t>
      </w:r>
      <w:r>
        <w:rPr>
          <w:rFonts w:ascii="Times New Roman" w:hAnsi="Times New Roman"/>
          <w:color w:val="231F20"/>
          <w:spacing w:val="2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2"/>
          <w:w w:val="94"/>
          <w:sz w:val="13"/>
        </w:rPr>
        <w:t>ɡ</w:t>
      </w:r>
      <w:r>
        <w:rPr>
          <w:rFonts w:ascii="Times New Roman" w:hAnsi="Times New Roman"/>
          <w:color w:val="231F20"/>
          <w:spacing w:val="5"/>
          <w:w w:val="135"/>
          <w:sz w:val="13"/>
        </w:rPr>
        <w:t>ɞ</w:t>
      </w:r>
      <w:r>
        <w:rPr>
          <w:rFonts w:ascii="Times New Roman" w:hAnsi="Times New Roman"/>
          <w:color w:val="231F20"/>
          <w:spacing w:val="2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5"/>
          <w:w w:val="93"/>
          <w:sz w:val="13"/>
        </w:rPr>
        <w:t>ɱɤɢ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6"/>
          <w:sz w:val="13"/>
        </w:rPr>
        <w:t xml:space="preserve"> </w:t>
      </w:r>
      <w:r>
        <w:rPr>
          <w:rFonts w:ascii="Times New Roman" w:hAnsi="Times New Roman"/>
          <w:color w:val="231F20"/>
          <w:spacing w:val="5"/>
          <w:w w:val="130"/>
          <w:sz w:val="13"/>
        </w:rPr>
        <w:t>ɩɢɥɶɧɵ</w:t>
      </w:r>
      <w:r>
        <w:rPr>
          <w:rFonts w:ascii="Times New Roman" w:hAnsi="Times New Roman"/>
          <w:color w:val="231F20"/>
          <w:w w:val="130"/>
          <w:sz w:val="13"/>
        </w:rPr>
        <w:t>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sz w:val="13"/>
        </w:rPr>
        <w:t xml:space="preserve"> </w:t>
      </w:r>
      <w:r>
        <w:rPr>
          <w:rFonts w:ascii="Times New Roman" w:hAnsi="Times New Roman"/>
          <w:color w:val="231F20"/>
          <w:spacing w:val="5"/>
          <w:w w:val="138"/>
          <w:sz w:val="13"/>
        </w:rPr>
        <w:t>ɲɢɧɵ</w:t>
      </w:r>
      <w:r>
        <w:rPr>
          <w:rFonts w:ascii="Arial MT" w:hAnsi="Arial MT"/>
          <w:color w:val="231F20"/>
          <w:w w:val="103"/>
          <w:sz w:val="13"/>
        </w:rPr>
        <w:t xml:space="preserve">, </w:t>
      </w:r>
      <w:r>
        <w:rPr>
          <w:rFonts w:ascii="Times New Roman" w:hAnsi="Times New Roman"/>
          <w:color w:val="231F20"/>
          <w:spacing w:val="1"/>
          <w:w w:val="130"/>
          <w:sz w:val="13"/>
        </w:rPr>
        <w:t>ɡɚɳɢɬɧɵ</w:t>
      </w:r>
      <w:r>
        <w:rPr>
          <w:rFonts w:ascii="Times New Roman" w:hAnsi="Times New Roman"/>
          <w:color w:val="231F20"/>
          <w:w w:val="130"/>
          <w:sz w:val="13"/>
        </w:rPr>
        <w:t>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7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41"/>
          <w:sz w:val="13"/>
        </w:rPr>
        <w:t>ɤ</w:t>
      </w:r>
      <w:r>
        <w:rPr>
          <w:rFonts w:ascii="Times New Roman" w:hAnsi="Times New Roman"/>
          <w:color w:val="231F20"/>
          <w:spacing w:val="-1"/>
          <w:w w:val="141"/>
          <w:sz w:val="13"/>
        </w:rPr>
        <w:t>ɨ</w:t>
      </w:r>
      <w:r>
        <w:rPr>
          <w:rFonts w:ascii="Times New Roman" w:hAnsi="Times New Roman"/>
          <w:color w:val="231F20"/>
          <w:spacing w:val="2"/>
          <w:w w:val="154"/>
          <w:sz w:val="13"/>
        </w:rPr>
        <w:t>ɠ</w:t>
      </w:r>
      <w:r>
        <w:rPr>
          <w:rFonts w:ascii="Times New Roman" w:hAnsi="Times New Roman"/>
          <w:color w:val="231F20"/>
          <w:spacing w:val="1"/>
          <w:w w:val="154"/>
          <w:sz w:val="13"/>
        </w:rPr>
        <w:t>ɭ</w:t>
      </w:r>
      <w:r>
        <w:rPr>
          <w:rFonts w:ascii="Times New Roman" w:hAnsi="Times New Roman"/>
          <w:color w:val="231F20"/>
          <w:spacing w:val="1"/>
          <w:w w:val="66"/>
          <w:sz w:val="13"/>
        </w:rPr>
        <w:t>ɯ</w:t>
      </w:r>
      <w:r>
        <w:rPr>
          <w:rFonts w:ascii="Times New Roman" w:hAnsi="Times New Roman"/>
          <w:color w:val="231F20"/>
          <w:spacing w:val="1"/>
          <w:w w:val="127"/>
          <w:sz w:val="13"/>
        </w:rPr>
        <w:t>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4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30"/>
          <w:sz w:val="13"/>
        </w:rPr>
        <w:t>ɩɢɥɤɢ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4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18"/>
          <w:sz w:val="13"/>
        </w:rPr>
        <w:t>ɚɛɪ</w:t>
      </w:r>
      <w:r>
        <w:rPr>
          <w:rFonts w:ascii="Times New Roman" w:hAnsi="Times New Roman"/>
          <w:color w:val="231F20"/>
          <w:spacing w:val="-1"/>
          <w:w w:val="118"/>
          <w:sz w:val="13"/>
        </w:rPr>
        <w:t>ɚ</w:t>
      </w:r>
      <w:r>
        <w:rPr>
          <w:rFonts w:ascii="Times New Roman" w:hAnsi="Times New Roman"/>
          <w:color w:val="231F20"/>
          <w:spacing w:val="1"/>
          <w:w w:val="124"/>
          <w:sz w:val="13"/>
        </w:rPr>
        <w:t>ɡɢɜɵ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4"/>
          <w:sz w:val="13"/>
        </w:rPr>
        <w:t xml:space="preserve"> </w:t>
      </w:r>
      <w:r>
        <w:rPr>
          <w:rFonts w:ascii="Times New Roman" w:hAnsi="Times New Roman"/>
          <w:color w:val="231F20"/>
          <w:spacing w:val="1"/>
          <w:w w:val="130"/>
          <w:sz w:val="13"/>
        </w:rPr>
        <w:t>ɩɢɥɶɧɵɟ</w:t>
      </w:r>
      <w:r>
        <w:rPr>
          <w:rFonts w:ascii="Times New Roman" w:hAnsi="Times New Roman"/>
          <w:color w:val="231F20"/>
          <w:spacing w:val="1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w w:val="118"/>
          <w:sz w:val="13"/>
        </w:rPr>
        <w:t>ɚɛɪ</w:t>
      </w:r>
      <w:r>
        <w:rPr>
          <w:rFonts w:ascii="Times New Roman" w:hAnsi="Times New Roman"/>
          <w:color w:val="231F20"/>
          <w:spacing w:val="-2"/>
          <w:w w:val="118"/>
          <w:sz w:val="13"/>
        </w:rPr>
        <w:t>ɚ</w:t>
      </w:r>
      <w:r>
        <w:rPr>
          <w:rFonts w:ascii="Times New Roman" w:hAnsi="Times New Roman"/>
          <w:color w:val="231F20"/>
          <w:w w:val="128"/>
          <w:sz w:val="13"/>
        </w:rPr>
        <w:t>ɡɢɜɧɵɟ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w w:val="131"/>
          <w:sz w:val="13"/>
        </w:rPr>
        <w:t>ɞɢɫɤ</w:t>
      </w:r>
      <w:r>
        <w:rPr>
          <w:rFonts w:ascii="Times New Roman" w:hAnsi="Times New Roman"/>
          <w:color w:val="231F20"/>
          <w:spacing w:val="-1"/>
          <w:w w:val="131"/>
          <w:sz w:val="13"/>
        </w:rPr>
        <w:t>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w w:val="167"/>
          <w:sz w:val="13"/>
        </w:rPr>
        <w:t>ɮɪ</w:t>
      </w:r>
      <w:r>
        <w:rPr>
          <w:rFonts w:ascii="Times New Roman" w:hAnsi="Times New Roman"/>
          <w:color w:val="231F20"/>
          <w:spacing w:val="-3"/>
          <w:w w:val="167"/>
          <w:sz w:val="13"/>
        </w:rPr>
        <w:t>ɟ</w:t>
      </w:r>
      <w:r>
        <w:rPr>
          <w:rFonts w:ascii="Times New Roman" w:hAnsi="Times New Roman"/>
          <w:color w:val="231F20"/>
          <w:w w:val="121"/>
          <w:sz w:val="13"/>
        </w:rPr>
        <w:t>ɡɵ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w w:val="152"/>
          <w:sz w:val="13"/>
        </w:rPr>
        <w:t>ɫ</w:t>
      </w:r>
      <w:r>
        <w:rPr>
          <w:rFonts w:ascii="Times New Roman" w:hAnsi="Times New Roman"/>
          <w:color w:val="231F20"/>
          <w:spacing w:val="-2"/>
          <w:w w:val="152"/>
          <w:sz w:val="13"/>
        </w:rPr>
        <w:t>ɜ</w:t>
      </w:r>
      <w:r>
        <w:rPr>
          <w:rFonts w:ascii="Times New Roman" w:hAnsi="Times New Roman"/>
          <w:color w:val="231F20"/>
          <w:w w:val="187"/>
          <w:sz w:val="13"/>
        </w:rPr>
        <w:t>ɟ</w:t>
      </w:r>
      <w:r>
        <w:rPr>
          <w:rFonts w:ascii="Times New Roman" w:hAnsi="Times New Roman"/>
          <w:color w:val="231F20"/>
          <w:spacing w:val="-5"/>
          <w:w w:val="187"/>
          <w:sz w:val="13"/>
        </w:rPr>
        <w:t>ɪ</w:t>
      </w:r>
      <w:r>
        <w:rPr>
          <w:rFonts w:ascii="Times New Roman" w:hAnsi="Times New Roman"/>
          <w:color w:val="231F20"/>
          <w:w w:val="104"/>
          <w:sz w:val="13"/>
        </w:rPr>
        <w:t>ɥɚ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4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158"/>
          <w:sz w:val="13"/>
        </w:rPr>
        <w:t>ɛ</w:t>
      </w:r>
      <w:r>
        <w:rPr>
          <w:rFonts w:ascii="Times New Roman" w:hAnsi="Times New Roman"/>
          <w:color w:val="231F20"/>
          <w:spacing w:val="-2"/>
          <w:w w:val="158"/>
          <w:sz w:val="13"/>
        </w:rPr>
        <w:t>ɭ</w:t>
      </w:r>
      <w:r>
        <w:rPr>
          <w:rFonts w:ascii="Times New Roman" w:hAnsi="Times New Roman"/>
          <w:color w:val="231F20"/>
          <w:w w:val="206"/>
          <w:sz w:val="13"/>
        </w:rPr>
        <w:t>ɪ</w:t>
      </w:r>
      <w:r>
        <w:rPr>
          <w:rFonts w:ascii="Times New Roman" w:hAnsi="Times New Roman"/>
          <w:color w:val="231F20"/>
          <w:w w:val="148"/>
          <w:sz w:val="13"/>
        </w:rPr>
        <w:t>ɵ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5"/>
          <w:w w:val="169"/>
          <w:sz w:val="13"/>
        </w:rPr>
        <w:t>ɬ</w:t>
      </w:r>
      <w:r>
        <w:rPr>
          <w:rFonts w:ascii="Arial MT" w:hAnsi="Arial MT"/>
          <w:color w:val="231F20"/>
          <w:w w:val="103"/>
          <w:sz w:val="13"/>
        </w:rPr>
        <w:t>.</w:t>
      </w:r>
      <w:r>
        <w:rPr>
          <w:rFonts w:ascii="Times New Roman" w:hAnsi="Times New Roman"/>
          <w:color w:val="231F20"/>
          <w:spacing w:val="-1"/>
          <w:w w:val="207"/>
          <w:sz w:val="13"/>
        </w:rPr>
        <w:t>ɩ</w:t>
      </w:r>
      <w:r>
        <w:rPr>
          <w:rFonts w:ascii="Arial MT" w:hAnsi="Arial MT"/>
          <w:color w:val="231F20"/>
          <w:w w:val="103"/>
          <w:sz w:val="13"/>
        </w:rPr>
        <w:t>.</w:t>
      </w:r>
    </w:p>
    <w:p w14:paraId="471AA5D8" w14:textId="77777777" w:rsidR="0088097D" w:rsidRDefault="00AD0991">
      <w:pPr>
        <w:pStyle w:val="ListParagraph"/>
        <w:numPr>
          <w:ilvl w:val="1"/>
          <w:numId w:val="1"/>
        </w:numPr>
        <w:tabs>
          <w:tab w:val="left" w:pos="754"/>
        </w:tabs>
        <w:spacing w:before="2" w:line="256" w:lineRule="auto"/>
        <w:ind w:right="322"/>
        <w:jc w:val="both"/>
        <w:rPr>
          <w:rFonts w:ascii="Arial MT" w:hAnsi="Arial MT"/>
          <w:sz w:val="13"/>
        </w:rPr>
      </w:pPr>
      <w:r>
        <w:rPr>
          <w:rFonts w:ascii="Times New Roman" w:hAnsi="Times New Roman"/>
          <w:color w:val="231F20"/>
          <w:spacing w:val="4"/>
          <w:w w:val="123"/>
          <w:sz w:val="13"/>
        </w:rPr>
        <w:t>ɇ</w:t>
      </w:r>
      <w:r>
        <w:rPr>
          <w:rFonts w:ascii="Times New Roman" w:hAnsi="Times New Roman"/>
          <w:color w:val="231F20"/>
          <w:w w:val="123"/>
          <w:sz w:val="13"/>
        </w:rPr>
        <w:t>ɚ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sz w:val="13"/>
        </w:rPr>
        <w:t xml:space="preserve"> </w:t>
      </w:r>
      <w:r>
        <w:rPr>
          <w:rFonts w:ascii="Times New Roman" w:hAnsi="Times New Roman"/>
          <w:color w:val="231F20"/>
          <w:spacing w:val="4"/>
          <w:w w:val="145"/>
          <w:sz w:val="13"/>
        </w:rPr>
        <w:t>ɧɟɢɫɩɪɚɜɧɨɫɬɢ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2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4"/>
          <w:w w:val="127"/>
          <w:sz w:val="13"/>
        </w:rPr>
        <w:t>ɡɧɢɤɲɢ</w:t>
      </w:r>
      <w:r>
        <w:rPr>
          <w:rFonts w:ascii="Times New Roman" w:hAnsi="Times New Roman"/>
          <w:color w:val="231F20"/>
          <w:w w:val="127"/>
          <w:sz w:val="13"/>
        </w:rPr>
        <w:t>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sz w:val="13"/>
        </w:rPr>
        <w:t xml:space="preserve"> 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sz w:val="13"/>
        </w:rPr>
        <w:t xml:space="preserve"> </w:t>
      </w:r>
      <w:r>
        <w:rPr>
          <w:rFonts w:ascii="Times New Roman" w:hAnsi="Times New Roman"/>
          <w:color w:val="231F20"/>
          <w:spacing w:val="4"/>
          <w:w w:val="206"/>
          <w:sz w:val="13"/>
        </w:rPr>
        <w:t>ɪ</w:t>
      </w:r>
      <w:r>
        <w:rPr>
          <w:rFonts w:ascii="Times New Roman" w:hAnsi="Times New Roman"/>
          <w:color w:val="231F20"/>
          <w:spacing w:val="1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2"/>
          <w:w w:val="126"/>
          <w:sz w:val="13"/>
        </w:rPr>
        <w:t>ɡ</w:t>
      </w:r>
      <w:r>
        <w:rPr>
          <w:rFonts w:ascii="Times New Roman" w:hAnsi="Times New Roman"/>
          <w:color w:val="231F20"/>
          <w:spacing w:val="1"/>
          <w:w w:val="126"/>
          <w:sz w:val="13"/>
        </w:rPr>
        <w:t>ɭ</w:t>
      </w:r>
      <w:r>
        <w:rPr>
          <w:rFonts w:ascii="Times New Roman" w:hAnsi="Times New Roman"/>
          <w:color w:val="231F20"/>
          <w:spacing w:val="4"/>
          <w:w w:val="120"/>
          <w:sz w:val="13"/>
        </w:rPr>
        <w:t>ɥ</w:t>
      </w:r>
      <w:r>
        <w:rPr>
          <w:rFonts w:ascii="Times New Roman" w:hAnsi="Times New Roman"/>
          <w:color w:val="231F20"/>
          <w:spacing w:val="-7"/>
          <w:w w:val="85"/>
          <w:sz w:val="13"/>
        </w:rPr>
        <w:t>ɶ</w:t>
      </w:r>
      <w:r>
        <w:rPr>
          <w:rFonts w:ascii="Times New Roman" w:hAnsi="Times New Roman"/>
          <w:color w:val="231F20"/>
          <w:spacing w:val="2"/>
          <w:w w:val="115"/>
          <w:sz w:val="13"/>
        </w:rPr>
        <w:t>ɬ</w:t>
      </w:r>
      <w:r>
        <w:rPr>
          <w:rFonts w:ascii="Times New Roman" w:hAnsi="Times New Roman"/>
          <w:color w:val="231F20"/>
          <w:spacing w:val="1"/>
          <w:w w:val="115"/>
          <w:sz w:val="13"/>
        </w:rPr>
        <w:t>ɚ</w:t>
      </w:r>
      <w:r>
        <w:rPr>
          <w:rFonts w:ascii="Times New Roman" w:hAnsi="Times New Roman"/>
          <w:color w:val="231F20"/>
          <w:spacing w:val="2"/>
          <w:w w:val="171"/>
          <w:sz w:val="13"/>
        </w:rPr>
        <w:t>ɬɟ</w:t>
      </w:r>
      <w:r>
        <w:rPr>
          <w:rFonts w:ascii="Times New Roman" w:hAnsi="Times New Roman"/>
          <w:color w:val="231F20"/>
          <w:spacing w:val="2"/>
          <w:w w:val="171"/>
          <w:sz w:val="13"/>
        </w:rPr>
        <w:t xml:space="preserve"> </w:t>
      </w:r>
      <w:r>
        <w:rPr>
          <w:rFonts w:ascii="Times New Roman" w:hAnsi="Times New Roman"/>
          <w:color w:val="231F20"/>
          <w:w w:val="155"/>
          <w:sz w:val="13"/>
        </w:rPr>
        <w:t>ɩɟɪɟɝ</w:t>
      </w:r>
      <w:r>
        <w:rPr>
          <w:rFonts w:ascii="Times New Roman" w:hAnsi="Times New Roman"/>
          <w:color w:val="231F20"/>
          <w:spacing w:val="-2"/>
          <w:w w:val="155"/>
          <w:sz w:val="13"/>
        </w:rPr>
        <w:t>ɪ</w:t>
      </w:r>
      <w:r>
        <w:rPr>
          <w:rFonts w:ascii="Times New Roman" w:hAnsi="Times New Roman"/>
          <w:color w:val="231F20"/>
          <w:w w:val="120"/>
          <w:sz w:val="13"/>
        </w:rPr>
        <w:t>ɭɡɤɢ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w w:val="151"/>
          <w:sz w:val="13"/>
        </w:rPr>
        <w:t>ɢɧɫɬ</w:t>
      </w:r>
      <w:r>
        <w:rPr>
          <w:rFonts w:ascii="Times New Roman" w:hAnsi="Times New Roman"/>
          <w:color w:val="231F20"/>
          <w:spacing w:val="-2"/>
          <w:w w:val="151"/>
          <w:sz w:val="13"/>
        </w:rPr>
        <w:t>ɪ</w:t>
      </w:r>
      <w:r>
        <w:rPr>
          <w:rFonts w:ascii="Times New Roman" w:hAnsi="Times New Roman"/>
          <w:color w:val="231F20"/>
          <w:spacing w:val="-2"/>
          <w:w w:val="185"/>
          <w:sz w:val="13"/>
        </w:rPr>
        <w:t>ɭ</w:t>
      </w:r>
      <w:r>
        <w:rPr>
          <w:rFonts w:ascii="Times New Roman" w:hAnsi="Times New Roman"/>
          <w:color w:val="231F20"/>
          <w:w w:val="144"/>
          <w:sz w:val="13"/>
        </w:rPr>
        <w:t>ɦɟɧ</w:t>
      </w:r>
      <w:r>
        <w:rPr>
          <w:rFonts w:ascii="Times New Roman" w:hAnsi="Times New Roman"/>
          <w:color w:val="231F20"/>
          <w:spacing w:val="-2"/>
          <w:w w:val="144"/>
          <w:sz w:val="13"/>
        </w:rPr>
        <w:t>ɬ</w:t>
      </w:r>
      <w:r>
        <w:rPr>
          <w:rFonts w:ascii="Times New Roman" w:hAnsi="Times New Roman"/>
          <w:color w:val="231F20"/>
          <w:w w:val="91"/>
          <w:sz w:val="13"/>
        </w:rPr>
        <w:t>ɚ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"/>
          <w:w w:val="103"/>
          <w:sz w:val="13"/>
        </w:rPr>
        <w:t>(</w:t>
      </w:r>
      <w:r>
        <w:rPr>
          <w:rFonts w:ascii="Times New Roman" w:hAnsi="Times New Roman"/>
          <w:color w:val="231F20"/>
          <w:spacing w:val="2"/>
          <w:w w:val="95"/>
          <w:sz w:val="13"/>
        </w:rPr>
        <w:t>ɤ</w:t>
      </w:r>
      <w:r>
        <w:rPr>
          <w:rFonts w:ascii="Times New Roman" w:hAnsi="Times New Roman"/>
          <w:color w:val="231F20"/>
          <w:w w:val="95"/>
          <w:sz w:val="13"/>
        </w:rPr>
        <w:t>ɚ</w:t>
      </w:r>
      <w:r>
        <w:rPr>
          <w:rFonts w:ascii="Times New Roman" w:hAnsi="Times New Roman"/>
          <w:color w:val="231F20"/>
          <w:w w:val="101"/>
          <w:sz w:val="13"/>
        </w:rPr>
        <w:t>ɤ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w w:val="153"/>
          <w:sz w:val="13"/>
        </w:rPr>
        <w:t>ɦ</w:t>
      </w:r>
      <w:r>
        <w:rPr>
          <w:rFonts w:ascii="Times New Roman" w:hAnsi="Times New Roman"/>
          <w:color w:val="231F20"/>
          <w:spacing w:val="-3"/>
          <w:w w:val="153"/>
          <w:sz w:val="13"/>
        </w:rPr>
        <w:t>ɟ</w:t>
      </w:r>
      <w:r>
        <w:rPr>
          <w:rFonts w:ascii="Times New Roman" w:hAnsi="Times New Roman"/>
          <w:color w:val="231F20"/>
          <w:spacing w:val="-2"/>
          <w:w w:val="66"/>
          <w:sz w:val="13"/>
        </w:rPr>
        <w:t>ɯ</w:t>
      </w:r>
      <w:r>
        <w:rPr>
          <w:rFonts w:ascii="Times New Roman" w:hAnsi="Times New Roman"/>
          <w:color w:val="231F20"/>
          <w:w w:val="111"/>
          <w:sz w:val="13"/>
        </w:rPr>
        <w:t>ɚɧɢɱɟɫ</w:t>
      </w:r>
      <w:r>
        <w:rPr>
          <w:rFonts w:ascii="Times New Roman" w:hAnsi="Times New Roman"/>
          <w:color w:val="231F20"/>
          <w:spacing w:val="1"/>
          <w:w w:val="111"/>
          <w:sz w:val="13"/>
        </w:rPr>
        <w:t>ɤ</w:t>
      </w:r>
      <w:r>
        <w:rPr>
          <w:rFonts w:ascii="Times New Roman" w:hAnsi="Times New Roman"/>
          <w:color w:val="231F20"/>
          <w:w w:val="147"/>
          <w:sz w:val="13"/>
        </w:rPr>
        <w:t>ɨ</w:t>
      </w:r>
      <w:r>
        <w:rPr>
          <w:rFonts w:ascii="Times New Roman" w:hAnsi="Times New Roman"/>
          <w:color w:val="231F20"/>
          <w:spacing w:val="-1"/>
          <w:w w:val="147"/>
          <w:sz w:val="13"/>
        </w:rPr>
        <w:t>ɣ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-3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15"/>
          <w:sz w:val="13"/>
        </w:rPr>
        <w:t>ɬ</w:t>
      </w:r>
      <w:r>
        <w:rPr>
          <w:rFonts w:ascii="Times New Roman" w:hAnsi="Times New Roman"/>
          <w:color w:val="231F20"/>
          <w:w w:val="115"/>
          <w:sz w:val="13"/>
        </w:rPr>
        <w:t>ɚ</w:t>
      </w:r>
      <w:r>
        <w:rPr>
          <w:rFonts w:ascii="Times New Roman" w:hAnsi="Times New Roman"/>
          <w:color w:val="231F20"/>
          <w:w w:val="101"/>
          <w:sz w:val="13"/>
        </w:rPr>
        <w:t>ɤ</w:t>
      </w:r>
      <w:r>
        <w:rPr>
          <w:rFonts w:ascii="Times New Roman" w:hAnsi="Times New Roman"/>
          <w:color w:val="231F20"/>
          <w:w w:val="101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ɷɥɟɤɬɪɢɱɟɫɤɨɣ</w:t>
      </w:r>
      <w:r>
        <w:rPr>
          <w:rFonts w:ascii="Arial MT" w:hAnsi="Arial MT"/>
          <w:color w:val="231F20"/>
          <w:w w:val="135"/>
          <w:sz w:val="13"/>
        </w:rPr>
        <w:t xml:space="preserve">), </w:t>
      </w:r>
      <w:r>
        <w:rPr>
          <w:rFonts w:ascii="Times New Roman" w:hAnsi="Times New Roman"/>
          <w:color w:val="231F20"/>
          <w:w w:val="135"/>
          <w:sz w:val="13"/>
        </w:rPr>
        <w:t>ɩɨɜɥɟɤɲɟɣ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ɜɵɯɨɞ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ɢɡ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60"/>
          <w:sz w:val="13"/>
        </w:rPr>
        <w:t>ɫɬɪɨɹ</w:t>
      </w:r>
      <w:r>
        <w:rPr>
          <w:rFonts w:ascii="Times New Roman" w:hAnsi="Times New Roman"/>
          <w:color w:val="231F20"/>
          <w:spacing w:val="1"/>
          <w:w w:val="160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47"/>
          <w:sz w:val="13"/>
        </w:rPr>
        <w:t>ɞɧɨɜɪɟɦɟɧɧɨ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w w:val="133"/>
          <w:sz w:val="13"/>
        </w:rPr>
        <w:t>ɞ</w:t>
      </w:r>
      <w:r>
        <w:rPr>
          <w:rFonts w:ascii="Times New Roman" w:hAnsi="Times New Roman"/>
          <w:color w:val="231F20"/>
          <w:spacing w:val="-3"/>
          <w:w w:val="133"/>
          <w:sz w:val="13"/>
        </w:rPr>
        <w:t>ɜ</w:t>
      </w:r>
      <w:r>
        <w:rPr>
          <w:rFonts w:ascii="Times New Roman" w:hAnsi="Times New Roman"/>
          <w:color w:val="231F20"/>
          <w:w w:val="97"/>
          <w:sz w:val="13"/>
        </w:rPr>
        <w:t>ɭɯ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w w:val="166"/>
          <w:sz w:val="13"/>
        </w:rPr>
        <w:t>ɛ</w:t>
      </w:r>
      <w:r>
        <w:rPr>
          <w:rFonts w:ascii="Times New Roman" w:hAnsi="Times New Roman"/>
          <w:color w:val="231F20"/>
          <w:spacing w:val="-3"/>
          <w:w w:val="166"/>
          <w:sz w:val="13"/>
        </w:rPr>
        <w:t>ɨ</w:t>
      </w:r>
      <w:r>
        <w:rPr>
          <w:rFonts w:ascii="Times New Roman" w:hAnsi="Times New Roman"/>
          <w:color w:val="231F20"/>
          <w:w w:val="149"/>
          <w:sz w:val="13"/>
        </w:rPr>
        <w:t>ɥɟɟ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5"/>
          <w:w w:val="151"/>
          <w:sz w:val="13"/>
        </w:rPr>
        <w:t>ɟ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18"/>
          <w:sz w:val="13"/>
        </w:rPr>
        <w:t>ɚɥɟɣ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0"/>
          <w:sz w:val="13"/>
        </w:rPr>
        <w:t xml:space="preserve"> </w:t>
      </w:r>
      <w:r>
        <w:rPr>
          <w:rFonts w:ascii="Times New Roman" w:hAnsi="Times New Roman"/>
          <w:color w:val="231F20"/>
          <w:w w:val="126"/>
          <w:sz w:val="13"/>
        </w:rPr>
        <w:t>ɭ</w:t>
      </w:r>
      <w:r>
        <w:rPr>
          <w:rFonts w:ascii="Times New Roman" w:hAnsi="Times New Roman"/>
          <w:color w:val="231F20"/>
          <w:spacing w:val="-2"/>
          <w:w w:val="126"/>
          <w:sz w:val="13"/>
        </w:rPr>
        <w:t>ɡ</w:t>
      </w:r>
      <w:r>
        <w:rPr>
          <w:rFonts w:ascii="Times New Roman" w:hAnsi="Times New Roman"/>
          <w:color w:val="231F20"/>
          <w:spacing w:val="1"/>
          <w:w w:val="120"/>
          <w:sz w:val="13"/>
        </w:rPr>
        <w:t>ɥ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w w:val="130"/>
          <w:sz w:val="13"/>
        </w:rPr>
        <w:t>ɜ</w:t>
      </w:r>
      <w:r>
        <w:rPr>
          <w:rFonts w:ascii="Arial MT" w:hAnsi="Arial MT"/>
          <w:color w:val="231F20"/>
          <w:w w:val="103"/>
          <w:sz w:val="13"/>
        </w:rPr>
        <w:t xml:space="preserve">, 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91"/>
          <w:sz w:val="13"/>
        </w:rPr>
        <w:t>ɚɤɢɯ</w:t>
      </w:r>
      <w:r>
        <w:rPr>
          <w:rFonts w:ascii="Times New Roman" w:hAnsi="Times New Roman"/>
          <w:color w:val="231F20"/>
          <w:spacing w:val="6"/>
          <w:sz w:val="13"/>
        </w:rPr>
        <w:t xml:space="preserve"> </w:t>
      </w:r>
      <w:r>
        <w:rPr>
          <w:rFonts w:ascii="Times New Roman" w:hAnsi="Times New Roman"/>
          <w:color w:val="231F20"/>
          <w:spacing w:val="2"/>
          <w:w w:val="95"/>
          <w:sz w:val="13"/>
        </w:rPr>
        <w:t>ɤ</w:t>
      </w:r>
      <w:r>
        <w:rPr>
          <w:rFonts w:ascii="Times New Roman" w:hAnsi="Times New Roman"/>
          <w:color w:val="231F20"/>
          <w:w w:val="95"/>
          <w:sz w:val="13"/>
        </w:rPr>
        <w:t>ɚ</w:t>
      </w:r>
      <w:r>
        <w:rPr>
          <w:rFonts w:ascii="Times New Roman" w:hAnsi="Times New Roman"/>
          <w:color w:val="231F20"/>
          <w:w w:val="101"/>
          <w:sz w:val="13"/>
        </w:rPr>
        <w:t>ɤ</w:t>
      </w:r>
      <w:r>
        <w:rPr>
          <w:rFonts w:ascii="Times New Roman" w:hAnsi="Times New Roman"/>
          <w:color w:val="231F20"/>
          <w:spacing w:val="6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ɪ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45"/>
          <w:sz w:val="13"/>
        </w:rPr>
        <w:t>ɨɪɚ</w:t>
      </w:r>
      <w:r>
        <w:rPr>
          <w:rFonts w:ascii="Times New Roman" w:hAnsi="Times New Roman"/>
          <w:color w:val="231F20"/>
          <w:spacing w:val="7"/>
          <w:sz w:val="13"/>
        </w:rPr>
        <w:t xml:space="preserve"> </w:t>
      </w:r>
      <w:r>
        <w:rPr>
          <w:rFonts w:ascii="Times New Roman" w:hAnsi="Times New Roman"/>
          <w:color w:val="231F20"/>
          <w:w w:val="127"/>
          <w:sz w:val="13"/>
        </w:rPr>
        <w:t>ɢ</w:t>
      </w:r>
      <w:r>
        <w:rPr>
          <w:rFonts w:ascii="Times New Roman" w:hAnsi="Times New Roman"/>
          <w:color w:val="231F20"/>
          <w:spacing w:val="6"/>
          <w:sz w:val="13"/>
        </w:rPr>
        <w:t xml:space="preserve"> </w:t>
      </w:r>
      <w:r>
        <w:rPr>
          <w:rFonts w:ascii="Times New Roman" w:hAnsi="Times New Roman"/>
          <w:color w:val="231F20"/>
          <w:w w:val="177"/>
          <w:sz w:val="13"/>
        </w:rPr>
        <w:t>ɫ</w:t>
      </w:r>
      <w:r>
        <w:rPr>
          <w:rFonts w:ascii="Times New Roman" w:hAnsi="Times New Roman"/>
          <w:color w:val="231F20"/>
          <w:spacing w:val="-2"/>
          <w:w w:val="177"/>
          <w:sz w:val="13"/>
        </w:rPr>
        <w:t>ɬ</w:t>
      </w:r>
      <w:r>
        <w:rPr>
          <w:rFonts w:ascii="Times New Roman" w:hAnsi="Times New Roman"/>
          <w:color w:val="231F20"/>
          <w:spacing w:val="-3"/>
          <w:w w:val="91"/>
          <w:sz w:val="13"/>
        </w:rPr>
        <w:t>ɚ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45"/>
          <w:sz w:val="13"/>
        </w:rPr>
        <w:t>ɨɪɚ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pacing w:val="3"/>
          <w:sz w:val="13"/>
        </w:rPr>
        <w:t xml:space="preserve"> </w:t>
      </w:r>
      <w:r>
        <w:rPr>
          <w:rFonts w:ascii="Times New Roman" w:hAnsi="Times New Roman"/>
          <w:color w:val="231F20"/>
          <w:w w:val="166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66"/>
          <w:sz w:val="13"/>
        </w:rPr>
        <w:t>ɛ</w:t>
      </w:r>
      <w:r>
        <w:rPr>
          <w:rFonts w:ascii="Times New Roman" w:hAnsi="Times New Roman"/>
          <w:color w:val="231F20"/>
          <w:w w:val="106"/>
          <w:sz w:val="13"/>
        </w:rPr>
        <w:t>ɟɢɯ</w:t>
      </w:r>
      <w:r>
        <w:rPr>
          <w:rFonts w:ascii="Times New Roman" w:hAnsi="Times New Roman"/>
          <w:color w:val="231F20"/>
          <w:spacing w:val="6"/>
          <w:sz w:val="13"/>
        </w:rPr>
        <w:t xml:space="preserve"> </w:t>
      </w:r>
      <w:r>
        <w:rPr>
          <w:rFonts w:ascii="Times New Roman" w:hAnsi="Times New Roman"/>
          <w:color w:val="231F20"/>
          <w:w w:val="166"/>
          <w:sz w:val="13"/>
        </w:rPr>
        <w:t>ɨ</w:t>
      </w:r>
      <w:r>
        <w:rPr>
          <w:rFonts w:ascii="Times New Roman" w:hAnsi="Times New Roman"/>
          <w:color w:val="231F20"/>
          <w:spacing w:val="-3"/>
          <w:w w:val="166"/>
          <w:sz w:val="13"/>
        </w:rPr>
        <w:t>ɛ</w:t>
      </w:r>
      <w:r>
        <w:rPr>
          <w:rFonts w:ascii="Times New Roman" w:hAnsi="Times New Roman"/>
          <w:color w:val="231F20"/>
          <w:w w:val="164"/>
          <w:sz w:val="13"/>
        </w:rPr>
        <w:t>ɦ</w:t>
      </w:r>
      <w:r>
        <w:rPr>
          <w:rFonts w:ascii="Times New Roman" w:hAnsi="Times New Roman"/>
          <w:color w:val="231F20"/>
          <w:spacing w:val="-3"/>
          <w:w w:val="164"/>
          <w:sz w:val="13"/>
        </w:rPr>
        <w:t>ɨ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206"/>
          <w:sz w:val="13"/>
        </w:rPr>
        <w:t>ɨ</w:t>
      </w:r>
      <w:r>
        <w:rPr>
          <w:rFonts w:ascii="Times New Roman" w:hAnsi="Times New Roman"/>
          <w:color w:val="231F20"/>
          <w:w w:val="101"/>
          <w:sz w:val="13"/>
        </w:rPr>
        <w:t>ɤ</w:t>
      </w:r>
      <w:r>
        <w:rPr>
          <w:rFonts w:ascii="Times New Roman" w:hAnsi="Times New Roman"/>
          <w:color w:val="231F20"/>
          <w:spacing w:val="6"/>
          <w:sz w:val="13"/>
        </w:rPr>
        <w:t xml:space="preserve"> </w:t>
      </w:r>
      <w:r>
        <w:rPr>
          <w:rFonts w:ascii="Times New Roman" w:hAnsi="Times New Roman"/>
          <w:color w:val="231F20"/>
          <w:w w:val="177"/>
          <w:sz w:val="13"/>
        </w:rPr>
        <w:t>ɫ</w:t>
      </w:r>
      <w:r>
        <w:rPr>
          <w:rFonts w:ascii="Times New Roman" w:hAnsi="Times New Roman"/>
          <w:color w:val="231F20"/>
          <w:spacing w:val="-2"/>
          <w:w w:val="177"/>
          <w:sz w:val="13"/>
        </w:rPr>
        <w:t>ɬ</w:t>
      </w:r>
      <w:r>
        <w:rPr>
          <w:rFonts w:ascii="Times New Roman" w:hAnsi="Times New Roman"/>
          <w:color w:val="231F20"/>
          <w:w w:val="91"/>
          <w:sz w:val="13"/>
        </w:rPr>
        <w:t>ɚ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w w:val="135"/>
          <w:sz w:val="13"/>
        </w:rPr>
        <w:t>ɬɨɪɚ</w:t>
      </w:r>
      <w:r>
        <w:rPr>
          <w:rFonts w:ascii="Arial MT" w:hAnsi="Arial MT"/>
          <w:color w:val="231F20"/>
          <w:w w:val="135"/>
          <w:sz w:val="13"/>
        </w:rPr>
        <w:t xml:space="preserve">, </w:t>
      </w:r>
      <w:r>
        <w:rPr>
          <w:rFonts w:ascii="Times New Roman" w:hAnsi="Times New Roman"/>
          <w:color w:val="231F20"/>
          <w:w w:val="135"/>
          <w:sz w:val="13"/>
        </w:rPr>
        <w:t>ɜɟɞɨɦɨɣ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ɜɟɞɭɳɟɣ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60"/>
          <w:sz w:val="13"/>
        </w:rPr>
        <w:t>ɲɟɫɬɟɪɧɢ</w:t>
      </w:r>
      <w:r>
        <w:rPr>
          <w:rFonts w:ascii="Times New Roman" w:hAnsi="Times New Roman"/>
          <w:color w:val="231F20"/>
          <w:w w:val="160"/>
          <w:sz w:val="13"/>
        </w:rPr>
        <w:t xml:space="preserve"> </w:t>
      </w:r>
      <w:r>
        <w:rPr>
          <w:rFonts w:ascii="Times New Roman" w:hAnsi="Times New Roman"/>
          <w:color w:val="231F20"/>
          <w:w w:val="160"/>
          <w:sz w:val="13"/>
        </w:rPr>
        <w:t>ɪɟɞɭɤɬɨɪɚ</w:t>
      </w:r>
      <w:r>
        <w:rPr>
          <w:rFonts w:ascii="Times New Roman" w:hAnsi="Times New Roman"/>
          <w:color w:val="231F20"/>
          <w:spacing w:val="1"/>
          <w:w w:val="160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ɢɥɢ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15"/>
          <w:sz w:val="13"/>
        </w:rPr>
        <w:t>ɞɪɭɝɢɯ</w:t>
      </w:r>
      <w:r>
        <w:rPr>
          <w:rFonts w:ascii="Times New Roman" w:hAnsi="Times New Roman"/>
          <w:color w:val="231F20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ɭɡɥɨɜ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</w:t>
      </w:r>
      <w:r>
        <w:rPr>
          <w:rFonts w:ascii="Times New Roman" w:hAnsi="Times New Roman"/>
          <w:color w:val="231F20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ɞɟɬɚɥɟɣ</w:t>
      </w:r>
      <w:r>
        <w:rPr>
          <w:rFonts w:ascii="Arial MT" w:hAnsi="Arial MT"/>
          <w:color w:val="231F20"/>
          <w:w w:val="135"/>
          <w:sz w:val="13"/>
        </w:rPr>
        <w:t xml:space="preserve">. </w:t>
      </w:r>
      <w:r>
        <w:rPr>
          <w:rFonts w:ascii="Times New Roman" w:hAnsi="Times New Roman"/>
          <w:color w:val="231F20"/>
          <w:w w:val="115"/>
          <w:sz w:val="13"/>
        </w:rPr>
        <w:t>Ʉ</w:t>
      </w:r>
      <w:r>
        <w:rPr>
          <w:rFonts w:ascii="Times New Roman" w:hAnsi="Times New Roman"/>
          <w:color w:val="231F20"/>
          <w:w w:val="115"/>
          <w:sz w:val="13"/>
        </w:rPr>
        <w:t xml:space="preserve"> </w:t>
      </w:r>
      <w:r>
        <w:rPr>
          <w:rFonts w:ascii="Times New Roman" w:hAnsi="Times New Roman"/>
          <w:color w:val="231F20"/>
          <w:w w:val="150"/>
          <w:sz w:val="13"/>
        </w:rPr>
        <w:t>ɛɟɡɭɫɥɨɜɧɵɦ</w:t>
      </w:r>
      <w:r>
        <w:rPr>
          <w:rFonts w:ascii="Times New Roman" w:hAnsi="Times New Roman"/>
          <w:color w:val="231F20"/>
          <w:spacing w:val="-46"/>
          <w:w w:val="150"/>
          <w:sz w:val="13"/>
        </w:rPr>
        <w:t xml:space="preserve"> </w:t>
      </w:r>
      <w:r>
        <w:rPr>
          <w:rFonts w:ascii="Times New Roman" w:hAnsi="Times New Roman"/>
          <w:color w:val="231F20"/>
          <w:w w:val="122"/>
          <w:sz w:val="13"/>
        </w:rPr>
        <w:t>ɩɪɢɡɧɚ</w:t>
      </w:r>
      <w:r>
        <w:rPr>
          <w:rFonts w:ascii="Times New Roman" w:hAnsi="Times New Roman"/>
          <w:color w:val="231F20"/>
          <w:spacing w:val="3"/>
          <w:w w:val="122"/>
          <w:sz w:val="13"/>
        </w:rPr>
        <w:t>ɤ</w:t>
      </w:r>
      <w:r>
        <w:rPr>
          <w:rFonts w:ascii="Times New Roman" w:hAnsi="Times New Roman"/>
          <w:color w:val="231F20"/>
          <w:w w:val="113"/>
          <w:sz w:val="13"/>
        </w:rPr>
        <w:t>ɚɦ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55"/>
          <w:sz w:val="13"/>
        </w:rPr>
        <w:t>ɩɟɪɟɝ</w:t>
      </w:r>
      <w:r>
        <w:rPr>
          <w:rFonts w:ascii="Times New Roman" w:hAnsi="Times New Roman"/>
          <w:color w:val="231F20"/>
          <w:spacing w:val="-1"/>
          <w:w w:val="155"/>
          <w:sz w:val="13"/>
        </w:rPr>
        <w:t>ɪ</w:t>
      </w:r>
      <w:r>
        <w:rPr>
          <w:rFonts w:ascii="Times New Roman" w:hAnsi="Times New Roman"/>
          <w:color w:val="231F20"/>
          <w:w w:val="120"/>
          <w:sz w:val="13"/>
        </w:rPr>
        <w:t>ɭɡɤɢ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w w:val="109"/>
          <w:sz w:val="13"/>
        </w:rPr>
        <w:t>ɢ</w:t>
      </w:r>
      <w:r>
        <w:rPr>
          <w:rFonts w:ascii="Times New Roman" w:hAnsi="Times New Roman"/>
          <w:color w:val="231F20"/>
          <w:spacing w:val="-3"/>
          <w:w w:val="109"/>
          <w:sz w:val="13"/>
        </w:rPr>
        <w:t>ɡ</w:t>
      </w:r>
      <w:r>
        <w:rPr>
          <w:rFonts w:ascii="Times New Roman" w:hAnsi="Times New Roman"/>
          <w:color w:val="231F20"/>
          <w:w w:val="151"/>
          <w:sz w:val="13"/>
        </w:rPr>
        <w:t>ɞ</w:t>
      </w:r>
      <w:r>
        <w:rPr>
          <w:rFonts w:ascii="Times New Roman" w:hAnsi="Times New Roman"/>
          <w:color w:val="231F20"/>
          <w:spacing w:val="-4"/>
          <w:w w:val="151"/>
          <w:sz w:val="13"/>
        </w:rPr>
        <w:t>ɟ</w:t>
      </w:r>
      <w:r>
        <w:rPr>
          <w:rFonts w:ascii="Times New Roman" w:hAnsi="Times New Roman"/>
          <w:color w:val="231F20"/>
          <w:w w:val="134"/>
          <w:sz w:val="13"/>
        </w:rPr>
        <w:t>ɥɢɹ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8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62"/>
          <w:sz w:val="13"/>
        </w:rPr>
        <w:t>ɬɧɨɫɹ</w:t>
      </w:r>
      <w:r>
        <w:rPr>
          <w:rFonts w:ascii="Times New Roman" w:hAnsi="Times New Roman"/>
          <w:color w:val="231F20"/>
          <w:spacing w:val="-1"/>
          <w:w w:val="162"/>
          <w:sz w:val="13"/>
        </w:rPr>
        <w:t>ɬ</w:t>
      </w:r>
      <w:r>
        <w:rPr>
          <w:rFonts w:ascii="Times New Roman" w:hAnsi="Times New Roman"/>
          <w:color w:val="231F20"/>
          <w:w w:val="175"/>
          <w:sz w:val="13"/>
        </w:rPr>
        <w:t>ɫɹ</w:t>
      </w:r>
      <w:r>
        <w:rPr>
          <w:rFonts w:ascii="Arial MT" w:hAnsi="Arial MT"/>
          <w:color w:val="231F20"/>
          <w:w w:val="103"/>
          <w:sz w:val="13"/>
        </w:rPr>
        <w:t>,</w:t>
      </w:r>
      <w:r>
        <w:rPr>
          <w:rFonts w:ascii="Arial MT" w:hAnsi="Arial MT"/>
          <w:color w:val="231F20"/>
          <w:sz w:val="13"/>
        </w:rPr>
        <w:t xml:space="preserve"> </w:t>
      </w:r>
      <w:r>
        <w:rPr>
          <w:rFonts w:ascii="Arial MT" w:hAnsi="Arial MT"/>
          <w:color w:val="231F20"/>
          <w:spacing w:val="-16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ɩɨ</w:t>
      </w:r>
      <w:r>
        <w:rPr>
          <w:rFonts w:ascii="Arial MT" w:hAnsi="Arial MT"/>
          <w:color w:val="231F20"/>
          <w:w w:val="103"/>
          <w:sz w:val="13"/>
        </w:rPr>
        <w:t xml:space="preserve">- </w:t>
      </w:r>
      <w:r>
        <w:rPr>
          <w:rFonts w:ascii="Times New Roman" w:hAnsi="Times New Roman"/>
          <w:color w:val="231F20"/>
          <w:w w:val="148"/>
          <w:sz w:val="13"/>
        </w:rPr>
        <w:t>ɦɢɦɨ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4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ɩɪ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81"/>
          <w:sz w:val="13"/>
        </w:rPr>
        <w:t>ɱɢ</w:t>
      </w:r>
      <w:r>
        <w:rPr>
          <w:rFonts w:ascii="Times New Roman" w:hAnsi="Times New Roman"/>
          <w:color w:val="231F20"/>
          <w:spacing w:val="-1"/>
          <w:w w:val="81"/>
          <w:sz w:val="13"/>
        </w:rPr>
        <w:t>ɯ</w:t>
      </w:r>
      <w:r>
        <w:rPr>
          <w:rFonts w:ascii="Arial MT" w:hAnsi="Arial MT"/>
          <w:color w:val="231F20"/>
          <w:w w:val="103"/>
          <w:sz w:val="13"/>
        </w:rPr>
        <w:t>:</w:t>
      </w:r>
      <w:r>
        <w:rPr>
          <w:rFonts w:ascii="Arial MT" w:hAnsi="Arial MT"/>
          <w:color w:val="231F20"/>
          <w:spacing w:val="15"/>
          <w:sz w:val="13"/>
        </w:rPr>
        <w:t xml:space="preserve"> </w:t>
      </w:r>
      <w:r>
        <w:rPr>
          <w:rFonts w:ascii="Times New Roman" w:hAnsi="Times New Roman"/>
          <w:color w:val="231F20"/>
          <w:w w:val="172"/>
          <w:sz w:val="13"/>
        </w:rPr>
        <w:t>ɩɨɹ</w:t>
      </w:r>
      <w:r>
        <w:rPr>
          <w:rFonts w:ascii="Times New Roman" w:hAnsi="Times New Roman"/>
          <w:color w:val="231F20"/>
          <w:spacing w:val="-4"/>
          <w:w w:val="172"/>
          <w:sz w:val="13"/>
        </w:rPr>
        <w:t>ɜ</w:t>
      </w:r>
      <w:r>
        <w:rPr>
          <w:rFonts w:ascii="Times New Roman" w:hAnsi="Times New Roman"/>
          <w:color w:val="231F20"/>
          <w:w w:val="136"/>
          <w:sz w:val="13"/>
        </w:rPr>
        <w:t>ɥɟɧɢɟ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4"/>
          <w:sz w:val="13"/>
        </w:rPr>
        <w:t xml:space="preserve"> </w:t>
      </w:r>
      <w:r>
        <w:rPr>
          <w:rFonts w:ascii="Times New Roman" w:hAnsi="Times New Roman"/>
          <w:color w:val="231F20"/>
          <w:w w:val="95"/>
          <w:sz w:val="13"/>
        </w:rPr>
        <w:t>ɰ</w:t>
      </w:r>
      <w:r>
        <w:rPr>
          <w:rFonts w:ascii="Times New Roman" w:hAnsi="Times New Roman"/>
          <w:color w:val="231F20"/>
          <w:spacing w:val="-2"/>
          <w:w w:val="95"/>
          <w:sz w:val="13"/>
        </w:rPr>
        <w:t>ɜ</w:t>
      </w:r>
      <w:r>
        <w:rPr>
          <w:rFonts w:ascii="Times New Roman" w:hAnsi="Times New Roman"/>
          <w:color w:val="231F20"/>
          <w:spacing w:val="-5"/>
          <w:w w:val="172"/>
          <w:sz w:val="13"/>
        </w:rPr>
        <w:t>ɟ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w w:val="160"/>
          <w:sz w:val="13"/>
        </w:rPr>
        <w:t>ɨɜ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4"/>
          <w:sz w:val="13"/>
        </w:rPr>
        <w:t xml:space="preserve"> </w:t>
      </w:r>
      <w:r>
        <w:rPr>
          <w:rFonts w:ascii="Times New Roman" w:hAnsi="Times New Roman"/>
          <w:color w:val="231F20"/>
          <w:w w:val="178"/>
          <w:sz w:val="13"/>
        </w:rPr>
        <w:t>ɩɨ</w:t>
      </w:r>
      <w:r>
        <w:rPr>
          <w:rFonts w:ascii="Times New Roman" w:hAnsi="Times New Roman"/>
          <w:color w:val="231F20"/>
          <w:spacing w:val="-2"/>
          <w:w w:val="178"/>
          <w:sz w:val="13"/>
        </w:rPr>
        <w:t>ɛ</w:t>
      </w:r>
      <w:r>
        <w:rPr>
          <w:rFonts w:ascii="Times New Roman" w:hAnsi="Times New Roman"/>
          <w:color w:val="231F20"/>
          <w:spacing w:val="-2"/>
          <w:w w:val="172"/>
          <w:sz w:val="13"/>
        </w:rPr>
        <w:t>ɟ</w:t>
      </w:r>
      <w:r>
        <w:rPr>
          <w:rFonts w:ascii="Times New Roman" w:hAnsi="Times New Roman"/>
          <w:color w:val="231F20"/>
          <w:w w:val="114"/>
          <w:sz w:val="13"/>
        </w:rPr>
        <w:t>ɠɚ</w:t>
      </w:r>
      <w:r>
        <w:rPr>
          <w:rFonts w:ascii="Times New Roman" w:hAnsi="Times New Roman"/>
          <w:color w:val="231F20"/>
          <w:spacing w:val="1"/>
          <w:w w:val="114"/>
          <w:sz w:val="13"/>
        </w:rPr>
        <w:t>ɥ</w:t>
      </w:r>
      <w:r>
        <w:rPr>
          <w:rFonts w:ascii="Times New Roman" w:hAnsi="Times New Roman"/>
          <w:color w:val="231F20"/>
          <w:w w:val="166"/>
          <w:sz w:val="13"/>
        </w:rPr>
        <w:t>ɨɫɬ</w:t>
      </w:r>
      <w:r>
        <w:rPr>
          <w:rFonts w:ascii="Times New Roman" w:hAnsi="Times New Roman"/>
          <w:color w:val="231F20"/>
          <w:spacing w:val="-1"/>
          <w:w w:val="166"/>
          <w:sz w:val="13"/>
        </w:rPr>
        <w:t>ɢ</w:t>
      </w:r>
      <w:r>
        <w:rPr>
          <w:rFonts w:ascii="Arial MT" w:hAnsi="Arial MT"/>
          <w:color w:val="231F20"/>
          <w:w w:val="103"/>
          <w:sz w:val="13"/>
        </w:rPr>
        <w:t xml:space="preserve">, </w:t>
      </w:r>
      <w:r>
        <w:rPr>
          <w:rFonts w:ascii="Times New Roman" w:hAnsi="Times New Roman"/>
          <w:color w:val="231F20"/>
          <w:w w:val="135"/>
          <w:sz w:val="13"/>
        </w:rPr>
        <w:t>ɞɟɮɨɪɦɚɰɢɹ</w:t>
      </w:r>
      <w:r>
        <w:rPr>
          <w:rFonts w:ascii="Times New Roman" w:hAnsi="Times New Roman"/>
          <w:color w:val="231F20"/>
          <w:spacing w:val="-5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ɢɥɢ</w:t>
      </w:r>
      <w:r>
        <w:rPr>
          <w:rFonts w:ascii="Times New Roman" w:hAnsi="Times New Roman"/>
          <w:color w:val="231F20"/>
          <w:spacing w:val="-5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ɨɩɥɚɜɥɟɧɢɟ</w:t>
      </w:r>
      <w:r>
        <w:rPr>
          <w:rFonts w:ascii="Times New Roman" w:hAnsi="Times New Roman"/>
          <w:color w:val="231F20"/>
          <w:spacing w:val="-5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ɞɟɬɚɥɟɣ</w:t>
      </w:r>
      <w:r>
        <w:rPr>
          <w:rFonts w:ascii="Times New Roman" w:hAnsi="Times New Roman"/>
          <w:color w:val="231F20"/>
          <w:spacing w:val="-5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ɢ</w:t>
      </w:r>
      <w:r>
        <w:rPr>
          <w:rFonts w:ascii="Times New Roman" w:hAnsi="Times New Roman"/>
          <w:color w:val="231F20"/>
          <w:spacing w:val="-4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ɭɡɥɨɜ</w:t>
      </w:r>
      <w:r>
        <w:rPr>
          <w:rFonts w:ascii="Times New Roman" w:hAnsi="Times New Roman"/>
          <w:color w:val="231F20"/>
          <w:spacing w:val="-42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ɢɡɞɟɥɢɹ</w:t>
      </w:r>
      <w:r>
        <w:rPr>
          <w:rFonts w:ascii="Arial MT" w:hAnsi="Arial MT"/>
          <w:color w:val="231F20"/>
          <w:spacing w:val="-2"/>
          <w:w w:val="130"/>
          <w:sz w:val="13"/>
        </w:rPr>
        <w:t>,</w:t>
      </w:r>
      <w:r>
        <w:rPr>
          <w:rFonts w:ascii="Arial MT" w:hAnsi="Arial MT"/>
          <w:color w:val="231F20"/>
          <w:spacing w:val="-22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ɩɨɬɟɦɧɟɧɢɟ</w:t>
      </w:r>
      <w:r>
        <w:rPr>
          <w:rFonts w:ascii="Times New Roman" w:hAnsi="Times New Roman"/>
          <w:color w:val="231F20"/>
          <w:spacing w:val="-16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ɢɥɢ</w:t>
      </w:r>
      <w:r>
        <w:rPr>
          <w:rFonts w:ascii="Times New Roman" w:hAnsi="Times New Roman"/>
          <w:color w:val="231F20"/>
          <w:spacing w:val="-16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ɨɛɭɝɥɢɜɚɧɢɟ</w:t>
      </w:r>
      <w:r>
        <w:rPr>
          <w:rFonts w:ascii="Times New Roman" w:hAnsi="Times New Roman"/>
          <w:color w:val="231F20"/>
          <w:spacing w:val="-17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spacing w:val="-1"/>
          <w:w w:val="130"/>
          <w:sz w:val="13"/>
        </w:rPr>
        <w:t>ɢɡɨɥɹɰɢɢ</w:t>
      </w:r>
      <w:r>
        <w:rPr>
          <w:rFonts w:ascii="Times New Roman" w:hAnsi="Times New Roman"/>
          <w:color w:val="231F20"/>
          <w:w w:val="130"/>
          <w:sz w:val="13"/>
        </w:rPr>
        <w:t xml:space="preserve"> </w:t>
      </w:r>
      <w:r>
        <w:rPr>
          <w:rFonts w:ascii="Times New Roman" w:hAnsi="Times New Roman"/>
          <w:color w:val="231F20"/>
          <w:w w:val="180"/>
          <w:sz w:val="13"/>
        </w:rPr>
        <w:t>ɩɪɨ</w:t>
      </w:r>
      <w:r>
        <w:rPr>
          <w:rFonts w:ascii="Times New Roman" w:hAnsi="Times New Roman"/>
          <w:color w:val="231F20"/>
          <w:spacing w:val="-2"/>
          <w:w w:val="180"/>
          <w:sz w:val="13"/>
        </w:rPr>
        <w:t>ɜ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50"/>
          <w:sz w:val="13"/>
        </w:rPr>
        <w:t>ɞɨɜ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2"/>
          <w:sz w:val="13"/>
        </w:rPr>
        <w:t xml:space="preserve"> </w:t>
      </w:r>
      <w:r>
        <w:rPr>
          <w:rFonts w:ascii="Times New Roman" w:hAnsi="Times New Roman"/>
          <w:color w:val="231F20"/>
          <w:spacing w:val="-3"/>
          <w:w w:val="79"/>
          <w:sz w:val="13"/>
        </w:rPr>
        <w:t>ɷ</w:t>
      </w:r>
      <w:r>
        <w:rPr>
          <w:rFonts w:ascii="Times New Roman" w:hAnsi="Times New Roman"/>
          <w:color w:val="231F20"/>
          <w:w w:val="127"/>
          <w:sz w:val="13"/>
        </w:rPr>
        <w:t>ɥɟ</w:t>
      </w:r>
      <w:r>
        <w:rPr>
          <w:rFonts w:ascii="Times New Roman" w:hAnsi="Times New Roman"/>
          <w:color w:val="231F20"/>
          <w:spacing w:val="1"/>
          <w:w w:val="127"/>
          <w:sz w:val="13"/>
        </w:rPr>
        <w:t>ɤ</w:t>
      </w:r>
      <w:r>
        <w:rPr>
          <w:rFonts w:ascii="Times New Roman" w:hAnsi="Times New Roman"/>
          <w:color w:val="231F20"/>
          <w:w w:val="194"/>
          <w:sz w:val="13"/>
        </w:rPr>
        <w:t>ɬɪ</w:t>
      </w:r>
      <w:r>
        <w:rPr>
          <w:rFonts w:ascii="Times New Roman" w:hAnsi="Times New Roman"/>
          <w:color w:val="231F20"/>
          <w:spacing w:val="-3"/>
          <w:w w:val="194"/>
          <w:sz w:val="13"/>
        </w:rPr>
        <w:t>ɨ</w:t>
      </w:r>
      <w:r>
        <w:rPr>
          <w:rFonts w:ascii="Times New Roman" w:hAnsi="Times New Roman"/>
          <w:color w:val="231F20"/>
          <w:w w:val="110"/>
          <w:sz w:val="13"/>
        </w:rPr>
        <w:t>ɞɜɢ</w:t>
      </w:r>
      <w:r>
        <w:rPr>
          <w:rFonts w:ascii="Times New Roman" w:hAnsi="Times New Roman"/>
          <w:color w:val="231F20"/>
          <w:spacing w:val="-3"/>
          <w:w w:val="110"/>
          <w:sz w:val="13"/>
        </w:rPr>
        <w:t>ɝ</w:t>
      </w:r>
      <w:r>
        <w:rPr>
          <w:rFonts w:ascii="Times New Roman" w:hAnsi="Times New Roman"/>
          <w:color w:val="231F20"/>
          <w:spacing w:val="-3"/>
          <w:w w:val="91"/>
          <w:sz w:val="13"/>
        </w:rPr>
        <w:t>ɚ</w:t>
      </w:r>
      <w:r>
        <w:rPr>
          <w:rFonts w:ascii="Times New Roman" w:hAnsi="Times New Roman"/>
          <w:color w:val="231F20"/>
          <w:spacing w:val="-2"/>
          <w:w w:val="169"/>
          <w:sz w:val="13"/>
        </w:rPr>
        <w:t>ɬ</w:t>
      </w:r>
      <w:r>
        <w:rPr>
          <w:rFonts w:ascii="Times New Roman" w:hAnsi="Times New Roman"/>
          <w:color w:val="231F20"/>
          <w:spacing w:val="-5"/>
          <w:w w:val="172"/>
          <w:sz w:val="13"/>
        </w:rPr>
        <w:t>ɟ</w:t>
      </w:r>
      <w:r>
        <w:rPr>
          <w:rFonts w:ascii="Times New Roman" w:hAnsi="Times New Roman"/>
          <w:color w:val="231F20"/>
          <w:w w:val="120"/>
          <w:sz w:val="13"/>
        </w:rPr>
        <w:t>ɥ</w:t>
      </w:r>
      <w:r>
        <w:rPr>
          <w:rFonts w:ascii="Times New Roman" w:hAnsi="Times New Roman"/>
          <w:color w:val="231F20"/>
          <w:w w:val="167"/>
          <w:sz w:val="13"/>
        </w:rPr>
        <w:t>ɹ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2"/>
          <w:sz w:val="13"/>
        </w:rPr>
        <w:t xml:space="preserve"> </w:t>
      </w:r>
      <w:r>
        <w:rPr>
          <w:rFonts w:ascii="Times New Roman" w:hAnsi="Times New Roman"/>
          <w:color w:val="231F20"/>
          <w:w w:val="206"/>
          <w:sz w:val="13"/>
        </w:rPr>
        <w:t>ɩ</w:t>
      </w:r>
      <w:r>
        <w:rPr>
          <w:rFonts w:ascii="Times New Roman" w:hAnsi="Times New Roman"/>
          <w:color w:val="231F20"/>
          <w:spacing w:val="-3"/>
          <w:w w:val="206"/>
          <w:sz w:val="13"/>
        </w:rPr>
        <w:t>ɨ</w:t>
      </w:r>
      <w:r>
        <w:rPr>
          <w:rFonts w:ascii="Times New Roman" w:hAnsi="Times New Roman"/>
          <w:color w:val="231F20"/>
          <w:w w:val="135"/>
          <w:sz w:val="13"/>
        </w:rPr>
        <w:t>ɞ</w:t>
      </w:r>
      <w:r>
        <w:rPr>
          <w:rFonts w:ascii="Times New Roman" w:hAnsi="Times New Roman"/>
          <w:color w:val="231F20"/>
          <w:sz w:val="13"/>
        </w:rPr>
        <w:t xml:space="preserve"> </w:t>
      </w:r>
      <w:r>
        <w:rPr>
          <w:rFonts w:ascii="Times New Roman" w:hAnsi="Times New Roman"/>
          <w:color w:val="231F20"/>
          <w:spacing w:val="-12"/>
          <w:sz w:val="13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  <w:sz w:val="13"/>
        </w:rPr>
        <w:t>ɜ</w:t>
      </w:r>
      <w:r>
        <w:rPr>
          <w:rFonts w:ascii="Times New Roman" w:hAnsi="Times New Roman"/>
          <w:color w:val="231F20"/>
          <w:spacing w:val="-2"/>
          <w:w w:val="206"/>
          <w:sz w:val="13"/>
        </w:rPr>
        <w:t>ɨ</w:t>
      </w:r>
      <w:r>
        <w:rPr>
          <w:rFonts w:ascii="Times New Roman" w:hAnsi="Times New Roman"/>
          <w:color w:val="231F20"/>
          <w:spacing w:val="-3"/>
          <w:w w:val="94"/>
          <w:sz w:val="13"/>
        </w:rPr>
        <w:t>ɡ</w:t>
      </w:r>
      <w:r>
        <w:rPr>
          <w:rFonts w:ascii="Times New Roman" w:hAnsi="Times New Roman"/>
          <w:color w:val="231F20"/>
          <w:w w:val="145"/>
          <w:sz w:val="13"/>
        </w:rPr>
        <w:t>ɞɟɣɫɬɜɢɟɦ</w:t>
      </w:r>
      <w:r>
        <w:rPr>
          <w:rFonts w:ascii="Times New Roman" w:hAnsi="Times New Roman"/>
          <w:color w:val="231F20"/>
          <w:w w:val="145"/>
          <w:sz w:val="13"/>
        </w:rPr>
        <w:t xml:space="preserve"> </w:t>
      </w:r>
      <w:r>
        <w:rPr>
          <w:rFonts w:ascii="Times New Roman" w:hAnsi="Times New Roman"/>
          <w:color w:val="231F20"/>
          <w:w w:val="135"/>
          <w:sz w:val="13"/>
        </w:rPr>
        <w:t>ɜɵɫɨɤɨɣ</w:t>
      </w:r>
      <w:r>
        <w:rPr>
          <w:rFonts w:ascii="Times New Roman" w:hAnsi="Times New Roman"/>
          <w:color w:val="231F20"/>
          <w:spacing w:val="-7"/>
          <w:w w:val="135"/>
          <w:sz w:val="13"/>
        </w:rPr>
        <w:t xml:space="preserve"> </w:t>
      </w:r>
      <w:r>
        <w:rPr>
          <w:rFonts w:ascii="Times New Roman" w:hAnsi="Times New Roman"/>
          <w:color w:val="231F20"/>
          <w:w w:val="160"/>
          <w:sz w:val="13"/>
        </w:rPr>
        <w:t>ɬɟɦɩɟɪɚɬɭɪɵ</w:t>
      </w:r>
      <w:r>
        <w:rPr>
          <w:rFonts w:ascii="Arial MT" w:hAnsi="Arial MT"/>
          <w:color w:val="231F20"/>
          <w:w w:val="160"/>
          <w:sz w:val="13"/>
        </w:rPr>
        <w:t>.</w:t>
      </w:r>
    </w:p>
    <w:p w14:paraId="64591D64" w14:textId="77777777" w:rsidR="0088097D" w:rsidRDefault="0088097D">
      <w:pPr>
        <w:spacing w:line="256" w:lineRule="auto"/>
        <w:jc w:val="both"/>
        <w:rPr>
          <w:rFonts w:ascii="Arial MT" w:hAnsi="Arial MT"/>
          <w:sz w:val="13"/>
        </w:rPr>
        <w:sectPr w:rsidR="0088097D">
          <w:pgSz w:w="9530" w:h="13040"/>
          <w:pgMar w:top="1120" w:right="780" w:bottom="0" w:left="920" w:header="147" w:footer="0" w:gutter="0"/>
          <w:cols w:num="2" w:space="720" w:equalWidth="0">
            <w:col w:w="3743" w:space="54"/>
            <w:col w:w="4033"/>
          </w:cols>
        </w:sectPr>
      </w:pPr>
    </w:p>
    <w:p w14:paraId="49C981EF" w14:textId="116501A5" w:rsidR="0088097D" w:rsidRDefault="0089454B">
      <w:pPr>
        <w:pStyle w:val="BodyText"/>
        <w:spacing w:before="5"/>
        <w:rPr>
          <w:rFonts w:ascii="Arial MT"/>
          <w:i w:val="0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1E035168" wp14:editId="450CA6BA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12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59B51" id="Line 102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0056D535" wp14:editId="533196B0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12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ABAB4" id="Line 101" o:spid="_x0000_s1026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1E3DFE3D" wp14:editId="6E570AC8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12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67711" id="Line 100" o:spid="_x0000_s1026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BMps3RzgEAAIU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4B4F358A" wp14:editId="5F73F862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12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E482E" id="Line 99" o:spid="_x0000_s1026" style="position:absolute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</w:p>
    <w:p w14:paraId="528A8A49" w14:textId="7FE300C7" w:rsidR="0088097D" w:rsidRDefault="0089454B">
      <w:pPr>
        <w:pStyle w:val="BodyText"/>
        <w:spacing w:line="20" w:lineRule="exact"/>
        <w:ind w:left="181"/>
        <w:rPr>
          <w:rFonts w:ascii="Arial MT"/>
          <w:i w:val="0"/>
          <w:sz w:val="2"/>
        </w:rPr>
      </w:pPr>
      <w:r>
        <w:rPr>
          <w:rFonts w:ascii="Arial MT"/>
          <w:i w:val="0"/>
          <w:noProof/>
          <w:sz w:val="2"/>
        </w:rPr>
        <mc:AlternateContent>
          <mc:Choice Requires="wpg">
            <w:drawing>
              <wp:inline distT="0" distB="0" distL="0" distR="0" wp14:anchorId="38C5CD05" wp14:editId="50D1136C">
                <wp:extent cx="4642485" cy="6350"/>
                <wp:effectExtent l="13335" t="3175" r="11430" b="9525"/>
                <wp:docPr id="11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12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4CF0D" id="Group 97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">
                <v:line id="Line 98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UV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wVfnpEJ9OIXAAD//wMAUEsBAi0AFAAGAAgAAAAhANvh9svuAAAAhQEAABMAAAAAAAAA&#10;AAAAAAAAAAAAAFtDb250ZW50X1R5cGVzXS54bWxQSwECLQAUAAYACAAAACEAWvQsW78AAAAVAQAA&#10;CwAAAAAAAAAAAAAAAAAfAQAAX3JlbHMvLnJlbHNQSwECLQAUAAYACAAAACEAjDEVFc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27E7F1E8" w14:textId="77777777" w:rsidR="0088097D" w:rsidRDefault="00AD0991">
      <w:pPr>
        <w:spacing w:before="22"/>
        <w:ind w:left="186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16</w:t>
      </w:r>
    </w:p>
    <w:p w14:paraId="08380D87" w14:textId="77777777" w:rsidR="0088097D" w:rsidRDefault="0088097D">
      <w:pPr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696BA904" w14:textId="77777777" w:rsidR="0088097D" w:rsidRDefault="0088097D">
      <w:pPr>
        <w:pStyle w:val="BodyText"/>
        <w:spacing w:before="3" w:after="1"/>
        <w:rPr>
          <w:rFonts w:ascii="Arial MT"/>
          <w:i w:val="0"/>
          <w:sz w:val="14"/>
        </w:rPr>
      </w:pPr>
    </w:p>
    <w:p w14:paraId="623FE866" w14:textId="77777777" w:rsidR="0088097D" w:rsidRDefault="00AD0991">
      <w:pPr>
        <w:tabs>
          <w:tab w:val="left" w:pos="2362"/>
        </w:tabs>
        <w:ind w:left="19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020837A" wp14:editId="7A609B69">
            <wp:extent cx="363496" cy="335756"/>
            <wp:effectExtent l="0" t="0" r="0" b="0"/>
            <wp:docPr id="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96" cy="33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  <w:tab/>
      </w:r>
      <w:r>
        <w:rPr>
          <w:rFonts w:ascii="Arial MT"/>
          <w:noProof/>
          <w:position w:val="21"/>
          <w:sz w:val="20"/>
        </w:rPr>
        <w:drawing>
          <wp:inline distT="0" distB="0" distL="0" distR="0" wp14:anchorId="6736FEE8" wp14:editId="43DE0AEF">
            <wp:extent cx="2404356" cy="100583"/>
            <wp:effectExtent l="0" t="0" r="0" b="0"/>
            <wp:docPr id="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8B1D" w14:textId="77777777" w:rsidR="0088097D" w:rsidRDefault="0088097D">
      <w:pPr>
        <w:pStyle w:val="BodyText"/>
        <w:spacing w:before="8"/>
        <w:rPr>
          <w:rFonts w:ascii="Arial MT"/>
          <w:i w:val="0"/>
          <w:sz w:val="11"/>
        </w:rPr>
      </w:pPr>
    </w:p>
    <w:p w14:paraId="10BCAD42" w14:textId="3619D51C" w:rsidR="0088097D" w:rsidRDefault="0089454B">
      <w:pPr>
        <w:pStyle w:val="BodyText"/>
        <w:ind w:left="146"/>
        <w:rPr>
          <w:rFonts w:ascii="Arial MT"/>
          <w:i w:val="0"/>
          <w:sz w:val="20"/>
        </w:rPr>
      </w:pPr>
      <w:r>
        <w:rPr>
          <w:rFonts w:ascii="Arial MT"/>
          <w:i w:val="0"/>
          <w:noProof/>
          <w:sz w:val="20"/>
        </w:rPr>
        <mc:AlternateContent>
          <mc:Choice Requires="wpg">
            <w:drawing>
              <wp:inline distT="0" distB="0" distL="0" distR="0" wp14:anchorId="385647F2" wp14:editId="1AEAA071">
                <wp:extent cx="1139825" cy="238760"/>
                <wp:effectExtent l="635" t="0" r="2540" b="1270"/>
                <wp:docPr id="11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238760"/>
                          <a:chOff x="0" y="0"/>
                          <a:chExt cx="1795" cy="376"/>
                        </a:xfrm>
                      </wpg:grpSpPr>
                      <pic:pic xmlns:pic="http://schemas.openxmlformats.org/drawingml/2006/picture">
                        <pic:nvPicPr>
                          <pic:cNvPr id="11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0"/>
                            <a:ext cx="108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610A8" w14:textId="77777777" w:rsidR="0088097D" w:rsidRDefault="00AD0991">
                              <w:pPr>
                                <w:spacing w:before="163"/>
                                <w:ind w:left="600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z w:val="17"/>
                                </w:rPr>
                                <w:t>DWE4015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647F2" id="Group 93" o:spid="_x0000_s1060" style="width:89.75pt;height:18.8pt;mso-position-horizontal-relative:char;mso-position-vertical-relative:line" coordsize="1795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">
                <v:shape id="Picture 96" o:spid="_x0000_s1061" type="#_x0000_t75" style="position:absolute;left:711;width:108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">
                  <v:imagedata r:id="rId100" o:title=""/>
                </v:shape>
                <v:shape id="Picture 95" o:spid="_x0000_s1062" type="#_x0000_t75" style="position:absolute;width:655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">
                  <v:imagedata r:id="rId101" o:title=""/>
                </v:shape>
                <v:shape id="Text Box 94" o:spid="_x0000_s1063" type="#_x0000_t202" style="position:absolute;width:1795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0B610A8" w14:textId="77777777" w:rsidR="0088097D" w:rsidRDefault="00AD0991">
                        <w:pPr>
                          <w:spacing w:before="163"/>
                          <w:ind w:left="600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7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z w:val="17"/>
                          </w:rPr>
                          <w:t>DWE4015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4F68A9" w14:textId="77777777" w:rsidR="0088097D" w:rsidRDefault="0088097D">
      <w:pPr>
        <w:rPr>
          <w:rFonts w:ascii="Arial MT"/>
          <w:sz w:val="20"/>
        </w:rPr>
        <w:sectPr w:rsidR="0088097D">
          <w:pgSz w:w="9530" w:h="13040"/>
          <w:pgMar w:top="1120" w:right="780" w:bottom="0" w:left="920" w:header="147" w:footer="0" w:gutter="0"/>
          <w:cols w:space="720"/>
        </w:sectPr>
      </w:pPr>
    </w:p>
    <w:p w14:paraId="4E6EF143" w14:textId="77777777" w:rsidR="0088097D" w:rsidRDefault="00AD0991">
      <w:pPr>
        <w:pStyle w:val="Heading3"/>
        <w:spacing w:before="0" w:line="176" w:lineRule="exact"/>
        <w:ind w:left="146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Сделано в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Индии.</w:t>
      </w:r>
    </w:p>
    <w:p w14:paraId="112A7753" w14:textId="77777777" w:rsidR="0088097D" w:rsidRDefault="00AD0991">
      <w:pPr>
        <w:spacing w:before="117"/>
        <w:ind w:left="901"/>
        <w:rPr>
          <w:rFonts w:ascii="Arial MT" w:hAnsi="Arial MT"/>
          <w:sz w:val="11"/>
        </w:rPr>
      </w:pPr>
      <w:r>
        <w:rPr>
          <w:noProof/>
        </w:rPr>
        <w:drawing>
          <wp:anchor distT="0" distB="0" distL="0" distR="0" simplePos="0" relativeHeight="485430784" behindDoc="1" locked="0" layoutInCell="1" allowOverlap="1" wp14:anchorId="29B2313E" wp14:editId="3417CE26">
            <wp:simplePos x="0" y="0"/>
            <wp:positionH relativeFrom="page">
              <wp:posOffset>676401</wp:posOffset>
            </wp:positionH>
            <wp:positionV relativeFrom="paragraph">
              <wp:posOffset>89874</wp:posOffset>
            </wp:positionV>
            <wp:extent cx="538492" cy="224612"/>
            <wp:effectExtent l="0" t="0" r="0" b="0"/>
            <wp:wrapNone/>
            <wp:docPr id="1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92" cy="2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231F20"/>
          <w:w w:val="95"/>
          <w:sz w:val="11"/>
        </w:rPr>
        <w:t>:</w:t>
      </w:r>
      <w:r>
        <w:rPr>
          <w:rFonts w:ascii="Arial MT" w:hAnsi="Arial MT"/>
          <w:color w:val="231F20"/>
          <w:spacing w:val="16"/>
          <w:w w:val="95"/>
          <w:sz w:val="11"/>
        </w:rPr>
        <w:t xml:space="preserve"> </w:t>
      </w:r>
      <w:r>
        <w:rPr>
          <w:rFonts w:ascii="Arial MT" w:hAnsi="Arial MT"/>
          <w:color w:val="231F20"/>
          <w:w w:val="95"/>
          <w:sz w:val="11"/>
        </w:rPr>
        <w:t>RU</w:t>
      </w:r>
      <w:r>
        <w:rPr>
          <w:rFonts w:ascii="Arial MT" w:hAnsi="Arial MT"/>
          <w:color w:val="231F20"/>
          <w:spacing w:val="-5"/>
          <w:w w:val="95"/>
          <w:sz w:val="11"/>
        </w:rPr>
        <w:t xml:space="preserve"> </w:t>
      </w:r>
      <w:r>
        <w:rPr>
          <w:rFonts w:ascii="Arial MT" w:hAnsi="Arial MT"/>
          <w:color w:val="231F20"/>
          <w:w w:val="95"/>
          <w:sz w:val="11"/>
        </w:rPr>
        <w:t>C-DE.АЯ46.B.75700</w:t>
      </w:r>
    </w:p>
    <w:p w14:paraId="253078C8" w14:textId="77777777" w:rsidR="0088097D" w:rsidRDefault="00AD0991">
      <w:pPr>
        <w:spacing w:before="3"/>
        <w:ind w:left="997"/>
        <w:rPr>
          <w:rFonts w:ascii="Arial MT" w:hAnsi="Arial MT"/>
          <w:sz w:val="11"/>
        </w:rPr>
      </w:pPr>
      <w:r>
        <w:rPr>
          <w:rFonts w:ascii="Arial MT" w:hAnsi="Arial MT"/>
          <w:color w:val="231F20"/>
          <w:w w:val="75"/>
          <w:sz w:val="11"/>
        </w:rPr>
        <w:t>:</w:t>
      </w:r>
      <w:r>
        <w:rPr>
          <w:rFonts w:ascii="Arial MT" w:hAnsi="Arial MT"/>
          <w:color w:val="231F20"/>
          <w:spacing w:val="9"/>
          <w:w w:val="75"/>
          <w:sz w:val="11"/>
        </w:rPr>
        <w:t xml:space="preserve"> </w:t>
      </w:r>
      <w:r>
        <w:rPr>
          <w:rFonts w:ascii="Arial MT" w:hAnsi="Arial MT"/>
          <w:color w:val="231F20"/>
          <w:w w:val="75"/>
          <w:sz w:val="11"/>
        </w:rPr>
        <w:t>28</w:t>
      </w:r>
      <w:r>
        <w:rPr>
          <w:rFonts w:ascii="Arial MT" w:hAnsi="Arial MT"/>
          <w:color w:val="231F20"/>
          <w:spacing w:val="4"/>
          <w:w w:val="75"/>
          <w:sz w:val="11"/>
        </w:rPr>
        <w:t xml:space="preserve"> </w:t>
      </w:r>
      <w:r>
        <w:rPr>
          <w:rFonts w:ascii="Arial MT" w:hAnsi="Arial MT"/>
          <w:color w:val="231F20"/>
          <w:w w:val="75"/>
          <w:sz w:val="11"/>
        </w:rPr>
        <w:t>июля</w:t>
      </w:r>
      <w:r>
        <w:rPr>
          <w:rFonts w:ascii="Arial MT" w:hAnsi="Arial MT"/>
          <w:color w:val="231F20"/>
          <w:spacing w:val="5"/>
          <w:w w:val="75"/>
          <w:sz w:val="11"/>
        </w:rPr>
        <w:t xml:space="preserve"> </w:t>
      </w:r>
      <w:r>
        <w:rPr>
          <w:rFonts w:ascii="Arial MT" w:hAnsi="Arial MT"/>
          <w:color w:val="231F20"/>
          <w:w w:val="75"/>
          <w:sz w:val="11"/>
        </w:rPr>
        <w:t>2016</w:t>
      </w:r>
      <w:r>
        <w:rPr>
          <w:rFonts w:ascii="Arial MT" w:hAnsi="Arial MT"/>
          <w:color w:val="231F20"/>
          <w:spacing w:val="5"/>
          <w:w w:val="75"/>
          <w:sz w:val="11"/>
        </w:rPr>
        <w:t xml:space="preserve"> </w:t>
      </w:r>
      <w:r>
        <w:rPr>
          <w:rFonts w:ascii="Arial MT" w:hAnsi="Arial MT"/>
          <w:color w:val="231F20"/>
          <w:w w:val="75"/>
          <w:sz w:val="11"/>
        </w:rPr>
        <w:t>г.</w:t>
      </w:r>
    </w:p>
    <w:p w14:paraId="4F964B06" w14:textId="77777777" w:rsidR="0088097D" w:rsidRDefault="00AD0991">
      <w:pPr>
        <w:spacing w:before="3" w:line="123" w:lineRule="exact"/>
        <w:ind w:left="478"/>
        <w:rPr>
          <w:rFonts w:ascii="Arial MT"/>
          <w:sz w:val="11"/>
        </w:rPr>
      </w:pPr>
      <w:r>
        <w:rPr>
          <w:rFonts w:ascii="Arial MT"/>
          <w:color w:val="231F20"/>
          <w:w w:val="98"/>
          <w:sz w:val="11"/>
        </w:rPr>
        <w:t>:</w:t>
      </w:r>
    </w:p>
    <w:p w14:paraId="53C91220" w14:textId="77777777" w:rsidR="0088097D" w:rsidRDefault="00AD0991">
      <w:pPr>
        <w:spacing w:line="244" w:lineRule="auto"/>
        <w:ind w:left="146"/>
        <w:rPr>
          <w:rFonts w:ascii="Arial MT" w:hAnsi="Arial MT"/>
          <w:sz w:val="11"/>
        </w:rPr>
      </w:pPr>
      <w:r>
        <w:rPr>
          <w:rFonts w:ascii="Arial MT" w:hAnsi="Arial MT"/>
          <w:color w:val="231F20"/>
          <w:w w:val="60"/>
          <w:sz w:val="11"/>
        </w:rPr>
        <w:t>Орган</w:t>
      </w:r>
      <w:r>
        <w:rPr>
          <w:rFonts w:ascii="Arial MT" w:hAnsi="Arial MT"/>
          <w:color w:val="231F20"/>
          <w:spacing w:val="1"/>
          <w:w w:val="60"/>
          <w:sz w:val="11"/>
        </w:rPr>
        <w:t xml:space="preserve"> </w:t>
      </w:r>
      <w:r>
        <w:rPr>
          <w:rFonts w:ascii="Arial MT" w:hAnsi="Arial MT"/>
          <w:color w:val="231F20"/>
          <w:w w:val="60"/>
          <w:sz w:val="11"/>
        </w:rPr>
        <w:t>по</w:t>
      </w:r>
      <w:r>
        <w:rPr>
          <w:rFonts w:ascii="Arial MT" w:hAnsi="Arial MT"/>
          <w:color w:val="231F20"/>
          <w:spacing w:val="1"/>
          <w:w w:val="60"/>
          <w:sz w:val="11"/>
        </w:rPr>
        <w:t xml:space="preserve"> </w:t>
      </w:r>
      <w:r>
        <w:rPr>
          <w:rFonts w:ascii="Arial MT" w:hAnsi="Arial MT"/>
          <w:color w:val="231F20"/>
          <w:w w:val="60"/>
          <w:sz w:val="11"/>
        </w:rPr>
        <w:t>сертификации</w:t>
      </w:r>
      <w:r>
        <w:rPr>
          <w:rFonts w:ascii="Arial MT" w:hAnsi="Arial MT"/>
          <w:color w:val="231F20"/>
          <w:spacing w:val="1"/>
          <w:w w:val="60"/>
          <w:sz w:val="11"/>
        </w:rPr>
        <w:t xml:space="preserve"> </w:t>
      </w:r>
      <w:r>
        <w:rPr>
          <w:rFonts w:ascii="Arial MT" w:hAnsi="Arial MT"/>
          <w:color w:val="231F20"/>
          <w:w w:val="60"/>
          <w:sz w:val="11"/>
        </w:rPr>
        <w:t>"РОСТЕСТ-</w:t>
      </w:r>
      <w:r>
        <w:rPr>
          <w:rFonts w:ascii="Arial MT" w:hAnsi="Arial MT"/>
          <w:color w:val="231F20"/>
          <w:spacing w:val="1"/>
          <w:w w:val="60"/>
          <w:sz w:val="11"/>
        </w:rPr>
        <w:t xml:space="preserve"> </w:t>
      </w:r>
      <w:r>
        <w:rPr>
          <w:rFonts w:ascii="Arial MT" w:hAnsi="Arial MT"/>
          <w:color w:val="231F20"/>
          <w:w w:val="60"/>
          <w:sz w:val="11"/>
        </w:rPr>
        <w:t>Москва"</w:t>
      </w:r>
      <w:r>
        <w:rPr>
          <w:rFonts w:ascii="Arial MT" w:hAnsi="Arial MT"/>
          <w:color w:val="231F20"/>
          <w:spacing w:val="1"/>
          <w:w w:val="60"/>
          <w:sz w:val="11"/>
        </w:rPr>
        <w:t xml:space="preserve"> </w:t>
      </w:r>
      <w:r>
        <w:rPr>
          <w:rFonts w:ascii="Arial MT" w:hAnsi="Arial MT"/>
          <w:color w:val="231F20"/>
          <w:w w:val="60"/>
          <w:sz w:val="11"/>
        </w:rPr>
        <w:t>,</w:t>
      </w:r>
      <w:r>
        <w:rPr>
          <w:rFonts w:ascii="Arial MT" w:hAnsi="Arial MT"/>
          <w:color w:val="231F20"/>
          <w:spacing w:val="1"/>
          <w:w w:val="60"/>
          <w:sz w:val="11"/>
        </w:rPr>
        <w:t xml:space="preserve"> </w:t>
      </w:r>
      <w:r>
        <w:rPr>
          <w:rFonts w:ascii="Arial MT" w:hAnsi="Arial MT"/>
          <w:color w:val="231F20"/>
          <w:w w:val="60"/>
          <w:sz w:val="11"/>
        </w:rPr>
        <w:t>Адрес:</w:t>
      </w:r>
      <w:r>
        <w:rPr>
          <w:rFonts w:ascii="Arial MT" w:hAnsi="Arial MT"/>
          <w:color w:val="231F20"/>
          <w:spacing w:val="1"/>
          <w:w w:val="60"/>
          <w:sz w:val="11"/>
        </w:rPr>
        <w:t xml:space="preserve"> </w:t>
      </w:r>
      <w:r>
        <w:rPr>
          <w:rFonts w:ascii="Arial MT" w:hAnsi="Arial MT"/>
          <w:color w:val="231F20"/>
          <w:w w:val="60"/>
          <w:sz w:val="11"/>
        </w:rPr>
        <w:t>119049,г.</w:t>
      </w:r>
      <w:r>
        <w:rPr>
          <w:rFonts w:ascii="Arial MT" w:hAnsi="Arial MT"/>
          <w:color w:val="231F20"/>
          <w:spacing w:val="1"/>
          <w:w w:val="60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Москва,</w:t>
      </w:r>
      <w:r>
        <w:rPr>
          <w:rFonts w:ascii="Arial MT" w:hAnsi="Arial MT"/>
          <w:color w:val="231F20"/>
          <w:spacing w:val="1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улица</w:t>
      </w:r>
      <w:r>
        <w:rPr>
          <w:rFonts w:ascii="Arial MT" w:hAnsi="Arial MT"/>
          <w:color w:val="231F20"/>
          <w:spacing w:val="1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Житная,</w:t>
      </w:r>
      <w:r>
        <w:rPr>
          <w:rFonts w:ascii="Arial MT" w:hAnsi="Arial MT"/>
          <w:color w:val="231F20"/>
          <w:spacing w:val="1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д.</w:t>
      </w:r>
      <w:r>
        <w:rPr>
          <w:rFonts w:ascii="Arial MT" w:hAnsi="Arial MT"/>
          <w:color w:val="231F20"/>
          <w:spacing w:val="1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14,</w:t>
      </w:r>
      <w:r>
        <w:rPr>
          <w:rFonts w:ascii="Arial MT" w:hAnsi="Arial MT"/>
          <w:color w:val="231F20"/>
          <w:spacing w:val="1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стр.</w:t>
      </w:r>
      <w:r>
        <w:rPr>
          <w:rFonts w:ascii="Arial MT" w:hAnsi="Arial MT"/>
          <w:color w:val="231F20"/>
          <w:spacing w:val="1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1;</w:t>
      </w:r>
      <w:r>
        <w:rPr>
          <w:rFonts w:ascii="Arial MT" w:hAnsi="Arial MT"/>
          <w:color w:val="231F20"/>
          <w:spacing w:val="1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117418,</w:t>
      </w:r>
      <w:r>
        <w:rPr>
          <w:rFonts w:ascii="Arial MT" w:hAnsi="Arial MT"/>
          <w:color w:val="231F20"/>
          <w:spacing w:val="1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Москва,</w:t>
      </w:r>
      <w:r>
        <w:rPr>
          <w:rFonts w:ascii="Arial MT" w:hAnsi="Arial MT"/>
          <w:color w:val="231F20"/>
          <w:spacing w:val="1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Нахимовский</w:t>
      </w:r>
      <w:r>
        <w:rPr>
          <w:rFonts w:ascii="Arial MT" w:hAnsi="Arial MT"/>
          <w:color w:val="231F20"/>
          <w:spacing w:val="3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просп.,</w:t>
      </w:r>
      <w:r>
        <w:rPr>
          <w:rFonts w:ascii="Arial MT" w:hAnsi="Arial MT"/>
          <w:color w:val="231F20"/>
          <w:spacing w:val="4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31</w:t>
      </w:r>
      <w:r>
        <w:rPr>
          <w:rFonts w:ascii="Arial MT" w:hAnsi="Arial MT"/>
          <w:color w:val="231F20"/>
          <w:spacing w:val="4"/>
          <w:w w:val="65"/>
          <w:sz w:val="11"/>
        </w:rPr>
        <w:t xml:space="preserve"> </w:t>
      </w:r>
      <w:r>
        <w:rPr>
          <w:rFonts w:ascii="Arial MT" w:hAnsi="Arial MT"/>
          <w:color w:val="231F20"/>
          <w:w w:val="65"/>
          <w:sz w:val="11"/>
        </w:rPr>
        <w:t>(фактический),</w:t>
      </w:r>
    </w:p>
    <w:p w14:paraId="63C93382" w14:textId="77777777" w:rsidR="0088097D" w:rsidRDefault="00AD0991">
      <w:pPr>
        <w:ind w:left="146"/>
        <w:rPr>
          <w:rFonts w:ascii="Arial MT" w:hAnsi="Arial MT"/>
          <w:sz w:val="11"/>
        </w:rPr>
      </w:pPr>
      <w:r>
        <w:rPr>
          <w:rFonts w:ascii="Arial MT" w:hAnsi="Arial MT"/>
          <w:color w:val="231F20"/>
          <w:w w:val="85"/>
          <w:sz w:val="11"/>
        </w:rPr>
        <w:t>Телефон:</w:t>
      </w:r>
      <w:r>
        <w:rPr>
          <w:rFonts w:ascii="Arial MT" w:hAnsi="Arial MT"/>
          <w:color w:val="231F20"/>
          <w:spacing w:val="-1"/>
          <w:w w:val="85"/>
          <w:sz w:val="11"/>
        </w:rPr>
        <w:t xml:space="preserve"> </w:t>
      </w:r>
      <w:r>
        <w:rPr>
          <w:rFonts w:ascii="Arial MT" w:hAnsi="Arial MT"/>
          <w:color w:val="231F20"/>
          <w:w w:val="85"/>
          <w:sz w:val="11"/>
        </w:rPr>
        <w:t>(499) 1292311,</w:t>
      </w:r>
      <w:r>
        <w:rPr>
          <w:rFonts w:ascii="Arial MT" w:hAnsi="Arial MT"/>
          <w:color w:val="231F20"/>
          <w:spacing w:val="-1"/>
          <w:w w:val="85"/>
          <w:sz w:val="11"/>
        </w:rPr>
        <w:t xml:space="preserve"> </w:t>
      </w:r>
      <w:r>
        <w:rPr>
          <w:rFonts w:ascii="Arial MT" w:hAnsi="Arial MT"/>
          <w:color w:val="231F20"/>
          <w:w w:val="85"/>
          <w:sz w:val="11"/>
        </w:rPr>
        <w:t>(495) 6682893,</w:t>
      </w:r>
      <w:r>
        <w:rPr>
          <w:rFonts w:ascii="Arial MT" w:hAnsi="Arial MT"/>
          <w:color w:val="231F20"/>
          <w:spacing w:val="25"/>
          <w:w w:val="85"/>
          <w:sz w:val="11"/>
        </w:rPr>
        <w:t xml:space="preserve"> </w:t>
      </w:r>
      <w:r>
        <w:rPr>
          <w:rFonts w:ascii="Arial MT" w:hAnsi="Arial MT"/>
          <w:color w:val="231F20"/>
          <w:w w:val="85"/>
          <w:sz w:val="11"/>
        </w:rPr>
        <w:t>Факс: (495)</w:t>
      </w:r>
      <w:r>
        <w:rPr>
          <w:rFonts w:ascii="Arial MT" w:hAnsi="Arial MT"/>
          <w:color w:val="231F20"/>
          <w:spacing w:val="-1"/>
          <w:w w:val="85"/>
          <w:sz w:val="11"/>
        </w:rPr>
        <w:t xml:space="preserve"> </w:t>
      </w:r>
      <w:r>
        <w:rPr>
          <w:rFonts w:ascii="Arial MT" w:hAnsi="Arial MT"/>
          <w:color w:val="231F20"/>
          <w:w w:val="85"/>
          <w:sz w:val="11"/>
        </w:rPr>
        <w:t>6682893,</w:t>
      </w:r>
    </w:p>
    <w:p w14:paraId="38C9F2EB" w14:textId="77777777" w:rsidR="0088097D" w:rsidRDefault="00AD0991">
      <w:pPr>
        <w:spacing w:before="1"/>
        <w:ind w:left="146"/>
        <w:rPr>
          <w:rFonts w:ascii="Arial MT"/>
          <w:sz w:val="11"/>
        </w:rPr>
      </w:pPr>
      <w:r>
        <w:rPr>
          <w:rFonts w:ascii="Arial MT"/>
          <w:color w:val="231F20"/>
          <w:w w:val="95"/>
          <w:sz w:val="11"/>
        </w:rPr>
        <w:t>E-mail:</w:t>
      </w:r>
      <w:r>
        <w:rPr>
          <w:rFonts w:ascii="Arial MT"/>
          <w:color w:val="231F20"/>
          <w:spacing w:val="17"/>
          <w:w w:val="95"/>
          <w:sz w:val="11"/>
        </w:rPr>
        <w:t xml:space="preserve"> </w:t>
      </w:r>
      <w:hyperlink r:id="rId103">
        <w:r>
          <w:rPr>
            <w:rFonts w:ascii="Arial MT"/>
            <w:color w:val="231F20"/>
            <w:w w:val="95"/>
            <w:sz w:val="11"/>
          </w:rPr>
          <w:t>office@rostest.ru</w:t>
        </w:r>
      </w:hyperlink>
    </w:p>
    <w:p w14:paraId="36790267" w14:textId="77777777" w:rsidR="0088097D" w:rsidRDefault="00AD0991">
      <w:pPr>
        <w:spacing w:before="14"/>
        <w:ind w:left="825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485431296" behindDoc="1" locked="0" layoutInCell="1" allowOverlap="1" wp14:anchorId="104C4B3E" wp14:editId="59EF4F48">
            <wp:simplePos x="0" y="0"/>
            <wp:positionH relativeFrom="page">
              <wp:posOffset>677494</wp:posOffset>
            </wp:positionH>
            <wp:positionV relativeFrom="paragraph">
              <wp:posOffset>24126</wp:posOffset>
            </wp:positionV>
            <wp:extent cx="1491424" cy="229273"/>
            <wp:effectExtent l="0" t="0" r="0" b="0"/>
            <wp:wrapNone/>
            <wp:docPr id="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424" cy="229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31F20"/>
          <w:w w:val="98"/>
          <w:sz w:val="11"/>
        </w:rPr>
        <w:t>:</w:t>
      </w:r>
    </w:p>
    <w:p w14:paraId="5B5E0BDF" w14:textId="77777777" w:rsidR="0088097D" w:rsidRDefault="00AD0991">
      <w:pPr>
        <w:tabs>
          <w:tab w:val="left" w:pos="1508"/>
        </w:tabs>
        <w:spacing w:before="3"/>
        <w:ind w:left="637"/>
        <w:rPr>
          <w:rFonts w:ascii="Arial MT"/>
          <w:sz w:val="11"/>
        </w:rPr>
      </w:pPr>
      <w:r>
        <w:rPr>
          <w:rFonts w:ascii="Arial MT"/>
          <w:color w:val="231F20"/>
          <w:sz w:val="11"/>
        </w:rPr>
        <w:t>,</w:t>
      </w:r>
      <w:r>
        <w:rPr>
          <w:rFonts w:ascii="Arial MT"/>
          <w:color w:val="231F20"/>
          <w:spacing w:val="-5"/>
          <w:sz w:val="11"/>
        </w:rPr>
        <w:t xml:space="preserve"> </w:t>
      </w:r>
      <w:r>
        <w:rPr>
          <w:rFonts w:ascii="Arial MT"/>
          <w:color w:val="231F20"/>
          <w:sz w:val="11"/>
        </w:rPr>
        <w:t>65510,</w:t>
      </w:r>
      <w:r>
        <w:rPr>
          <w:rFonts w:ascii="Arial MT"/>
          <w:color w:val="231F20"/>
          <w:sz w:val="11"/>
        </w:rPr>
        <w:tab/>
        <w:t>,</w:t>
      </w:r>
    </w:p>
    <w:p w14:paraId="41FA5DC7" w14:textId="3E34C057" w:rsidR="0088097D" w:rsidRDefault="0089454B">
      <w:pPr>
        <w:tabs>
          <w:tab w:val="left" w:pos="1136"/>
        </w:tabs>
        <w:spacing w:before="3"/>
        <w:ind w:left="260"/>
        <w:rPr>
          <w:rFonts w:ascii="Arial MT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 wp14:anchorId="4CC15B1E" wp14:editId="6B97EB8F">
                <wp:simplePos x="0" y="0"/>
                <wp:positionH relativeFrom="page">
                  <wp:posOffset>676275</wp:posOffset>
                </wp:positionH>
                <wp:positionV relativeFrom="paragraph">
                  <wp:posOffset>822960</wp:posOffset>
                </wp:positionV>
                <wp:extent cx="2174875" cy="915670"/>
                <wp:effectExtent l="0" t="0" r="0" b="0"/>
                <wp:wrapNone/>
                <wp:docPr id="10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875" cy="915670"/>
                          <a:chOff x="1065" y="1296"/>
                          <a:chExt cx="3425" cy="1442"/>
                        </a:xfrm>
                      </wpg:grpSpPr>
                      <pic:pic xmlns:pic="http://schemas.openxmlformats.org/drawingml/2006/picture">
                        <pic:nvPicPr>
                          <pic:cNvPr id="10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326"/>
                            <a:ext cx="3425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295"/>
                            <a:ext cx="5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ADB89" w14:textId="77777777" w:rsidR="0088097D" w:rsidRDefault="00AD0991">
                              <w:pPr>
                                <w:spacing w:before="6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1426"/>
                            <a:ext cx="31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21274" w14:textId="77777777" w:rsidR="0088097D" w:rsidRDefault="00AD0991">
                              <w:pPr>
                                <w:tabs>
                                  <w:tab w:val="left" w:pos="261"/>
                                </w:tabs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1"/>
                                </w:rPr>
                                <w:tab/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036" y="1556"/>
                            <a:ext cx="54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F4338" w14:textId="77777777" w:rsidR="0088097D" w:rsidRDefault="00AD0991">
                              <w:pPr>
                                <w:spacing w:before="5"/>
                                <w:ind w:right="47"/>
                                <w:jc w:val="right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5</w:t>
                              </w:r>
                            </w:p>
                            <w:p w14:paraId="3D428CCB" w14:textId="77777777" w:rsidR="0088097D" w:rsidRDefault="00AD0991">
                              <w:pPr>
                                <w:spacing w:before="3"/>
                                <w:ind w:right="107"/>
                                <w:jc w:val="right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  <w:p w14:paraId="3D200C3B" w14:textId="77777777" w:rsidR="0088097D" w:rsidRDefault="00AD0991">
                              <w:pPr>
                                <w:tabs>
                                  <w:tab w:val="left" w:pos="485"/>
                                </w:tabs>
                                <w:spacing w:before="3"/>
                                <w:ind w:right="18"/>
                                <w:jc w:val="right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1"/>
                                </w:rPr>
                                <w:t>(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212" y="1815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0C6CF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945"/>
                            <a:ext cx="223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34FFF" w14:textId="77777777" w:rsidR="0088097D" w:rsidRDefault="00AD0991">
                              <w:pPr>
                                <w:tabs>
                                  <w:tab w:val="left" w:pos="2185"/>
                                </w:tabs>
                                <w:spacing w:before="5"/>
                                <w:ind w:right="18"/>
                                <w:jc w:val="center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1"/>
                                </w:rPr>
                                <w:t>,</w:t>
                              </w:r>
                            </w:p>
                            <w:p w14:paraId="5CE0B889" w14:textId="77777777" w:rsidR="0088097D" w:rsidRDefault="00AD0991">
                              <w:pPr>
                                <w:spacing w:before="3"/>
                                <w:ind w:left="151"/>
                                <w:jc w:val="center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204"/>
                            <a:ext cx="116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CB5A1" w14:textId="77777777" w:rsidR="0088097D" w:rsidRDefault="00AD0991">
                              <w:pPr>
                                <w:spacing w:before="5"/>
                                <w:ind w:right="342"/>
                                <w:jc w:val="center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:</w:t>
                              </w:r>
                            </w:p>
                            <w:p w14:paraId="33509F61" w14:textId="77777777" w:rsidR="0088097D" w:rsidRDefault="00AD0991">
                              <w:pPr>
                                <w:tabs>
                                  <w:tab w:val="left" w:pos="812"/>
                                </w:tabs>
                                <w:spacing w:before="3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11"/>
                                </w:rPr>
                                <w:t>2014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11"/>
                                </w:rPr>
                                <w:t>46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11"/>
                                </w:rPr>
                                <w:t>XX,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w w:val="95"/>
                                  <w:sz w:val="11"/>
                                </w:rPr>
                                <w:t>2014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95"/>
                                  <w:sz w:val="1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2333"/>
                            <a:ext cx="25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85C9B" w14:textId="77777777" w:rsidR="0088097D" w:rsidRDefault="00AD0991">
                              <w:pPr>
                                <w:spacing w:before="5"/>
                                <w:ind w:right="43"/>
                                <w:jc w:val="right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1"/>
                                </w:rPr>
                                <w:t xml:space="preserve"> 46-</w:t>
                              </w:r>
                            </w:p>
                            <w:p w14:paraId="7125A89B" w14:textId="77777777" w:rsidR="0088097D" w:rsidRDefault="0088097D">
                              <w:pPr>
                                <w:spacing w:before="6"/>
                                <w:rPr>
                                  <w:rFonts w:ascii="Arial MT"/>
                                  <w:sz w:val="11"/>
                                </w:rPr>
                              </w:pPr>
                            </w:p>
                            <w:p w14:paraId="4CC23DB7" w14:textId="77777777" w:rsidR="0088097D" w:rsidRDefault="00AD0991">
                              <w:pPr>
                                <w:ind w:right="18"/>
                                <w:jc w:val="right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346" y="2333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AE39A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15B1E" id="Group 83" o:spid="_x0000_s1064" style="position:absolute;left:0;text-align:left;margin-left:53.25pt;margin-top:64.8pt;width:171.25pt;height:72.1pt;z-index:15814144;mso-position-horizontal-relative:page;mso-position-vertical-relative:text" coordorigin="1065,1296" coordsize="3425,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">
                <v:shape id="Picture 92" o:spid="_x0000_s1065" type="#_x0000_t75" style="position:absolute;left:1065;top:1326;width:342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">
                  <v:imagedata r:id="rId106" o:title=""/>
                </v:shape>
                <v:shape id="Text Box 91" o:spid="_x0000_s1066" type="#_x0000_t202" style="position:absolute;left:1778;top:1295;width:51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22CADB89" w14:textId="77777777" w:rsidR="0088097D" w:rsidRDefault="00AD0991">
                        <w:pPr>
                          <w:spacing w:before="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90" o:spid="_x0000_s1067" type="#_x0000_t202" style="position:absolute;left:2783;top:1426;width:31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0721274" w14:textId="77777777" w:rsidR="0088097D" w:rsidRDefault="00AD0991">
                        <w:pPr>
                          <w:tabs>
                            <w:tab w:val="left" w:pos="261"/>
                          </w:tabs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1"/>
                          </w:rPr>
                          <w:t>5</w:t>
                        </w:r>
                        <w:r>
                          <w:rPr>
                            <w:rFonts w:ascii="Arial MT"/>
                            <w:color w:val="231F20"/>
                            <w:sz w:val="11"/>
                          </w:rPr>
                          <w:tab/>
                          <w:t>.</w:t>
                        </w:r>
                      </w:p>
                    </w:txbxContent>
                  </v:textbox>
                </v:shape>
                <v:shape id="Text Box 89" o:spid="_x0000_s1068" type="#_x0000_t202" style="position:absolute;left:2036;top:1556;width:54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07F4338" w14:textId="77777777" w:rsidR="0088097D" w:rsidRDefault="00AD0991">
                        <w:pPr>
                          <w:spacing w:before="5"/>
                          <w:ind w:right="47"/>
                          <w:jc w:val="right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5</w:t>
                        </w:r>
                      </w:p>
                      <w:p w14:paraId="3D428CCB" w14:textId="77777777" w:rsidR="0088097D" w:rsidRDefault="00AD0991">
                        <w:pPr>
                          <w:spacing w:before="3"/>
                          <w:ind w:right="107"/>
                          <w:jc w:val="right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  <w:p w14:paraId="3D200C3B" w14:textId="77777777" w:rsidR="0088097D" w:rsidRDefault="00AD0991">
                        <w:pPr>
                          <w:tabs>
                            <w:tab w:val="left" w:pos="485"/>
                          </w:tabs>
                          <w:spacing w:before="3"/>
                          <w:ind w:right="18"/>
                          <w:jc w:val="right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1"/>
                          </w:rPr>
                          <w:t>(</w:t>
                        </w:r>
                        <w:r>
                          <w:rPr>
                            <w:rFonts w:ascii="Arial MT"/>
                            <w:color w:val="231F20"/>
                            <w:sz w:val="11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v:shape id="Text Box 88" o:spid="_x0000_s1069" type="#_x0000_t202" style="position:absolute;left:4212;top:1815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560C6CF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87" o:spid="_x0000_s1070" type="#_x0000_t202" style="position:absolute;left:1529;top:1945;width:223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1C34FFF" w14:textId="77777777" w:rsidR="0088097D" w:rsidRDefault="00AD0991">
                        <w:pPr>
                          <w:tabs>
                            <w:tab w:val="left" w:pos="2185"/>
                          </w:tabs>
                          <w:spacing w:before="5"/>
                          <w:ind w:right="18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1"/>
                          </w:rPr>
                          <w:t>,</w:t>
                        </w:r>
                        <w:r>
                          <w:rPr>
                            <w:rFonts w:ascii="Arial MT"/>
                            <w:color w:val="231F20"/>
                            <w:sz w:val="11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1"/>
                          </w:rPr>
                          <w:t>,</w:t>
                        </w:r>
                      </w:p>
                      <w:p w14:paraId="5CE0B889" w14:textId="77777777" w:rsidR="0088097D" w:rsidRDefault="00AD0991">
                        <w:pPr>
                          <w:spacing w:before="3"/>
                          <w:ind w:left="151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86" o:spid="_x0000_s1071" type="#_x0000_t202" style="position:absolute;left:1065;top:2204;width:116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87CB5A1" w14:textId="77777777" w:rsidR="0088097D" w:rsidRDefault="00AD0991">
                        <w:pPr>
                          <w:spacing w:before="5"/>
                          <w:ind w:right="342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:</w:t>
                        </w:r>
                      </w:p>
                      <w:p w14:paraId="33509F61" w14:textId="77777777" w:rsidR="0088097D" w:rsidRDefault="00AD0991">
                        <w:pPr>
                          <w:tabs>
                            <w:tab w:val="left" w:pos="812"/>
                          </w:tabs>
                          <w:spacing w:before="3"/>
                          <w:ind w:right="18"/>
                          <w:jc w:val="center"/>
                          <w:rPr>
                            <w:rFonts w:ascii="Arial MT" w:hAnsi="Arial MT"/>
                            <w:sz w:val="11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11"/>
                          </w:rPr>
                          <w:t>2014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1"/>
                          </w:rPr>
                          <w:t>46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1"/>
                          </w:rPr>
                          <w:t>XX,</w:t>
                        </w:r>
                        <w:r>
                          <w:rPr>
                            <w:rFonts w:ascii="Arial MT" w:hAnsi="Arial MT"/>
                            <w:color w:val="231F20"/>
                            <w:sz w:val="11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w w:val="95"/>
                            <w:sz w:val="11"/>
                          </w:rPr>
                          <w:t>2014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95"/>
                            <w:sz w:val="11"/>
                          </w:rPr>
                          <w:t>–</w:t>
                        </w:r>
                      </w:p>
                    </w:txbxContent>
                  </v:textbox>
                </v:shape>
                <v:shape id="Text Box 85" o:spid="_x0000_s1072" type="#_x0000_t202" style="position:absolute;left:3070;top:2333;width:25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5985C9B" w14:textId="77777777" w:rsidR="0088097D" w:rsidRDefault="00AD0991">
                        <w:pPr>
                          <w:spacing w:before="5"/>
                          <w:ind w:right="43"/>
                          <w:jc w:val="right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6"/>
                            <w:sz w:val="11"/>
                          </w:rPr>
                          <w:t>,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1"/>
                          </w:rPr>
                          <w:t xml:space="preserve"> 46-</w:t>
                        </w:r>
                      </w:p>
                      <w:p w14:paraId="7125A89B" w14:textId="77777777" w:rsidR="0088097D" w:rsidRDefault="0088097D">
                        <w:pPr>
                          <w:spacing w:before="6"/>
                          <w:rPr>
                            <w:rFonts w:ascii="Arial MT"/>
                            <w:sz w:val="11"/>
                          </w:rPr>
                        </w:pPr>
                      </w:p>
                      <w:p w14:paraId="4CC23DB7" w14:textId="77777777" w:rsidR="0088097D" w:rsidRDefault="00AD0991">
                        <w:pPr>
                          <w:ind w:right="18"/>
                          <w:jc w:val="right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84" o:spid="_x0000_s1073" type="#_x0000_t202" style="position:absolute;left:4346;top:2333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229AE39A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6704" behindDoc="0" locked="0" layoutInCell="1" allowOverlap="1" wp14:anchorId="30D15F32" wp14:editId="5E188EF4">
                <wp:simplePos x="0" y="0"/>
                <wp:positionH relativeFrom="page">
                  <wp:posOffset>676275</wp:posOffset>
                </wp:positionH>
                <wp:positionV relativeFrom="paragraph">
                  <wp:posOffset>114935</wp:posOffset>
                </wp:positionV>
                <wp:extent cx="2262505" cy="414020"/>
                <wp:effectExtent l="0" t="0" r="0" b="0"/>
                <wp:wrapNone/>
                <wp:docPr id="9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2505" cy="414020"/>
                          <a:chOff x="1065" y="181"/>
                          <a:chExt cx="3563" cy="652"/>
                        </a:xfrm>
                      </wpg:grpSpPr>
                      <pic:pic xmlns:pic="http://schemas.openxmlformats.org/drawingml/2006/picture">
                        <pic:nvPicPr>
                          <pic:cNvPr id="10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213"/>
                            <a:ext cx="3563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181"/>
                            <a:ext cx="5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5C93C" w14:textId="77777777" w:rsidR="0088097D" w:rsidRDefault="00AD0991">
                              <w:pPr>
                                <w:spacing w:before="6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11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B300F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282" y="441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C1A7D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63" y="571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F81F2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15F32" id="Group 77" o:spid="_x0000_s1074" style="position:absolute;left:0;text-align:left;margin-left:53.25pt;margin-top:9.05pt;width:178.15pt;height:32.6pt;z-index:15816704;mso-position-horizontal-relative:page;mso-position-vertical-relative:text" coordorigin="1065,181" coordsize="3563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">
                <v:shape id="Picture 82" o:spid="_x0000_s1075" type="#_x0000_t75" style="position:absolute;left:1065;top:213;width:3563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">
                  <v:imagedata r:id="rId108" o:title=""/>
                </v:shape>
                <v:shape id="Text Box 81" o:spid="_x0000_s1076" type="#_x0000_t202" style="position:absolute;left:1578;top:181;width:51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8A5C93C" w14:textId="77777777" w:rsidR="0088097D" w:rsidRDefault="00AD0991">
                        <w:pPr>
                          <w:spacing w:before="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80" o:spid="_x0000_s1077" type="#_x0000_t202" style="position:absolute;left:2860;top:311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61B300F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,</w:t>
                        </w:r>
                      </w:p>
                    </w:txbxContent>
                  </v:textbox>
                </v:shape>
                <v:shape id="Text Box 79" o:spid="_x0000_s1078" type="#_x0000_t202" style="position:absolute;left:3282;top:441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CBC1A7D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78" o:spid="_x0000_s1079" type="#_x0000_t202" style="position:absolute;left:3663;top:571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C1F81F2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 wp14:anchorId="6B3DDE13" wp14:editId="74D16981">
                <wp:simplePos x="0" y="0"/>
                <wp:positionH relativeFrom="page">
                  <wp:posOffset>3319780</wp:posOffset>
                </wp:positionH>
                <wp:positionV relativeFrom="paragraph">
                  <wp:posOffset>499745</wp:posOffset>
                </wp:positionV>
                <wp:extent cx="2044700" cy="750570"/>
                <wp:effectExtent l="0" t="0" r="0" b="0"/>
                <wp:wrapNone/>
                <wp:docPr id="9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0" cy="750570"/>
                          <a:chOff x="5228" y="787"/>
                          <a:chExt cx="3220" cy="1182"/>
                        </a:xfrm>
                      </wpg:grpSpPr>
                      <pic:pic xmlns:pic="http://schemas.openxmlformats.org/drawingml/2006/picture">
                        <pic:nvPicPr>
                          <pic:cNvPr id="9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817"/>
                            <a:ext cx="3220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888" y="787"/>
                            <a:ext cx="5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BEC08" w14:textId="77777777" w:rsidR="0088097D" w:rsidRDefault="00AD0991">
                              <w:pPr>
                                <w:spacing w:before="6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916"/>
                            <a:ext cx="5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8FF67" w14:textId="77777777" w:rsidR="0088097D" w:rsidRDefault="00AD0991">
                              <w:pPr>
                                <w:spacing w:before="6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166" y="1047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23DC0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1177"/>
                            <a:ext cx="57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90C0B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-</w:t>
                              </w:r>
                            </w:p>
                            <w:p w14:paraId="4CDFDA30" w14:textId="77777777" w:rsidR="0088097D" w:rsidRDefault="00AD0991">
                              <w:pPr>
                                <w:spacing w:before="3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-</w:t>
                              </w:r>
                            </w:p>
                            <w:p w14:paraId="42C23542" w14:textId="77777777" w:rsidR="0088097D" w:rsidRDefault="00AD0991">
                              <w:pPr>
                                <w:spacing w:before="3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-</w:t>
                              </w:r>
                            </w:p>
                            <w:p w14:paraId="2F820C4E" w14:textId="77777777" w:rsidR="0088097D" w:rsidRDefault="00AD0991">
                              <w:pPr>
                                <w:spacing w:before="4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-</w:t>
                              </w:r>
                            </w:p>
                            <w:p w14:paraId="2B1ED252" w14:textId="77777777" w:rsidR="0088097D" w:rsidRDefault="00AD0991">
                              <w:pPr>
                                <w:spacing w:before="3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-</w:t>
                              </w:r>
                            </w:p>
                            <w:p w14:paraId="5877604A" w14:textId="77777777" w:rsidR="0088097D" w:rsidRDefault="00AD0991">
                              <w:pPr>
                                <w:spacing w:before="3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06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2DCBF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004" y="1436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DB654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956" y="1436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9016C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DDE13" id="Group 68" o:spid="_x0000_s1080" style="position:absolute;left:0;text-align:left;margin-left:261.4pt;margin-top:39.35pt;width:161pt;height:59.1pt;z-index:15818240;mso-position-horizontal-relative:page;mso-position-vertical-relative:text" coordorigin="5228,787" coordsize="3220,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">
                <v:shape id="Picture 76" o:spid="_x0000_s1081" type="#_x0000_t75" style="position:absolute;left:5227;top:817;width:3220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">
                  <v:imagedata r:id="rId110" o:title=""/>
                </v:shape>
                <v:shape id="Text Box 75" o:spid="_x0000_s1082" type="#_x0000_t202" style="position:absolute;left:6888;top:787;width:51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C9BEC08" w14:textId="77777777" w:rsidR="0088097D" w:rsidRDefault="00AD0991">
                        <w:pPr>
                          <w:spacing w:before="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11"/>
                          </w:rPr>
                          <w:t>,</w:t>
                        </w:r>
                      </w:p>
                    </w:txbxContent>
                  </v:textbox>
                </v:shape>
                <v:shape id="Text Box 74" o:spid="_x0000_s1083" type="#_x0000_t202" style="position:absolute;left:6329;top:916;width:51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01B8FF67" w14:textId="77777777" w:rsidR="0088097D" w:rsidRDefault="00AD0991">
                        <w:pPr>
                          <w:spacing w:before="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73" o:spid="_x0000_s1084" type="#_x0000_t202" style="position:absolute;left:7166;top:1047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2E23DC0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:</w:t>
                        </w:r>
                      </w:p>
                    </w:txbxContent>
                  </v:textbox>
                </v:shape>
                <v:shape id="Text Box 72" o:spid="_x0000_s1085" type="#_x0000_t202" style="position:absolute;left:5227;top:1177;width:57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5C90C0B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-</w:t>
                        </w:r>
                      </w:p>
                      <w:p w14:paraId="4CDFDA30" w14:textId="77777777" w:rsidR="0088097D" w:rsidRDefault="00AD0991">
                        <w:pPr>
                          <w:spacing w:before="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-</w:t>
                        </w:r>
                      </w:p>
                      <w:p w14:paraId="42C23542" w14:textId="77777777" w:rsidR="0088097D" w:rsidRDefault="00AD0991">
                        <w:pPr>
                          <w:spacing w:before="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-</w:t>
                        </w:r>
                      </w:p>
                      <w:p w14:paraId="2F820C4E" w14:textId="77777777" w:rsidR="0088097D" w:rsidRDefault="00AD0991">
                        <w:pPr>
                          <w:spacing w:before="4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-</w:t>
                        </w:r>
                      </w:p>
                      <w:p w14:paraId="2B1ED252" w14:textId="77777777" w:rsidR="0088097D" w:rsidRDefault="00AD0991">
                        <w:pPr>
                          <w:spacing w:before="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-</w:t>
                        </w:r>
                      </w:p>
                      <w:p w14:paraId="5877604A" w14:textId="77777777" w:rsidR="0088097D" w:rsidRDefault="00AD0991">
                        <w:pPr>
                          <w:spacing w:before="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71" o:spid="_x0000_s1086" type="#_x0000_t202" style="position:absolute;left:6321;top:1306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3AB2DCBF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/</w:t>
                        </w:r>
                      </w:p>
                    </w:txbxContent>
                  </v:textbox>
                </v:shape>
                <v:shape id="Text Box 70" o:spid="_x0000_s1087" type="#_x0000_t202" style="position:absolute;left:7004;top:1436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7BDB654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,</w:t>
                        </w:r>
                      </w:p>
                    </w:txbxContent>
                  </v:textbox>
                </v:shape>
                <v:shape id="Text Box 69" o:spid="_x0000_s1088" type="#_x0000_t202" style="position:absolute;left:7956;top:1436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0819016C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0991">
        <w:rPr>
          <w:rFonts w:ascii="Arial MT"/>
          <w:color w:val="231F20"/>
          <w:sz w:val="11"/>
        </w:rPr>
        <w:t>.</w:t>
      </w:r>
      <w:r w:rsidR="00AD0991">
        <w:rPr>
          <w:rFonts w:ascii="Arial MT"/>
          <w:color w:val="231F20"/>
          <w:sz w:val="11"/>
        </w:rPr>
        <w:tab/>
        <w:t>,</w:t>
      </w:r>
      <w:r w:rsidR="00AD0991">
        <w:rPr>
          <w:rFonts w:ascii="Arial MT"/>
          <w:color w:val="231F20"/>
          <w:spacing w:val="-2"/>
          <w:sz w:val="11"/>
        </w:rPr>
        <w:t xml:space="preserve"> </w:t>
      </w:r>
      <w:r w:rsidR="00AD0991">
        <w:rPr>
          <w:rFonts w:ascii="Arial MT"/>
          <w:color w:val="231F20"/>
          <w:sz w:val="11"/>
        </w:rPr>
        <w:t>40</w:t>
      </w:r>
    </w:p>
    <w:p w14:paraId="3CEC671F" w14:textId="77777777" w:rsidR="0088097D" w:rsidRDefault="00AD0991">
      <w:pPr>
        <w:pStyle w:val="BodyText"/>
        <w:rPr>
          <w:rFonts w:ascii="Arial MT"/>
          <w:i w:val="0"/>
          <w:sz w:val="14"/>
        </w:rPr>
      </w:pPr>
      <w:r>
        <w:rPr>
          <w:i w:val="0"/>
        </w:rPr>
        <w:br w:type="column"/>
      </w:r>
    </w:p>
    <w:p w14:paraId="543CE335" w14:textId="77777777" w:rsidR="0088097D" w:rsidRDefault="0088097D">
      <w:pPr>
        <w:pStyle w:val="BodyText"/>
        <w:spacing w:before="6"/>
        <w:rPr>
          <w:rFonts w:ascii="Arial MT"/>
          <w:i w:val="0"/>
          <w:sz w:val="14"/>
        </w:rPr>
      </w:pPr>
    </w:p>
    <w:p w14:paraId="3EE54504" w14:textId="77777777" w:rsidR="0088097D" w:rsidRDefault="00AD0991">
      <w:pPr>
        <w:tabs>
          <w:tab w:val="left" w:pos="2212"/>
        </w:tabs>
        <w:ind w:left="1937"/>
        <w:rPr>
          <w:rFonts w:ascii="Arial MT"/>
          <w:sz w:val="11"/>
        </w:rPr>
      </w:pPr>
      <w:r>
        <w:rPr>
          <w:rFonts w:ascii="Arial MT"/>
          <w:color w:val="231F20"/>
          <w:sz w:val="11"/>
        </w:rPr>
        <w:t>.</w:t>
      </w:r>
      <w:r>
        <w:rPr>
          <w:rFonts w:ascii="Arial MT"/>
          <w:color w:val="231F20"/>
          <w:sz w:val="11"/>
        </w:rPr>
        <w:tab/>
        <w:t>:</w:t>
      </w:r>
    </w:p>
    <w:p w14:paraId="7C957F58" w14:textId="77777777" w:rsidR="0088097D" w:rsidRDefault="00AD0991">
      <w:pPr>
        <w:tabs>
          <w:tab w:val="left" w:pos="1670"/>
          <w:tab w:val="left" w:pos="2834"/>
        </w:tabs>
        <w:spacing w:before="3"/>
        <w:ind w:left="426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485433856" behindDoc="1" locked="0" layoutInCell="1" allowOverlap="1" wp14:anchorId="3F7D61BC" wp14:editId="481B3340">
            <wp:simplePos x="0" y="0"/>
            <wp:positionH relativeFrom="page">
              <wp:posOffset>3320122</wp:posOffset>
            </wp:positionH>
            <wp:positionV relativeFrom="paragraph">
              <wp:posOffset>-63986</wp:posOffset>
            </wp:positionV>
            <wp:extent cx="1930019" cy="309651"/>
            <wp:effectExtent l="0" t="0" r="0" b="0"/>
            <wp:wrapNone/>
            <wp:docPr id="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019" cy="30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31F20"/>
          <w:sz w:val="11"/>
        </w:rPr>
        <w:t>"</w:t>
      </w:r>
      <w:r>
        <w:rPr>
          <w:rFonts w:ascii="Arial MT"/>
          <w:color w:val="231F20"/>
          <w:sz w:val="11"/>
        </w:rPr>
        <w:tab/>
        <w:t>",117485,</w:t>
      </w:r>
      <w:r>
        <w:rPr>
          <w:rFonts w:ascii="Arial MT"/>
          <w:color w:val="231F20"/>
          <w:sz w:val="11"/>
        </w:rPr>
        <w:tab/>
        <w:t>,</w:t>
      </w:r>
    </w:p>
    <w:p w14:paraId="0E434B75" w14:textId="77777777" w:rsidR="0088097D" w:rsidRDefault="00AD0991">
      <w:pPr>
        <w:tabs>
          <w:tab w:val="left" w:pos="921"/>
          <w:tab w:val="left" w:pos="1677"/>
        </w:tabs>
        <w:spacing w:before="3"/>
        <w:ind w:left="637"/>
        <w:rPr>
          <w:rFonts w:ascii="Arial MT"/>
          <w:sz w:val="11"/>
        </w:rPr>
      </w:pPr>
      <w:r>
        <w:rPr>
          <w:rFonts w:ascii="Arial MT"/>
          <w:color w:val="231F20"/>
          <w:sz w:val="11"/>
        </w:rPr>
        <w:t>,</w:t>
      </w:r>
      <w:r>
        <w:rPr>
          <w:rFonts w:ascii="Arial MT"/>
          <w:color w:val="231F20"/>
          <w:sz w:val="11"/>
        </w:rPr>
        <w:tab/>
        <w:t>30/1,</w:t>
      </w:r>
      <w:r>
        <w:rPr>
          <w:rFonts w:ascii="Arial MT"/>
          <w:color w:val="231F20"/>
          <w:sz w:val="11"/>
        </w:rPr>
        <w:tab/>
        <w:t>2</w:t>
      </w:r>
    </w:p>
    <w:p w14:paraId="46B27DFA" w14:textId="77777777" w:rsidR="0088097D" w:rsidRDefault="00AD0991">
      <w:pPr>
        <w:tabs>
          <w:tab w:val="left" w:pos="1875"/>
        </w:tabs>
        <w:spacing w:before="4"/>
        <w:ind w:left="602"/>
        <w:rPr>
          <w:rFonts w:ascii="Arial MT"/>
          <w:sz w:val="11"/>
        </w:rPr>
      </w:pPr>
      <w:r>
        <w:rPr>
          <w:rFonts w:ascii="Arial MT"/>
          <w:color w:val="231F20"/>
          <w:spacing w:val="-1"/>
          <w:sz w:val="11"/>
        </w:rPr>
        <w:t>:</w:t>
      </w:r>
      <w:r>
        <w:rPr>
          <w:rFonts w:ascii="Arial MT"/>
          <w:color w:val="231F20"/>
          <w:spacing w:val="-7"/>
          <w:sz w:val="11"/>
        </w:rPr>
        <w:t xml:space="preserve"> </w:t>
      </w:r>
      <w:r>
        <w:rPr>
          <w:rFonts w:ascii="Arial MT"/>
          <w:color w:val="231F20"/>
          <w:spacing w:val="-1"/>
          <w:sz w:val="11"/>
        </w:rPr>
        <w:t>+</w:t>
      </w:r>
      <w:r>
        <w:rPr>
          <w:rFonts w:ascii="Arial MT"/>
          <w:color w:val="231F20"/>
          <w:spacing w:val="-2"/>
          <w:sz w:val="11"/>
        </w:rPr>
        <w:t xml:space="preserve"> </w:t>
      </w:r>
      <w:r>
        <w:rPr>
          <w:rFonts w:ascii="Arial MT"/>
          <w:color w:val="231F20"/>
          <w:spacing w:val="-1"/>
          <w:sz w:val="11"/>
        </w:rPr>
        <w:t>7</w:t>
      </w:r>
      <w:r>
        <w:rPr>
          <w:rFonts w:ascii="Arial MT"/>
          <w:color w:val="231F20"/>
          <w:spacing w:val="-2"/>
          <w:sz w:val="11"/>
        </w:rPr>
        <w:t xml:space="preserve"> </w:t>
      </w:r>
      <w:r>
        <w:rPr>
          <w:rFonts w:ascii="Arial MT"/>
          <w:color w:val="231F20"/>
          <w:spacing w:val="-1"/>
          <w:sz w:val="11"/>
        </w:rPr>
        <w:t>(495)</w:t>
      </w:r>
      <w:r>
        <w:rPr>
          <w:rFonts w:ascii="Arial MT"/>
          <w:color w:val="231F20"/>
          <w:spacing w:val="-7"/>
          <w:sz w:val="11"/>
        </w:rPr>
        <w:t xml:space="preserve"> </w:t>
      </w:r>
      <w:r>
        <w:rPr>
          <w:rFonts w:ascii="Arial MT"/>
          <w:color w:val="231F20"/>
          <w:spacing w:val="-1"/>
          <w:sz w:val="11"/>
        </w:rPr>
        <w:t>258-3981,</w:t>
      </w:r>
      <w:r>
        <w:rPr>
          <w:rFonts w:ascii="Arial MT"/>
          <w:color w:val="231F20"/>
          <w:spacing w:val="-1"/>
          <w:sz w:val="11"/>
        </w:rPr>
        <w:tab/>
      </w:r>
      <w:r>
        <w:rPr>
          <w:rFonts w:ascii="Arial MT"/>
          <w:color w:val="231F20"/>
          <w:w w:val="95"/>
          <w:sz w:val="11"/>
        </w:rPr>
        <w:t>:</w:t>
      </w:r>
      <w:r>
        <w:rPr>
          <w:rFonts w:ascii="Arial MT"/>
          <w:color w:val="231F20"/>
          <w:spacing w:val="9"/>
          <w:w w:val="95"/>
          <w:sz w:val="11"/>
        </w:rPr>
        <w:t xml:space="preserve"> </w:t>
      </w:r>
      <w:r>
        <w:rPr>
          <w:rFonts w:ascii="Arial MT"/>
          <w:color w:val="231F20"/>
          <w:w w:val="95"/>
          <w:sz w:val="11"/>
        </w:rPr>
        <w:t>+</w:t>
      </w:r>
      <w:r>
        <w:rPr>
          <w:rFonts w:ascii="Arial MT"/>
          <w:color w:val="231F20"/>
          <w:spacing w:val="4"/>
          <w:w w:val="95"/>
          <w:sz w:val="11"/>
        </w:rPr>
        <w:t xml:space="preserve"> </w:t>
      </w:r>
      <w:r>
        <w:rPr>
          <w:rFonts w:ascii="Arial MT"/>
          <w:color w:val="231F20"/>
          <w:w w:val="95"/>
          <w:sz w:val="11"/>
        </w:rPr>
        <w:t>7</w:t>
      </w:r>
      <w:r>
        <w:rPr>
          <w:rFonts w:ascii="Arial MT"/>
          <w:color w:val="231F20"/>
          <w:spacing w:val="6"/>
          <w:w w:val="95"/>
          <w:sz w:val="11"/>
        </w:rPr>
        <w:t xml:space="preserve"> </w:t>
      </w:r>
      <w:r>
        <w:rPr>
          <w:rFonts w:ascii="Arial MT"/>
          <w:color w:val="231F20"/>
          <w:w w:val="95"/>
          <w:sz w:val="11"/>
        </w:rPr>
        <w:t>(495)</w:t>
      </w:r>
      <w:r>
        <w:rPr>
          <w:rFonts w:ascii="Arial MT"/>
          <w:color w:val="231F20"/>
          <w:spacing w:val="3"/>
          <w:w w:val="95"/>
          <w:sz w:val="11"/>
        </w:rPr>
        <w:t xml:space="preserve"> </w:t>
      </w:r>
      <w:r>
        <w:rPr>
          <w:rFonts w:ascii="Arial MT"/>
          <w:color w:val="231F20"/>
          <w:w w:val="95"/>
          <w:sz w:val="11"/>
        </w:rPr>
        <w:t>258-3984,</w:t>
      </w:r>
      <w:r>
        <w:rPr>
          <w:rFonts w:ascii="Arial MT"/>
          <w:color w:val="231F20"/>
          <w:spacing w:val="1"/>
          <w:w w:val="95"/>
          <w:sz w:val="11"/>
        </w:rPr>
        <w:t xml:space="preserve"> </w:t>
      </w:r>
      <w:r>
        <w:rPr>
          <w:rFonts w:ascii="Arial MT"/>
          <w:color w:val="231F20"/>
          <w:w w:val="95"/>
          <w:sz w:val="11"/>
        </w:rPr>
        <w:t>E-mail:</w:t>
      </w:r>
    </w:p>
    <w:p w14:paraId="4897BBAF" w14:textId="19FBB17F" w:rsidR="0088097D" w:rsidRDefault="0089454B">
      <w:pPr>
        <w:spacing w:before="3"/>
        <w:ind w:left="145"/>
        <w:rPr>
          <w:rFonts w:ascii="Arial MT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216" behindDoc="0" locked="0" layoutInCell="1" allowOverlap="1" wp14:anchorId="568A02CD" wp14:editId="74025ECC">
                <wp:simplePos x="0" y="0"/>
                <wp:positionH relativeFrom="page">
                  <wp:posOffset>3321050</wp:posOffset>
                </wp:positionH>
                <wp:positionV relativeFrom="paragraph">
                  <wp:posOffset>348615</wp:posOffset>
                </wp:positionV>
                <wp:extent cx="2005965" cy="421640"/>
                <wp:effectExtent l="0" t="0" r="0" b="0"/>
                <wp:wrapNone/>
                <wp:docPr id="8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421640"/>
                          <a:chOff x="5230" y="549"/>
                          <a:chExt cx="3159" cy="664"/>
                        </a:xfrm>
                      </wpg:grpSpPr>
                      <pic:pic xmlns:pic="http://schemas.openxmlformats.org/drawingml/2006/picture">
                        <pic:nvPicPr>
                          <pic:cNvPr id="8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582"/>
                            <a:ext cx="3159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168" y="549"/>
                            <a:ext cx="5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C69B8" w14:textId="77777777" w:rsidR="0088097D" w:rsidRDefault="00AD0991">
                              <w:pPr>
                                <w:spacing w:before="6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558" y="809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804EB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931" y="939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71825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885" y="1069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BBB43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1069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A390E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A02CD" id="Group 61" o:spid="_x0000_s1089" style="position:absolute;left:0;text-align:left;margin-left:261.5pt;margin-top:27.45pt;width:157.95pt;height:33.2pt;z-index:15817216;mso-position-horizontal-relative:page;mso-position-vertical-relative:text" coordorigin="5230,549" coordsize="3159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">
                <v:shape id="Picture 67" o:spid="_x0000_s1090" type="#_x0000_t75" style="position:absolute;left:5230;top:582;width:3159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">
                  <v:imagedata r:id="rId113" o:title=""/>
                </v:shape>
                <v:shape id="Text Box 66" o:spid="_x0000_s1091" type="#_x0000_t202" style="position:absolute;left:6168;top:549;width:51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00C69B8" w14:textId="77777777" w:rsidR="0088097D" w:rsidRDefault="00AD0991">
                        <w:pPr>
                          <w:spacing w:before="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65" o:spid="_x0000_s1092" type="#_x0000_t202" style="position:absolute;left:7558;top:809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20804EB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64" o:spid="_x0000_s1093" type="#_x0000_t202" style="position:absolute;left:5931;top:939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0471825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/</w:t>
                        </w:r>
                      </w:p>
                    </w:txbxContent>
                  </v:textbox>
                </v:shape>
                <v:shape id="Text Box 63" o:spid="_x0000_s1094" type="#_x0000_t202" style="position:absolute;left:5885;top:1069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3BEBBB43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,</w:t>
                        </w:r>
                      </w:p>
                    </w:txbxContent>
                  </v:textbox>
                </v:shape>
                <v:shape id="Text Box 62" o:spid="_x0000_s1095" type="#_x0000_t202" style="position:absolute;left:8105;top:1069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FFA390E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114">
        <w:r w:rsidR="00AD0991">
          <w:rPr>
            <w:rFonts w:ascii="Arial MT"/>
            <w:color w:val="231F20"/>
            <w:sz w:val="11"/>
          </w:rPr>
          <w:t>inbox@dewalt.com</w:t>
        </w:r>
      </w:hyperlink>
    </w:p>
    <w:p w14:paraId="0007F694" w14:textId="77777777" w:rsidR="0088097D" w:rsidRDefault="0088097D">
      <w:pPr>
        <w:pStyle w:val="BodyText"/>
        <w:spacing w:before="4"/>
        <w:rPr>
          <w:rFonts w:ascii="Arial MT"/>
          <w:i w:val="0"/>
          <w:sz w:val="2"/>
        </w:rPr>
      </w:pPr>
    </w:p>
    <w:p w14:paraId="4C8B429D" w14:textId="72930903" w:rsidR="0088097D" w:rsidRDefault="0089454B">
      <w:pPr>
        <w:pStyle w:val="BodyText"/>
        <w:ind w:left="145"/>
        <w:rPr>
          <w:rFonts w:ascii="Arial MT"/>
          <w:i w:val="0"/>
          <w:sz w:val="20"/>
        </w:rPr>
      </w:pPr>
      <w:r>
        <w:rPr>
          <w:rFonts w:ascii="Arial MT"/>
          <w:i w:val="0"/>
          <w:noProof/>
          <w:sz w:val="20"/>
        </w:rPr>
        <mc:AlternateContent>
          <mc:Choice Requires="wpg">
            <w:drawing>
              <wp:inline distT="0" distB="0" distL="0" distR="0" wp14:anchorId="079A698A" wp14:editId="66F8D1BC">
                <wp:extent cx="1675130" cy="154940"/>
                <wp:effectExtent l="5080" t="0" r="0" b="1270"/>
                <wp:docPr id="8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5130" cy="154940"/>
                          <a:chOff x="0" y="0"/>
                          <a:chExt cx="2638" cy="244"/>
                        </a:xfrm>
                      </wpg:grpSpPr>
                      <pic:pic xmlns:pic="http://schemas.openxmlformats.org/drawingml/2006/picture">
                        <pic:nvPicPr>
                          <pic:cNvPr id="8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99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3402E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A698A" id="Group 58" o:spid="_x0000_s1096" style="width:131.9pt;height:12.2pt;mso-position-horizontal-relative:char;mso-position-vertical-relative:line" coordsize="2638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">
                <v:shape id="Picture 60" o:spid="_x0000_s1097" type="#_x0000_t75" style="position:absolute;width:263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">
                  <v:imagedata r:id="rId116" o:title=""/>
                </v:shape>
                <v:shape id="Text Box 59" o:spid="_x0000_s1098" type="#_x0000_t202" style="position:absolute;left:669;top:99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BB3402E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875961" w14:textId="77777777" w:rsidR="0088097D" w:rsidRDefault="0088097D">
      <w:pPr>
        <w:rPr>
          <w:rFonts w:ascii="Arial MT"/>
          <w:sz w:val="20"/>
        </w:rPr>
        <w:sectPr w:rsidR="0088097D">
          <w:type w:val="continuous"/>
          <w:pgSz w:w="9530" w:h="13040"/>
          <w:pgMar w:top="560" w:right="780" w:bottom="0" w:left="920" w:header="720" w:footer="720" w:gutter="0"/>
          <w:cols w:num="2" w:space="720" w:equalWidth="0">
            <w:col w:w="3397" w:space="766"/>
            <w:col w:w="3667"/>
          </w:cols>
        </w:sectPr>
      </w:pPr>
    </w:p>
    <w:p w14:paraId="047CA546" w14:textId="507F84DD" w:rsidR="0088097D" w:rsidRDefault="00AD0991">
      <w:pPr>
        <w:pStyle w:val="BodyText"/>
        <w:rPr>
          <w:rFonts w:ascii="Arial MT"/>
          <w:i w:val="0"/>
          <w:sz w:val="20"/>
        </w:rPr>
      </w:pPr>
      <w:r>
        <w:rPr>
          <w:noProof/>
        </w:rPr>
        <w:drawing>
          <wp:anchor distT="0" distB="0" distL="0" distR="0" simplePos="0" relativeHeight="485431808" behindDoc="1" locked="0" layoutInCell="1" allowOverlap="1" wp14:anchorId="3746D90C" wp14:editId="3401683E">
            <wp:simplePos x="0" y="0"/>
            <wp:positionH relativeFrom="page">
              <wp:posOffset>690626</wp:posOffset>
            </wp:positionH>
            <wp:positionV relativeFrom="page">
              <wp:posOffset>4468367</wp:posOffset>
            </wp:positionV>
            <wp:extent cx="1171658" cy="87439"/>
            <wp:effectExtent l="0" t="0" r="0" b="0"/>
            <wp:wrapNone/>
            <wp:docPr id="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5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32320" behindDoc="1" locked="0" layoutInCell="1" allowOverlap="1" wp14:anchorId="3508E5EB" wp14:editId="31694895">
            <wp:simplePos x="0" y="0"/>
            <wp:positionH relativeFrom="page">
              <wp:posOffset>1944268</wp:posOffset>
            </wp:positionH>
            <wp:positionV relativeFrom="page">
              <wp:posOffset>4466742</wp:posOffset>
            </wp:positionV>
            <wp:extent cx="3505050" cy="90487"/>
            <wp:effectExtent l="0" t="0" r="0" b="0"/>
            <wp:wrapNone/>
            <wp:docPr id="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05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54B"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2F12384C" wp14:editId="7A45529F">
                <wp:simplePos x="0" y="0"/>
                <wp:positionH relativeFrom="page">
                  <wp:posOffset>3319780</wp:posOffset>
                </wp:positionH>
                <wp:positionV relativeFrom="page">
                  <wp:posOffset>3922395</wp:posOffset>
                </wp:positionV>
                <wp:extent cx="1706880" cy="257175"/>
                <wp:effectExtent l="0" t="0" r="0" b="0"/>
                <wp:wrapNone/>
                <wp:docPr id="7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257175"/>
                          <a:chOff x="5228" y="6177"/>
                          <a:chExt cx="2688" cy="405"/>
                        </a:xfrm>
                      </wpg:grpSpPr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6208"/>
                            <a:ext cx="268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027" y="6177"/>
                            <a:ext cx="5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59A5F" w14:textId="77777777" w:rsidR="0088097D" w:rsidRDefault="00AD0991">
                              <w:pPr>
                                <w:spacing w:before="6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6307"/>
                            <a:ext cx="5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64C47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-</w:t>
                              </w:r>
                            </w:p>
                            <w:p w14:paraId="217945C4" w14:textId="77777777" w:rsidR="0088097D" w:rsidRDefault="00AD0991">
                              <w:pPr>
                                <w:spacing w:before="3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07"/>
                            <a:ext cx="5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5E8AC" w14:textId="77777777" w:rsidR="0088097D" w:rsidRDefault="00AD0991">
                              <w:pPr>
                                <w:spacing w:before="5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8"/>
                                  <w:sz w:val="1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2384C" id="Group 53" o:spid="_x0000_s1099" style="position:absolute;margin-left:261.4pt;margin-top:308.85pt;width:134.4pt;height:20.25pt;z-index:15818752;mso-position-horizontal-relative:page;mso-position-vertical-relative:page" coordorigin="5228,6177" coordsize="2688,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">
                <v:shape id="Picture 57" o:spid="_x0000_s1100" type="#_x0000_t75" style="position:absolute;left:5236;top:6208;width:2680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">
                  <v:imagedata r:id="rId120" o:title=""/>
                </v:shape>
                <v:shape id="Text Box 56" o:spid="_x0000_s1101" type="#_x0000_t202" style="position:absolute;left:7027;top:6177;width:51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78259A5F" w14:textId="77777777" w:rsidR="0088097D" w:rsidRDefault="00AD0991">
                        <w:pPr>
                          <w:spacing w:before="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55" o:spid="_x0000_s1102" type="#_x0000_t202" style="position:absolute;left:5227;top:6307;width:5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7B164C47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-</w:t>
                        </w:r>
                      </w:p>
                      <w:p w14:paraId="217945C4" w14:textId="77777777" w:rsidR="0088097D" w:rsidRDefault="00AD0991">
                        <w:pPr>
                          <w:spacing w:before="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54" o:spid="_x0000_s1103" type="#_x0000_t202" style="position:absolute;left:6321;top:6307;width:5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7B5E8AC" w14:textId="77777777" w:rsidR="0088097D" w:rsidRDefault="00AD0991">
                        <w:pPr>
                          <w:spacing w:before="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8"/>
                            <w:sz w:val="11"/>
                          </w:rPr>
                          <w:t>/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9454B"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69068FFA" wp14:editId="3F0285FB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7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BD0A5" id="Line 52" o:spid="_x0000_s1026" style="position:absolute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" strokecolor="#231f20" strokeweight=".25pt">
                <w10:wrap anchorx="page" anchory="page"/>
              </v:line>
            </w:pict>
          </mc:Fallback>
        </mc:AlternateContent>
      </w:r>
      <w:r w:rsidR="0089454B"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3BCE57E4" wp14:editId="19727164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7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F8423" id="Line 51" o:spid="_x0000_s1026" style="position:absolute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 w:rsidR="0089454B"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760E9925" wp14:editId="08E01A28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7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4B498" id="Line 50" o:spid="_x0000_s1026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" strokecolor="#231f20" strokeweight=".25pt">
                <w10:wrap anchorx="page" anchory="page"/>
              </v:line>
            </w:pict>
          </mc:Fallback>
        </mc:AlternateContent>
      </w:r>
      <w:r w:rsidR="0089454B"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2916200C" wp14:editId="28061285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7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3062E" id="Line 49" o:spid="_x0000_s1026" style="position:absolute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</w:p>
    <w:p w14:paraId="3CDD296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B8A060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915D11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5037968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1557601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69CDB6E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A9AE75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3AA19C0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FAA9B1D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F0D8280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4542F9C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CB3359C" w14:textId="77777777" w:rsidR="0088097D" w:rsidRDefault="0088097D">
      <w:pPr>
        <w:pStyle w:val="BodyText"/>
        <w:rPr>
          <w:rFonts w:ascii="Arial MT"/>
          <w:i w:val="0"/>
          <w:sz w:val="14"/>
        </w:rPr>
      </w:pPr>
    </w:p>
    <w:tbl>
      <w:tblPr>
        <w:tblW w:w="0" w:type="auto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509"/>
        <w:gridCol w:w="571"/>
        <w:gridCol w:w="437"/>
        <w:gridCol w:w="522"/>
        <w:gridCol w:w="344"/>
        <w:gridCol w:w="417"/>
        <w:gridCol w:w="418"/>
        <w:gridCol w:w="492"/>
        <w:gridCol w:w="626"/>
        <w:gridCol w:w="580"/>
        <w:gridCol w:w="525"/>
        <w:gridCol w:w="566"/>
        <w:gridCol w:w="1107"/>
      </w:tblGrid>
      <w:tr w:rsidR="0088097D" w14:paraId="75B54D6B" w14:textId="77777777">
        <w:trPr>
          <w:trHeight w:val="166"/>
        </w:trPr>
        <w:tc>
          <w:tcPr>
            <w:tcW w:w="463" w:type="dxa"/>
            <w:tcBorders>
              <w:right w:val="single" w:sz="6" w:space="0" w:color="000000"/>
            </w:tcBorders>
          </w:tcPr>
          <w:p w14:paraId="721C7584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  <w:tcBorders>
              <w:left w:val="single" w:sz="6" w:space="0" w:color="000000"/>
              <w:right w:val="single" w:sz="6" w:space="0" w:color="000000"/>
            </w:tcBorders>
          </w:tcPr>
          <w:p w14:paraId="48D52C9C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351D26A1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left w:val="single" w:sz="6" w:space="0" w:color="000000"/>
              <w:right w:val="single" w:sz="6" w:space="0" w:color="000000"/>
            </w:tcBorders>
          </w:tcPr>
          <w:p w14:paraId="3A5FACAE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22" w:type="dxa"/>
            <w:tcBorders>
              <w:left w:val="single" w:sz="6" w:space="0" w:color="000000"/>
              <w:right w:val="single" w:sz="6" w:space="0" w:color="000000"/>
            </w:tcBorders>
          </w:tcPr>
          <w:p w14:paraId="03705FEA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tcBorders>
              <w:left w:val="single" w:sz="6" w:space="0" w:color="000000"/>
              <w:right w:val="single" w:sz="6" w:space="0" w:color="000000"/>
            </w:tcBorders>
          </w:tcPr>
          <w:p w14:paraId="091C392D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7" w:type="dxa"/>
            <w:tcBorders>
              <w:left w:val="single" w:sz="6" w:space="0" w:color="000000"/>
              <w:right w:val="single" w:sz="6" w:space="0" w:color="000000"/>
            </w:tcBorders>
          </w:tcPr>
          <w:p w14:paraId="1ACA2A6C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8" w:type="dxa"/>
            <w:tcBorders>
              <w:left w:val="single" w:sz="6" w:space="0" w:color="000000"/>
              <w:right w:val="single" w:sz="6" w:space="0" w:color="000000"/>
            </w:tcBorders>
          </w:tcPr>
          <w:p w14:paraId="58CA381E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92" w:type="dxa"/>
            <w:tcBorders>
              <w:left w:val="single" w:sz="6" w:space="0" w:color="000000"/>
              <w:right w:val="single" w:sz="6" w:space="0" w:color="000000"/>
            </w:tcBorders>
          </w:tcPr>
          <w:p w14:paraId="60D7AA4B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 w14:paraId="4CACDF74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  <w:tcBorders>
              <w:left w:val="single" w:sz="6" w:space="0" w:color="000000"/>
              <w:right w:val="single" w:sz="6" w:space="0" w:color="000000"/>
            </w:tcBorders>
          </w:tcPr>
          <w:p w14:paraId="1F0547AC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14:paraId="289B65DB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6C9F4A43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107" w:type="dxa"/>
            <w:tcBorders>
              <w:left w:val="single" w:sz="6" w:space="0" w:color="000000"/>
            </w:tcBorders>
          </w:tcPr>
          <w:p w14:paraId="35F0E606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</w:tr>
      <w:tr w:rsidR="0088097D" w14:paraId="6923FDC4" w14:textId="77777777">
        <w:trPr>
          <w:trHeight w:val="165"/>
        </w:trPr>
        <w:tc>
          <w:tcPr>
            <w:tcW w:w="463" w:type="dxa"/>
            <w:vMerge w:val="restart"/>
          </w:tcPr>
          <w:p w14:paraId="4767E886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20"/>
              </w:rPr>
            </w:pPr>
          </w:p>
          <w:p w14:paraId="785030D2" w14:textId="77777777" w:rsidR="0088097D" w:rsidRDefault="0088097D">
            <w:pPr>
              <w:pStyle w:val="TableParagraph"/>
              <w:spacing w:before="1" w:line="240" w:lineRule="auto"/>
              <w:rPr>
                <w:rFonts w:ascii="Arial MT"/>
                <w:sz w:val="12"/>
              </w:rPr>
            </w:pPr>
          </w:p>
          <w:p w14:paraId="376DE7D1" w14:textId="7FC44D07" w:rsidR="0088097D" w:rsidRDefault="0089454B">
            <w:pPr>
              <w:pStyle w:val="TableParagraph"/>
              <w:spacing w:before="0" w:line="240" w:lineRule="auto"/>
              <w:ind w:left="172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D82CB9" wp14:editId="23B55D2D">
                      <wp:extent cx="83185" cy="267335"/>
                      <wp:effectExtent l="5715" t="0" r="6350" b="0"/>
                      <wp:docPr id="69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185" cy="267335"/>
                                <a:chOff x="0" y="0"/>
                                <a:chExt cx="131" cy="421"/>
                              </a:xfrm>
                            </wpg:grpSpPr>
                            <wps:wsp>
                              <wps:cNvPr id="70" name="AutoShape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" cy="421"/>
                                </a:xfrm>
                                <a:custGeom>
                                  <a:avLst/>
                                  <a:gdLst>
                                    <a:gd name="T0" fmla="*/ 30 w 131"/>
                                    <a:gd name="T1" fmla="*/ 210 h 421"/>
                                    <a:gd name="T2" fmla="*/ 86 w 131"/>
                                    <a:gd name="T3" fmla="*/ 261 h 421"/>
                                    <a:gd name="T4" fmla="*/ 130 w 131"/>
                                    <a:gd name="T5" fmla="*/ 262 h 421"/>
                                    <a:gd name="T6" fmla="*/ 87 w 131"/>
                                    <a:gd name="T7" fmla="*/ 251 h 421"/>
                                    <a:gd name="T8" fmla="*/ 41 w 131"/>
                                    <a:gd name="T9" fmla="*/ 221 h 421"/>
                                    <a:gd name="T10" fmla="*/ 130 w 131"/>
                                    <a:gd name="T11" fmla="*/ 203 h 421"/>
                                    <a:gd name="T12" fmla="*/ 108 w 131"/>
                                    <a:gd name="T13" fmla="*/ 255 h 421"/>
                                    <a:gd name="T14" fmla="*/ 77 w 131"/>
                                    <a:gd name="T15" fmla="*/ 38 h 421"/>
                                    <a:gd name="T16" fmla="*/ 92 w 131"/>
                                    <a:gd name="T17" fmla="*/ 34 h 421"/>
                                    <a:gd name="T18" fmla="*/ 32 w 131"/>
                                    <a:gd name="T19" fmla="*/ 43 h 421"/>
                                    <a:gd name="T20" fmla="*/ 64 w 131"/>
                                    <a:gd name="T21" fmla="*/ 51 h 421"/>
                                    <a:gd name="T22" fmla="*/ 47 w 131"/>
                                    <a:gd name="T23" fmla="*/ 41 h 421"/>
                                    <a:gd name="T24" fmla="*/ 108 w 131"/>
                                    <a:gd name="T25" fmla="*/ 11 h 421"/>
                                    <a:gd name="T26" fmla="*/ 67 w 131"/>
                                    <a:gd name="T27" fmla="*/ 30 h 421"/>
                                    <a:gd name="T28" fmla="*/ 75 w 131"/>
                                    <a:gd name="T29" fmla="*/ 42 h 421"/>
                                    <a:gd name="T30" fmla="*/ 84 w 131"/>
                                    <a:gd name="T31" fmla="*/ 30 h 421"/>
                                    <a:gd name="T32" fmla="*/ 78 w 131"/>
                                    <a:gd name="T33" fmla="*/ 11 h 421"/>
                                    <a:gd name="T34" fmla="*/ 32 w 131"/>
                                    <a:gd name="T35" fmla="*/ 290 h 421"/>
                                    <a:gd name="T36" fmla="*/ 39 w 131"/>
                                    <a:gd name="T37" fmla="*/ 327 h 421"/>
                                    <a:gd name="T38" fmla="*/ 93 w 131"/>
                                    <a:gd name="T39" fmla="*/ 333 h 421"/>
                                    <a:gd name="T40" fmla="*/ 72 w 131"/>
                                    <a:gd name="T41" fmla="*/ 324 h 421"/>
                                    <a:gd name="T42" fmla="*/ 41 w 131"/>
                                    <a:gd name="T43" fmla="*/ 314 h 421"/>
                                    <a:gd name="T44" fmla="*/ 46 w 131"/>
                                    <a:gd name="T45" fmla="*/ 292 h 421"/>
                                    <a:gd name="T46" fmla="*/ 72 w 131"/>
                                    <a:gd name="T47" fmla="*/ 288 h 421"/>
                                    <a:gd name="T48" fmla="*/ 94 w 131"/>
                                    <a:gd name="T49" fmla="*/ 291 h 421"/>
                                    <a:gd name="T50" fmla="*/ 92 w 131"/>
                                    <a:gd name="T51" fmla="*/ 318 h 421"/>
                                    <a:gd name="T52" fmla="*/ 103 w 131"/>
                                    <a:gd name="T53" fmla="*/ 324 h 421"/>
                                    <a:gd name="T54" fmla="*/ 108 w 131"/>
                                    <a:gd name="T55" fmla="*/ 292 h 421"/>
                                    <a:gd name="T56" fmla="*/ 85 w 131"/>
                                    <a:gd name="T57" fmla="*/ 276 h 421"/>
                                    <a:gd name="T58" fmla="*/ 72 w 131"/>
                                    <a:gd name="T59" fmla="*/ 324 h 421"/>
                                    <a:gd name="T60" fmla="*/ 45 w 131"/>
                                    <a:gd name="T61" fmla="*/ 139 h 421"/>
                                    <a:gd name="T62" fmla="*/ 32 w 131"/>
                                    <a:gd name="T63" fmla="*/ 181 h 421"/>
                                    <a:gd name="T64" fmla="*/ 83 w 131"/>
                                    <a:gd name="T65" fmla="*/ 195 h 421"/>
                                    <a:gd name="T66" fmla="*/ 72 w 131"/>
                                    <a:gd name="T67" fmla="*/ 184 h 421"/>
                                    <a:gd name="T68" fmla="*/ 49 w 131"/>
                                    <a:gd name="T69" fmla="*/ 181 h 421"/>
                                    <a:gd name="T70" fmla="*/ 41 w 131"/>
                                    <a:gd name="T71" fmla="*/ 155 h 421"/>
                                    <a:gd name="T72" fmla="*/ 61 w 131"/>
                                    <a:gd name="T73" fmla="*/ 147 h 421"/>
                                    <a:gd name="T74" fmla="*/ 83 w 131"/>
                                    <a:gd name="T75" fmla="*/ 147 h 421"/>
                                    <a:gd name="T76" fmla="*/ 97 w 131"/>
                                    <a:gd name="T77" fmla="*/ 174 h 421"/>
                                    <a:gd name="T78" fmla="*/ 72 w 131"/>
                                    <a:gd name="T79" fmla="*/ 184 h 421"/>
                                    <a:gd name="T80" fmla="*/ 110 w 131"/>
                                    <a:gd name="T81" fmla="*/ 157 h 421"/>
                                    <a:gd name="T82" fmla="*/ 93 w 131"/>
                                    <a:gd name="T83" fmla="*/ 138 h 421"/>
                                    <a:gd name="T84" fmla="*/ 61 w 131"/>
                                    <a:gd name="T85" fmla="*/ 183 h 421"/>
                                    <a:gd name="T86" fmla="*/ 30 w 131"/>
                                    <a:gd name="T87" fmla="*/ 66 h 421"/>
                                    <a:gd name="T88" fmla="*/ 94 w 131"/>
                                    <a:gd name="T89" fmla="*/ 118 h 421"/>
                                    <a:gd name="T90" fmla="*/ 97 w 131"/>
                                    <a:gd name="T91" fmla="*/ 121 h 421"/>
                                    <a:gd name="T92" fmla="*/ 109 w 131"/>
                                    <a:gd name="T93" fmla="*/ 116 h 421"/>
                                    <a:gd name="T94" fmla="*/ 101 w 131"/>
                                    <a:gd name="T95" fmla="*/ 108 h 421"/>
                                    <a:gd name="T96" fmla="*/ 41 w 131"/>
                                    <a:gd name="T97" fmla="*/ 77 h 421"/>
                                    <a:gd name="T98" fmla="*/ 0 w 131"/>
                                    <a:gd name="T99" fmla="*/ 408 h 421"/>
                                    <a:gd name="T100" fmla="*/ 57 w 131"/>
                                    <a:gd name="T101" fmla="*/ 362 h 421"/>
                                    <a:gd name="T102" fmla="*/ 57 w 131"/>
                                    <a:gd name="T103" fmla="*/ 362 h 421"/>
                                    <a:gd name="T104" fmla="*/ 108 w 131"/>
                                    <a:gd name="T105" fmla="*/ 362 h 4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31" h="421">
                                      <a:moveTo>
                                        <a:pt x="130" y="203"/>
                                      </a:moveTo>
                                      <a:lnTo>
                                        <a:pt x="97" y="203"/>
                                      </a:lnTo>
                                      <a:lnTo>
                                        <a:pt x="97" y="210"/>
                                      </a:lnTo>
                                      <a:lnTo>
                                        <a:pt x="30" y="210"/>
                                      </a:lnTo>
                                      <a:lnTo>
                                        <a:pt x="30" y="254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71" y="257"/>
                                      </a:lnTo>
                                      <a:lnTo>
                                        <a:pt x="86" y="261"/>
                                      </a:lnTo>
                                      <a:lnTo>
                                        <a:pt x="97" y="265"/>
                                      </a:lnTo>
                                      <a:lnTo>
                                        <a:pt x="97" y="271"/>
                                      </a:lnTo>
                                      <a:lnTo>
                                        <a:pt x="130" y="271"/>
                                      </a:lnTo>
                                      <a:lnTo>
                                        <a:pt x="130" y="262"/>
                                      </a:lnTo>
                                      <a:lnTo>
                                        <a:pt x="108" y="262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87" y="251"/>
                                      </a:lnTo>
                                      <a:lnTo>
                                        <a:pt x="74" y="248"/>
                                      </a:lnTo>
                                      <a:lnTo>
                                        <a:pt x="59" y="246"/>
                                      </a:lnTo>
                                      <a:lnTo>
                                        <a:pt x="41" y="245"/>
                                      </a:lnTo>
                                      <a:lnTo>
                                        <a:pt x="41" y="221"/>
                                      </a:lnTo>
                                      <a:lnTo>
                                        <a:pt x="108" y="221"/>
                                      </a:lnTo>
                                      <a:lnTo>
                                        <a:pt x="108" y="212"/>
                                      </a:lnTo>
                                      <a:lnTo>
                                        <a:pt x="130" y="212"/>
                                      </a:lnTo>
                                      <a:lnTo>
                                        <a:pt x="130" y="203"/>
                                      </a:lnTo>
                                      <a:close/>
                                      <a:moveTo>
                                        <a:pt x="108" y="221"/>
                                      </a:moveTo>
                                      <a:lnTo>
                                        <a:pt x="97" y="221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108" y="221"/>
                                      </a:lnTo>
                                      <a:close/>
                                      <a:moveTo>
                                        <a:pt x="92" y="34"/>
                                      </a:moveTo>
                                      <a:lnTo>
                                        <a:pt x="76" y="34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108" y="57"/>
                                      </a:lnTo>
                                      <a:lnTo>
                                        <a:pt x="108" y="43"/>
                                      </a:lnTo>
                                      <a:lnTo>
                                        <a:pt x="92" y="34"/>
                                      </a:lnTo>
                                      <a:close/>
                                      <a:moveTo>
                                        <a:pt x="108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  <a:moveTo>
                                        <a:pt x="78" y="11"/>
                                      </a:moveTo>
                                      <a:lnTo>
                                        <a:pt x="67" y="11"/>
                                      </a:lnTo>
                                      <a:lnTo>
                                        <a:pt x="67" y="30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92" y="34"/>
                                      </a:lnTo>
                                      <a:lnTo>
                                        <a:pt x="84" y="30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8" y="11"/>
                                      </a:lnTo>
                                      <a:close/>
                                      <a:moveTo>
                                        <a:pt x="72" y="276"/>
                                      </a:moveTo>
                                      <a:lnTo>
                                        <a:pt x="56" y="276"/>
                                      </a:lnTo>
                                      <a:lnTo>
                                        <a:pt x="45" y="279"/>
                                      </a:lnTo>
                                      <a:lnTo>
                                        <a:pt x="32" y="290"/>
                                      </a:lnTo>
                                      <a:lnTo>
                                        <a:pt x="28" y="297"/>
                                      </a:lnTo>
                                      <a:lnTo>
                                        <a:pt x="28" y="314"/>
                                      </a:lnTo>
                                      <a:lnTo>
                                        <a:pt x="32" y="321"/>
                                      </a:lnTo>
                                      <a:lnTo>
                                        <a:pt x="39" y="327"/>
                                      </a:lnTo>
                                      <a:lnTo>
                                        <a:pt x="46" y="333"/>
                                      </a:lnTo>
                                      <a:lnTo>
                                        <a:pt x="56" y="335"/>
                                      </a:lnTo>
                                      <a:lnTo>
                                        <a:pt x="83" y="335"/>
                                      </a:lnTo>
                                      <a:lnTo>
                                        <a:pt x="93" y="333"/>
                                      </a:lnTo>
                                      <a:lnTo>
                                        <a:pt x="100" y="327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61" y="324"/>
                                      </a:lnTo>
                                      <a:lnTo>
                                        <a:pt x="55" y="323"/>
                                      </a:lnTo>
                                      <a:lnTo>
                                        <a:pt x="49" y="321"/>
                                      </a:lnTo>
                                      <a:lnTo>
                                        <a:pt x="41" y="314"/>
                                      </a:lnTo>
                                      <a:lnTo>
                                        <a:pt x="39" y="310"/>
                                      </a:lnTo>
                                      <a:lnTo>
                                        <a:pt x="39" y="300"/>
                                      </a:lnTo>
                                      <a:lnTo>
                                        <a:pt x="41" y="296"/>
                                      </a:lnTo>
                                      <a:lnTo>
                                        <a:pt x="46" y="292"/>
                                      </a:lnTo>
                                      <a:lnTo>
                                        <a:pt x="50" y="290"/>
                                      </a:lnTo>
                                      <a:lnTo>
                                        <a:pt x="55" y="288"/>
                                      </a:lnTo>
                                      <a:lnTo>
                                        <a:pt x="61" y="288"/>
                                      </a:lnTo>
                                      <a:lnTo>
                                        <a:pt x="72" y="288"/>
                                      </a:lnTo>
                                      <a:lnTo>
                                        <a:pt x="72" y="276"/>
                                      </a:lnTo>
                                      <a:close/>
                                      <a:moveTo>
                                        <a:pt x="85" y="276"/>
                                      </a:moveTo>
                                      <a:lnTo>
                                        <a:pt x="83" y="288"/>
                                      </a:lnTo>
                                      <a:lnTo>
                                        <a:pt x="94" y="291"/>
                                      </a:lnTo>
                                      <a:lnTo>
                                        <a:pt x="99" y="297"/>
                                      </a:lnTo>
                                      <a:lnTo>
                                        <a:pt x="99" y="310"/>
                                      </a:lnTo>
                                      <a:lnTo>
                                        <a:pt x="97" y="314"/>
                                      </a:lnTo>
                                      <a:lnTo>
                                        <a:pt x="92" y="318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1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107" y="321"/>
                                      </a:lnTo>
                                      <a:lnTo>
                                        <a:pt x="110" y="314"/>
                                      </a:lnTo>
                                      <a:lnTo>
                                        <a:pt x="110" y="298"/>
                                      </a:lnTo>
                                      <a:lnTo>
                                        <a:pt x="108" y="292"/>
                                      </a:lnTo>
                                      <a:lnTo>
                                        <a:pt x="104" y="287"/>
                                      </a:lnTo>
                                      <a:lnTo>
                                        <a:pt x="99" y="282"/>
                                      </a:lnTo>
                                      <a:lnTo>
                                        <a:pt x="93" y="278"/>
                                      </a:lnTo>
                                      <a:lnTo>
                                        <a:pt x="85" y="276"/>
                                      </a:lnTo>
                                      <a:close/>
                                      <a:moveTo>
                                        <a:pt x="72" y="288"/>
                                      </a:moveTo>
                                      <a:lnTo>
                                        <a:pt x="61" y="288"/>
                                      </a:lnTo>
                                      <a:lnTo>
                                        <a:pt x="61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72" y="288"/>
                                      </a:lnTo>
                                      <a:close/>
                                      <a:moveTo>
                                        <a:pt x="72" y="136"/>
                                      </a:moveTo>
                                      <a:lnTo>
                                        <a:pt x="56" y="136"/>
                                      </a:lnTo>
                                      <a:lnTo>
                                        <a:pt x="45" y="139"/>
                                      </a:lnTo>
                                      <a:lnTo>
                                        <a:pt x="32" y="150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32" y="181"/>
                                      </a:lnTo>
                                      <a:lnTo>
                                        <a:pt x="39" y="187"/>
                                      </a:lnTo>
                                      <a:lnTo>
                                        <a:pt x="46" y="192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83" y="195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0" y="187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72" y="184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55" y="183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41" y="174"/>
                                      </a:lnTo>
                                      <a:lnTo>
                                        <a:pt x="39" y="170"/>
                                      </a:lnTo>
                                      <a:lnTo>
                                        <a:pt x="39" y="160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50" y="149"/>
                                      </a:lnTo>
                                      <a:lnTo>
                                        <a:pt x="55" y="148"/>
                                      </a:lnTo>
                                      <a:lnTo>
                                        <a:pt x="61" y="147"/>
                                      </a:lnTo>
                                      <a:lnTo>
                                        <a:pt x="72" y="147"/>
                                      </a:lnTo>
                                      <a:lnTo>
                                        <a:pt x="72" y="136"/>
                                      </a:lnTo>
                                      <a:close/>
                                      <a:moveTo>
                                        <a:pt x="85" y="136"/>
                                      </a:moveTo>
                                      <a:lnTo>
                                        <a:pt x="83" y="147"/>
                                      </a:lnTo>
                                      <a:lnTo>
                                        <a:pt x="94" y="151"/>
                                      </a:lnTo>
                                      <a:lnTo>
                                        <a:pt x="99" y="156"/>
                                      </a:lnTo>
                                      <a:lnTo>
                                        <a:pt x="99" y="170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92" y="178"/>
                                      </a:lnTo>
                                      <a:lnTo>
                                        <a:pt x="88" y="181"/>
                                      </a:lnTo>
                                      <a:lnTo>
                                        <a:pt x="81" y="183"/>
                                      </a:lnTo>
                                      <a:lnTo>
                                        <a:pt x="72" y="184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107" y="181"/>
                                      </a:lnTo>
                                      <a:lnTo>
                                        <a:pt x="110" y="174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104" y="146"/>
                                      </a:lnTo>
                                      <a:lnTo>
                                        <a:pt x="99" y="141"/>
                                      </a:lnTo>
                                      <a:lnTo>
                                        <a:pt x="93" y="138"/>
                                      </a:lnTo>
                                      <a:lnTo>
                                        <a:pt x="85" y="136"/>
                                      </a:lnTo>
                                      <a:close/>
                                      <a:moveTo>
                                        <a:pt x="72" y="147"/>
                                      </a:moveTo>
                                      <a:lnTo>
                                        <a:pt x="61" y="147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72" y="147"/>
                                      </a:lnTo>
                                      <a:close/>
                                      <a:moveTo>
                                        <a:pt x="108" y="66"/>
                                      </a:moveTo>
                                      <a:lnTo>
                                        <a:pt x="30" y="66"/>
                                      </a:lnTo>
                                      <a:lnTo>
                                        <a:pt x="30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94" y="118"/>
                                      </a:lnTo>
                                      <a:lnTo>
                                        <a:pt x="95" y="119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97" y="129"/>
                                      </a:lnTo>
                                      <a:lnTo>
                                        <a:pt x="108" y="129"/>
                                      </a:lnTo>
                                      <a:lnTo>
                                        <a:pt x="108" y="126"/>
                                      </a:lnTo>
                                      <a:lnTo>
                                        <a:pt x="109" y="116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5" y="111"/>
                                      </a:lnTo>
                                      <a:lnTo>
                                        <a:pt x="103" y="109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5" y="107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8" y="66"/>
                                      </a:lnTo>
                                      <a:close/>
                                      <a:moveTo>
                                        <a:pt x="108" y="408"/>
                                      </a:moveTo>
                                      <a:lnTo>
                                        <a:pt x="0" y="408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108" y="420"/>
                                      </a:lnTo>
                                      <a:lnTo>
                                        <a:pt x="108" y="408"/>
                                      </a:lnTo>
                                      <a:close/>
                                      <a:moveTo>
                                        <a:pt x="57" y="362"/>
                                      </a:moveTo>
                                      <a:lnTo>
                                        <a:pt x="45" y="362"/>
                                      </a:lnTo>
                                      <a:lnTo>
                                        <a:pt x="45" y="408"/>
                                      </a:lnTo>
                                      <a:lnTo>
                                        <a:pt x="57" y="408"/>
                                      </a:lnTo>
                                      <a:lnTo>
                                        <a:pt x="57" y="362"/>
                                      </a:lnTo>
                                      <a:close/>
                                      <a:moveTo>
                                        <a:pt x="108" y="350"/>
                                      </a:moveTo>
                                      <a:lnTo>
                                        <a:pt x="0" y="350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08" y="362"/>
                                      </a:lnTo>
                                      <a:lnTo>
                                        <a:pt x="108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E3FEB" id="Group 47" o:spid="_x0000_s1026" style="width:6.55pt;height:21.05pt;mso-position-horizontal-relative:char;mso-position-vertical-relative:line" coordsize="131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">
                      <v:shape id="AutoShape 48" o:spid="_x0000_s1027" style="position:absolute;width:131;height:421;visibility:visible;mso-wrap-style:square;v-text-anchor:top" coordsize="13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" path="m130,203r-33,l97,210r-67,l30,254r22,1l71,257r15,4l97,265r,6l130,271r,-9l108,262r,-7l97,255,87,251,74,248,59,246,41,245r,-24l108,221r,-9l130,212r,-9xm108,221r-11,l97,255r11,l108,221xm92,34r-16,l77,38r4,4l108,57r,-14l92,34xm108,l30,r,37l32,43r8,8l45,53r13,l64,51r8,-6l75,42r-25,l47,41,42,37,41,33r,-22l108,11,108,xm78,11r-11,l67,30r-1,5l61,40r-3,2l75,42r,-1l76,34r16,l84,30,81,27,78,24r,-3l78,11xm72,276r-16,l45,279,32,290r-4,7l28,314r4,7l39,327r7,6l56,335r27,l93,333r7,-6l103,324r-31,l61,324r-6,-1l49,321r-8,-7l39,310r,-10l41,296r5,-4l50,290r5,-2l61,288r11,l72,276xm85,276r-2,12l94,291r5,6l99,310r-2,4l92,318r-4,4l81,324r-9,l103,324r4,-3l110,314r,-16l108,292r-4,-5l99,282r-6,-4l85,276xm72,288r-11,l61,324r11,l72,288xm72,136r-16,l45,139,32,150r-4,7l28,174r4,7l39,187r7,5l56,195r27,l93,192r7,-5l103,184r-31,l72,183r-11,l55,183r-6,-2l41,174r-2,-4l39,160r2,-5l46,152r4,-3l55,148r6,-1l72,147r,-11xm85,136r-2,11l94,151r5,5l99,170r-2,4l92,178r-4,3l81,183r-9,1l103,184r4,-3l110,174r,-17l108,151r-4,-5l99,141r-6,-3l85,136xm72,147r-11,l61,183r11,l72,147xm108,66r-78,l30,117r59,l93,118r1,l95,119r1,l97,120r,1l97,129r11,l108,126r1,-10l108,113r-3,-2l103,109r-2,-1l95,107r-6,-1l41,106r,-29l108,77r,-11xm108,408l,408r,12l108,420r,-12xm57,362r-12,l45,408r12,l57,362xm108,350l,350r,12l108,362r,-12xe" fillcolor="#231f20" stroked="f">
                        <v:path arrowok="t" o:connecttype="custom" o:connectlocs="30,210;86,261;130,262;87,251;41,221;130,203;108,255;77,38;92,34;32,43;64,51;47,41;108,11;67,30;75,42;84,30;78,11;32,290;39,327;93,333;72,324;41,314;46,292;72,288;94,291;92,318;103,324;108,292;85,276;72,324;45,139;32,181;83,195;72,184;49,181;41,155;61,147;83,147;97,174;72,184;110,157;93,138;61,183;30,66;94,118;97,121;109,116;101,108;41,77;0,408;57,362;57,362;108,362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bottom w:val="single" w:sz="6" w:space="0" w:color="000000"/>
              <w:right w:val="single" w:sz="6" w:space="0" w:color="000000"/>
            </w:tcBorders>
          </w:tcPr>
          <w:p w14:paraId="0E631CC3" w14:textId="77777777" w:rsidR="0088097D" w:rsidRDefault="00AD0991">
            <w:pPr>
              <w:pStyle w:val="TableParagraph"/>
              <w:spacing w:before="7" w:line="138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01</w:t>
            </w:r>
          </w:p>
        </w:tc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32488" w14:textId="77777777" w:rsidR="0088097D" w:rsidRDefault="00AD0991">
            <w:pPr>
              <w:pStyle w:val="TableParagraph"/>
              <w:spacing w:before="7" w:line="138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05</w:t>
            </w:r>
          </w:p>
        </w:tc>
        <w:tc>
          <w:tcPr>
            <w:tcW w:w="4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D3805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09</w:t>
            </w:r>
          </w:p>
        </w:tc>
        <w:tc>
          <w:tcPr>
            <w:tcW w:w="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ADDA7" w14:textId="77777777" w:rsidR="0088097D" w:rsidRDefault="00AD0991">
            <w:pPr>
              <w:pStyle w:val="TableParagraph"/>
              <w:spacing w:before="7" w:line="138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14</w:t>
            </w:r>
          </w:p>
        </w:tc>
        <w:tc>
          <w:tcPr>
            <w:tcW w:w="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60E3B" w14:textId="77777777" w:rsidR="0088097D" w:rsidRDefault="00AD0991">
            <w:pPr>
              <w:pStyle w:val="TableParagraph"/>
              <w:spacing w:before="7" w:line="138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18</w:t>
            </w:r>
          </w:p>
        </w:tc>
        <w:tc>
          <w:tcPr>
            <w:tcW w:w="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E0FA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22</w:t>
            </w:r>
          </w:p>
        </w:tc>
        <w:tc>
          <w:tcPr>
            <w:tcW w:w="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FA4C0" w14:textId="77777777" w:rsidR="0088097D" w:rsidRDefault="00AD0991">
            <w:pPr>
              <w:pStyle w:val="TableParagraph"/>
              <w:spacing w:before="7" w:line="138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27</w:t>
            </w:r>
          </w:p>
        </w:tc>
        <w:tc>
          <w:tcPr>
            <w:tcW w:w="4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009A1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31</w:t>
            </w:r>
          </w:p>
        </w:tc>
        <w:tc>
          <w:tcPr>
            <w:tcW w:w="6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E41F4" w14:textId="77777777" w:rsidR="0088097D" w:rsidRDefault="00AD0991">
            <w:pPr>
              <w:pStyle w:val="TableParagraph"/>
              <w:spacing w:before="7" w:line="138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36</w:t>
            </w:r>
          </w:p>
        </w:tc>
        <w:tc>
          <w:tcPr>
            <w:tcW w:w="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4E6A9" w14:textId="77777777" w:rsidR="0088097D" w:rsidRDefault="00AD0991">
            <w:pPr>
              <w:pStyle w:val="TableParagraph"/>
              <w:spacing w:before="7" w:line="138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40</w:t>
            </w:r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1C401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44</w:t>
            </w: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01390F57" w14:textId="77777777" w:rsidR="0088097D" w:rsidRDefault="00AD0991">
            <w:pPr>
              <w:pStyle w:val="TableParagraph"/>
              <w:spacing w:before="7" w:line="138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49</w:t>
            </w:r>
          </w:p>
        </w:tc>
        <w:tc>
          <w:tcPr>
            <w:tcW w:w="1107" w:type="dxa"/>
            <w:vMerge w:val="restart"/>
          </w:tcPr>
          <w:p w14:paraId="050E4032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20"/>
              </w:rPr>
            </w:pPr>
          </w:p>
          <w:p w14:paraId="0EC16B80" w14:textId="77777777" w:rsidR="0088097D" w:rsidRDefault="0088097D">
            <w:pPr>
              <w:pStyle w:val="TableParagraph"/>
              <w:spacing w:before="9" w:line="240" w:lineRule="auto"/>
              <w:rPr>
                <w:rFonts w:ascii="Arial MT"/>
              </w:rPr>
            </w:pPr>
          </w:p>
          <w:p w14:paraId="2D45C85A" w14:textId="77777777" w:rsidR="0088097D" w:rsidRDefault="00AD0991">
            <w:pPr>
              <w:pStyle w:val="TableParagraph"/>
              <w:spacing w:before="0" w:line="240" w:lineRule="auto"/>
              <w:ind w:left="382" w:right="34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2014</w:t>
            </w:r>
          </w:p>
        </w:tc>
      </w:tr>
      <w:tr w:rsidR="0088097D" w14:paraId="230336FA" w14:textId="77777777">
        <w:trPr>
          <w:trHeight w:val="166"/>
        </w:trPr>
        <w:tc>
          <w:tcPr>
            <w:tcW w:w="463" w:type="dxa"/>
            <w:vMerge/>
            <w:tcBorders>
              <w:top w:val="nil"/>
            </w:tcBorders>
          </w:tcPr>
          <w:p w14:paraId="24CB28CA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88608" w14:textId="77777777" w:rsidR="0088097D" w:rsidRDefault="00AD0991">
            <w:pPr>
              <w:pStyle w:val="TableParagraph"/>
              <w:spacing w:before="7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02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AA0AC" w14:textId="77777777" w:rsidR="0088097D" w:rsidRDefault="00AD0991">
            <w:pPr>
              <w:pStyle w:val="TableParagraph"/>
              <w:spacing w:before="7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06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2B010" w14:textId="77777777" w:rsidR="0088097D" w:rsidRDefault="00AD0991">
            <w:pPr>
              <w:pStyle w:val="TableParagraph"/>
              <w:spacing w:before="7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10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93DE4" w14:textId="77777777" w:rsidR="0088097D" w:rsidRDefault="00AD0991">
            <w:pPr>
              <w:pStyle w:val="TableParagraph"/>
              <w:spacing w:before="7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15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812D7" w14:textId="77777777" w:rsidR="0088097D" w:rsidRDefault="00AD0991">
            <w:pPr>
              <w:pStyle w:val="TableParagraph"/>
              <w:spacing w:before="7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19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7B918" w14:textId="77777777" w:rsidR="0088097D" w:rsidRDefault="00AD0991">
            <w:pPr>
              <w:pStyle w:val="TableParagraph"/>
              <w:spacing w:before="7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23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49248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28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C8F5A" w14:textId="77777777" w:rsidR="0088097D" w:rsidRDefault="00AD0991">
            <w:pPr>
              <w:pStyle w:val="TableParagraph"/>
              <w:spacing w:before="7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32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43634" w14:textId="77777777" w:rsidR="0088097D" w:rsidRDefault="00AD0991">
            <w:pPr>
              <w:pStyle w:val="TableParagraph"/>
              <w:spacing w:before="7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37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3FCE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CB6A6" w14:textId="77777777" w:rsidR="0088097D" w:rsidRDefault="00AD0991">
            <w:pPr>
              <w:pStyle w:val="TableParagraph"/>
              <w:spacing w:before="7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57DEF7" w14:textId="77777777" w:rsidR="0088097D" w:rsidRDefault="00AD0991">
            <w:pPr>
              <w:pStyle w:val="TableParagraph"/>
              <w:spacing w:before="7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50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5C116958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1C3D2481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4D60DEC6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F367C" w14:textId="77777777" w:rsidR="0088097D" w:rsidRDefault="00AD0991">
            <w:pPr>
              <w:pStyle w:val="TableParagraph"/>
              <w:spacing w:before="6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03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A03BF" w14:textId="77777777" w:rsidR="0088097D" w:rsidRDefault="00AD0991">
            <w:pPr>
              <w:pStyle w:val="TableParagraph"/>
              <w:spacing w:before="6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07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E81E9" w14:textId="77777777" w:rsidR="0088097D" w:rsidRDefault="00AD0991">
            <w:pPr>
              <w:pStyle w:val="TableParagraph"/>
              <w:spacing w:before="6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11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ACB71" w14:textId="77777777" w:rsidR="0088097D" w:rsidRDefault="00AD0991">
            <w:pPr>
              <w:pStyle w:val="TableParagraph"/>
              <w:spacing w:before="6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16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B9B5F" w14:textId="77777777" w:rsidR="0088097D" w:rsidRDefault="00AD0991">
            <w:pPr>
              <w:pStyle w:val="TableParagraph"/>
              <w:spacing w:before="6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20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465E0" w14:textId="77777777" w:rsidR="0088097D" w:rsidRDefault="00AD0991">
            <w:pPr>
              <w:pStyle w:val="TableParagraph"/>
              <w:spacing w:before="6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24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51E76" w14:textId="77777777" w:rsidR="0088097D" w:rsidRDefault="00AD0991">
            <w:pPr>
              <w:pStyle w:val="TableParagraph"/>
              <w:spacing w:before="6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29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E77C6" w14:textId="77777777" w:rsidR="0088097D" w:rsidRDefault="00AD0991">
            <w:pPr>
              <w:pStyle w:val="TableParagraph"/>
              <w:spacing w:before="6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33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5B7C7" w14:textId="77777777" w:rsidR="0088097D" w:rsidRDefault="00AD0991">
            <w:pPr>
              <w:pStyle w:val="TableParagraph"/>
              <w:spacing w:before="6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38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826C1" w14:textId="77777777" w:rsidR="0088097D" w:rsidRDefault="00AD0991">
            <w:pPr>
              <w:pStyle w:val="TableParagraph"/>
              <w:spacing w:before="6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3B5AC" w14:textId="77777777" w:rsidR="0088097D" w:rsidRDefault="00AD0991">
            <w:pPr>
              <w:pStyle w:val="TableParagraph"/>
              <w:spacing w:before="6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3D4F32" w14:textId="77777777" w:rsidR="0088097D" w:rsidRDefault="00AD0991">
            <w:pPr>
              <w:pStyle w:val="TableParagraph"/>
              <w:spacing w:before="6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51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3313DE1F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7CB126D8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70AE2926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D9129" w14:textId="77777777" w:rsidR="0088097D" w:rsidRDefault="00AD0991">
            <w:pPr>
              <w:pStyle w:val="TableParagraph"/>
              <w:spacing w:before="7" w:line="138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04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6C38F" w14:textId="77777777" w:rsidR="0088097D" w:rsidRDefault="00AD0991">
            <w:pPr>
              <w:pStyle w:val="TableParagraph"/>
              <w:spacing w:before="7" w:line="138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08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933D8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12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6B8B6" w14:textId="77777777" w:rsidR="0088097D" w:rsidRDefault="00AD0991">
            <w:pPr>
              <w:pStyle w:val="TableParagraph"/>
              <w:spacing w:before="7" w:line="138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17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916C0" w14:textId="77777777" w:rsidR="0088097D" w:rsidRDefault="00AD0991">
            <w:pPr>
              <w:pStyle w:val="TableParagraph"/>
              <w:spacing w:before="7" w:line="138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21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AAE85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25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61E4C" w14:textId="77777777" w:rsidR="0088097D" w:rsidRDefault="00AD0991">
            <w:pPr>
              <w:pStyle w:val="TableParagraph"/>
              <w:spacing w:before="7" w:line="138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30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53EB9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34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41560" w14:textId="77777777" w:rsidR="0088097D" w:rsidRDefault="00AD0991">
            <w:pPr>
              <w:pStyle w:val="TableParagraph"/>
              <w:spacing w:before="7" w:line="138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39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4D95F" w14:textId="77777777" w:rsidR="0088097D" w:rsidRDefault="00AD0991">
            <w:pPr>
              <w:pStyle w:val="TableParagraph"/>
              <w:spacing w:before="7" w:line="138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3CEA7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2BBEE5" w14:textId="77777777" w:rsidR="0088097D" w:rsidRDefault="00AD0991">
            <w:pPr>
              <w:pStyle w:val="TableParagraph"/>
              <w:spacing w:before="7" w:line="138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52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70475C69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33AF1369" w14:textId="77777777">
        <w:trPr>
          <w:trHeight w:val="166"/>
        </w:trPr>
        <w:tc>
          <w:tcPr>
            <w:tcW w:w="463" w:type="dxa"/>
            <w:vMerge/>
            <w:tcBorders>
              <w:top w:val="nil"/>
            </w:tcBorders>
          </w:tcPr>
          <w:p w14:paraId="332C32AB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089E3" w14:textId="77777777" w:rsidR="0088097D" w:rsidRDefault="00AD0991">
            <w:pPr>
              <w:pStyle w:val="TableParagraph"/>
              <w:spacing w:before="7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6930B" w14:textId="77777777" w:rsidR="0088097D" w:rsidRDefault="00AD0991">
            <w:pPr>
              <w:pStyle w:val="TableParagraph"/>
              <w:spacing w:before="7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09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3F513" w14:textId="77777777" w:rsidR="0088097D" w:rsidRDefault="00AD0991">
            <w:pPr>
              <w:pStyle w:val="TableParagraph"/>
              <w:spacing w:before="7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13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D98D7" w14:textId="77777777" w:rsidR="0088097D" w:rsidRDefault="00AD0991">
            <w:pPr>
              <w:pStyle w:val="TableParagraph"/>
              <w:spacing w:before="7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18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D601F" w14:textId="77777777" w:rsidR="0088097D" w:rsidRDefault="00AD0991">
            <w:pPr>
              <w:pStyle w:val="TableParagraph"/>
              <w:spacing w:before="7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22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D744F" w14:textId="77777777" w:rsidR="0088097D" w:rsidRDefault="00AD0991">
            <w:pPr>
              <w:pStyle w:val="TableParagraph"/>
              <w:spacing w:before="7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26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3B586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31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77959" w14:textId="77777777" w:rsidR="0088097D" w:rsidRDefault="00AD0991">
            <w:pPr>
              <w:pStyle w:val="TableParagraph"/>
              <w:spacing w:before="7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35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7107D" w14:textId="77777777" w:rsidR="0088097D" w:rsidRDefault="00AD0991">
            <w:pPr>
              <w:pStyle w:val="TableParagraph"/>
              <w:spacing w:before="7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40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08CBD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3F5C5" w14:textId="77777777" w:rsidR="0088097D" w:rsidRDefault="00AD0991">
            <w:pPr>
              <w:pStyle w:val="TableParagraph"/>
              <w:spacing w:before="7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484881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14:paraId="221250B6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46F70488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5E886CF3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right w:val="single" w:sz="6" w:space="0" w:color="000000"/>
            </w:tcBorders>
          </w:tcPr>
          <w:p w14:paraId="32C87CE5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6C3621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658121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14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17B377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4CCC54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475BCE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27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99A488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49E62D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100DFD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F55AE2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AC5DE0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</w:tcBorders>
          </w:tcPr>
          <w:p w14:paraId="1F9A490C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14:paraId="7CF10FC5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43EC5141" w14:textId="77777777">
        <w:trPr>
          <w:trHeight w:val="166"/>
        </w:trPr>
        <w:tc>
          <w:tcPr>
            <w:tcW w:w="463" w:type="dxa"/>
            <w:vMerge w:val="restart"/>
          </w:tcPr>
          <w:p w14:paraId="0D75BAF0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20"/>
              </w:rPr>
            </w:pPr>
          </w:p>
          <w:p w14:paraId="78914161" w14:textId="77777777" w:rsidR="0088097D" w:rsidRDefault="0088097D">
            <w:pPr>
              <w:pStyle w:val="TableParagraph"/>
              <w:spacing w:before="2" w:line="240" w:lineRule="auto"/>
              <w:rPr>
                <w:rFonts w:ascii="Arial MT"/>
                <w:sz w:val="12"/>
              </w:rPr>
            </w:pPr>
          </w:p>
          <w:p w14:paraId="77862F47" w14:textId="6A8F9242" w:rsidR="0088097D" w:rsidRDefault="0089454B">
            <w:pPr>
              <w:pStyle w:val="TableParagraph"/>
              <w:spacing w:before="0" w:line="240" w:lineRule="auto"/>
              <w:ind w:left="172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FFAF17" wp14:editId="613FE05F">
                      <wp:extent cx="83185" cy="267335"/>
                      <wp:effectExtent l="5715" t="1905" r="6350" b="6985"/>
                      <wp:docPr id="67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185" cy="267335"/>
                                <a:chOff x="0" y="0"/>
                                <a:chExt cx="131" cy="421"/>
                              </a:xfrm>
                            </wpg:grpSpPr>
                            <wps:wsp>
                              <wps:cNvPr id="68" name="AutoShape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" cy="421"/>
                                </a:xfrm>
                                <a:custGeom>
                                  <a:avLst/>
                                  <a:gdLst>
                                    <a:gd name="T0" fmla="*/ 30 w 131"/>
                                    <a:gd name="T1" fmla="*/ 210 h 421"/>
                                    <a:gd name="T2" fmla="*/ 86 w 131"/>
                                    <a:gd name="T3" fmla="*/ 261 h 421"/>
                                    <a:gd name="T4" fmla="*/ 130 w 131"/>
                                    <a:gd name="T5" fmla="*/ 262 h 421"/>
                                    <a:gd name="T6" fmla="*/ 87 w 131"/>
                                    <a:gd name="T7" fmla="*/ 251 h 421"/>
                                    <a:gd name="T8" fmla="*/ 41 w 131"/>
                                    <a:gd name="T9" fmla="*/ 221 h 421"/>
                                    <a:gd name="T10" fmla="*/ 130 w 131"/>
                                    <a:gd name="T11" fmla="*/ 203 h 421"/>
                                    <a:gd name="T12" fmla="*/ 108 w 131"/>
                                    <a:gd name="T13" fmla="*/ 255 h 421"/>
                                    <a:gd name="T14" fmla="*/ 77 w 131"/>
                                    <a:gd name="T15" fmla="*/ 38 h 421"/>
                                    <a:gd name="T16" fmla="*/ 92 w 131"/>
                                    <a:gd name="T17" fmla="*/ 34 h 421"/>
                                    <a:gd name="T18" fmla="*/ 32 w 131"/>
                                    <a:gd name="T19" fmla="*/ 43 h 421"/>
                                    <a:gd name="T20" fmla="*/ 64 w 131"/>
                                    <a:gd name="T21" fmla="*/ 51 h 421"/>
                                    <a:gd name="T22" fmla="*/ 47 w 131"/>
                                    <a:gd name="T23" fmla="*/ 41 h 421"/>
                                    <a:gd name="T24" fmla="*/ 108 w 131"/>
                                    <a:gd name="T25" fmla="*/ 11 h 421"/>
                                    <a:gd name="T26" fmla="*/ 67 w 131"/>
                                    <a:gd name="T27" fmla="*/ 30 h 421"/>
                                    <a:gd name="T28" fmla="*/ 75 w 131"/>
                                    <a:gd name="T29" fmla="*/ 42 h 421"/>
                                    <a:gd name="T30" fmla="*/ 84 w 131"/>
                                    <a:gd name="T31" fmla="*/ 30 h 421"/>
                                    <a:gd name="T32" fmla="*/ 78 w 131"/>
                                    <a:gd name="T33" fmla="*/ 11 h 421"/>
                                    <a:gd name="T34" fmla="*/ 32 w 131"/>
                                    <a:gd name="T35" fmla="*/ 290 h 421"/>
                                    <a:gd name="T36" fmla="*/ 39 w 131"/>
                                    <a:gd name="T37" fmla="*/ 327 h 421"/>
                                    <a:gd name="T38" fmla="*/ 93 w 131"/>
                                    <a:gd name="T39" fmla="*/ 333 h 421"/>
                                    <a:gd name="T40" fmla="*/ 72 w 131"/>
                                    <a:gd name="T41" fmla="*/ 324 h 421"/>
                                    <a:gd name="T42" fmla="*/ 41 w 131"/>
                                    <a:gd name="T43" fmla="*/ 314 h 421"/>
                                    <a:gd name="T44" fmla="*/ 46 w 131"/>
                                    <a:gd name="T45" fmla="*/ 292 h 421"/>
                                    <a:gd name="T46" fmla="*/ 72 w 131"/>
                                    <a:gd name="T47" fmla="*/ 288 h 421"/>
                                    <a:gd name="T48" fmla="*/ 94 w 131"/>
                                    <a:gd name="T49" fmla="*/ 291 h 421"/>
                                    <a:gd name="T50" fmla="*/ 92 w 131"/>
                                    <a:gd name="T51" fmla="*/ 318 h 421"/>
                                    <a:gd name="T52" fmla="*/ 103 w 131"/>
                                    <a:gd name="T53" fmla="*/ 324 h 421"/>
                                    <a:gd name="T54" fmla="*/ 108 w 131"/>
                                    <a:gd name="T55" fmla="*/ 292 h 421"/>
                                    <a:gd name="T56" fmla="*/ 85 w 131"/>
                                    <a:gd name="T57" fmla="*/ 276 h 421"/>
                                    <a:gd name="T58" fmla="*/ 72 w 131"/>
                                    <a:gd name="T59" fmla="*/ 324 h 421"/>
                                    <a:gd name="T60" fmla="*/ 45 w 131"/>
                                    <a:gd name="T61" fmla="*/ 139 h 421"/>
                                    <a:gd name="T62" fmla="*/ 32 w 131"/>
                                    <a:gd name="T63" fmla="*/ 181 h 421"/>
                                    <a:gd name="T64" fmla="*/ 83 w 131"/>
                                    <a:gd name="T65" fmla="*/ 195 h 421"/>
                                    <a:gd name="T66" fmla="*/ 72 w 131"/>
                                    <a:gd name="T67" fmla="*/ 184 h 421"/>
                                    <a:gd name="T68" fmla="*/ 49 w 131"/>
                                    <a:gd name="T69" fmla="*/ 181 h 421"/>
                                    <a:gd name="T70" fmla="*/ 41 w 131"/>
                                    <a:gd name="T71" fmla="*/ 155 h 421"/>
                                    <a:gd name="T72" fmla="*/ 61 w 131"/>
                                    <a:gd name="T73" fmla="*/ 147 h 421"/>
                                    <a:gd name="T74" fmla="*/ 83 w 131"/>
                                    <a:gd name="T75" fmla="*/ 147 h 421"/>
                                    <a:gd name="T76" fmla="*/ 97 w 131"/>
                                    <a:gd name="T77" fmla="*/ 174 h 421"/>
                                    <a:gd name="T78" fmla="*/ 72 w 131"/>
                                    <a:gd name="T79" fmla="*/ 184 h 421"/>
                                    <a:gd name="T80" fmla="*/ 110 w 131"/>
                                    <a:gd name="T81" fmla="*/ 157 h 421"/>
                                    <a:gd name="T82" fmla="*/ 93 w 131"/>
                                    <a:gd name="T83" fmla="*/ 138 h 421"/>
                                    <a:gd name="T84" fmla="*/ 61 w 131"/>
                                    <a:gd name="T85" fmla="*/ 183 h 421"/>
                                    <a:gd name="T86" fmla="*/ 30 w 131"/>
                                    <a:gd name="T87" fmla="*/ 66 h 421"/>
                                    <a:gd name="T88" fmla="*/ 94 w 131"/>
                                    <a:gd name="T89" fmla="*/ 118 h 421"/>
                                    <a:gd name="T90" fmla="*/ 97 w 131"/>
                                    <a:gd name="T91" fmla="*/ 121 h 421"/>
                                    <a:gd name="T92" fmla="*/ 109 w 131"/>
                                    <a:gd name="T93" fmla="*/ 117 h 421"/>
                                    <a:gd name="T94" fmla="*/ 101 w 131"/>
                                    <a:gd name="T95" fmla="*/ 108 h 421"/>
                                    <a:gd name="T96" fmla="*/ 41 w 131"/>
                                    <a:gd name="T97" fmla="*/ 77 h 421"/>
                                    <a:gd name="T98" fmla="*/ 0 w 131"/>
                                    <a:gd name="T99" fmla="*/ 408 h 421"/>
                                    <a:gd name="T100" fmla="*/ 57 w 131"/>
                                    <a:gd name="T101" fmla="*/ 362 h 421"/>
                                    <a:gd name="T102" fmla="*/ 57 w 131"/>
                                    <a:gd name="T103" fmla="*/ 362 h 421"/>
                                    <a:gd name="T104" fmla="*/ 108 w 131"/>
                                    <a:gd name="T105" fmla="*/ 362 h 4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31" h="421">
                                      <a:moveTo>
                                        <a:pt x="130" y="203"/>
                                      </a:moveTo>
                                      <a:lnTo>
                                        <a:pt x="97" y="203"/>
                                      </a:lnTo>
                                      <a:lnTo>
                                        <a:pt x="97" y="210"/>
                                      </a:lnTo>
                                      <a:lnTo>
                                        <a:pt x="30" y="210"/>
                                      </a:lnTo>
                                      <a:lnTo>
                                        <a:pt x="30" y="254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71" y="257"/>
                                      </a:lnTo>
                                      <a:lnTo>
                                        <a:pt x="86" y="261"/>
                                      </a:lnTo>
                                      <a:lnTo>
                                        <a:pt x="97" y="265"/>
                                      </a:lnTo>
                                      <a:lnTo>
                                        <a:pt x="97" y="271"/>
                                      </a:lnTo>
                                      <a:lnTo>
                                        <a:pt x="130" y="271"/>
                                      </a:lnTo>
                                      <a:lnTo>
                                        <a:pt x="130" y="262"/>
                                      </a:lnTo>
                                      <a:lnTo>
                                        <a:pt x="108" y="262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87" y="251"/>
                                      </a:lnTo>
                                      <a:lnTo>
                                        <a:pt x="74" y="248"/>
                                      </a:lnTo>
                                      <a:lnTo>
                                        <a:pt x="59" y="246"/>
                                      </a:lnTo>
                                      <a:lnTo>
                                        <a:pt x="41" y="245"/>
                                      </a:lnTo>
                                      <a:lnTo>
                                        <a:pt x="41" y="221"/>
                                      </a:lnTo>
                                      <a:lnTo>
                                        <a:pt x="108" y="221"/>
                                      </a:lnTo>
                                      <a:lnTo>
                                        <a:pt x="108" y="212"/>
                                      </a:lnTo>
                                      <a:lnTo>
                                        <a:pt x="130" y="212"/>
                                      </a:lnTo>
                                      <a:lnTo>
                                        <a:pt x="130" y="203"/>
                                      </a:lnTo>
                                      <a:close/>
                                      <a:moveTo>
                                        <a:pt x="108" y="221"/>
                                      </a:moveTo>
                                      <a:lnTo>
                                        <a:pt x="97" y="221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108" y="221"/>
                                      </a:lnTo>
                                      <a:close/>
                                      <a:moveTo>
                                        <a:pt x="92" y="34"/>
                                      </a:moveTo>
                                      <a:lnTo>
                                        <a:pt x="76" y="34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108" y="57"/>
                                      </a:lnTo>
                                      <a:lnTo>
                                        <a:pt x="108" y="43"/>
                                      </a:lnTo>
                                      <a:lnTo>
                                        <a:pt x="92" y="34"/>
                                      </a:lnTo>
                                      <a:close/>
                                      <a:moveTo>
                                        <a:pt x="108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  <a:moveTo>
                                        <a:pt x="78" y="11"/>
                                      </a:moveTo>
                                      <a:lnTo>
                                        <a:pt x="67" y="11"/>
                                      </a:lnTo>
                                      <a:lnTo>
                                        <a:pt x="67" y="30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92" y="34"/>
                                      </a:lnTo>
                                      <a:lnTo>
                                        <a:pt x="84" y="30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8" y="11"/>
                                      </a:lnTo>
                                      <a:close/>
                                      <a:moveTo>
                                        <a:pt x="72" y="276"/>
                                      </a:moveTo>
                                      <a:lnTo>
                                        <a:pt x="56" y="276"/>
                                      </a:lnTo>
                                      <a:lnTo>
                                        <a:pt x="45" y="279"/>
                                      </a:lnTo>
                                      <a:lnTo>
                                        <a:pt x="32" y="290"/>
                                      </a:lnTo>
                                      <a:lnTo>
                                        <a:pt x="28" y="297"/>
                                      </a:lnTo>
                                      <a:lnTo>
                                        <a:pt x="28" y="314"/>
                                      </a:lnTo>
                                      <a:lnTo>
                                        <a:pt x="32" y="321"/>
                                      </a:lnTo>
                                      <a:lnTo>
                                        <a:pt x="39" y="327"/>
                                      </a:lnTo>
                                      <a:lnTo>
                                        <a:pt x="46" y="333"/>
                                      </a:lnTo>
                                      <a:lnTo>
                                        <a:pt x="56" y="335"/>
                                      </a:lnTo>
                                      <a:lnTo>
                                        <a:pt x="83" y="335"/>
                                      </a:lnTo>
                                      <a:lnTo>
                                        <a:pt x="93" y="333"/>
                                      </a:lnTo>
                                      <a:lnTo>
                                        <a:pt x="100" y="327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61" y="324"/>
                                      </a:lnTo>
                                      <a:lnTo>
                                        <a:pt x="55" y="323"/>
                                      </a:lnTo>
                                      <a:lnTo>
                                        <a:pt x="49" y="321"/>
                                      </a:lnTo>
                                      <a:lnTo>
                                        <a:pt x="41" y="314"/>
                                      </a:lnTo>
                                      <a:lnTo>
                                        <a:pt x="39" y="310"/>
                                      </a:lnTo>
                                      <a:lnTo>
                                        <a:pt x="39" y="300"/>
                                      </a:lnTo>
                                      <a:lnTo>
                                        <a:pt x="41" y="295"/>
                                      </a:lnTo>
                                      <a:lnTo>
                                        <a:pt x="46" y="292"/>
                                      </a:lnTo>
                                      <a:lnTo>
                                        <a:pt x="50" y="290"/>
                                      </a:lnTo>
                                      <a:lnTo>
                                        <a:pt x="55" y="288"/>
                                      </a:lnTo>
                                      <a:lnTo>
                                        <a:pt x="61" y="288"/>
                                      </a:lnTo>
                                      <a:lnTo>
                                        <a:pt x="72" y="288"/>
                                      </a:lnTo>
                                      <a:lnTo>
                                        <a:pt x="72" y="276"/>
                                      </a:lnTo>
                                      <a:close/>
                                      <a:moveTo>
                                        <a:pt x="85" y="276"/>
                                      </a:moveTo>
                                      <a:lnTo>
                                        <a:pt x="83" y="288"/>
                                      </a:lnTo>
                                      <a:lnTo>
                                        <a:pt x="94" y="291"/>
                                      </a:lnTo>
                                      <a:lnTo>
                                        <a:pt x="99" y="297"/>
                                      </a:lnTo>
                                      <a:lnTo>
                                        <a:pt x="99" y="310"/>
                                      </a:lnTo>
                                      <a:lnTo>
                                        <a:pt x="97" y="314"/>
                                      </a:lnTo>
                                      <a:lnTo>
                                        <a:pt x="92" y="318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1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107" y="321"/>
                                      </a:lnTo>
                                      <a:lnTo>
                                        <a:pt x="110" y="314"/>
                                      </a:lnTo>
                                      <a:lnTo>
                                        <a:pt x="110" y="298"/>
                                      </a:lnTo>
                                      <a:lnTo>
                                        <a:pt x="108" y="292"/>
                                      </a:lnTo>
                                      <a:lnTo>
                                        <a:pt x="104" y="287"/>
                                      </a:lnTo>
                                      <a:lnTo>
                                        <a:pt x="99" y="282"/>
                                      </a:lnTo>
                                      <a:lnTo>
                                        <a:pt x="93" y="278"/>
                                      </a:lnTo>
                                      <a:lnTo>
                                        <a:pt x="85" y="276"/>
                                      </a:lnTo>
                                      <a:close/>
                                      <a:moveTo>
                                        <a:pt x="72" y="288"/>
                                      </a:moveTo>
                                      <a:lnTo>
                                        <a:pt x="61" y="288"/>
                                      </a:lnTo>
                                      <a:lnTo>
                                        <a:pt x="61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72" y="288"/>
                                      </a:lnTo>
                                      <a:close/>
                                      <a:moveTo>
                                        <a:pt x="72" y="136"/>
                                      </a:moveTo>
                                      <a:lnTo>
                                        <a:pt x="56" y="136"/>
                                      </a:lnTo>
                                      <a:lnTo>
                                        <a:pt x="45" y="139"/>
                                      </a:lnTo>
                                      <a:lnTo>
                                        <a:pt x="32" y="150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32" y="181"/>
                                      </a:lnTo>
                                      <a:lnTo>
                                        <a:pt x="39" y="187"/>
                                      </a:lnTo>
                                      <a:lnTo>
                                        <a:pt x="46" y="192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83" y="195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0" y="187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72" y="184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55" y="183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41" y="174"/>
                                      </a:lnTo>
                                      <a:lnTo>
                                        <a:pt x="39" y="170"/>
                                      </a:lnTo>
                                      <a:lnTo>
                                        <a:pt x="39" y="160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50" y="149"/>
                                      </a:lnTo>
                                      <a:lnTo>
                                        <a:pt x="55" y="148"/>
                                      </a:lnTo>
                                      <a:lnTo>
                                        <a:pt x="61" y="147"/>
                                      </a:lnTo>
                                      <a:lnTo>
                                        <a:pt x="72" y="147"/>
                                      </a:lnTo>
                                      <a:lnTo>
                                        <a:pt x="72" y="136"/>
                                      </a:lnTo>
                                      <a:close/>
                                      <a:moveTo>
                                        <a:pt x="85" y="136"/>
                                      </a:moveTo>
                                      <a:lnTo>
                                        <a:pt x="83" y="147"/>
                                      </a:lnTo>
                                      <a:lnTo>
                                        <a:pt x="94" y="151"/>
                                      </a:lnTo>
                                      <a:lnTo>
                                        <a:pt x="99" y="156"/>
                                      </a:lnTo>
                                      <a:lnTo>
                                        <a:pt x="99" y="170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92" y="178"/>
                                      </a:lnTo>
                                      <a:lnTo>
                                        <a:pt x="88" y="181"/>
                                      </a:lnTo>
                                      <a:lnTo>
                                        <a:pt x="81" y="183"/>
                                      </a:lnTo>
                                      <a:lnTo>
                                        <a:pt x="72" y="184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107" y="181"/>
                                      </a:lnTo>
                                      <a:lnTo>
                                        <a:pt x="110" y="174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104" y="146"/>
                                      </a:lnTo>
                                      <a:lnTo>
                                        <a:pt x="99" y="141"/>
                                      </a:lnTo>
                                      <a:lnTo>
                                        <a:pt x="93" y="138"/>
                                      </a:lnTo>
                                      <a:lnTo>
                                        <a:pt x="85" y="136"/>
                                      </a:lnTo>
                                      <a:close/>
                                      <a:moveTo>
                                        <a:pt x="72" y="147"/>
                                      </a:moveTo>
                                      <a:lnTo>
                                        <a:pt x="61" y="147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72" y="147"/>
                                      </a:lnTo>
                                      <a:close/>
                                      <a:moveTo>
                                        <a:pt x="108" y="66"/>
                                      </a:moveTo>
                                      <a:lnTo>
                                        <a:pt x="30" y="66"/>
                                      </a:lnTo>
                                      <a:lnTo>
                                        <a:pt x="30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94" y="118"/>
                                      </a:lnTo>
                                      <a:lnTo>
                                        <a:pt x="95" y="119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97" y="129"/>
                                      </a:lnTo>
                                      <a:lnTo>
                                        <a:pt x="108" y="129"/>
                                      </a:lnTo>
                                      <a:lnTo>
                                        <a:pt x="108" y="126"/>
                                      </a:lnTo>
                                      <a:lnTo>
                                        <a:pt x="109" y="117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5" y="111"/>
                                      </a:lnTo>
                                      <a:lnTo>
                                        <a:pt x="103" y="109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5" y="107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8" y="66"/>
                                      </a:lnTo>
                                      <a:close/>
                                      <a:moveTo>
                                        <a:pt x="108" y="408"/>
                                      </a:moveTo>
                                      <a:lnTo>
                                        <a:pt x="0" y="408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108" y="420"/>
                                      </a:lnTo>
                                      <a:lnTo>
                                        <a:pt x="108" y="408"/>
                                      </a:lnTo>
                                      <a:close/>
                                      <a:moveTo>
                                        <a:pt x="57" y="362"/>
                                      </a:moveTo>
                                      <a:lnTo>
                                        <a:pt x="45" y="362"/>
                                      </a:lnTo>
                                      <a:lnTo>
                                        <a:pt x="45" y="408"/>
                                      </a:lnTo>
                                      <a:lnTo>
                                        <a:pt x="57" y="408"/>
                                      </a:lnTo>
                                      <a:lnTo>
                                        <a:pt x="57" y="362"/>
                                      </a:lnTo>
                                      <a:close/>
                                      <a:moveTo>
                                        <a:pt x="108" y="350"/>
                                      </a:moveTo>
                                      <a:lnTo>
                                        <a:pt x="0" y="350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08" y="362"/>
                                      </a:lnTo>
                                      <a:lnTo>
                                        <a:pt x="108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FF0E9" id="Group 45" o:spid="_x0000_s1026" style="width:6.55pt;height:21.05pt;mso-position-horizontal-relative:char;mso-position-vertical-relative:line" coordsize="131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">
                      <v:shape id="AutoShape 46" o:spid="_x0000_s1027" style="position:absolute;width:131;height:421;visibility:visible;mso-wrap-style:square;v-text-anchor:top" coordsize="13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" path="m130,203r-33,l97,210r-67,l30,254r22,1l71,257r15,4l97,265r,6l130,271r,-9l108,262r,-7l97,255,87,251,74,248,59,246,41,245r,-24l108,221r,-9l130,212r,-9xm108,221r-11,l97,255r11,l108,221xm92,34r-16,l77,38r4,4l108,57r,-14l92,34xm108,l30,r,37l32,43r8,8l45,53r13,l64,51r8,-6l75,42r-25,l47,41,42,37,41,33r,-22l108,11,108,xm78,11r-11,l67,30r-1,5l61,40r-3,2l75,42r,-1l76,34r16,l84,30,81,28,78,24r,-3l78,11xm72,276r-16,l45,279,32,290r-4,7l28,314r4,7l39,327r7,6l56,335r27,l93,333r7,-6l103,324r-31,l61,324r-6,-1l49,321r-8,-7l39,310r,-10l41,295r5,-3l50,290r5,-2l61,288r11,l72,276xm85,276r-2,12l94,291r5,6l99,310r-2,4l92,318r-4,4l81,324r-9,l103,324r4,-3l110,314r,-16l108,292r-4,-5l99,282r-6,-4l85,276xm72,288r-11,l61,324r11,l72,288xm72,136r-16,l45,139,32,150r-4,7l28,174r4,7l39,187r7,5l56,195r27,l93,192r7,-5l103,184r-31,l72,183r-11,l55,183r-6,-2l41,174r-2,-4l39,160r2,-5l46,152r4,-3l55,148r6,-1l72,147r,-11xm85,136r-2,11l94,151r5,5l99,170r-2,4l92,178r-4,3l81,183r-9,1l103,184r4,-3l110,174r,-17l108,151r-4,-5l99,141r-6,-3l85,136xm72,147r-11,l61,183r11,l72,147xm108,66r-78,l30,117r59,l93,118r1,l95,119r1,l97,120r,1l97,129r11,l108,126r1,-9l108,113r-3,-2l103,109r-2,-1l95,107r-6,-1l41,106r,-29l108,77r,-11xm108,408l,408r,12l108,420r,-12xm57,362r-12,l45,408r12,l57,362xm108,350l,350r,12l108,362r,-12xe" fillcolor="#231f20" stroked="f">
                        <v:path arrowok="t" o:connecttype="custom" o:connectlocs="30,210;86,261;130,262;87,251;41,221;130,203;108,255;77,38;92,34;32,43;64,51;47,41;108,11;67,30;75,42;84,30;78,11;32,290;39,327;93,333;72,324;41,314;46,292;72,288;94,291;92,318;103,324;108,292;85,276;72,324;45,139;32,181;83,195;72,184;49,181;41,155;61,147;83,147;97,174;72,184;110,157;93,138;61,183;30,66;94,118;97,121;109,117;101,108;41,77;0,408;57,362;57,362;108,362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bottom w:val="single" w:sz="6" w:space="0" w:color="000000"/>
              <w:right w:val="single" w:sz="6" w:space="0" w:color="000000"/>
            </w:tcBorders>
          </w:tcPr>
          <w:p w14:paraId="71D0BF89" w14:textId="77777777" w:rsidR="0088097D" w:rsidRDefault="00AD0991">
            <w:pPr>
              <w:pStyle w:val="TableParagraph"/>
              <w:spacing w:before="7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01</w:t>
            </w:r>
          </w:p>
        </w:tc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0D7A3" w14:textId="77777777" w:rsidR="0088097D" w:rsidRDefault="00AD0991">
            <w:pPr>
              <w:pStyle w:val="TableParagraph"/>
              <w:spacing w:before="7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05</w:t>
            </w:r>
          </w:p>
        </w:tc>
        <w:tc>
          <w:tcPr>
            <w:tcW w:w="4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D8591" w14:textId="77777777" w:rsidR="0088097D" w:rsidRDefault="00AD0991">
            <w:pPr>
              <w:pStyle w:val="TableParagraph"/>
              <w:spacing w:before="7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09</w:t>
            </w:r>
          </w:p>
        </w:tc>
        <w:tc>
          <w:tcPr>
            <w:tcW w:w="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A0788" w14:textId="77777777" w:rsidR="0088097D" w:rsidRDefault="00AD0991">
            <w:pPr>
              <w:pStyle w:val="TableParagraph"/>
              <w:spacing w:before="7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14</w:t>
            </w:r>
          </w:p>
        </w:tc>
        <w:tc>
          <w:tcPr>
            <w:tcW w:w="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FCFEA" w14:textId="77777777" w:rsidR="0088097D" w:rsidRDefault="00AD0991">
            <w:pPr>
              <w:pStyle w:val="TableParagraph"/>
              <w:spacing w:before="7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18</w:t>
            </w:r>
          </w:p>
        </w:tc>
        <w:tc>
          <w:tcPr>
            <w:tcW w:w="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7FFE0" w14:textId="77777777" w:rsidR="0088097D" w:rsidRDefault="00AD0991">
            <w:pPr>
              <w:pStyle w:val="TableParagraph"/>
              <w:spacing w:before="7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23</w:t>
            </w:r>
          </w:p>
        </w:tc>
        <w:tc>
          <w:tcPr>
            <w:tcW w:w="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0133C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27</w:t>
            </w:r>
          </w:p>
        </w:tc>
        <w:tc>
          <w:tcPr>
            <w:tcW w:w="4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EBCFD" w14:textId="77777777" w:rsidR="0088097D" w:rsidRDefault="00AD0991">
            <w:pPr>
              <w:pStyle w:val="TableParagraph"/>
              <w:spacing w:before="7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31</w:t>
            </w:r>
          </w:p>
        </w:tc>
        <w:tc>
          <w:tcPr>
            <w:tcW w:w="6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507BC" w14:textId="77777777" w:rsidR="0088097D" w:rsidRDefault="00AD0991">
            <w:pPr>
              <w:pStyle w:val="TableParagraph"/>
              <w:spacing w:before="7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36</w:t>
            </w:r>
          </w:p>
        </w:tc>
        <w:tc>
          <w:tcPr>
            <w:tcW w:w="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67842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40</w:t>
            </w:r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06853" w14:textId="77777777" w:rsidR="0088097D" w:rsidRDefault="00AD0991">
            <w:pPr>
              <w:pStyle w:val="TableParagraph"/>
              <w:spacing w:before="7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44</w:t>
            </w: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7A2F04A7" w14:textId="77777777" w:rsidR="0088097D" w:rsidRDefault="00AD0991">
            <w:pPr>
              <w:pStyle w:val="TableParagraph"/>
              <w:spacing w:before="7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49</w:t>
            </w:r>
          </w:p>
        </w:tc>
        <w:tc>
          <w:tcPr>
            <w:tcW w:w="1107" w:type="dxa"/>
            <w:vMerge w:val="restart"/>
          </w:tcPr>
          <w:p w14:paraId="78D265F6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20"/>
              </w:rPr>
            </w:pPr>
          </w:p>
          <w:p w14:paraId="3A9E92C4" w14:textId="77777777" w:rsidR="0088097D" w:rsidRDefault="0088097D">
            <w:pPr>
              <w:pStyle w:val="TableParagraph"/>
              <w:spacing w:before="10" w:line="240" w:lineRule="auto"/>
              <w:rPr>
                <w:rFonts w:ascii="Arial MT"/>
              </w:rPr>
            </w:pPr>
          </w:p>
          <w:p w14:paraId="7071418A" w14:textId="77777777" w:rsidR="0088097D" w:rsidRDefault="00AD0991">
            <w:pPr>
              <w:pStyle w:val="TableParagraph"/>
              <w:spacing w:before="0" w:line="240" w:lineRule="auto"/>
              <w:ind w:left="382" w:right="34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2015</w:t>
            </w:r>
          </w:p>
        </w:tc>
      </w:tr>
      <w:tr w:rsidR="0088097D" w14:paraId="0EE2B49B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5BF609D9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49E81" w14:textId="77777777" w:rsidR="0088097D" w:rsidRDefault="00AD0991">
            <w:pPr>
              <w:pStyle w:val="TableParagraph"/>
              <w:spacing w:before="7" w:line="138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02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17814" w14:textId="77777777" w:rsidR="0088097D" w:rsidRDefault="00AD0991">
            <w:pPr>
              <w:pStyle w:val="TableParagraph"/>
              <w:spacing w:before="7" w:line="138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06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88077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10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52FF8" w14:textId="77777777" w:rsidR="0088097D" w:rsidRDefault="00AD0991">
            <w:pPr>
              <w:pStyle w:val="TableParagraph"/>
              <w:spacing w:before="7" w:line="138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15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E15AA" w14:textId="77777777" w:rsidR="0088097D" w:rsidRDefault="00AD0991">
            <w:pPr>
              <w:pStyle w:val="TableParagraph"/>
              <w:spacing w:before="7" w:line="138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19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1C2B1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24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6F963" w14:textId="77777777" w:rsidR="0088097D" w:rsidRDefault="00AD0991">
            <w:pPr>
              <w:pStyle w:val="TableParagraph"/>
              <w:spacing w:before="7" w:line="138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28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A29D3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32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35BD8" w14:textId="77777777" w:rsidR="0088097D" w:rsidRDefault="00AD0991">
            <w:pPr>
              <w:pStyle w:val="TableParagraph"/>
              <w:spacing w:before="7" w:line="138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37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73F4A" w14:textId="77777777" w:rsidR="0088097D" w:rsidRDefault="00AD0991">
            <w:pPr>
              <w:pStyle w:val="TableParagraph"/>
              <w:spacing w:before="7" w:line="138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3E136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339AAD" w14:textId="77777777" w:rsidR="0088097D" w:rsidRDefault="00AD0991">
            <w:pPr>
              <w:pStyle w:val="TableParagraph"/>
              <w:spacing w:before="7" w:line="138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50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51C1B251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0C28A412" w14:textId="77777777">
        <w:trPr>
          <w:trHeight w:val="166"/>
        </w:trPr>
        <w:tc>
          <w:tcPr>
            <w:tcW w:w="463" w:type="dxa"/>
            <w:vMerge/>
            <w:tcBorders>
              <w:top w:val="nil"/>
            </w:tcBorders>
          </w:tcPr>
          <w:p w14:paraId="2A37565B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8B5CE" w14:textId="77777777" w:rsidR="0088097D" w:rsidRDefault="00AD0991">
            <w:pPr>
              <w:pStyle w:val="TableParagraph"/>
              <w:spacing w:before="7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03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36406" w14:textId="77777777" w:rsidR="0088097D" w:rsidRDefault="00AD0991">
            <w:pPr>
              <w:pStyle w:val="TableParagraph"/>
              <w:spacing w:before="7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07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0F8E4" w14:textId="77777777" w:rsidR="0088097D" w:rsidRDefault="00AD0991">
            <w:pPr>
              <w:pStyle w:val="TableParagraph"/>
              <w:spacing w:before="7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11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9444D" w14:textId="77777777" w:rsidR="0088097D" w:rsidRDefault="00AD0991">
            <w:pPr>
              <w:pStyle w:val="TableParagraph"/>
              <w:spacing w:before="7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16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E3960" w14:textId="77777777" w:rsidR="0088097D" w:rsidRDefault="00AD0991">
            <w:pPr>
              <w:pStyle w:val="TableParagraph"/>
              <w:spacing w:before="7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20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C1E4C" w14:textId="77777777" w:rsidR="0088097D" w:rsidRDefault="00AD0991">
            <w:pPr>
              <w:pStyle w:val="TableParagraph"/>
              <w:spacing w:before="7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25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31E5A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29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04D3E" w14:textId="77777777" w:rsidR="0088097D" w:rsidRDefault="00AD0991">
            <w:pPr>
              <w:pStyle w:val="TableParagraph"/>
              <w:spacing w:before="7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33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0289B" w14:textId="77777777" w:rsidR="0088097D" w:rsidRDefault="00AD0991">
            <w:pPr>
              <w:pStyle w:val="TableParagraph"/>
              <w:spacing w:before="7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38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2770F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E4F7E" w14:textId="77777777" w:rsidR="0088097D" w:rsidRDefault="00AD0991">
            <w:pPr>
              <w:pStyle w:val="TableParagraph"/>
              <w:spacing w:before="7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7C74D5" w14:textId="77777777" w:rsidR="0088097D" w:rsidRDefault="00AD0991">
            <w:pPr>
              <w:pStyle w:val="TableParagraph"/>
              <w:spacing w:before="7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51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779AE3F8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4996FB06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0E2B0D80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19B81" w14:textId="77777777" w:rsidR="0088097D" w:rsidRDefault="00AD0991">
            <w:pPr>
              <w:pStyle w:val="TableParagraph"/>
              <w:spacing w:before="7" w:line="138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04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75996" w14:textId="77777777" w:rsidR="0088097D" w:rsidRDefault="00AD0991">
            <w:pPr>
              <w:pStyle w:val="TableParagraph"/>
              <w:spacing w:before="7" w:line="138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08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4B266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12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CC3E7" w14:textId="77777777" w:rsidR="0088097D" w:rsidRDefault="00AD0991">
            <w:pPr>
              <w:pStyle w:val="TableParagraph"/>
              <w:spacing w:before="7" w:line="138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17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44E63" w14:textId="77777777" w:rsidR="0088097D" w:rsidRDefault="00AD0991">
            <w:pPr>
              <w:pStyle w:val="TableParagraph"/>
              <w:spacing w:before="7" w:line="138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21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FDACC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26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98BBE" w14:textId="77777777" w:rsidR="0088097D" w:rsidRDefault="00AD0991">
            <w:pPr>
              <w:pStyle w:val="TableParagraph"/>
              <w:spacing w:before="7" w:line="138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30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2C460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34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4743D" w14:textId="77777777" w:rsidR="0088097D" w:rsidRDefault="00AD0991">
            <w:pPr>
              <w:pStyle w:val="TableParagraph"/>
              <w:spacing w:before="7" w:line="138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39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C0814" w14:textId="77777777" w:rsidR="0088097D" w:rsidRDefault="00AD0991">
            <w:pPr>
              <w:pStyle w:val="TableParagraph"/>
              <w:spacing w:before="7" w:line="138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E986B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DA20B4" w14:textId="77777777" w:rsidR="0088097D" w:rsidRDefault="00AD0991">
            <w:pPr>
              <w:pStyle w:val="TableParagraph"/>
              <w:spacing w:before="7" w:line="138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52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50257F71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2DF5D986" w14:textId="77777777">
        <w:trPr>
          <w:trHeight w:val="166"/>
        </w:trPr>
        <w:tc>
          <w:tcPr>
            <w:tcW w:w="463" w:type="dxa"/>
            <w:vMerge/>
            <w:tcBorders>
              <w:top w:val="nil"/>
            </w:tcBorders>
          </w:tcPr>
          <w:p w14:paraId="40290160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6A4CF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D4003" w14:textId="77777777" w:rsidR="0088097D" w:rsidRDefault="00AD0991">
            <w:pPr>
              <w:pStyle w:val="TableParagraph"/>
              <w:spacing w:before="7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09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D9060" w14:textId="77777777" w:rsidR="0088097D" w:rsidRDefault="00AD0991">
            <w:pPr>
              <w:pStyle w:val="TableParagraph"/>
              <w:spacing w:before="7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13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8A092" w14:textId="77777777" w:rsidR="0088097D" w:rsidRDefault="00AD0991">
            <w:pPr>
              <w:pStyle w:val="TableParagraph"/>
              <w:spacing w:before="7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18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4D7E1" w14:textId="77777777" w:rsidR="0088097D" w:rsidRDefault="00AD0991">
            <w:pPr>
              <w:pStyle w:val="TableParagraph"/>
              <w:spacing w:before="7" w:line="139" w:lineRule="exact"/>
              <w:ind w:left="75" w:right="5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22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AC095" w14:textId="77777777" w:rsidR="0088097D" w:rsidRDefault="00AD0991">
            <w:pPr>
              <w:pStyle w:val="TableParagraph"/>
              <w:spacing w:before="7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27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AF8E8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31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BC1E2" w14:textId="77777777" w:rsidR="0088097D" w:rsidRDefault="00AD0991">
            <w:pPr>
              <w:pStyle w:val="TableParagraph"/>
              <w:spacing w:before="7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35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9E0A2" w14:textId="77777777" w:rsidR="0088097D" w:rsidRDefault="00AD0991">
            <w:pPr>
              <w:pStyle w:val="TableParagraph"/>
              <w:spacing w:before="7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40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B5F0C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A320B" w14:textId="77777777" w:rsidR="0088097D" w:rsidRDefault="00AD0991">
            <w:pPr>
              <w:pStyle w:val="TableParagraph"/>
              <w:spacing w:before="7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DE8BF0" w14:textId="77777777" w:rsidR="0088097D" w:rsidRDefault="00AD0991">
            <w:pPr>
              <w:pStyle w:val="TableParagraph"/>
              <w:spacing w:before="7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53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29AB5C04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5145057A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4BA6BBE0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right w:val="single" w:sz="6" w:space="0" w:color="000000"/>
            </w:tcBorders>
          </w:tcPr>
          <w:p w14:paraId="5682642E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4A1073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660084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14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2EA1A5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FBFAAE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CCA07C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35732A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8FDBFD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36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F7488F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A77303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F4047E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</w:tcBorders>
          </w:tcPr>
          <w:p w14:paraId="3D5D3DC6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14:paraId="3D17B344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25477241" w14:textId="77777777">
        <w:trPr>
          <w:trHeight w:val="166"/>
        </w:trPr>
        <w:tc>
          <w:tcPr>
            <w:tcW w:w="463" w:type="dxa"/>
            <w:vMerge w:val="restart"/>
          </w:tcPr>
          <w:p w14:paraId="5FF007FD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20"/>
              </w:rPr>
            </w:pPr>
          </w:p>
          <w:p w14:paraId="166F599E" w14:textId="77777777" w:rsidR="0088097D" w:rsidRDefault="0088097D">
            <w:pPr>
              <w:pStyle w:val="TableParagraph"/>
              <w:spacing w:before="2" w:line="240" w:lineRule="auto"/>
              <w:rPr>
                <w:rFonts w:ascii="Arial MT"/>
                <w:sz w:val="12"/>
              </w:rPr>
            </w:pPr>
          </w:p>
          <w:p w14:paraId="48CDBAAB" w14:textId="015B5830" w:rsidR="0088097D" w:rsidRDefault="0089454B">
            <w:pPr>
              <w:pStyle w:val="TableParagraph"/>
              <w:spacing w:before="0" w:line="240" w:lineRule="auto"/>
              <w:ind w:left="172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6619DF" wp14:editId="291E1012">
                      <wp:extent cx="83185" cy="267335"/>
                      <wp:effectExtent l="5715" t="3810" r="6350" b="5080"/>
                      <wp:docPr id="65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185" cy="267335"/>
                                <a:chOff x="0" y="0"/>
                                <a:chExt cx="131" cy="421"/>
                              </a:xfrm>
                            </wpg:grpSpPr>
                            <wps:wsp>
                              <wps:cNvPr id="66" name="AutoShape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" cy="421"/>
                                </a:xfrm>
                                <a:custGeom>
                                  <a:avLst/>
                                  <a:gdLst>
                                    <a:gd name="T0" fmla="*/ 30 w 131"/>
                                    <a:gd name="T1" fmla="*/ 210 h 421"/>
                                    <a:gd name="T2" fmla="*/ 86 w 131"/>
                                    <a:gd name="T3" fmla="*/ 261 h 421"/>
                                    <a:gd name="T4" fmla="*/ 130 w 131"/>
                                    <a:gd name="T5" fmla="*/ 262 h 421"/>
                                    <a:gd name="T6" fmla="*/ 87 w 131"/>
                                    <a:gd name="T7" fmla="*/ 251 h 421"/>
                                    <a:gd name="T8" fmla="*/ 41 w 131"/>
                                    <a:gd name="T9" fmla="*/ 221 h 421"/>
                                    <a:gd name="T10" fmla="*/ 130 w 131"/>
                                    <a:gd name="T11" fmla="*/ 203 h 421"/>
                                    <a:gd name="T12" fmla="*/ 108 w 131"/>
                                    <a:gd name="T13" fmla="*/ 255 h 421"/>
                                    <a:gd name="T14" fmla="*/ 77 w 131"/>
                                    <a:gd name="T15" fmla="*/ 38 h 421"/>
                                    <a:gd name="T16" fmla="*/ 92 w 131"/>
                                    <a:gd name="T17" fmla="*/ 34 h 421"/>
                                    <a:gd name="T18" fmla="*/ 32 w 131"/>
                                    <a:gd name="T19" fmla="*/ 43 h 421"/>
                                    <a:gd name="T20" fmla="*/ 64 w 131"/>
                                    <a:gd name="T21" fmla="*/ 51 h 421"/>
                                    <a:gd name="T22" fmla="*/ 47 w 131"/>
                                    <a:gd name="T23" fmla="*/ 41 h 421"/>
                                    <a:gd name="T24" fmla="*/ 108 w 131"/>
                                    <a:gd name="T25" fmla="*/ 11 h 421"/>
                                    <a:gd name="T26" fmla="*/ 67 w 131"/>
                                    <a:gd name="T27" fmla="*/ 30 h 421"/>
                                    <a:gd name="T28" fmla="*/ 75 w 131"/>
                                    <a:gd name="T29" fmla="*/ 42 h 421"/>
                                    <a:gd name="T30" fmla="*/ 84 w 131"/>
                                    <a:gd name="T31" fmla="*/ 30 h 421"/>
                                    <a:gd name="T32" fmla="*/ 78 w 131"/>
                                    <a:gd name="T33" fmla="*/ 11 h 421"/>
                                    <a:gd name="T34" fmla="*/ 32 w 131"/>
                                    <a:gd name="T35" fmla="*/ 290 h 421"/>
                                    <a:gd name="T36" fmla="*/ 39 w 131"/>
                                    <a:gd name="T37" fmla="*/ 327 h 421"/>
                                    <a:gd name="T38" fmla="*/ 93 w 131"/>
                                    <a:gd name="T39" fmla="*/ 333 h 421"/>
                                    <a:gd name="T40" fmla="*/ 72 w 131"/>
                                    <a:gd name="T41" fmla="*/ 324 h 421"/>
                                    <a:gd name="T42" fmla="*/ 41 w 131"/>
                                    <a:gd name="T43" fmla="*/ 314 h 421"/>
                                    <a:gd name="T44" fmla="*/ 46 w 131"/>
                                    <a:gd name="T45" fmla="*/ 292 h 421"/>
                                    <a:gd name="T46" fmla="*/ 72 w 131"/>
                                    <a:gd name="T47" fmla="*/ 288 h 421"/>
                                    <a:gd name="T48" fmla="*/ 94 w 131"/>
                                    <a:gd name="T49" fmla="*/ 291 h 421"/>
                                    <a:gd name="T50" fmla="*/ 92 w 131"/>
                                    <a:gd name="T51" fmla="*/ 318 h 421"/>
                                    <a:gd name="T52" fmla="*/ 103 w 131"/>
                                    <a:gd name="T53" fmla="*/ 324 h 421"/>
                                    <a:gd name="T54" fmla="*/ 108 w 131"/>
                                    <a:gd name="T55" fmla="*/ 292 h 421"/>
                                    <a:gd name="T56" fmla="*/ 85 w 131"/>
                                    <a:gd name="T57" fmla="*/ 276 h 421"/>
                                    <a:gd name="T58" fmla="*/ 72 w 131"/>
                                    <a:gd name="T59" fmla="*/ 324 h 421"/>
                                    <a:gd name="T60" fmla="*/ 45 w 131"/>
                                    <a:gd name="T61" fmla="*/ 139 h 421"/>
                                    <a:gd name="T62" fmla="*/ 32 w 131"/>
                                    <a:gd name="T63" fmla="*/ 181 h 421"/>
                                    <a:gd name="T64" fmla="*/ 83 w 131"/>
                                    <a:gd name="T65" fmla="*/ 195 h 421"/>
                                    <a:gd name="T66" fmla="*/ 72 w 131"/>
                                    <a:gd name="T67" fmla="*/ 184 h 421"/>
                                    <a:gd name="T68" fmla="*/ 49 w 131"/>
                                    <a:gd name="T69" fmla="*/ 181 h 421"/>
                                    <a:gd name="T70" fmla="*/ 41 w 131"/>
                                    <a:gd name="T71" fmla="*/ 155 h 421"/>
                                    <a:gd name="T72" fmla="*/ 61 w 131"/>
                                    <a:gd name="T73" fmla="*/ 147 h 421"/>
                                    <a:gd name="T74" fmla="*/ 83 w 131"/>
                                    <a:gd name="T75" fmla="*/ 147 h 421"/>
                                    <a:gd name="T76" fmla="*/ 97 w 131"/>
                                    <a:gd name="T77" fmla="*/ 174 h 421"/>
                                    <a:gd name="T78" fmla="*/ 72 w 131"/>
                                    <a:gd name="T79" fmla="*/ 184 h 421"/>
                                    <a:gd name="T80" fmla="*/ 110 w 131"/>
                                    <a:gd name="T81" fmla="*/ 157 h 421"/>
                                    <a:gd name="T82" fmla="*/ 93 w 131"/>
                                    <a:gd name="T83" fmla="*/ 138 h 421"/>
                                    <a:gd name="T84" fmla="*/ 61 w 131"/>
                                    <a:gd name="T85" fmla="*/ 183 h 421"/>
                                    <a:gd name="T86" fmla="*/ 30 w 131"/>
                                    <a:gd name="T87" fmla="*/ 66 h 421"/>
                                    <a:gd name="T88" fmla="*/ 94 w 131"/>
                                    <a:gd name="T89" fmla="*/ 118 h 421"/>
                                    <a:gd name="T90" fmla="*/ 97 w 131"/>
                                    <a:gd name="T91" fmla="*/ 121 h 421"/>
                                    <a:gd name="T92" fmla="*/ 109 w 131"/>
                                    <a:gd name="T93" fmla="*/ 116 h 421"/>
                                    <a:gd name="T94" fmla="*/ 101 w 131"/>
                                    <a:gd name="T95" fmla="*/ 108 h 421"/>
                                    <a:gd name="T96" fmla="*/ 41 w 131"/>
                                    <a:gd name="T97" fmla="*/ 77 h 421"/>
                                    <a:gd name="T98" fmla="*/ 0 w 131"/>
                                    <a:gd name="T99" fmla="*/ 408 h 421"/>
                                    <a:gd name="T100" fmla="*/ 57 w 131"/>
                                    <a:gd name="T101" fmla="*/ 362 h 421"/>
                                    <a:gd name="T102" fmla="*/ 57 w 131"/>
                                    <a:gd name="T103" fmla="*/ 362 h 421"/>
                                    <a:gd name="T104" fmla="*/ 108 w 131"/>
                                    <a:gd name="T105" fmla="*/ 362 h 4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31" h="421">
                                      <a:moveTo>
                                        <a:pt x="130" y="203"/>
                                      </a:moveTo>
                                      <a:lnTo>
                                        <a:pt x="97" y="203"/>
                                      </a:lnTo>
                                      <a:lnTo>
                                        <a:pt x="97" y="210"/>
                                      </a:lnTo>
                                      <a:lnTo>
                                        <a:pt x="30" y="210"/>
                                      </a:lnTo>
                                      <a:lnTo>
                                        <a:pt x="30" y="254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71" y="257"/>
                                      </a:lnTo>
                                      <a:lnTo>
                                        <a:pt x="86" y="261"/>
                                      </a:lnTo>
                                      <a:lnTo>
                                        <a:pt x="97" y="265"/>
                                      </a:lnTo>
                                      <a:lnTo>
                                        <a:pt x="97" y="271"/>
                                      </a:lnTo>
                                      <a:lnTo>
                                        <a:pt x="130" y="271"/>
                                      </a:lnTo>
                                      <a:lnTo>
                                        <a:pt x="130" y="262"/>
                                      </a:lnTo>
                                      <a:lnTo>
                                        <a:pt x="108" y="262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87" y="251"/>
                                      </a:lnTo>
                                      <a:lnTo>
                                        <a:pt x="74" y="248"/>
                                      </a:lnTo>
                                      <a:lnTo>
                                        <a:pt x="59" y="246"/>
                                      </a:lnTo>
                                      <a:lnTo>
                                        <a:pt x="41" y="245"/>
                                      </a:lnTo>
                                      <a:lnTo>
                                        <a:pt x="41" y="221"/>
                                      </a:lnTo>
                                      <a:lnTo>
                                        <a:pt x="108" y="221"/>
                                      </a:lnTo>
                                      <a:lnTo>
                                        <a:pt x="108" y="212"/>
                                      </a:lnTo>
                                      <a:lnTo>
                                        <a:pt x="130" y="212"/>
                                      </a:lnTo>
                                      <a:lnTo>
                                        <a:pt x="130" y="203"/>
                                      </a:lnTo>
                                      <a:close/>
                                      <a:moveTo>
                                        <a:pt x="108" y="221"/>
                                      </a:moveTo>
                                      <a:lnTo>
                                        <a:pt x="97" y="221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108" y="221"/>
                                      </a:lnTo>
                                      <a:close/>
                                      <a:moveTo>
                                        <a:pt x="92" y="34"/>
                                      </a:moveTo>
                                      <a:lnTo>
                                        <a:pt x="76" y="34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108" y="57"/>
                                      </a:lnTo>
                                      <a:lnTo>
                                        <a:pt x="108" y="43"/>
                                      </a:lnTo>
                                      <a:lnTo>
                                        <a:pt x="92" y="34"/>
                                      </a:lnTo>
                                      <a:close/>
                                      <a:moveTo>
                                        <a:pt x="108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  <a:moveTo>
                                        <a:pt x="78" y="11"/>
                                      </a:moveTo>
                                      <a:lnTo>
                                        <a:pt x="67" y="11"/>
                                      </a:lnTo>
                                      <a:lnTo>
                                        <a:pt x="67" y="30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92" y="34"/>
                                      </a:lnTo>
                                      <a:lnTo>
                                        <a:pt x="84" y="30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8" y="11"/>
                                      </a:lnTo>
                                      <a:close/>
                                      <a:moveTo>
                                        <a:pt x="72" y="276"/>
                                      </a:moveTo>
                                      <a:lnTo>
                                        <a:pt x="56" y="276"/>
                                      </a:lnTo>
                                      <a:lnTo>
                                        <a:pt x="45" y="279"/>
                                      </a:lnTo>
                                      <a:lnTo>
                                        <a:pt x="32" y="290"/>
                                      </a:lnTo>
                                      <a:lnTo>
                                        <a:pt x="28" y="297"/>
                                      </a:lnTo>
                                      <a:lnTo>
                                        <a:pt x="28" y="314"/>
                                      </a:lnTo>
                                      <a:lnTo>
                                        <a:pt x="32" y="321"/>
                                      </a:lnTo>
                                      <a:lnTo>
                                        <a:pt x="39" y="327"/>
                                      </a:lnTo>
                                      <a:lnTo>
                                        <a:pt x="46" y="333"/>
                                      </a:lnTo>
                                      <a:lnTo>
                                        <a:pt x="56" y="335"/>
                                      </a:lnTo>
                                      <a:lnTo>
                                        <a:pt x="83" y="335"/>
                                      </a:lnTo>
                                      <a:lnTo>
                                        <a:pt x="93" y="333"/>
                                      </a:lnTo>
                                      <a:lnTo>
                                        <a:pt x="100" y="327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61" y="324"/>
                                      </a:lnTo>
                                      <a:lnTo>
                                        <a:pt x="55" y="323"/>
                                      </a:lnTo>
                                      <a:lnTo>
                                        <a:pt x="49" y="321"/>
                                      </a:lnTo>
                                      <a:lnTo>
                                        <a:pt x="41" y="314"/>
                                      </a:lnTo>
                                      <a:lnTo>
                                        <a:pt x="39" y="310"/>
                                      </a:lnTo>
                                      <a:lnTo>
                                        <a:pt x="39" y="300"/>
                                      </a:lnTo>
                                      <a:lnTo>
                                        <a:pt x="41" y="295"/>
                                      </a:lnTo>
                                      <a:lnTo>
                                        <a:pt x="46" y="292"/>
                                      </a:lnTo>
                                      <a:lnTo>
                                        <a:pt x="50" y="290"/>
                                      </a:lnTo>
                                      <a:lnTo>
                                        <a:pt x="55" y="288"/>
                                      </a:lnTo>
                                      <a:lnTo>
                                        <a:pt x="61" y="288"/>
                                      </a:lnTo>
                                      <a:lnTo>
                                        <a:pt x="72" y="288"/>
                                      </a:lnTo>
                                      <a:lnTo>
                                        <a:pt x="72" y="276"/>
                                      </a:lnTo>
                                      <a:close/>
                                      <a:moveTo>
                                        <a:pt x="85" y="276"/>
                                      </a:moveTo>
                                      <a:lnTo>
                                        <a:pt x="83" y="288"/>
                                      </a:lnTo>
                                      <a:lnTo>
                                        <a:pt x="94" y="291"/>
                                      </a:lnTo>
                                      <a:lnTo>
                                        <a:pt x="99" y="297"/>
                                      </a:lnTo>
                                      <a:lnTo>
                                        <a:pt x="99" y="310"/>
                                      </a:lnTo>
                                      <a:lnTo>
                                        <a:pt x="97" y="314"/>
                                      </a:lnTo>
                                      <a:lnTo>
                                        <a:pt x="92" y="318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1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107" y="321"/>
                                      </a:lnTo>
                                      <a:lnTo>
                                        <a:pt x="110" y="314"/>
                                      </a:lnTo>
                                      <a:lnTo>
                                        <a:pt x="110" y="298"/>
                                      </a:lnTo>
                                      <a:lnTo>
                                        <a:pt x="108" y="292"/>
                                      </a:lnTo>
                                      <a:lnTo>
                                        <a:pt x="104" y="287"/>
                                      </a:lnTo>
                                      <a:lnTo>
                                        <a:pt x="99" y="282"/>
                                      </a:lnTo>
                                      <a:lnTo>
                                        <a:pt x="93" y="278"/>
                                      </a:lnTo>
                                      <a:lnTo>
                                        <a:pt x="85" y="276"/>
                                      </a:lnTo>
                                      <a:close/>
                                      <a:moveTo>
                                        <a:pt x="72" y="288"/>
                                      </a:moveTo>
                                      <a:lnTo>
                                        <a:pt x="61" y="288"/>
                                      </a:lnTo>
                                      <a:lnTo>
                                        <a:pt x="61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72" y="288"/>
                                      </a:lnTo>
                                      <a:close/>
                                      <a:moveTo>
                                        <a:pt x="72" y="136"/>
                                      </a:moveTo>
                                      <a:lnTo>
                                        <a:pt x="56" y="136"/>
                                      </a:lnTo>
                                      <a:lnTo>
                                        <a:pt x="45" y="139"/>
                                      </a:lnTo>
                                      <a:lnTo>
                                        <a:pt x="32" y="150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32" y="181"/>
                                      </a:lnTo>
                                      <a:lnTo>
                                        <a:pt x="39" y="187"/>
                                      </a:lnTo>
                                      <a:lnTo>
                                        <a:pt x="46" y="192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83" y="195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0" y="187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72" y="184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55" y="183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41" y="174"/>
                                      </a:lnTo>
                                      <a:lnTo>
                                        <a:pt x="39" y="170"/>
                                      </a:lnTo>
                                      <a:lnTo>
                                        <a:pt x="39" y="160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50" y="149"/>
                                      </a:lnTo>
                                      <a:lnTo>
                                        <a:pt x="55" y="148"/>
                                      </a:lnTo>
                                      <a:lnTo>
                                        <a:pt x="61" y="147"/>
                                      </a:lnTo>
                                      <a:lnTo>
                                        <a:pt x="72" y="147"/>
                                      </a:lnTo>
                                      <a:lnTo>
                                        <a:pt x="72" y="136"/>
                                      </a:lnTo>
                                      <a:close/>
                                      <a:moveTo>
                                        <a:pt x="85" y="136"/>
                                      </a:moveTo>
                                      <a:lnTo>
                                        <a:pt x="83" y="147"/>
                                      </a:lnTo>
                                      <a:lnTo>
                                        <a:pt x="94" y="150"/>
                                      </a:lnTo>
                                      <a:lnTo>
                                        <a:pt x="99" y="156"/>
                                      </a:lnTo>
                                      <a:lnTo>
                                        <a:pt x="99" y="170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92" y="178"/>
                                      </a:lnTo>
                                      <a:lnTo>
                                        <a:pt x="88" y="181"/>
                                      </a:lnTo>
                                      <a:lnTo>
                                        <a:pt x="81" y="183"/>
                                      </a:lnTo>
                                      <a:lnTo>
                                        <a:pt x="72" y="184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107" y="181"/>
                                      </a:lnTo>
                                      <a:lnTo>
                                        <a:pt x="110" y="174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104" y="146"/>
                                      </a:lnTo>
                                      <a:lnTo>
                                        <a:pt x="99" y="141"/>
                                      </a:lnTo>
                                      <a:lnTo>
                                        <a:pt x="93" y="138"/>
                                      </a:lnTo>
                                      <a:lnTo>
                                        <a:pt x="85" y="136"/>
                                      </a:lnTo>
                                      <a:close/>
                                      <a:moveTo>
                                        <a:pt x="72" y="147"/>
                                      </a:moveTo>
                                      <a:lnTo>
                                        <a:pt x="61" y="147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72" y="147"/>
                                      </a:lnTo>
                                      <a:close/>
                                      <a:moveTo>
                                        <a:pt x="108" y="66"/>
                                      </a:moveTo>
                                      <a:lnTo>
                                        <a:pt x="30" y="66"/>
                                      </a:lnTo>
                                      <a:lnTo>
                                        <a:pt x="30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94" y="118"/>
                                      </a:lnTo>
                                      <a:lnTo>
                                        <a:pt x="95" y="119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97" y="129"/>
                                      </a:lnTo>
                                      <a:lnTo>
                                        <a:pt x="108" y="129"/>
                                      </a:lnTo>
                                      <a:lnTo>
                                        <a:pt x="108" y="126"/>
                                      </a:lnTo>
                                      <a:lnTo>
                                        <a:pt x="109" y="116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5" y="111"/>
                                      </a:lnTo>
                                      <a:lnTo>
                                        <a:pt x="103" y="109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5" y="107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8" y="66"/>
                                      </a:lnTo>
                                      <a:close/>
                                      <a:moveTo>
                                        <a:pt x="108" y="408"/>
                                      </a:moveTo>
                                      <a:lnTo>
                                        <a:pt x="0" y="408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108" y="420"/>
                                      </a:lnTo>
                                      <a:lnTo>
                                        <a:pt x="108" y="408"/>
                                      </a:lnTo>
                                      <a:close/>
                                      <a:moveTo>
                                        <a:pt x="57" y="362"/>
                                      </a:moveTo>
                                      <a:lnTo>
                                        <a:pt x="45" y="362"/>
                                      </a:lnTo>
                                      <a:lnTo>
                                        <a:pt x="45" y="408"/>
                                      </a:lnTo>
                                      <a:lnTo>
                                        <a:pt x="57" y="408"/>
                                      </a:lnTo>
                                      <a:lnTo>
                                        <a:pt x="57" y="362"/>
                                      </a:lnTo>
                                      <a:close/>
                                      <a:moveTo>
                                        <a:pt x="108" y="350"/>
                                      </a:moveTo>
                                      <a:lnTo>
                                        <a:pt x="0" y="350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08" y="362"/>
                                      </a:lnTo>
                                      <a:lnTo>
                                        <a:pt x="108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86BB84" id="Group 43" o:spid="_x0000_s1026" style="width:6.55pt;height:21.05pt;mso-position-horizontal-relative:char;mso-position-vertical-relative:line" coordsize="131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">
                      <v:shape id="AutoShape 44" o:spid="_x0000_s1027" style="position:absolute;width:131;height:421;visibility:visible;mso-wrap-style:square;v-text-anchor:top" coordsize="13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" path="m130,203r-33,l97,210r-67,l30,254r22,1l71,257r15,4l97,265r,6l130,271r,-9l108,262r,-7l97,255,87,251,74,248,59,246,41,245r,-24l108,221r,-9l130,212r,-9xm108,221r-11,l97,255r11,l108,221xm92,34r-16,l77,38r4,4l108,57r,-14l92,34xm108,l30,r,37l32,43r8,8l45,53r13,l64,51r8,-6l75,42r-25,l47,41,42,37,41,33r,-22l108,11,108,xm78,11r-11,l67,30r-1,5l61,40r-3,2l75,42r,-1l76,34r16,l84,30,81,28,78,24r,-3l78,11xm72,276r-16,l45,279,32,290r-4,7l28,314r4,7l39,327r7,6l56,335r27,l93,333r7,-6l103,324r-31,l61,324r-6,-1l49,321r-8,-7l39,310r,-10l41,295r5,-3l50,290r5,-2l61,288r11,l72,276xm85,276r-2,12l94,291r5,6l99,310r-2,4l92,318r-4,4l81,324r-9,l103,324r4,-3l110,314r,-16l108,292r-4,-5l99,282r-6,-4l85,276xm72,288r-11,l61,324r11,l72,288xm72,136r-16,l45,139,32,150r-4,7l28,174r4,7l39,187r7,5l56,195r27,l93,192r7,-5l103,184r-31,l72,183r-11,l55,183r-6,-2l41,174r-2,-4l39,160r2,-5l46,152r4,-3l55,148r6,-1l72,147r,-11xm85,136r-2,11l94,150r5,6l99,170r-2,4l92,178r-4,3l81,183r-9,1l103,184r4,-3l110,174r,-17l108,151r-4,-5l99,141r-6,-3l85,136xm72,147r-11,l61,183r11,l72,147xm108,66r-78,l30,117r59,l93,118r1,l95,119r1,l97,120r,1l97,129r11,l108,126r1,-10l108,113r-3,-2l103,109r-2,-1l95,107r-6,-1l41,106r,-29l108,77r,-11xm108,408l,408r,12l108,420r,-12xm57,362r-12,l45,408r12,l57,362xm108,350l,350r,12l108,362r,-12xe" fillcolor="#231f20" stroked="f">
                        <v:path arrowok="t" o:connecttype="custom" o:connectlocs="30,210;86,261;130,262;87,251;41,221;130,203;108,255;77,38;92,34;32,43;64,51;47,41;108,11;67,30;75,42;84,30;78,11;32,290;39,327;93,333;72,324;41,314;46,292;72,288;94,291;92,318;103,324;108,292;85,276;72,324;45,139;32,181;83,195;72,184;49,181;41,155;61,147;83,147;97,174;72,184;110,157;93,138;61,183;30,66;94,118;97,121;109,116;101,108;41,77;0,408;57,362;57,362;108,362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bottom w:val="single" w:sz="6" w:space="0" w:color="000000"/>
              <w:right w:val="single" w:sz="6" w:space="0" w:color="000000"/>
            </w:tcBorders>
          </w:tcPr>
          <w:p w14:paraId="177F1BC6" w14:textId="77777777" w:rsidR="0088097D" w:rsidRDefault="00AD0991">
            <w:pPr>
              <w:pStyle w:val="TableParagraph"/>
              <w:spacing w:before="7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01</w:t>
            </w:r>
          </w:p>
        </w:tc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932C1" w14:textId="77777777" w:rsidR="0088097D" w:rsidRDefault="00AD0991">
            <w:pPr>
              <w:pStyle w:val="TableParagraph"/>
              <w:spacing w:before="7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05</w:t>
            </w:r>
          </w:p>
        </w:tc>
        <w:tc>
          <w:tcPr>
            <w:tcW w:w="4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CD5F4" w14:textId="77777777" w:rsidR="0088097D" w:rsidRDefault="00AD0991">
            <w:pPr>
              <w:pStyle w:val="TableParagraph"/>
              <w:spacing w:before="7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09</w:t>
            </w:r>
          </w:p>
        </w:tc>
        <w:tc>
          <w:tcPr>
            <w:tcW w:w="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8C231" w14:textId="77777777" w:rsidR="0088097D" w:rsidRDefault="00AD0991">
            <w:pPr>
              <w:pStyle w:val="TableParagraph"/>
              <w:spacing w:before="7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13</w:t>
            </w:r>
          </w:p>
        </w:tc>
        <w:tc>
          <w:tcPr>
            <w:tcW w:w="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EA664" w14:textId="77777777" w:rsidR="0088097D" w:rsidRDefault="00AD0991">
            <w:pPr>
              <w:pStyle w:val="TableParagraph"/>
              <w:spacing w:before="7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17</w:t>
            </w:r>
          </w:p>
        </w:tc>
        <w:tc>
          <w:tcPr>
            <w:tcW w:w="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24D4E" w14:textId="77777777" w:rsidR="0088097D" w:rsidRDefault="00AD0991">
            <w:pPr>
              <w:pStyle w:val="TableParagraph"/>
              <w:spacing w:before="7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22</w:t>
            </w:r>
          </w:p>
        </w:tc>
        <w:tc>
          <w:tcPr>
            <w:tcW w:w="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C704C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26</w:t>
            </w:r>
          </w:p>
        </w:tc>
        <w:tc>
          <w:tcPr>
            <w:tcW w:w="4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CC79C" w14:textId="77777777" w:rsidR="0088097D" w:rsidRDefault="00AD0991">
            <w:pPr>
              <w:pStyle w:val="TableParagraph"/>
              <w:spacing w:before="7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31</w:t>
            </w:r>
          </w:p>
        </w:tc>
        <w:tc>
          <w:tcPr>
            <w:tcW w:w="6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287C2" w14:textId="77777777" w:rsidR="0088097D" w:rsidRDefault="00AD0991">
            <w:pPr>
              <w:pStyle w:val="TableParagraph"/>
              <w:spacing w:before="7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35</w:t>
            </w:r>
          </w:p>
        </w:tc>
        <w:tc>
          <w:tcPr>
            <w:tcW w:w="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F0062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39</w:t>
            </w:r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E8072" w14:textId="77777777" w:rsidR="0088097D" w:rsidRDefault="00AD0991">
            <w:pPr>
              <w:pStyle w:val="TableParagraph"/>
              <w:spacing w:before="7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44</w:t>
            </w: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4572953E" w14:textId="77777777" w:rsidR="0088097D" w:rsidRDefault="00AD0991">
            <w:pPr>
              <w:pStyle w:val="TableParagraph"/>
              <w:spacing w:before="7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48</w:t>
            </w:r>
          </w:p>
        </w:tc>
        <w:tc>
          <w:tcPr>
            <w:tcW w:w="1107" w:type="dxa"/>
            <w:vMerge w:val="restart"/>
          </w:tcPr>
          <w:p w14:paraId="57D440DE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20"/>
              </w:rPr>
            </w:pPr>
          </w:p>
          <w:p w14:paraId="04C95A38" w14:textId="77777777" w:rsidR="0088097D" w:rsidRDefault="0088097D">
            <w:pPr>
              <w:pStyle w:val="TableParagraph"/>
              <w:spacing w:before="10" w:line="240" w:lineRule="auto"/>
              <w:rPr>
                <w:rFonts w:ascii="Arial MT"/>
              </w:rPr>
            </w:pPr>
          </w:p>
          <w:p w14:paraId="3B96DA74" w14:textId="77777777" w:rsidR="0088097D" w:rsidRDefault="00AD0991">
            <w:pPr>
              <w:pStyle w:val="TableParagraph"/>
              <w:spacing w:before="0" w:line="240" w:lineRule="auto"/>
              <w:ind w:left="382" w:right="34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2016</w:t>
            </w:r>
          </w:p>
        </w:tc>
      </w:tr>
      <w:tr w:rsidR="0088097D" w14:paraId="6E22A1A5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40F6E07C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EC9B7" w14:textId="77777777" w:rsidR="0088097D" w:rsidRDefault="00AD0991">
            <w:pPr>
              <w:pStyle w:val="TableParagraph"/>
              <w:spacing w:before="6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02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D5510" w14:textId="77777777" w:rsidR="0088097D" w:rsidRDefault="00AD0991">
            <w:pPr>
              <w:pStyle w:val="TableParagraph"/>
              <w:spacing w:before="6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06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509A7" w14:textId="77777777" w:rsidR="0088097D" w:rsidRDefault="00AD0991">
            <w:pPr>
              <w:pStyle w:val="TableParagraph"/>
              <w:spacing w:before="6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10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0000A" w14:textId="77777777" w:rsidR="0088097D" w:rsidRDefault="00AD0991">
            <w:pPr>
              <w:pStyle w:val="TableParagraph"/>
              <w:spacing w:before="6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14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E7E8F" w14:textId="77777777" w:rsidR="0088097D" w:rsidRDefault="00AD0991">
            <w:pPr>
              <w:pStyle w:val="TableParagraph"/>
              <w:spacing w:before="6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18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A28C3" w14:textId="77777777" w:rsidR="0088097D" w:rsidRDefault="00AD0991">
            <w:pPr>
              <w:pStyle w:val="TableParagraph"/>
              <w:spacing w:before="6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23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AA180" w14:textId="77777777" w:rsidR="0088097D" w:rsidRDefault="00AD0991">
            <w:pPr>
              <w:pStyle w:val="TableParagraph"/>
              <w:spacing w:before="6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27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26B1D" w14:textId="77777777" w:rsidR="0088097D" w:rsidRDefault="00AD0991">
            <w:pPr>
              <w:pStyle w:val="TableParagraph"/>
              <w:spacing w:before="6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32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4198A" w14:textId="77777777" w:rsidR="0088097D" w:rsidRDefault="00AD0991">
            <w:pPr>
              <w:pStyle w:val="TableParagraph"/>
              <w:spacing w:before="6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36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4B373" w14:textId="77777777" w:rsidR="0088097D" w:rsidRDefault="00AD0991">
            <w:pPr>
              <w:pStyle w:val="TableParagraph"/>
              <w:spacing w:before="6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52767" w14:textId="77777777" w:rsidR="0088097D" w:rsidRDefault="00AD0991">
            <w:pPr>
              <w:pStyle w:val="TableParagraph"/>
              <w:spacing w:before="6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559885" w14:textId="77777777" w:rsidR="0088097D" w:rsidRDefault="00AD0991">
            <w:pPr>
              <w:pStyle w:val="TableParagraph"/>
              <w:spacing w:before="6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49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70C91B21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3C80ABDD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41A01D12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80532" w14:textId="77777777" w:rsidR="0088097D" w:rsidRDefault="00AD0991">
            <w:pPr>
              <w:pStyle w:val="TableParagraph"/>
              <w:spacing w:before="7" w:line="138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03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C17D9" w14:textId="77777777" w:rsidR="0088097D" w:rsidRDefault="00AD0991">
            <w:pPr>
              <w:pStyle w:val="TableParagraph"/>
              <w:spacing w:before="7" w:line="138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07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B9AA6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11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C2B3" w14:textId="77777777" w:rsidR="0088097D" w:rsidRDefault="00AD0991">
            <w:pPr>
              <w:pStyle w:val="TableParagraph"/>
              <w:spacing w:before="7" w:line="138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15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21230" w14:textId="77777777" w:rsidR="0088097D" w:rsidRDefault="00AD0991">
            <w:pPr>
              <w:pStyle w:val="TableParagraph"/>
              <w:spacing w:before="7" w:line="138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19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08803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24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ECD5C" w14:textId="77777777" w:rsidR="0088097D" w:rsidRDefault="00AD0991">
            <w:pPr>
              <w:pStyle w:val="TableParagraph"/>
              <w:spacing w:before="7" w:line="138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28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8F5F9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33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12A19" w14:textId="77777777" w:rsidR="0088097D" w:rsidRDefault="00AD0991">
            <w:pPr>
              <w:pStyle w:val="TableParagraph"/>
              <w:spacing w:before="7" w:line="138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37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8D659" w14:textId="77777777" w:rsidR="0088097D" w:rsidRDefault="00AD0991">
            <w:pPr>
              <w:pStyle w:val="TableParagraph"/>
              <w:spacing w:before="7" w:line="138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4094B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E570D8" w14:textId="77777777" w:rsidR="0088097D" w:rsidRDefault="00AD0991">
            <w:pPr>
              <w:pStyle w:val="TableParagraph"/>
              <w:spacing w:before="7" w:line="138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50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7A26C5D6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1BEBD841" w14:textId="77777777">
        <w:trPr>
          <w:trHeight w:val="166"/>
        </w:trPr>
        <w:tc>
          <w:tcPr>
            <w:tcW w:w="463" w:type="dxa"/>
            <w:vMerge/>
            <w:tcBorders>
              <w:top w:val="nil"/>
            </w:tcBorders>
          </w:tcPr>
          <w:p w14:paraId="2F4E0059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01F9C" w14:textId="77777777" w:rsidR="0088097D" w:rsidRDefault="00AD0991">
            <w:pPr>
              <w:pStyle w:val="TableParagraph"/>
              <w:spacing w:before="7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04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9963E" w14:textId="77777777" w:rsidR="0088097D" w:rsidRDefault="00AD0991">
            <w:pPr>
              <w:pStyle w:val="TableParagraph"/>
              <w:spacing w:before="7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08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57195" w14:textId="77777777" w:rsidR="0088097D" w:rsidRDefault="00AD0991">
            <w:pPr>
              <w:pStyle w:val="TableParagraph"/>
              <w:spacing w:before="7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12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34FA6" w14:textId="77777777" w:rsidR="0088097D" w:rsidRDefault="00AD0991">
            <w:pPr>
              <w:pStyle w:val="TableParagraph"/>
              <w:spacing w:before="7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16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36A12" w14:textId="77777777" w:rsidR="0088097D" w:rsidRDefault="00AD0991">
            <w:pPr>
              <w:pStyle w:val="TableParagraph"/>
              <w:spacing w:before="7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20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91B6B" w14:textId="77777777" w:rsidR="0088097D" w:rsidRDefault="00AD0991">
            <w:pPr>
              <w:pStyle w:val="TableParagraph"/>
              <w:spacing w:before="7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25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D9A68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29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96D03" w14:textId="77777777" w:rsidR="0088097D" w:rsidRDefault="00AD0991">
            <w:pPr>
              <w:pStyle w:val="TableParagraph"/>
              <w:spacing w:before="7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34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7CEC8" w14:textId="77777777" w:rsidR="0088097D" w:rsidRDefault="00AD0991">
            <w:pPr>
              <w:pStyle w:val="TableParagraph"/>
              <w:spacing w:before="7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38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47517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CFA87" w14:textId="77777777" w:rsidR="0088097D" w:rsidRDefault="00AD0991">
            <w:pPr>
              <w:pStyle w:val="TableParagraph"/>
              <w:spacing w:before="7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93DA98" w14:textId="77777777" w:rsidR="0088097D" w:rsidRDefault="00AD0991">
            <w:pPr>
              <w:pStyle w:val="TableParagraph"/>
              <w:spacing w:before="7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51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3035D2FC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72766392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41D3ECC3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EC2B0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FCF93" w14:textId="77777777" w:rsidR="0088097D" w:rsidRDefault="00AD0991">
            <w:pPr>
              <w:pStyle w:val="TableParagraph"/>
              <w:spacing w:before="7" w:line="138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09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B1B24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13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CD45F" w14:textId="77777777" w:rsidR="0088097D" w:rsidRDefault="00AD0991">
            <w:pPr>
              <w:pStyle w:val="TableParagraph"/>
              <w:spacing w:before="7" w:line="138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17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C255D" w14:textId="77777777" w:rsidR="0088097D" w:rsidRDefault="00AD0991">
            <w:pPr>
              <w:pStyle w:val="TableParagraph"/>
              <w:spacing w:before="7" w:line="138" w:lineRule="exact"/>
              <w:ind w:left="75" w:right="5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21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258D2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26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649AE" w14:textId="77777777" w:rsidR="0088097D" w:rsidRDefault="00AD0991">
            <w:pPr>
              <w:pStyle w:val="TableParagraph"/>
              <w:spacing w:before="7" w:line="138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30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56670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35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7A271" w14:textId="77777777" w:rsidR="0088097D" w:rsidRDefault="00AD0991">
            <w:pPr>
              <w:pStyle w:val="TableParagraph"/>
              <w:spacing w:before="7" w:line="138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39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F9507" w14:textId="77777777" w:rsidR="0088097D" w:rsidRDefault="00AD0991">
            <w:pPr>
              <w:pStyle w:val="TableParagraph"/>
              <w:spacing w:before="7" w:line="138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50E6D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A7401E" w14:textId="77777777" w:rsidR="0088097D" w:rsidRDefault="00AD0991">
            <w:pPr>
              <w:pStyle w:val="TableParagraph"/>
              <w:spacing w:before="7" w:line="138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52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0553948C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1D984D5E" w14:textId="77777777">
        <w:trPr>
          <w:trHeight w:val="166"/>
        </w:trPr>
        <w:tc>
          <w:tcPr>
            <w:tcW w:w="463" w:type="dxa"/>
            <w:vMerge/>
            <w:tcBorders>
              <w:top w:val="nil"/>
            </w:tcBorders>
          </w:tcPr>
          <w:p w14:paraId="42D6D864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right w:val="single" w:sz="6" w:space="0" w:color="000000"/>
            </w:tcBorders>
          </w:tcPr>
          <w:p w14:paraId="47385403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FBCF34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48EF1C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09CA42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A10B96" w14:textId="77777777" w:rsidR="0088097D" w:rsidRDefault="00AD0991">
            <w:pPr>
              <w:pStyle w:val="TableParagraph"/>
              <w:spacing w:before="7" w:line="139" w:lineRule="exact"/>
              <w:ind w:left="75" w:right="5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22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464984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7F267E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F48BEF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A939B4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1754C1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1B49F4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</w:tcBorders>
          </w:tcPr>
          <w:p w14:paraId="3AF0E750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14:paraId="46E6C174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29DE3984" w14:textId="77777777">
        <w:trPr>
          <w:trHeight w:val="165"/>
        </w:trPr>
        <w:tc>
          <w:tcPr>
            <w:tcW w:w="463" w:type="dxa"/>
            <w:vMerge w:val="restart"/>
          </w:tcPr>
          <w:p w14:paraId="76DCDAE6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20"/>
              </w:rPr>
            </w:pPr>
          </w:p>
          <w:p w14:paraId="11C69BE6" w14:textId="77777777" w:rsidR="0088097D" w:rsidRDefault="0088097D">
            <w:pPr>
              <w:pStyle w:val="TableParagraph"/>
              <w:spacing w:before="1" w:line="240" w:lineRule="auto"/>
              <w:rPr>
                <w:rFonts w:ascii="Arial MT"/>
                <w:sz w:val="12"/>
              </w:rPr>
            </w:pPr>
          </w:p>
          <w:p w14:paraId="0B57813A" w14:textId="703C0916" w:rsidR="0088097D" w:rsidRDefault="0089454B">
            <w:pPr>
              <w:pStyle w:val="TableParagraph"/>
              <w:spacing w:before="0" w:line="240" w:lineRule="auto"/>
              <w:ind w:left="172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EB1EDC" wp14:editId="15DA3BFD">
                      <wp:extent cx="83185" cy="267335"/>
                      <wp:effectExtent l="5715" t="5080" r="6350" b="3810"/>
                      <wp:docPr id="63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185" cy="267335"/>
                                <a:chOff x="0" y="0"/>
                                <a:chExt cx="131" cy="421"/>
                              </a:xfrm>
                            </wpg:grpSpPr>
                            <wps:wsp>
                              <wps:cNvPr id="64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" cy="421"/>
                                </a:xfrm>
                                <a:custGeom>
                                  <a:avLst/>
                                  <a:gdLst>
                                    <a:gd name="T0" fmla="*/ 30 w 131"/>
                                    <a:gd name="T1" fmla="*/ 210 h 421"/>
                                    <a:gd name="T2" fmla="*/ 86 w 131"/>
                                    <a:gd name="T3" fmla="*/ 261 h 421"/>
                                    <a:gd name="T4" fmla="*/ 130 w 131"/>
                                    <a:gd name="T5" fmla="*/ 262 h 421"/>
                                    <a:gd name="T6" fmla="*/ 87 w 131"/>
                                    <a:gd name="T7" fmla="*/ 251 h 421"/>
                                    <a:gd name="T8" fmla="*/ 41 w 131"/>
                                    <a:gd name="T9" fmla="*/ 221 h 421"/>
                                    <a:gd name="T10" fmla="*/ 130 w 131"/>
                                    <a:gd name="T11" fmla="*/ 203 h 421"/>
                                    <a:gd name="T12" fmla="*/ 108 w 131"/>
                                    <a:gd name="T13" fmla="*/ 255 h 421"/>
                                    <a:gd name="T14" fmla="*/ 77 w 131"/>
                                    <a:gd name="T15" fmla="*/ 38 h 421"/>
                                    <a:gd name="T16" fmla="*/ 92 w 131"/>
                                    <a:gd name="T17" fmla="*/ 34 h 421"/>
                                    <a:gd name="T18" fmla="*/ 32 w 131"/>
                                    <a:gd name="T19" fmla="*/ 43 h 421"/>
                                    <a:gd name="T20" fmla="*/ 64 w 131"/>
                                    <a:gd name="T21" fmla="*/ 51 h 421"/>
                                    <a:gd name="T22" fmla="*/ 47 w 131"/>
                                    <a:gd name="T23" fmla="*/ 41 h 421"/>
                                    <a:gd name="T24" fmla="*/ 108 w 131"/>
                                    <a:gd name="T25" fmla="*/ 11 h 421"/>
                                    <a:gd name="T26" fmla="*/ 67 w 131"/>
                                    <a:gd name="T27" fmla="*/ 30 h 421"/>
                                    <a:gd name="T28" fmla="*/ 75 w 131"/>
                                    <a:gd name="T29" fmla="*/ 42 h 421"/>
                                    <a:gd name="T30" fmla="*/ 84 w 131"/>
                                    <a:gd name="T31" fmla="*/ 30 h 421"/>
                                    <a:gd name="T32" fmla="*/ 78 w 131"/>
                                    <a:gd name="T33" fmla="*/ 11 h 421"/>
                                    <a:gd name="T34" fmla="*/ 32 w 131"/>
                                    <a:gd name="T35" fmla="*/ 290 h 421"/>
                                    <a:gd name="T36" fmla="*/ 39 w 131"/>
                                    <a:gd name="T37" fmla="*/ 327 h 421"/>
                                    <a:gd name="T38" fmla="*/ 93 w 131"/>
                                    <a:gd name="T39" fmla="*/ 332 h 421"/>
                                    <a:gd name="T40" fmla="*/ 72 w 131"/>
                                    <a:gd name="T41" fmla="*/ 324 h 421"/>
                                    <a:gd name="T42" fmla="*/ 41 w 131"/>
                                    <a:gd name="T43" fmla="*/ 314 h 421"/>
                                    <a:gd name="T44" fmla="*/ 46 w 131"/>
                                    <a:gd name="T45" fmla="*/ 292 h 421"/>
                                    <a:gd name="T46" fmla="*/ 72 w 131"/>
                                    <a:gd name="T47" fmla="*/ 288 h 421"/>
                                    <a:gd name="T48" fmla="*/ 94 w 131"/>
                                    <a:gd name="T49" fmla="*/ 291 h 421"/>
                                    <a:gd name="T50" fmla="*/ 92 w 131"/>
                                    <a:gd name="T51" fmla="*/ 318 h 421"/>
                                    <a:gd name="T52" fmla="*/ 103 w 131"/>
                                    <a:gd name="T53" fmla="*/ 324 h 421"/>
                                    <a:gd name="T54" fmla="*/ 108 w 131"/>
                                    <a:gd name="T55" fmla="*/ 292 h 421"/>
                                    <a:gd name="T56" fmla="*/ 85 w 131"/>
                                    <a:gd name="T57" fmla="*/ 276 h 421"/>
                                    <a:gd name="T58" fmla="*/ 72 w 131"/>
                                    <a:gd name="T59" fmla="*/ 324 h 421"/>
                                    <a:gd name="T60" fmla="*/ 45 w 131"/>
                                    <a:gd name="T61" fmla="*/ 139 h 421"/>
                                    <a:gd name="T62" fmla="*/ 32 w 131"/>
                                    <a:gd name="T63" fmla="*/ 181 h 421"/>
                                    <a:gd name="T64" fmla="*/ 83 w 131"/>
                                    <a:gd name="T65" fmla="*/ 195 h 421"/>
                                    <a:gd name="T66" fmla="*/ 72 w 131"/>
                                    <a:gd name="T67" fmla="*/ 184 h 421"/>
                                    <a:gd name="T68" fmla="*/ 49 w 131"/>
                                    <a:gd name="T69" fmla="*/ 181 h 421"/>
                                    <a:gd name="T70" fmla="*/ 41 w 131"/>
                                    <a:gd name="T71" fmla="*/ 155 h 421"/>
                                    <a:gd name="T72" fmla="*/ 61 w 131"/>
                                    <a:gd name="T73" fmla="*/ 147 h 421"/>
                                    <a:gd name="T74" fmla="*/ 83 w 131"/>
                                    <a:gd name="T75" fmla="*/ 147 h 421"/>
                                    <a:gd name="T76" fmla="*/ 97 w 131"/>
                                    <a:gd name="T77" fmla="*/ 174 h 421"/>
                                    <a:gd name="T78" fmla="*/ 72 w 131"/>
                                    <a:gd name="T79" fmla="*/ 184 h 421"/>
                                    <a:gd name="T80" fmla="*/ 110 w 131"/>
                                    <a:gd name="T81" fmla="*/ 157 h 421"/>
                                    <a:gd name="T82" fmla="*/ 93 w 131"/>
                                    <a:gd name="T83" fmla="*/ 138 h 421"/>
                                    <a:gd name="T84" fmla="*/ 61 w 131"/>
                                    <a:gd name="T85" fmla="*/ 183 h 421"/>
                                    <a:gd name="T86" fmla="*/ 30 w 131"/>
                                    <a:gd name="T87" fmla="*/ 66 h 421"/>
                                    <a:gd name="T88" fmla="*/ 94 w 131"/>
                                    <a:gd name="T89" fmla="*/ 118 h 421"/>
                                    <a:gd name="T90" fmla="*/ 97 w 131"/>
                                    <a:gd name="T91" fmla="*/ 121 h 421"/>
                                    <a:gd name="T92" fmla="*/ 109 w 131"/>
                                    <a:gd name="T93" fmla="*/ 116 h 421"/>
                                    <a:gd name="T94" fmla="*/ 101 w 131"/>
                                    <a:gd name="T95" fmla="*/ 108 h 421"/>
                                    <a:gd name="T96" fmla="*/ 41 w 131"/>
                                    <a:gd name="T97" fmla="*/ 77 h 421"/>
                                    <a:gd name="T98" fmla="*/ 0 w 131"/>
                                    <a:gd name="T99" fmla="*/ 408 h 421"/>
                                    <a:gd name="T100" fmla="*/ 57 w 131"/>
                                    <a:gd name="T101" fmla="*/ 362 h 421"/>
                                    <a:gd name="T102" fmla="*/ 57 w 131"/>
                                    <a:gd name="T103" fmla="*/ 362 h 421"/>
                                    <a:gd name="T104" fmla="*/ 108 w 131"/>
                                    <a:gd name="T105" fmla="*/ 362 h 4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31" h="421">
                                      <a:moveTo>
                                        <a:pt x="130" y="203"/>
                                      </a:moveTo>
                                      <a:lnTo>
                                        <a:pt x="97" y="203"/>
                                      </a:lnTo>
                                      <a:lnTo>
                                        <a:pt x="97" y="210"/>
                                      </a:lnTo>
                                      <a:lnTo>
                                        <a:pt x="30" y="210"/>
                                      </a:lnTo>
                                      <a:lnTo>
                                        <a:pt x="30" y="254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71" y="257"/>
                                      </a:lnTo>
                                      <a:lnTo>
                                        <a:pt x="86" y="261"/>
                                      </a:lnTo>
                                      <a:lnTo>
                                        <a:pt x="97" y="265"/>
                                      </a:lnTo>
                                      <a:lnTo>
                                        <a:pt x="97" y="271"/>
                                      </a:lnTo>
                                      <a:lnTo>
                                        <a:pt x="130" y="271"/>
                                      </a:lnTo>
                                      <a:lnTo>
                                        <a:pt x="130" y="262"/>
                                      </a:lnTo>
                                      <a:lnTo>
                                        <a:pt x="108" y="262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87" y="251"/>
                                      </a:lnTo>
                                      <a:lnTo>
                                        <a:pt x="74" y="248"/>
                                      </a:lnTo>
                                      <a:lnTo>
                                        <a:pt x="59" y="246"/>
                                      </a:lnTo>
                                      <a:lnTo>
                                        <a:pt x="41" y="245"/>
                                      </a:lnTo>
                                      <a:lnTo>
                                        <a:pt x="41" y="221"/>
                                      </a:lnTo>
                                      <a:lnTo>
                                        <a:pt x="108" y="221"/>
                                      </a:lnTo>
                                      <a:lnTo>
                                        <a:pt x="108" y="212"/>
                                      </a:lnTo>
                                      <a:lnTo>
                                        <a:pt x="130" y="212"/>
                                      </a:lnTo>
                                      <a:lnTo>
                                        <a:pt x="130" y="203"/>
                                      </a:lnTo>
                                      <a:close/>
                                      <a:moveTo>
                                        <a:pt x="108" y="221"/>
                                      </a:moveTo>
                                      <a:lnTo>
                                        <a:pt x="97" y="221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108" y="221"/>
                                      </a:lnTo>
                                      <a:close/>
                                      <a:moveTo>
                                        <a:pt x="92" y="34"/>
                                      </a:moveTo>
                                      <a:lnTo>
                                        <a:pt x="76" y="34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108" y="57"/>
                                      </a:lnTo>
                                      <a:lnTo>
                                        <a:pt x="108" y="43"/>
                                      </a:lnTo>
                                      <a:lnTo>
                                        <a:pt x="92" y="34"/>
                                      </a:lnTo>
                                      <a:close/>
                                      <a:moveTo>
                                        <a:pt x="108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  <a:moveTo>
                                        <a:pt x="78" y="11"/>
                                      </a:moveTo>
                                      <a:lnTo>
                                        <a:pt x="67" y="11"/>
                                      </a:lnTo>
                                      <a:lnTo>
                                        <a:pt x="67" y="30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92" y="34"/>
                                      </a:lnTo>
                                      <a:lnTo>
                                        <a:pt x="84" y="30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8" y="11"/>
                                      </a:lnTo>
                                      <a:close/>
                                      <a:moveTo>
                                        <a:pt x="72" y="276"/>
                                      </a:moveTo>
                                      <a:lnTo>
                                        <a:pt x="56" y="276"/>
                                      </a:lnTo>
                                      <a:lnTo>
                                        <a:pt x="45" y="279"/>
                                      </a:lnTo>
                                      <a:lnTo>
                                        <a:pt x="32" y="290"/>
                                      </a:lnTo>
                                      <a:lnTo>
                                        <a:pt x="28" y="297"/>
                                      </a:lnTo>
                                      <a:lnTo>
                                        <a:pt x="28" y="314"/>
                                      </a:lnTo>
                                      <a:lnTo>
                                        <a:pt x="32" y="321"/>
                                      </a:lnTo>
                                      <a:lnTo>
                                        <a:pt x="39" y="327"/>
                                      </a:lnTo>
                                      <a:lnTo>
                                        <a:pt x="46" y="332"/>
                                      </a:lnTo>
                                      <a:lnTo>
                                        <a:pt x="56" y="335"/>
                                      </a:lnTo>
                                      <a:lnTo>
                                        <a:pt x="83" y="335"/>
                                      </a:lnTo>
                                      <a:lnTo>
                                        <a:pt x="93" y="332"/>
                                      </a:lnTo>
                                      <a:lnTo>
                                        <a:pt x="100" y="327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61" y="324"/>
                                      </a:lnTo>
                                      <a:lnTo>
                                        <a:pt x="55" y="323"/>
                                      </a:lnTo>
                                      <a:lnTo>
                                        <a:pt x="49" y="321"/>
                                      </a:lnTo>
                                      <a:lnTo>
                                        <a:pt x="41" y="314"/>
                                      </a:lnTo>
                                      <a:lnTo>
                                        <a:pt x="39" y="310"/>
                                      </a:lnTo>
                                      <a:lnTo>
                                        <a:pt x="39" y="300"/>
                                      </a:lnTo>
                                      <a:lnTo>
                                        <a:pt x="41" y="295"/>
                                      </a:lnTo>
                                      <a:lnTo>
                                        <a:pt x="46" y="292"/>
                                      </a:lnTo>
                                      <a:lnTo>
                                        <a:pt x="50" y="290"/>
                                      </a:lnTo>
                                      <a:lnTo>
                                        <a:pt x="55" y="288"/>
                                      </a:lnTo>
                                      <a:lnTo>
                                        <a:pt x="61" y="288"/>
                                      </a:lnTo>
                                      <a:lnTo>
                                        <a:pt x="72" y="288"/>
                                      </a:lnTo>
                                      <a:lnTo>
                                        <a:pt x="72" y="276"/>
                                      </a:lnTo>
                                      <a:close/>
                                      <a:moveTo>
                                        <a:pt x="85" y="276"/>
                                      </a:moveTo>
                                      <a:lnTo>
                                        <a:pt x="83" y="288"/>
                                      </a:lnTo>
                                      <a:lnTo>
                                        <a:pt x="94" y="291"/>
                                      </a:lnTo>
                                      <a:lnTo>
                                        <a:pt x="99" y="297"/>
                                      </a:lnTo>
                                      <a:lnTo>
                                        <a:pt x="99" y="310"/>
                                      </a:lnTo>
                                      <a:lnTo>
                                        <a:pt x="97" y="314"/>
                                      </a:lnTo>
                                      <a:lnTo>
                                        <a:pt x="92" y="318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1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107" y="321"/>
                                      </a:lnTo>
                                      <a:lnTo>
                                        <a:pt x="110" y="314"/>
                                      </a:lnTo>
                                      <a:lnTo>
                                        <a:pt x="110" y="298"/>
                                      </a:lnTo>
                                      <a:lnTo>
                                        <a:pt x="108" y="292"/>
                                      </a:lnTo>
                                      <a:lnTo>
                                        <a:pt x="104" y="287"/>
                                      </a:lnTo>
                                      <a:lnTo>
                                        <a:pt x="99" y="282"/>
                                      </a:lnTo>
                                      <a:lnTo>
                                        <a:pt x="93" y="278"/>
                                      </a:lnTo>
                                      <a:lnTo>
                                        <a:pt x="85" y="276"/>
                                      </a:lnTo>
                                      <a:close/>
                                      <a:moveTo>
                                        <a:pt x="72" y="288"/>
                                      </a:moveTo>
                                      <a:lnTo>
                                        <a:pt x="61" y="288"/>
                                      </a:lnTo>
                                      <a:lnTo>
                                        <a:pt x="61" y="324"/>
                                      </a:lnTo>
                                      <a:lnTo>
                                        <a:pt x="72" y="324"/>
                                      </a:lnTo>
                                      <a:lnTo>
                                        <a:pt x="72" y="288"/>
                                      </a:lnTo>
                                      <a:close/>
                                      <a:moveTo>
                                        <a:pt x="72" y="136"/>
                                      </a:moveTo>
                                      <a:lnTo>
                                        <a:pt x="56" y="136"/>
                                      </a:lnTo>
                                      <a:lnTo>
                                        <a:pt x="45" y="139"/>
                                      </a:lnTo>
                                      <a:lnTo>
                                        <a:pt x="32" y="150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32" y="181"/>
                                      </a:lnTo>
                                      <a:lnTo>
                                        <a:pt x="39" y="187"/>
                                      </a:lnTo>
                                      <a:lnTo>
                                        <a:pt x="46" y="192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83" y="195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0" y="187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72" y="184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55" y="183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41" y="174"/>
                                      </a:lnTo>
                                      <a:lnTo>
                                        <a:pt x="39" y="170"/>
                                      </a:lnTo>
                                      <a:lnTo>
                                        <a:pt x="39" y="160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50" y="149"/>
                                      </a:lnTo>
                                      <a:lnTo>
                                        <a:pt x="55" y="148"/>
                                      </a:lnTo>
                                      <a:lnTo>
                                        <a:pt x="61" y="147"/>
                                      </a:lnTo>
                                      <a:lnTo>
                                        <a:pt x="72" y="147"/>
                                      </a:lnTo>
                                      <a:lnTo>
                                        <a:pt x="72" y="136"/>
                                      </a:lnTo>
                                      <a:close/>
                                      <a:moveTo>
                                        <a:pt x="85" y="136"/>
                                      </a:moveTo>
                                      <a:lnTo>
                                        <a:pt x="83" y="147"/>
                                      </a:lnTo>
                                      <a:lnTo>
                                        <a:pt x="94" y="150"/>
                                      </a:lnTo>
                                      <a:lnTo>
                                        <a:pt x="99" y="156"/>
                                      </a:lnTo>
                                      <a:lnTo>
                                        <a:pt x="99" y="170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92" y="178"/>
                                      </a:lnTo>
                                      <a:lnTo>
                                        <a:pt x="88" y="181"/>
                                      </a:lnTo>
                                      <a:lnTo>
                                        <a:pt x="81" y="183"/>
                                      </a:lnTo>
                                      <a:lnTo>
                                        <a:pt x="72" y="184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107" y="181"/>
                                      </a:lnTo>
                                      <a:lnTo>
                                        <a:pt x="110" y="174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104" y="146"/>
                                      </a:lnTo>
                                      <a:lnTo>
                                        <a:pt x="99" y="141"/>
                                      </a:lnTo>
                                      <a:lnTo>
                                        <a:pt x="93" y="138"/>
                                      </a:lnTo>
                                      <a:lnTo>
                                        <a:pt x="85" y="136"/>
                                      </a:lnTo>
                                      <a:close/>
                                      <a:moveTo>
                                        <a:pt x="72" y="147"/>
                                      </a:moveTo>
                                      <a:lnTo>
                                        <a:pt x="61" y="147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72" y="147"/>
                                      </a:lnTo>
                                      <a:close/>
                                      <a:moveTo>
                                        <a:pt x="108" y="66"/>
                                      </a:moveTo>
                                      <a:lnTo>
                                        <a:pt x="30" y="66"/>
                                      </a:lnTo>
                                      <a:lnTo>
                                        <a:pt x="30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94" y="118"/>
                                      </a:lnTo>
                                      <a:lnTo>
                                        <a:pt x="95" y="119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97" y="129"/>
                                      </a:lnTo>
                                      <a:lnTo>
                                        <a:pt x="108" y="129"/>
                                      </a:lnTo>
                                      <a:lnTo>
                                        <a:pt x="108" y="126"/>
                                      </a:lnTo>
                                      <a:lnTo>
                                        <a:pt x="109" y="116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5" y="111"/>
                                      </a:lnTo>
                                      <a:lnTo>
                                        <a:pt x="103" y="109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5" y="107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8" y="66"/>
                                      </a:lnTo>
                                      <a:close/>
                                      <a:moveTo>
                                        <a:pt x="108" y="408"/>
                                      </a:moveTo>
                                      <a:lnTo>
                                        <a:pt x="0" y="408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108" y="420"/>
                                      </a:lnTo>
                                      <a:lnTo>
                                        <a:pt x="108" y="408"/>
                                      </a:lnTo>
                                      <a:close/>
                                      <a:moveTo>
                                        <a:pt x="57" y="362"/>
                                      </a:moveTo>
                                      <a:lnTo>
                                        <a:pt x="45" y="362"/>
                                      </a:lnTo>
                                      <a:lnTo>
                                        <a:pt x="45" y="408"/>
                                      </a:lnTo>
                                      <a:lnTo>
                                        <a:pt x="57" y="408"/>
                                      </a:lnTo>
                                      <a:lnTo>
                                        <a:pt x="57" y="362"/>
                                      </a:lnTo>
                                      <a:close/>
                                      <a:moveTo>
                                        <a:pt x="108" y="350"/>
                                      </a:moveTo>
                                      <a:lnTo>
                                        <a:pt x="0" y="350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08" y="362"/>
                                      </a:lnTo>
                                      <a:lnTo>
                                        <a:pt x="108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8BD40" id="Group 41" o:spid="_x0000_s1026" style="width:6.55pt;height:21.05pt;mso-position-horizontal-relative:char;mso-position-vertical-relative:line" coordsize="131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">
                      <v:shape id="AutoShape 42" o:spid="_x0000_s1027" style="position:absolute;width:131;height:421;visibility:visible;mso-wrap-style:square;v-text-anchor:top" coordsize="13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" path="m130,203r-33,l97,210r-67,l30,254r22,1l71,257r15,4l97,265r,6l130,271r,-9l108,262r,-7l97,255,87,251,74,248,59,246,41,245r,-24l108,221r,-9l130,212r,-9xm108,221r-11,l97,255r11,l108,221xm92,34r-16,l77,38r4,4l108,57r,-14l92,34xm108,l30,r,37l32,43r8,8l45,53r13,l64,51r8,-6l75,42r-25,l47,41,42,37,41,33r,-22l108,11,108,xm78,11r-11,l67,30r-1,5l61,40r-3,2l75,42r,-1l76,34r16,l84,30,81,27,78,24r,-3l78,11xm72,276r-16,l45,279,32,290r-4,7l28,314r4,7l39,327r7,5l56,335r27,l93,332r7,-5l103,324r-31,l61,324r-6,-1l49,321r-8,-7l39,310r,-10l41,295r5,-3l50,290r5,-2l61,288r11,l72,276xm85,276r-2,12l94,291r5,6l99,310r-2,4l92,318r-4,4l81,324r-9,l103,324r4,-3l110,314r,-16l108,292r-4,-5l99,282r-6,-4l85,276xm72,288r-11,l61,324r11,l72,288xm72,136r-16,l45,139,32,150r-4,7l28,174r4,7l39,187r7,5l56,195r27,l93,192r7,-5l103,184r-31,l72,183r-11,l55,183r-6,-2l41,174r-2,-4l39,160r2,-5l46,152r4,-3l55,148r6,-1l72,147r,-11xm85,136r-2,11l94,150r5,6l99,170r-2,4l92,178r-4,3l81,183r-9,1l103,184r4,-3l110,174r,-17l108,151r-4,-5l99,141r-6,-3l85,136xm72,147r-11,l61,183r11,l72,147xm108,66r-78,l30,117r59,l93,118r1,l95,119r1,l97,120r,1l97,129r11,l108,126r1,-10l108,113r-3,-2l103,109r-2,-1l95,107r-6,-1l41,106r,-29l108,77r,-11xm108,408l,408r,12l108,420r,-12xm57,362r-12,l45,408r12,l57,362xm108,350l,350r,12l108,362r,-12xe" fillcolor="#231f20" stroked="f">
                        <v:path arrowok="t" o:connecttype="custom" o:connectlocs="30,210;86,261;130,262;87,251;41,221;130,203;108,255;77,38;92,34;32,43;64,51;47,41;108,11;67,30;75,42;84,30;78,11;32,290;39,327;93,332;72,324;41,314;46,292;72,288;94,291;92,318;103,324;108,292;85,276;72,324;45,139;32,181;83,195;72,184;49,181;41,155;61,147;83,147;97,174;72,184;110,157;93,138;61,183;30,66;94,118;97,121;109,116;101,108;41,77;0,408;57,362;57,362;108,362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bottom w:val="single" w:sz="6" w:space="0" w:color="000000"/>
              <w:right w:val="single" w:sz="6" w:space="0" w:color="000000"/>
            </w:tcBorders>
          </w:tcPr>
          <w:p w14:paraId="37054A2A" w14:textId="77777777" w:rsidR="0088097D" w:rsidRDefault="00AD0991">
            <w:pPr>
              <w:pStyle w:val="TableParagraph"/>
              <w:spacing w:before="7" w:line="138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01</w:t>
            </w:r>
          </w:p>
        </w:tc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AFAA8" w14:textId="77777777" w:rsidR="0088097D" w:rsidRDefault="00AD0991">
            <w:pPr>
              <w:pStyle w:val="TableParagraph"/>
              <w:spacing w:before="7" w:line="138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05</w:t>
            </w:r>
          </w:p>
        </w:tc>
        <w:tc>
          <w:tcPr>
            <w:tcW w:w="4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EF13A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09</w:t>
            </w:r>
          </w:p>
        </w:tc>
        <w:tc>
          <w:tcPr>
            <w:tcW w:w="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8EAA8" w14:textId="77777777" w:rsidR="0088097D" w:rsidRDefault="00AD0991">
            <w:pPr>
              <w:pStyle w:val="TableParagraph"/>
              <w:spacing w:before="7" w:line="138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13</w:t>
            </w:r>
          </w:p>
        </w:tc>
        <w:tc>
          <w:tcPr>
            <w:tcW w:w="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EE56E" w14:textId="77777777" w:rsidR="0088097D" w:rsidRDefault="00AD0991">
            <w:pPr>
              <w:pStyle w:val="TableParagraph"/>
              <w:spacing w:before="7" w:line="138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18</w:t>
            </w:r>
          </w:p>
        </w:tc>
        <w:tc>
          <w:tcPr>
            <w:tcW w:w="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481DB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22</w:t>
            </w:r>
          </w:p>
        </w:tc>
        <w:tc>
          <w:tcPr>
            <w:tcW w:w="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680AE" w14:textId="77777777" w:rsidR="0088097D" w:rsidRDefault="00AD0991">
            <w:pPr>
              <w:pStyle w:val="TableParagraph"/>
              <w:spacing w:before="7" w:line="138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26</w:t>
            </w:r>
          </w:p>
        </w:tc>
        <w:tc>
          <w:tcPr>
            <w:tcW w:w="4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3700C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31</w:t>
            </w:r>
          </w:p>
        </w:tc>
        <w:tc>
          <w:tcPr>
            <w:tcW w:w="6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E5839" w14:textId="77777777" w:rsidR="0088097D" w:rsidRDefault="00AD0991">
            <w:pPr>
              <w:pStyle w:val="TableParagraph"/>
              <w:spacing w:before="7" w:line="138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35</w:t>
            </w:r>
          </w:p>
        </w:tc>
        <w:tc>
          <w:tcPr>
            <w:tcW w:w="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B50B4" w14:textId="77777777" w:rsidR="0088097D" w:rsidRDefault="00AD0991">
            <w:pPr>
              <w:pStyle w:val="TableParagraph"/>
              <w:spacing w:before="7" w:line="138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39</w:t>
            </w:r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40CF8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44</w:t>
            </w: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14:paraId="15E23813" w14:textId="77777777" w:rsidR="0088097D" w:rsidRDefault="00AD0991">
            <w:pPr>
              <w:pStyle w:val="TableParagraph"/>
              <w:spacing w:before="7" w:line="138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48</w:t>
            </w:r>
          </w:p>
        </w:tc>
        <w:tc>
          <w:tcPr>
            <w:tcW w:w="1107" w:type="dxa"/>
            <w:vMerge w:val="restart"/>
          </w:tcPr>
          <w:p w14:paraId="228DEA4D" w14:textId="77777777" w:rsidR="0088097D" w:rsidRDefault="0088097D">
            <w:pPr>
              <w:pStyle w:val="TableParagraph"/>
              <w:spacing w:before="0" w:line="240" w:lineRule="auto"/>
              <w:rPr>
                <w:rFonts w:ascii="Arial MT"/>
                <w:sz w:val="20"/>
              </w:rPr>
            </w:pPr>
          </w:p>
          <w:p w14:paraId="396244B2" w14:textId="77777777" w:rsidR="0088097D" w:rsidRDefault="0088097D">
            <w:pPr>
              <w:pStyle w:val="TableParagraph"/>
              <w:spacing w:before="9" w:line="240" w:lineRule="auto"/>
              <w:rPr>
                <w:rFonts w:ascii="Arial MT"/>
              </w:rPr>
            </w:pPr>
          </w:p>
          <w:p w14:paraId="09F22766" w14:textId="77777777" w:rsidR="0088097D" w:rsidRDefault="00AD0991">
            <w:pPr>
              <w:pStyle w:val="TableParagraph"/>
              <w:spacing w:before="0" w:line="240" w:lineRule="auto"/>
              <w:ind w:left="382" w:right="34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2017</w:t>
            </w:r>
          </w:p>
        </w:tc>
      </w:tr>
      <w:tr w:rsidR="0088097D" w14:paraId="466CA8E0" w14:textId="77777777">
        <w:trPr>
          <w:trHeight w:val="166"/>
        </w:trPr>
        <w:tc>
          <w:tcPr>
            <w:tcW w:w="463" w:type="dxa"/>
            <w:vMerge/>
            <w:tcBorders>
              <w:top w:val="nil"/>
            </w:tcBorders>
          </w:tcPr>
          <w:p w14:paraId="4D513F0A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C446A" w14:textId="77777777" w:rsidR="0088097D" w:rsidRDefault="00AD0991">
            <w:pPr>
              <w:pStyle w:val="TableParagraph"/>
              <w:spacing w:before="7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02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971EC" w14:textId="77777777" w:rsidR="0088097D" w:rsidRDefault="00AD0991">
            <w:pPr>
              <w:pStyle w:val="TableParagraph"/>
              <w:spacing w:before="7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06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43549" w14:textId="77777777" w:rsidR="0088097D" w:rsidRDefault="00AD0991">
            <w:pPr>
              <w:pStyle w:val="TableParagraph"/>
              <w:spacing w:before="7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10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D2776" w14:textId="77777777" w:rsidR="0088097D" w:rsidRDefault="00AD0991">
            <w:pPr>
              <w:pStyle w:val="TableParagraph"/>
              <w:spacing w:before="7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14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F899A" w14:textId="77777777" w:rsidR="0088097D" w:rsidRDefault="00AD0991">
            <w:pPr>
              <w:pStyle w:val="TableParagraph"/>
              <w:spacing w:before="7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19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E811B" w14:textId="77777777" w:rsidR="0088097D" w:rsidRDefault="00AD0991">
            <w:pPr>
              <w:pStyle w:val="TableParagraph"/>
              <w:spacing w:before="7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23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BD06F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27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8142E" w14:textId="77777777" w:rsidR="0088097D" w:rsidRDefault="00AD0991">
            <w:pPr>
              <w:pStyle w:val="TableParagraph"/>
              <w:spacing w:before="7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32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B0B17" w14:textId="77777777" w:rsidR="0088097D" w:rsidRDefault="00AD0991">
            <w:pPr>
              <w:pStyle w:val="TableParagraph"/>
              <w:spacing w:before="7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36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55E26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9CE1D" w14:textId="77777777" w:rsidR="0088097D" w:rsidRDefault="00AD0991">
            <w:pPr>
              <w:pStyle w:val="TableParagraph"/>
              <w:spacing w:before="7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352778" w14:textId="77777777" w:rsidR="0088097D" w:rsidRDefault="00AD0991">
            <w:pPr>
              <w:pStyle w:val="TableParagraph"/>
              <w:spacing w:before="7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49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7E3806E0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1C8BFDF8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5197699F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BE735" w14:textId="77777777" w:rsidR="0088097D" w:rsidRDefault="00AD0991">
            <w:pPr>
              <w:pStyle w:val="TableParagraph"/>
              <w:spacing w:before="7" w:line="138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03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1AC0E" w14:textId="77777777" w:rsidR="0088097D" w:rsidRDefault="00AD0991">
            <w:pPr>
              <w:pStyle w:val="TableParagraph"/>
              <w:spacing w:before="7" w:line="138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07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259B9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11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8D05F" w14:textId="77777777" w:rsidR="0088097D" w:rsidRDefault="00AD0991">
            <w:pPr>
              <w:pStyle w:val="TableParagraph"/>
              <w:spacing w:before="7" w:line="138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15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E8EE6" w14:textId="77777777" w:rsidR="0088097D" w:rsidRDefault="00AD0991">
            <w:pPr>
              <w:pStyle w:val="TableParagraph"/>
              <w:spacing w:before="7" w:line="138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20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CE4D8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24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423C3" w14:textId="77777777" w:rsidR="0088097D" w:rsidRDefault="00AD0991">
            <w:pPr>
              <w:pStyle w:val="TableParagraph"/>
              <w:spacing w:before="7" w:line="138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28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CBBE5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33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101AE" w14:textId="77777777" w:rsidR="0088097D" w:rsidRDefault="00AD0991">
            <w:pPr>
              <w:pStyle w:val="TableParagraph"/>
              <w:spacing w:before="7" w:line="138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37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A409C" w14:textId="77777777" w:rsidR="0088097D" w:rsidRDefault="00AD0991">
            <w:pPr>
              <w:pStyle w:val="TableParagraph"/>
              <w:spacing w:before="7" w:line="138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D76B1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2F2BDB" w14:textId="77777777" w:rsidR="0088097D" w:rsidRDefault="00AD0991">
            <w:pPr>
              <w:pStyle w:val="TableParagraph"/>
              <w:spacing w:before="7" w:line="138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50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73B25C4D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688E14EE" w14:textId="77777777">
        <w:trPr>
          <w:trHeight w:val="166"/>
        </w:trPr>
        <w:tc>
          <w:tcPr>
            <w:tcW w:w="463" w:type="dxa"/>
            <w:vMerge/>
            <w:tcBorders>
              <w:top w:val="nil"/>
            </w:tcBorders>
          </w:tcPr>
          <w:p w14:paraId="419AE0A5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8F3B4" w14:textId="77777777" w:rsidR="0088097D" w:rsidRDefault="00AD0991">
            <w:pPr>
              <w:pStyle w:val="TableParagraph"/>
              <w:spacing w:before="7" w:line="139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04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A3176" w14:textId="77777777" w:rsidR="0088097D" w:rsidRDefault="00AD0991">
            <w:pPr>
              <w:pStyle w:val="TableParagraph"/>
              <w:spacing w:before="7" w:line="139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08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83318" w14:textId="77777777" w:rsidR="0088097D" w:rsidRDefault="00AD0991">
            <w:pPr>
              <w:pStyle w:val="TableParagraph"/>
              <w:spacing w:before="7" w:line="139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12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CCE2D" w14:textId="77777777" w:rsidR="0088097D" w:rsidRDefault="00AD0991">
            <w:pPr>
              <w:pStyle w:val="TableParagraph"/>
              <w:spacing w:before="7" w:line="139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16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E5F81" w14:textId="77777777" w:rsidR="0088097D" w:rsidRDefault="00AD0991">
            <w:pPr>
              <w:pStyle w:val="TableParagraph"/>
              <w:spacing w:before="7" w:line="139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21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29275" w14:textId="77777777" w:rsidR="0088097D" w:rsidRDefault="00AD0991">
            <w:pPr>
              <w:pStyle w:val="TableParagraph"/>
              <w:spacing w:before="7" w:line="139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25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96DFE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29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D7ACB" w14:textId="77777777" w:rsidR="0088097D" w:rsidRDefault="00AD0991">
            <w:pPr>
              <w:pStyle w:val="TableParagraph"/>
              <w:spacing w:before="7" w:line="139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34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CAF90" w14:textId="77777777" w:rsidR="0088097D" w:rsidRDefault="00AD0991">
            <w:pPr>
              <w:pStyle w:val="TableParagraph"/>
              <w:spacing w:before="7" w:line="139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38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7FDC9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FACA8" w14:textId="77777777" w:rsidR="0088097D" w:rsidRDefault="00AD0991">
            <w:pPr>
              <w:pStyle w:val="TableParagraph"/>
              <w:spacing w:before="7" w:line="139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CFA26A" w14:textId="77777777" w:rsidR="0088097D" w:rsidRDefault="00AD0991">
            <w:pPr>
              <w:pStyle w:val="TableParagraph"/>
              <w:spacing w:before="7" w:line="139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51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7796A03C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7E91B055" w14:textId="77777777">
        <w:trPr>
          <w:trHeight w:val="165"/>
        </w:trPr>
        <w:tc>
          <w:tcPr>
            <w:tcW w:w="463" w:type="dxa"/>
            <w:vMerge/>
            <w:tcBorders>
              <w:top w:val="nil"/>
            </w:tcBorders>
          </w:tcPr>
          <w:p w14:paraId="2DC5E779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DCDD9" w14:textId="77777777" w:rsidR="0088097D" w:rsidRDefault="00AD0991">
            <w:pPr>
              <w:pStyle w:val="TableParagraph"/>
              <w:spacing w:before="7" w:line="138" w:lineRule="exact"/>
              <w:ind w:left="150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EBCD8" w14:textId="77777777" w:rsidR="0088097D" w:rsidRDefault="00AD0991">
            <w:pPr>
              <w:pStyle w:val="TableParagraph"/>
              <w:spacing w:before="7" w:line="138" w:lineRule="exact"/>
              <w:ind w:left="18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09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FA174" w14:textId="77777777" w:rsidR="0088097D" w:rsidRDefault="00AD0991">
            <w:pPr>
              <w:pStyle w:val="TableParagraph"/>
              <w:spacing w:before="7" w:line="138" w:lineRule="exact"/>
              <w:ind w:left="121" w:right="1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13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1CA10" w14:textId="77777777" w:rsidR="0088097D" w:rsidRDefault="00AD0991">
            <w:pPr>
              <w:pStyle w:val="TableParagraph"/>
              <w:spacing w:before="7" w:line="138" w:lineRule="exact"/>
              <w:ind w:left="164" w:right="14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17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1A95E" w14:textId="77777777" w:rsidR="0088097D" w:rsidRDefault="00AD0991">
            <w:pPr>
              <w:pStyle w:val="TableParagraph"/>
              <w:spacing w:before="7" w:line="138" w:lineRule="exact"/>
              <w:ind w:left="75" w:right="5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22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B6805" w14:textId="77777777" w:rsidR="0088097D" w:rsidRDefault="00AD0991">
            <w:pPr>
              <w:pStyle w:val="TableParagraph"/>
              <w:spacing w:before="7" w:line="138" w:lineRule="exact"/>
              <w:ind w:left="113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26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25EBC" w14:textId="77777777" w:rsidR="0088097D" w:rsidRDefault="00AD0991">
            <w:pPr>
              <w:pStyle w:val="TableParagraph"/>
              <w:spacing w:before="7" w:line="138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30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920C0" w14:textId="77777777" w:rsidR="0088097D" w:rsidRDefault="00AD0991">
            <w:pPr>
              <w:pStyle w:val="TableParagraph"/>
              <w:spacing w:before="7" w:line="138" w:lineRule="exact"/>
              <w:ind w:left="151" w:right="1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35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A200C" w14:textId="77777777" w:rsidR="0088097D" w:rsidRDefault="00AD0991">
            <w:pPr>
              <w:pStyle w:val="TableParagraph"/>
              <w:spacing w:before="7" w:line="138" w:lineRule="exact"/>
              <w:ind w:left="219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39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C2BFA" w14:textId="77777777" w:rsidR="0088097D" w:rsidRDefault="00AD0991">
            <w:pPr>
              <w:pStyle w:val="TableParagraph"/>
              <w:spacing w:before="7" w:line="138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FD177" w14:textId="77777777" w:rsidR="0088097D" w:rsidRDefault="00AD0991">
            <w:pPr>
              <w:pStyle w:val="TableParagraph"/>
              <w:spacing w:before="7" w:line="138" w:lineRule="exact"/>
              <w:ind w:left="17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138C2F" w14:textId="77777777" w:rsidR="0088097D" w:rsidRDefault="00AD0991">
            <w:pPr>
              <w:pStyle w:val="TableParagraph"/>
              <w:spacing w:before="7" w:line="138" w:lineRule="exact"/>
              <w:ind w:left="196" w:right="15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52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66F5CBA0" w14:textId="77777777" w:rsidR="0088097D" w:rsidRDefault="0088097D">
            <w:pPr>
              <w:rPr>
                <w:sz w:val="2"/>
                <w:szCs w:val="2"/>
              </w:rPr>
            </w:pPr>
          </w:p>
        </w:tc>
      </w:tr>
      <w:tr w:rsidR="0088097D" w14:paraId="2E7E9459" w14:textId="77777777">
        <w:trPr>
          <w:trHeight w:val="166"/>
        </w:trPr>
        <w:tc>
          <w:tcPr>
            <w:tcW w:w="463" w:type="dxa"/>
            <w:vMerge/>
            <w:tcBorders>
              <w:top w:val="nil"/>
            </w:tcBorders>
          </w:tcPr>
          <w:p w14:paraId="3626ACB5" w14:textId="77777777" w:rsidR="0088097D" w:rsidRDefault="0088097D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6" w:space="0" w:color="000000"/>
              <w:right w:val="single" w:sz="6" w:space="0" w:color="000000"/>
            </w:tcBorders>
          </w:tcPr>
          <w:p w14:paraId="04BC711A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4BA1A6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8547C8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1F7B66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CDFDA8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88C46A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E3DAB2" w14:textId="77777777" w:rsidR="0088097D" w:rsidRDefault="00AD0991">
            <w:pPr>
              <w:pStyle w:val="TableParagraph"/>
              <w:spacing w:before="7" w:line="139" w:lineRule="exact"/>
              <w:ind w:left="144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31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49B461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99E5A7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0BE72C" w14:textId="77777777" w:rsidR="0088097D" w:rsidRDefault="00AD0991">
            <w:pPr>
              <w:pStyle w:val="TableParagraph"/>
              <w:spacing w:before="7" w:line="139" w:lineRule="exact"/>
              <w:ind w:left="198" w:right="16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color w:val="231F20"/>
                <w:sz w:val="15"/>
              </w:rPr>
              <w:t>44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B062F8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</w:tcBorders>
          </w:tcPr>
          <w:p w14:paraId="61D191B8" w14:textId="77777777" w:rsidR="0088097D" w:rsidRDefault="0088097D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14:paraId="3FD02094" w14:textId="77777777" w:rsidR="0088097D" w:rsidRDefault="0088097D">
            <w:pPr>
              <w:rPr>
                <w:sz w:val="2"/>
                <w:szCs w:val="2"/>
              </w:rPr>
            </w:pPr>
          </w:p>
        </w:tc>
      </w:tr>
    </w:tbl>
    <w:p w14:paraId="490DF838" w14:textId="76CB6F6F" w:rsidR="0088097D" w:rsidRDefault="0089454B">
      <w:pPr>
        <w:pStyle w:val="BodyText"/>
        <w:spacing w:before="4"/>
        <w:rPr>
          <w:rFonts w:ascii="Arial MT"/>
          <w:i w:val="0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730932B" wp14:editId="657FE6F0">
                <wp:simplePos x="0" y="0"/>
                <wp:positionH relativeFrom="page">
                  <wp:posOffset>702945</wp:posOffset>
                </wp:positionH>
                <wp:positionV relativeFrom="paragraph">
                  <wp:posOffset>81280</wp:posOffset>
                </wp:positionV>
                <wp:extent cx="4642485" cy="1270"/>
                <wp:effectExtent l="0" t="0" r="0" b="0"/>
                <wp:wrapTopAndBottom/>
                <wp:docPr id="62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2485" cy="1270"/>
                        </a:xfrm>
                        <a:custGeom>
                          <a:avLst/>
                          <a:gdLst>
                            <a:gd name="T0" fmla="+- 0 1107 1107"/>
                            <a:gd name="T1" fmla="*/ T0 w 7311"/>
                            <a:gd name="T2" fmla="+- 0 8417 1107"/>
                            <a:gd name="T3" fmla="*/ T2 w 7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11">
                              <a:moveTo>
                                <a:pt x="0" y="0"/>
                              </a:moveTo>
                              <a:lnTo>
                                <a:pt x="73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D2B6" id="Freeform 40" o:spid="_x0000_s1026" style="position:absolute;margin-left:55.35pt;margin-top:6.4pt;width:365.55pt;height:.1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" path="m,l7310,e" filled="f" strokecolor="#231f20" strokeweight=".5pt">
                <v:path arrowok="t" o:connecttype="custom" o:connectlocs="0,0;4641850,0" o:connectangles="0,0"/>
                <w10:wrap type="topAndBottom" anchorx="page"/>
              </v:shape>
            </w:pict>
          </mc:Fallback>
        </mc:AlternateContent>
      </w:r>
    </w:p>
    <w:p w14:paraId="37F846AC" w14:textId="77777777" w:rsidR="0088097D" w:rsidRDefault="00AD0991">
      <w:pPr>
        <w:spacing w:before="3"/>
        <w:ind w:right="333"/>
        <w:jc w:val="right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17</w:t>
      </w:r>
    </w:p>
    <w:p w14:paraId="4ABC1584" w14:textId="77777777" w:rsidR="0088097D" w:rsidRDefault="0088097D">
      <w:pPr>
        <w:jc w:val="right"/>
        <w:rPr>
          <w:rFonts w:ascii="Arial MT"/>
          <w:sz w:val="15"/>
        </w:rPr>
        <w:sectPr w:rsidR="0088097D">
          <w:type w:val="continuous"/>
          <w:pgSz w:w="9530" w:h="13040"/>
          <w:pgMar w:top="560" w:right="780" w:bottom="0" w:left="920" w:header="720" w:footer="720" w:gutter="0"/>
          <w:cols w:space="720"/>
        </w:sectPr>
      </w:pPr>
    </w:p>
    <w:p w14:paraId="2C924B69" w14:textId="6C617E86" w:rsidR="0088097D" w:rsidRDefault="0089454B">
      <w:pPr>
        <w:pStyle w:val="BodyText"/>
        <w:rPr>
          <w:rFonts w:ascii="Arial MT"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7D8AB215" wp14:editId="28C36E0C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6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DC74B" id="Line 39" o:spid="_x0000_s1026" style="position:absolute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4CDECB2F" wp14:editId="07C0ECFD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6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E6DDB" id="Line 38" o:spid="_x0000_s1026" style="position:absolute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1A25B826" wp14:editId="08461307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5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E2906" id="Line 37" o:spid="_x0000_s1026" style="position:absolute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341636C3" wp14:editId="58E8EFD8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5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25E4F" id="Line 36" o:spid="_x0000_s1026" style="position:absolute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</w:p>
    <w:p w14:paraId="0363C88D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6116EB0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5D028E3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1DBD42DD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0BAED2F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1E29CFD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516FB37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1DB0545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10A09095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AD76B15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534055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7BE504C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B1B3E1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F29C0F5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FDC7795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7E45D48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EDB57F1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FC988A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18C28D1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9068B9A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B267D33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E9DBBE8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43E9DD4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139B318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2D987AD5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DAD126C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3A8994C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60DA6D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4C662B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9C5F3CD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A26D9D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F7FC2D4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36221E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16BC2B96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BE0CCA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0A189849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C96EC07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4E9BBA1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45D00FB1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59F6CB0C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BD86BB7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8A93BF2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3F6DA57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6C722F1B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3860D53" w14:textId="77777777" w:rsidR="0088097D" w:rsidRDefault="0088097D">
      <w:pPr>
        <w:pStyle w:val="BodyText"/>
        <w:rPr>
          <w:rFonts w:ascii="Arial MT"/>
          <w:i w:val="0"/>
          <w:sz w:val="20"/>
        </w:rPr>
      </w:pPr>
    </w:p>
    <w:p w14:paraId="78BA265B" w14:textId="77777777" w:rsidR="0088097D" w:rsidRDefault="0088097D">
      <w:pPr>
        <w:pStyle w:val="BodyText"/>
        <w:spacing w:before="10" w:after="1"/>
        <w:rPr>
          <w:rFonts w:ascii="Arial MT"/>
          <w:i w:val="0"/>
          <w:sz w:val="27"/>
        </w:rPr>
      </w:pPr>
    </w:p>
    <w:p w14:paraId="185E5EFB" w14:textId="3E166725" w:rsidR="0088097D" w:rsidRDefault="0089454B">
      <w:pPr>
        <w:pStyle w:val="BodyText"/>
        <w:spacing w:line="20" w:lineRule="exact"/>
        <w:ind w:left="181"/>
        <w:rPr>
          <w:rFonts w:ascii="Arial MT"/>
          <w:i w:val="0"/>
          <w:sz w:val="2"/>
        </w:rPr>
      </w:pPr>
      <w:r>
        <w:rPr>
          <w:rFonts w:ascii="Arial MT"/>
          <w:i w:val="0"/>
          <w:noProof/>
          <w:sz w:val="2"/>
        </w:rPr>
        <mc:AlternateContent>
          <mc:Choice Requires="wpg">
            <w:drawing>
              <wp:inline distT="0" distB="0" distL="0" distR="0" wp14:anchorId="533FB014" wp14:editId="27D55479">
                <wp:extent cx="4642485" cy="6350"/>
                <wp:effectExtent l="13335" t="4445" r="11430" b="8255"/>
                <wp:docPr id="5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350"/>
                          <a:chOff x="0" y="0"/>
                          <a:chExt cx="7311" cy="10"/>
                        </a:xfrm>
                      </wpg:grpSpPr>
                      <wps:wsp>
                        <wps:cNvPr id="5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8D017" id="Group 34" o:spid="_x0000_s1026" style="width:365.55pt;height:.5pt;mso-position-horizontal-relative:char;mso-position-vertical-relative:line" coordsize="7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">
                <v:line id="Line 35" o:spid="_x0000_s1027" style="position:absolute;visibility:visible;mso-wrap-style:square" from="0,5" to="7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776E88A4" w14:textId="77777777" w:rsidR="0088097D" w:rsidRDefault="00AD0991">
      <w:pPr>
        <w:spacing w:before="22"/>
        <w:ind w:left="186"/>
        <w:rPr>
          <w:rFonts w:ascii="Arial MT"/>
          <w:sz w:val="15"/>
        </w:rPr>
      </w:pPr>
      <w:r>
        <w:rPr>
          <w:rFonts w:ascii="Arial MT"/>
          <w:color w:val="231F20"/>
          <w:sz w:val="15"/>
        </w:rPr>
        <w:t>18</w:t>
      </w:r>
    </w:p>
    <w:p w14:paraId="667CE407" w14:textId="77777777" w:rsidR="0088097D" w:rsidRDefault="0088097D">
      <w:pPr>
        <w:rPr>
          <w:rFonts w:ascii="Arial MT"/>
          <w:sz w:val="15"/>
        </w:rPr>
        <w:sectPr w:rsidR="0088097D">
          <w:pgSz w:w="9530" w:h="13040"/>
          <w:pgMar w:top="1120" w:right="780" w:bottom="0" w:left="920" w:header="147" w:footer="0" w:gutter="0"/>
          <w:cols w:space="720"/>
        </w:sectPr>
      </w:pPr>
    </w:p>
    <w:p w14:paraId="6044C279" w14:textId="13A0B12E" w:rsidR="0088097D" w:rsidRDefault="0089454B">
      <w:pPr>
        <w:pStyle w:val="BodyText"/>
        <w:rPr>
          <w:rFonts w:ascii="Arial MT"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7DE56C5D" wp14:editId="389DAA72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5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50363" id="Line 33" o:spid="_x0000_s1026" style="position:absolute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657B1D60" wp14:editId="1906886B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5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E29ED" id="Line 32" o:spid="_x0000_s1026" style="position:absolute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3F22D3CD" wp14:editId="71968D17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5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49040" id="Line 31" o:spid="_x0000_s1026" style="position:absolute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362436D7" wp14:editId="1E4E104E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5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DD8A1" id="Line 30" o:spid="_x0000_s1026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</w:p>
    <w:p w14:paraId="48E5854E" w14:textId="77777777" w:rsidR="0088097D" w:rsidRDefault="0088097D">
      <w:pPr>
        <w:pStyle w:val="BodyText"/>
        <w:spacing w:before="4"/>
        <w:rPr>
          <w:rFonts w:ascii="Arial MT"/>
          <w:i w:val="0"/>
          <w:sz w:val="28"/>
        </w:rPr>
      </w:pPr>
    </w:p>
    <w:p w14:paraId="2837EA03" w14:textId="77777777" w:rsidR="0088097D" w:rsidRDefault="00AD0991">
      <w:pPr>
        <w:pStyle w:val="Heading3"/>
        <w:spacing w:before="128"/>
        <w:ind w:left="639" w:right="759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2"/>
          <w:w w:val="85"/>
        </w:rPr>
        <w:t>Ȼ</w:t>
      </w:r>
      <w:r>
        <w:rPr>
          <w:rFonts w:ascii="Times New Roman" w:hAnsi="Times New Roman"/>
          <w:color w:val="231F20"/>
          <w:spacing w:val="1"/>
          <w:w w:val="85"/>
        </w:rPr>
        <w:t>Ƚ</w:t>
      </w:r>
      <w:r>
        <w:rPr>
          <w:rFonts w:ascii="Times New Roman" w:hAnsi="Times New Roman"/>
          <w:color w:val="231F20"/>
          <w:w w:val="112"/>
        </w:rPr>
        <w:t>ɍ</w:t>
      </w:r>
      <w:r>
        <w:rPr>
          <w:rFonts w:ascii="Times New Roman" w:hAnsi="Times New Roman"/>
          <w:color w:val="231F20"/>
          <w:spacing w:val="2"/>
          <w:w w:val="191"/>
        </w:rPr>
        <w:t>ɉ</w:t>
      </w:r>
      <w:r>
        <w:rPr>
          <w:rFonts w:ascii="Times New Roman" w:hAnsi="Times New Roman"/>
          <w:color w:val="231F20"/>
          <w:w w:val="98"/>
        </w:rPr>
        <w:t>ɋ</w:t>
      </w:r>
      <w:r>
        <w:rPr>
          <w:rFonts w:ascii="Times New Roman" w:hAnsi="Times New Roman"/>
          <w:color w:val="231F20"/>
          <w:spacing w:val="1"/>
          <w:w w:val="88"/>
        </w:rPr>
        <w:t>Ƀ</w:t>
      </w:r>
      <w:r>
        <w:rPr>
          <w:rFonts w:ascii="Times New Roman" w:hAnsi="Times New Roman"/>
          <w:color w:val="231F20"/>
          <w:spacing w:val="1"/>
          <w:w w:val="110"/>
        </w:rPr>
        <w:t>ɂ</w:t>
      </w:r>
      <w:r>
        <w:rPr>
          <w:rFonts w:ascii="Times New Roman" w:hAnsi="Times New Roman"/>
          <w:color w:val="231F20"/>
          <w:spacing w:val="2"/>
          <w:w w:val="191"/>
        </w:rPr>
        <w:t>ɉ</w:t>
      </w:r>
      <w:r>
        <w:rPr>
          <w:rFonts w:ascii="Times New Roman" w:hAnsi="Times New Roman"/>
          <w:color w:val="231F20"/>
          <w:spacing w:val="1"/>
          <w:w w:val="88"/>
        </w:rPr>
        <w:t>Ƚ</w:t>
      </w:r>
      <w:r>
        <w:rPr>
          <w:rFonts w:ascii="Times New Roman" w:hAnsi="Times New Roman"/>
          <w:color w:val="231F20"/>
          <w:spacing w:val="3"/>
          <w:w w:val="81"/>
        </w:rPr>
        <w:t>Ȼ</w:t>
      </w:r>
      <w:r>
        <w:rPr>
          <w:rFonts w:ascii="Times New Roman" w:hAnsi="Times New Roman"/>
          <w:color w:val="231F20"/>
          <w:spacing w:val="2"/>
          <w:w w:val="118"/>
        </w:rPr>
        <w:t>ɈɈ</w:t>
      </w:r>
      <w:r>
        <w:rPr>
          <w:rFonts w:ascii="Times New Roman" w:hAnsi="Times New Roman"/>
          <w:color w:val="231F20"/>
          <w:spacing w:val="2"/>
          <w:w w:val="136"/>
        </w:rPr>
        <w:t>ɖ</w:t>
      </w:r>
      <w:r>
        <w:rPr>
          <w:rFonts w:ascii="Times New Roman" w:hAnsi="Times New Roman"/>
          <w:color w:val="231F20"/>
          <w:w w:val="136"/>
        </w:rPr>
        <w:t>ɀ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  <w:w w:val="97"/>
        </w:rPr>
        <w:t>Ɍ</w:t>
      </w:r>
      <w:r>
        <w:rPr>
          <w:rFonts w:ascii="Times New Roman" w:hAnsi="Times New Roman"/>
          <w:color w:val="231F20"/>
          <w:spacing w:val="2"/>
          <w:w w:val="97"/>
        </w:rPr>
        <w:t>ɀ</w:t>
      </w:r>
      <w:r>
        <w:rPr>
          <w:rFonts w:ascii="Times New Roman" w:hAnsi="Times New Roman"/>
          <w:color w:val="231F20"/>
          <w:w w:val="93"/>
        </w:rPr>
        <w:t>ɋ</w:t>
      </w:r>
      <w:r>
        <w:rPr>
          <w:rFonts w:ascii="Times New Roman" w:hAnsi="Times New Roman"/>
          <w:color w:val="231F20"/>
          <w:spacing w:val="1"/>
          <w:w w:val="93"/>
        </w:rPr>
        <w:t>Ƚ</w:t>
      </w:r>
      <w:r>
        <w:rPr>
          <w:rFonts w:ascii="Times New Roman" w:hAnsi="Times New Roman"/>
          <w:color w:val="231F20"/>
          <w:spacing w:val="2"/>
          <w:w w:val="88"/>
        </w:rPr>
        <w:t>Ƀ</w:t>
      </w:r>
      <w:r>
        <w:rPr>
          <w:rFonts w:ascii="Times New Roman" w:hAnsi="Times New Roman"/>
          <w:color w:val="231F20"/>
          <w:w w:val="81"/>
        </w:rPr>
        <w:t>Ɍ</w:t>
      </w:r>
      <w:r>
        <w:rPr>
          <w:rFonts w:ascii="Times New Roman" w:hAnsi="Times New Roman"/>
          <w:color w:val="231F20"/>
          <w:spacing w:val="2"/>
          <w:w w:val="118"/>
        </w:rPr>
        <w:t>Ɉ</w:t>
      </w:r>
      <w:r>
        <w:rPr>
          <w:rFonts w:ascii="Times New Roman" w:hAnsi="Times New Roman"/>
          <w:color w:val="231F20"/>
          <w:spacing w:val="2"/>
          <w:w w:val="147"/>
        </w:rPr>
        <w:t>ɖ</w:t>
      </w:r>
      <w:r>
        <w:rPr>
          <w:rFonts w:ascii="Times New Roman" w:hAnsi="Times New Roman"/>
          <w:color w:val="231F20"/>
          <w:w w:val="123"/>
        </w:rPr>
        <w:t>ɀ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  <w:spacing w:val="3"/>
          <w:w w:val="112"/>
        </w:rPr>
        <w:t>ɑ</w:t>
      </w:r>
      <w:r>
        <w:rPr>
          <w:rFonts w:ascii="Times New Roman" w:hAnsi="Times New Roman"/>
          <w:color w:val="231F20"/>
          <w:spacing w:val="1"/>
          <w:w w:val="112"/>
        </w:rPr>
        <w:t>ɀ</w:t>
      </w:r>
      <w:r>
        <w:rPr>
          <w:rFonts w:ascii="Times New Roman" w:hAnsi="Times New Roman"/>
          <w:color w:val="231F20"/>
          <w:spacing w:val="1"/>
          <w:w w:val="118"/>
        </w:rPr>
        <w:t>Ɉ</w:t>
      </w:r>
      <w:r>
        <w:rPr>
          <w:rFonts w:ascii="Times New Roman" w:hAnsi="Times New Roman"/>
          <w:color w:val="231F20"/>
          <w:spacing w:val="2"/>
          <w:w w:val="112"/>
        </w:rPr>
        <w:t>ɍ</w:t>
      </w:r>
      <w:r>
        <w:rPr>
          <w:rFonts w:ascii="Times New Roman" w:hAnsi="Times New Roman"/>
          <w:color w:val="231F20"/>
          <w:w w:val="98"/>
        </w:rPr>
        <w:t>ɋ</w:t>
      </w:r>
      <w:r>
        <w:rPr>
          <w:rFonts w:ascii="Times New Roman" w:hAnsi="Times New Roman"/>
          <w:color w:val="231F20"/>
          <w:w w:val="147"/>
        </w:rPr>
        <w:t>ɖ</w:t>
      </w:r>
    </w:p>
    <w:p w14:paraId="0419456B" w14:textId="56534944" w:rsidR="0088097D" w:rsidRDefault="0089454B">
      <w:pPr>
        <w:spacing w:before="8"/>
        <w:ind w:left="639" w:right="759"/>
        <w:jc w:val="center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2658A801" wp14:editId="17709D67">
                <wp:simplePos x="0" y="0"/>
                <wp:positionH relativeFrom="page">
                  <wp:posOffset>708660</wp:posOffset>
                </wp:positionH>
                <wp:positionV relativeFrom="paragraph">
                  <wp:posOffset>273050</wp:posOffset>
                </wp:positionV>
                <wp:extent cx="278765" cy="167640"/>
                <wp:effectExtent l="0" t="0" r="0" b="0"/>
                <wp:wrapTopAndBottom/>
                <wp:docPr id="4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67640"/>
                          <a:chOff x="1116" y="430"/>
                          <a:chExt cx="439" cy="264"/>
                        </a:xfrm>
                      </wpg:grpSpPr>
                      <wps:wsp>
                        <wps:cNvPr id="50" name="Freeform 29"/>
                        <wps:cNvSpPr>
                          <a:spLocks/>
                        </wps:cNvSpPr>
                        <wps:spPr bwMode="auto">
                          <a:xfrm>
                            <a:off x="1120" y="435"/>
                            <a:ext cx="429" cy="254"/>
                          </a:xfrm>
                          <a:custGeom>
                            <a:avLst/>
                            <a:gdLst>
                              <a:gd name="T0" fmla="+- 0 1335 1121"/>
                              <a:gd name="T1" fmla="*/ T0 w 429"/>
                              <a:gd name="T2" fmla="+- 0 688 435"/>
                              <a:gd name="T3" fmla="*/ 688 h 254"/>
                              <a:gd name="T4" fmla="+- 0 1418 1121"/>
                              <a:gd name="T5" fmla="*/ T4 w 429"/>
                              <a:gd name="T6" fmla="+- 0 678 435"/>
                              <a:gd name="T7" fmla="*/ 678 h 254"/>
                              <a:gd name="T8" fmla="+- 0 1486 1121"/>
                              <a:gd name="T9" fmla="*/ T8 w 429"/>
                              <a:gd name="T10" fmla="+- 0 651 435"/>
                              <a:gd name="T11" fmla="*/ 651 h 254"/>
                              <a:gd name="T12" fmla="+- 0 1532 1121"/>
                              <a:gd name="T13" fmla="*/ T12 w 429"/>
                              <a:gd name="T14" fmla="+- 0 611 435"/>
                              <a:gd name="T15" fmla="*/ 611 h 254"/>
                              <a:gd name="T16" fmla="+- 0 1549 1121"/>
                              <a:gd name="T17" fmla="*/ T16 w 429"/>
                              <a:gd name="T18" fmla="+- 0 562 435"/>
                              <a:gd name="T19" fmla="*/ 562 h 254"/>
                              <a:gd name="T20" fmla="+- 0 1532 1121"/>
                              <a:gd name="T21" fmla="*/ T20 w 429"/>
                              <a:gd name="T22" fmla="+- 0 512 435"/>
                              <a:gd name="T23" fmla="*/ 512 h 254"/>
                              <a:gd name="T24" fmla="+- 0 1486 1121"/>
                              <a:gd name="T25" fmla="*/ T24 w 429"/>
                              <a:gd name="T26" fmla="+- 0 472 435"/>
                              <a:gd name="T27" fmla="*/ 472 h 254"/>
                              <a:gd name="T28" fmla="+- 0 1418 1121"/>
                              <a:gd name="T29" fmla="*/ T28 w 429"/>
                              <a:gd name="T30" fmla="+- 0 445 435"/>
                              <a:gd name="T31" fmla="*/ 445 h 254"/>
                              <a:gd name="T32" fmla="+- 0 1335 1121"/>
                              <a:gd name="T33" fmla="*/ T32 w 429"/>
                              <a:gd name="T34" fmla="+- 0 435 435"/>
                              <a:gd name="T35" fmla="*/ 435 h 254"/>
                              <a:gd name="T36" fmla="+- 0 1251 1121"/>
                              <a:gd name="T37" fmla="*/ T36 w 429"/>
                              <a:gd name="T38" fmla="+- 0 445 435"/>
                              <a:gd name="T39" fmla="*/ 445 h 254"/>
                              <a:gd name="T40" fmla="+- 0 1183 1121"/>
                              <a:gd name="T41" fmla="*/ T40 w 429"/>
                              <a:gd name="T42" fmla="+- 0 472 435"/>
                              <a:gd name="T43" fmla="*/ 472 h 254"/>
                              <a:gd name="T44" fmla="+- 0 1137 1121"/>
                              <a:gd name="T45" fmla="*/ T44 w 429"/>
                              <a:gd name="T46" fmla="+- 0 512 435"/>
                              <a:gd name="T47" fmla="*/ 512 h 254"/>
                              <a:gd name="T48" fmla="+- 0 1121 1121"/>
                              <a:gd name="T49" fmla="*/ T48 w 429"/>
                              <a:gd name="T50" fmla="+- 0 562 435"/>
                              <a:gd name="T51" fmla="*/ 562 h 254"/>
                              <a:gd name="T52" fmla="+- 0 1137 1121"/>
                              <a:gd name="T53" fmla="*/ T52 w 429"/>
                              <a:gd name="T54" fmla="+- 0 611 435"/>
                              <a:gd name="T55" fmla="*/ 611 h 254"/>
                              <a:gd name="T56" fmla="+- 0 1183 1121"/>
                              <a:gd name="T57" fmla="*/ T56 w 429"/>
                              <a:gd name="T58" fmla="+- 0 651 435"/>
                              <a:gd name="T59" fmla="*/ 651 h 254"/>
                              <a:gd name="T60" fmla="+- 0 1251 1121"/>
                              <a:gd name="T61" fmla="*/ T60 w 429"/>
                              <a:gd name="T62" fmla="+- 0 678 435"/>
                              <a:gd name="T63" fmla="*/ 678 h 254"/>
                              <a:gd name="T64" fmla="+- 0 1335 1121"/>
                              <a:gd name="T65" fmla="*/ T64 w 429"/>
                              <a:gd name="T66" fmla="+- 0 688 435"/>
                              <a:gd name="T67" fmla="*/ 688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9" h="254">
                                <a:moveTo>
                                  <a:pt x="214" y="253"/>
                                </a:moveTo>
                                <a:lnTo>
                                  <a:pt x="297" y="243"/>
                                </a:lnTo>
                                <a:lnTo>
                                  <a:pt x="365" y="216"/>
                                </a:lnTo>
                                <a:lnTo>
                                  <a:pt x="411" y="176"/>
                                </a:lnTo>
                                <a:lnTo>
                                  <a:pt x="428" y="127"/>
                                </a:lnTo>
                                <a:lnTo>
                                  <a:pt x="411" y="77"/>
                                </a:lnTo>
                                <a:lnTo>
                                  <a:pt x="365" y="37"/>
                                </a:lnTo>
                                <a:lnTo>
                                  <a:pt x="297" y="10"/>
                                </a:lnTo>
                                <a:lnTo>
                                  <a:pt x="214" y="0"/>
                                </a:lnTo>
                                <a:lnTo>
                                  <a:pt x="130" y="10"/>
                                </a:lnTo>
                                <a:lnTo>
                                  <a:pt x="62" y="37"/>
                                </a:lnTo>
                                <a:lnTo>
                                  <a:pt x="16" y="77"/>
                                </a:lnTo>
                                <a:lnTo>
                                  <a:pt x="0" y="127"/>
                                </a:lnTo>
                                <a:lnTo>
                                  <a:pt x="16" y="176"/>
                                </a:lnTo>
                                <a:lnTo>
                                  <a:pt x="62" y="216"/>
                                </a:lnTo>
                                <a:lnTo>
                                  <a:pt x="130" y="243"/>
                                </a:lnTo>
                                <a:lnTo>
                                  <a:pt x="214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15" y="430"/>
                            <a:ext cx="43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1EE4C" w14:textId="77777777" w:rsidR="0088097D" w:rsidRDefault="00AD0991">
                              <w:pPr>
                                <w:spacing w:before="62"/>
                                <w:ind w:left="132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8A801" id="Group 27" o:spid="_x0000_s1104" style="position:absolute;left:0;text-align:left;margin-left:55.8pt;margin-top:21.5pt;width:21.95pt;height:13.2pt;z-index:-15633408;mso-wrap-distance-left:0;mso-wrap-distance-right:0;mso-position-horizontal-relative:page;mso-position-vertical-relative:text" coordorigin="1116,430" coordsize="43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">
                <v:shape id="Freeform 29" o:spid="_x0000_s1105" style="position:absolute;left:1120;top:435;width:429;height:254;visibility:visible;mso-wrap-style:square;v-text-anchor:top" coordsize="42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" path="m214,253r83,-10l365,216r46,-40l428,127,411,77,365,37,297,10,214,,130,10,62,37,16,77,,127r16,49l62,216r68,27l214,253xe" filled="f" strokecolor="#231f20" strokeweight=".5pt">
                  <v:path arrowok="t" o:connecttype="custom" o:connectlocs="214,688;297,678;365,651;411,611;428,562;411,512;365,472;297,445;214,435;130,445;62,472;16,512;0,562;16,611;62,651;130,678;214,688" o:connectangles="0,0,0,0,0,0,0,0,0,0,0,0,0,0,0,0,0"/>
                </v:shape>
                <v:shape id="Text Box 28" o:spid="_x0000_s1106" type="#_x0000_t202" style="position:absolute;left:1115;top:430;width:4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2D1EE4C" w14:textId="77777777" w:rsidR="0088097D" w:rsidRDefault="00AD0991">
                        <w:pPr>
                          <w:spacing w:before="62"/>
                          <w:ind w:left="13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RU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231F64C" wp14:editId="5E731F8E">
                <wp:simplePos x="0" y="0"/>
                <wp:positionH relativeFrom="page">
                  <wp:posOffset>1050925</wp:posOffset>
                </wp:positionH>
                <wp:positionV relativeFrom="paragraph">
                  <wp:posOffset>167640</wp:posOffset>
                </wp:positionV>
                <wp:extent cx="3909695" cy="6455410"/>
                <wp:effectExtent l="0" t="0" r="0" b="0"/>
                <wp:wrapTopAndBottom/>
                <wp:docPr id="4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645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83"/>
                              <w:gridCol w:w="3046"/>
                              <w:gridCol w:w="1927"/>
                            </w:tblGrid>
                            <w:tr w:rsidR="0088097D" w14:paraId="53A65CBD" w14:textId="77777777">
                              <w:trPr>
                                <w:trHeight w:val="144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6D62440A" w14:textId="77777777" w:rsidR="0088097D" w:rsidRDefault="00AD0991">
                                  <w:pPr>
                                    <w:pStyle w:val="TableParagraph"/>
                                    <w:spacing w:before="19"/>
                                    <w:ind w:left="27"/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w w:val="140"/>
                                      <w:sz w:val="11"/>
                                    </w:rPr>
                                    <w:t>Ⱦ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w w:val="140"/>
                                      <w:sz w:val="11"/>
                                    </w:rPr>
                                    <w:t>ɩɫɩɟ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6DD92166" w14:textId="77777777" w:rsidR="0088097D" w:rsidRDefault="00AD0991">
                                  <w:pPr>
                                    <w:pStyle w:val="TableParagraph"/>
                                    <w:spacing w:before="19"/>
                                    <w:ind w:left="261"/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6"/>
                                      <w:w w:val="105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4"/>
                                      <w:w w:val="105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3"/>
                                      <w:w w:val="180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ɠ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w w:val="164"/>
                                      <w:sz w:val="11"/>
                                    </w:rPr>
                                    <w:t>ɬ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DE34A4E" w14:textId="77777777" w:rsidR="0088097D" w:rsidRDefault="00AD0991">
                                  <w:pPr>
                                    <w:pStyle w:val="TableParagraph"/>
                                    <w:spacing w:before="19"/>
                                    <w:ind w:left="334"/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-4"/>
                                      <w:w w:val="96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3"/>
                                      <w:w w:val="96"/>
                                      <w:sz w:val="11"/>
                                    </w:rPr>
                                    <w:t>ɠ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ɠ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3"/>
                                      <w:w w:val="86"/>
                                      <w:sz w:val="11"/>
                                    </w:rPr>
                                    <w:t>ɯ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spacing w:val="3"/>
                                      <w:w w:val="161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31F20"/>
                                      <w:w w:val="178"/>
                                      <w:sz w:val="11"/>
                                    </w:rPr>
                                    <w:t>ɨ</w:t>
                                  </w:r>
                                </w:p>
                              </w:tc>
                            </w:tr>
                            <w:tr w:rsidR="0088097D" w14:paraId="5F6B6C6C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3040A6A9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6"/>
                                      <w:w w:val="83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3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B467FBB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96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96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2"/>
                                      <w:sz w:val="11"/>
                                    </w:rPr>
                                    <w:t>ɯ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47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82"/>
                                      <w:sz w:val="11"/>
                                    </w:rPr>
                                    <w:t>\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84"/>
                                      <w:sz w:val="11"/>
                                    </w:rPr>
                                    <w:t>ɛɚ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4"/>
                                      <w:sz w:val="11"/>
                                    </w:rPr>
                                    <w:t>ɡ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5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1A9EF6B6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(8553)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30-01-01</w:t>
                                  </w:r>
                                </w:p>
                              </w:tc>
                            </w:tr>
                            <w:tr w:rsidR="0088097D" w14:paraId="68DEDA5F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372B4FF0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2"/>
                                      <w:sz w:val="11"/>
                                    </w:rPr>
                                    <w:t>ɯ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8"/>
                                      <w:sz w:val="11"/>
                                    </w:rPr>
                                    <w:t>ɶɫɤ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13A688D3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163071,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ɢɦɦɟ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76DBC9EF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(8182)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27-00-49,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29-35-86</w:t>
                                  </w:r>
                                </w:p>
                              </w:tc>
                            </w:tr>
                            <w:tr w:rsidR="0088097D" w14:paraId="567AF717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86C54CA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8"/>
                                      <w:sz w:val="11"/>
                                    </w:rPr>
                                    <w:t>ɬɪ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8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2"/>
                                      <w:sz w:val="11"/>
                                    </w:rPr>
                                    <w:t>ɯ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6"/>
                                      <w:sz w:val="11"/>
                                    </w:rPr>
                                    <w:t>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7EFDA0E5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2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2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6"/>
                                      <w:w w:val="109"/>
                                      <w:sz w:val="11"/>
                                    </w:rPr>
                                    <w:t>ɠ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70"/>
                                      <w:sz w:val="11"/>
                                    </w:rPr>
                                    <w:t>ɀ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63127763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(8512)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35-14-46,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35-14-46</w:t>
                                  </w:r>
                                </w:p>
                              </w:tc>
                            </w:tr>
                            <w:tr w:rsidR="0088097D" w14:paraId="7EF0DB6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6661D4C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8"/>
                                      <w:sz w:val="11"/>
                                    </w:rPr>
                                    <w:t>ɬɪ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8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2"/>
                                      <w:sz w:val="11"/>
                                    </w:rPr>
                                    <w:t>ɯ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6"/>
                                      <w:sz w:val="11"/>
                                    </w:rPr>
                                    <w:t>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567ED4AF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5"/>
                                      <w:sz w:val="11"/>
                                    </w:rPr>
                                    <w:t>əɪ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55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55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7"/>
                                      <w:sz w:val="11"/>
                                    </w:rPr>
                                    <w:t>ɥɚɜɫ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AB222E0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(960)856-05-11</w:t>
                                  </w:r>
                                </w:p>
                              </w:tc>
                            </w:tr>
                            <w:tr w:rsidR="0088097D" w14:paraId="13272A8E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791D7A5E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ɚɪɧɚɭɥ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7AEC6FD7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656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ɟɧɢɧ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89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B8B8982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(3852)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61-77-12</w:t>
                                  </w:r>
                                </w:p>
                              </w:tc>
                            </w:tr>
                            <w:tr w:rsidR="0088097D" w14:paraId="139682C2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60983365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ɚɪɧɚɭɥ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9F8912B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656067,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ɚɥɬɢɣɫɤɚɹ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66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FE5F28A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(3852)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45-58-47,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(964)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603-72-52</w:t>
                                  </w:r>
                                </w:p>
                              </w:tc>
                            </w:tr>
                            <w:tr w:rsidR="0088097D" w14:paraId="065EFCA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023122A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ɟɥɝɨɪɨɞ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C7C85E3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308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4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84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7"/>
                                      <w:sz w:val="11"/>
                                    </w:rPr>
                                    <w:t>ɞɚ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>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>ɦɟɥ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8"/>
                                      <w:sz w:val="11"/>
                                    </w:rPr>
                                    <w:t>ɧɢɰɤɨɝ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8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4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9"/>
                                      <w:sz w:val="11"/>
                                    </w:rPr>
                                    <w:t>ȼ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40292AE2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(4722)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31-82-48,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34-61-29</w:t>
                                  </w:r>
                                </w:p>
                              </w:tc>
                            </w:tr>
                            <w:tr w:rsidR="0088097D" w14:paraId="47AC9CBC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050EDF92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ɪɹɧɫɤ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6A39C2A" w14:textId="77777777" w:rsidR="0088097D" w:rsidRDefault="00AD0991">
                                  <w:pPr>
                                    <w:pStyle w:val="TableParagraph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6DAAAC9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(4832)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68-71-75</w:t>
                                  </w:r>
                                </w:p>
                              </w:tc>
                            </w:tr>
                            <w:tr w:rsidR="0088097D" w14:paraId="16CEEDEB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405BDD3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ɪɹɧɫɤ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B502637" w14:textId="77777777" w:rsidR="0088097D" w:rsidRDefault="00AD0991">
                                  <w:pPr>
                                    <w:pStyle w:val="TableParagraph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241037,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ɪɚɫɧɨɚɪɦɟɣɫɤɚɹ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CD6C84C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(4832)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41-71-44</w:t>
                                  </w:r>
                                </w:p>
                              </w:tc>
                            </w:tr>
                            <w:tr w:rsidR="0088097D" w14:paraId="1A6DF749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B8A0FD7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ɟɥɢɤɢɟ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ɭɤɢ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1A8E58D0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182100,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ɭɪɦɚɧɫɤɚɹ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61F1F5C2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(81153)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3-71-20</w:t>
                                  </w:r>
                                </w:p>
                              </w:tc>
                            </w:tr>
                            <w:tr w:rsidR="0088097D" w14:paraId="4ABE88E7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07B45CE7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2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2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2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2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49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9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D5CB1EE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690105,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ɨɪɨɞɢɧɫɤɚɹ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46/50,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ɤɚɛ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822D126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(423)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234-57-12</w:t>
                                  </w:r>
                                </w:p>
                              </w:tc>
                            </w:tr>
                            <w:tr w:rsidR="0088097D" w14:paraId="45D5BF7A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0A96E78E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ɥɚɞɢɤɚɜɤɚɡ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5A3DD9B2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362003,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ɚɥɨɟɜɚ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11D57AD4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(8672)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24-15-73,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51-32-23</w:t>
                                  </w:r>
                                </w:p>
                              </w:tc>
                            </w:tr>
                            <w:tr w:rsidR="0088097D" w14:paraId="38BBA653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341F8875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ɥɚɞɢɦɢɪ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8C2C1E0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600035,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ɭɣɛɵɲɟɜɚ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2949242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(4922)47-42-72</w:t>
                                  </w:r>
                                </w:p>
                              </w:tc>
                            </w:tr>
                            <w:tr w:rsidR="0088097D" w14:paraId="66CF7962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1E88869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ɨɥɝɨɝɪɚɞ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0C5D7D9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86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6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60F6600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(8442)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36-40-50</w:t>
                                  </w:r>
                                </w:p>
                              </w:tc>
                            </w:tr>
                            <w:tr w:rsidR="0088097D" w14:paraId="492F873C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0709A50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ɨɥɠɫɤɢɣ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ADCD69D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404106,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ɨɥɶɲɟɜɢɫɬɫɤɚɹ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Ȼ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45221FEC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(8443)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55-00-99</w:t>
                                  </w:r>
                                </w:p>
                              </w:tc>
                            </w:tr>
                            <w:tr w:rsidR="0088097D" w14:paraId="3E76B325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3F63F538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ɨɥɨɝɞɚ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78C338D0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160022,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ɨɠɚɣɫɤɨɝɨ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74676ABC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(8172)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74-30-63</w:t>
                                  </w:r>
                                </w:p>
                              </w:tc>
                            </w:tr>
                            <w:tr w:rsidR="0088097D" w14:paraId="0DAEBE48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6AC36E3A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ɨɪɨɧɟɠ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66689477" w14:textId="77777777" w:rsidR="0088097D" w:rsidRDefault="00AD0991">
                                  <w:pPr>
                                    <w:pStyle w:val="TableParagraph"/>
                                    <w:ind w:left="262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9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4026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95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5"/>
                                      <w:sz w:val="11"/>
                                    </w:rPr>
                                    <w:t>ɳ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5"/>
                                      <w:sz w:val="11"/>
                                    </w:rPr>
                                    <w:t>ɤɨɪ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5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2"/>
                                      <w:sz w:val="11"/>
                                    </w:rPr>
                                    <w:t>Ɂ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5147A90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(473)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261-96-35,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261-96-46</w:t>
                                  </w:r>
                                </w:p>
                              </w:tc>
                            </w:tr>
                            <w:tr w:rsidR="0088097D" w14:paraId="35F9D763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03C68D14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ɨɬɤɢɧɫɤ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731EDF3A" w14:textId="77777777" w:rsidR="0088097D" w:rsidRDefault="00AD0991">
                                  <w:pPr>
                                    <w:pStyle w:val="TableParagraph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427430,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ɚɞɨɜɧɢɤɨɜɚ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 17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02669F4C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(950)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171-60-05,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8(963)546-22-34</w:t>
                                  </w:r>
                                </w:p>
                              </w:tc>
                            </w:tr>
                            <w:tr w:rsidR="0088097D" w14:paraId="65A0E7CE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CC8D452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8"/>
                                      <w:sz w:val="11"/>
                                    </w:rPr>
                                    <w:t>ȿ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8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26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6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F863916" w14:textId="77777777" w:rsidR="0088097D" w:rsidRDefault="00AD0991">
                                  <w:pPr>
                                    <w:pStyle w:val="TableParagraph"/>
                                    <w:ind w:left="262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 xml:space="preserve">620026,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ɨɡɵ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ɸɤɫɟɦɛɭɪɝ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 67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6B48DF06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(343)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251-94-94</w:t>
                                  </w:r>
                                </w:p>
                              </w:tc>
                            </w:tr>
                            <w:tr w:rsidR="0088097D" w14:paraId="5F403B7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68E9C923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8"/>
                                      <w:sz w:val="11"/>
                                    </w:rPr>
                                    <w:t>ȿ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8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26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6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6BD634DB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620026,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ɒɟɮɫɤɚɹ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 3,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ɤɨɪɩ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Ƚ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13B69A0A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(343)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219-28-47</w:t>
                                  </w:r>
                                </w:p>
                              </w:tc>
                            </w:tr>
                            <w:tr w:rsidR="0088097D" w14:paraId="3B5B9285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3E350E4E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8"/>
                                      <w:sz w:val="11"/>
                                    </w:rPr>
                                    <w:t>ȿ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8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26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6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14729F47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620102,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ɒɚɭɦɹɧɚ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0C553193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(343)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234-77-55</w:t>
                                  </w:r>
                                </w:p>
                              </w:tc>
                            </w:tr>
                            <w:tr w:rsidR="0088097D" w14:paraId="1B913AF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310C20C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5"/>
                                      <w:sz w:val="11"/>
                                    </w:rPr>
                                    <w:t>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5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ɚɧ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7"/>
                                      <w:sz w:val="11"/>
                                    </w:rPr>
                                    <w:t>ɨɜ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74F11601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53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7"/>
                                      <w:sz w:val="11"/>
                                    </w:rPr>
                                    <w:t>ɧɨɝɜɚ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7"/>
                                      <w:sz w:val="11"/>
                                    </w:rPr>
                                    <w:t>ɣɫɤɚ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7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FE627C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(4932)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30-67-00</w:t>
                                  </w:r>
                                </w:p>
                              </w:tc>
                            </w:tr>
                            <w:tr w:rsidR="0088097D" w14:paraId="0A4336F6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2D8ED8C3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ɠɟɜɫɤ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5C1E86EE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95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ɟɥ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1A2B4D5A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(3412)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93-24-19</w:t>
                                  </w:r>
                                </w:p>
                              </w:tc>
                            </w:tr>
                            <w:tr w:rsidR="0088097D" w14:paraId="25D46B8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FA036DC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ɠɟɜɫɤ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5065784D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91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91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FC50EC4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(3412)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73-95-85</w:t>
                                  </w:r>
                                </w:p>
                              </w:tc>
                            </w:tr>
                            <w:tr w:rsidR="0088097D" w14:paraId="3415F3E6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612D7986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Ƀ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ɨɲɤɚɪ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ɥɚ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89BE9F7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424037,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ɚɲɢɧɨɫɬɪɨɢɬɟɥɟɣ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Ȼ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006B6BDF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(8362)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41-97-70</w:t>
                                  </w:r>
                                </w:p>
                              </w:tc>
                            </w:tr>
                            <w:tr w:rsidR="0088097D" w14:paraId="7433CBAB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93A86A3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ɪɤɭɬɫɤ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654BF683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66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5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4"/>
                                      <w:sz w:val="11"/>
                                    </w:rPr>
                                    <w:t>ɱ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8"/>
                                      <w:sz w:val="11"/>
                                    </w:rPr>
                                    <w:t>ɲɬɚɛ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98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E3CF946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(3952)</w:t>
                                  </w:r>
                                  <w:r>
                                    <w:rPr>
                                      <w:color w:val="231F20"/>
                                      <w:spacing w:val="2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77-91-02,77-93-87</w:t>
                                  </w:r>
                                </w:p>
                              </w:tc>
                            </w:tr>
                            <w:tr w:rsidR="0088097D" w14:paraId="207405DD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021945C7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ɪɤɭɬɫɤ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1E969114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664075,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ɚɣɤɚɥɶɫɤɚɹ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239,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ɤɨɪɩ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11485F13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(3952)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22-60-29,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22-87-24</w:t>
                                  </w:r>
                                </w:p>
                              </w:tc>
                            </w:tr>
                            <w:tr w:rsidR="0088097D" w14:paraId="3C1A0C07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E11BE56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ɚɡɚɧɶ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9BFB4EC" w14:textId="77777777" w:rsidR="0088097D" w:rsidRDefault="00AD0991">
                                  <w:pPr>
                                    <w:pStyle w:val="TableParagraph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02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9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0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101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4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5"/>
                                      <w:sz w:val="11"/>
                                    </w:rPr>
                                    <w:t>ɤɨɪ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5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A8C86BE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(843)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211-99-01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(02,03,04)</w:t>
                                  </w:r>
                                </w:p>
                              </w:tc>
                            </w:tr>
                            <w:tr w:rsidR="0088097D" w14:paraId="45A5481B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E4C3CB0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ɚɡɚɧɶ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5DC1051A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2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2"/>
                                      <w:sz w:val="11"/>
                                    </w:rPr>
                                    <w:t>ɚɪɲ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9"/>
                                      <w:sz w:val="11"/>
                                    </w:rPr>
                                    <w:t>ɑ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9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0ED9621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(843)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525-44-15</w:t>
                                  </w:r>
                                </w:p>
                              </w:tc>
                            </w:tr>
                            <w:tr w:rsidR="0088097D" w14:paraId="690C4707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70CBFEA9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ɚɡɚɧɶ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5CF584D7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9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9"/>
                                      <w:w w:val="72"/>
                                      <w:sz w:val="11"/>
                                    </w:rPr>
                                    <w:t>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47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2"/>
                                      <w:sz w:val="11"/>
                                    </w:rPr>
                                    <w:t>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96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6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5"/>
                                      <w:sz w:val="11"/>
                                    </w:rPr>
                                    <w:t>ɤɨɪ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5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1F6183A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(843)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205-33-32,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205-33-34</w:t>
                                  </w:r>
                                </w:p>
                              </w:tc>
                            </w:tr>
                            <w:tr w:rsidR="0088097D" w14:paraId="6870F337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70DCF35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ɚɡɚɧɶ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07D2DACE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422625,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ɟɫɱɚɧɵɟ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ɨɜɚɥɢ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,,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ɤɬɹɛɪɶɫɤɚɹ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F20CD4E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(843)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225-80-20</w:t>
                                  </w:r>
                                </w:p>
                              </w:tc>
                            </w:tr>
                            <w:tr w:rsidR="0088097D" w14:paraId="0D2BCFD8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502F6291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ɚɡɚɧɶ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4E5297F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422622,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ɨɤɭɪɵ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ɟɪɠɚɜɢɧɚ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9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675B84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(843)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225-20-80</w:t>
                                  </w:r>
                                </w:p>
                              </w:tc>
                            </w:tr>
                            <w:tr w:rsidR="0088097D" w14:paraId="402588CA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64D14697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ɚɡɚɧɶ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B8E06BE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2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2"/>
                                      <w:sz w:val="11"/>
                                    </w:rPr>
                                    <w:t>ɚɪɲ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9"/>
                                      <w:sz w:val="11"/>
                                    </w:rPr>
                                    <w:t>ɑ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9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9"/>
                                      <w:sz w:val="11"/>
                                    </w:rPr>
                                    <w:t>ɩɨ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9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2A5727A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(843)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525-44-15</w:t>
                                  </w:r>
                                </w:p>
                              </w:tc>
                            </w:tr>
                            <w:tr w:rsidR="0088097D" w14:paraId="61BA5F9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7AFD7862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ɚɥɢɧɢɧɝɪɚɞ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690040FC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36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6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6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4"/>
                                      <w:sz w:val="11"/>
                                    </w:rPr>
                                    <w:t>ɫɤ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4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49C9E747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(4012)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59-06-06,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59-06-13</w:t>
                                  </w:r>
                                </w:p>
                              </w:tc>
                            </w:tr>
                            <w:tr w:rsidR="0088097D" w14:paraId="5CD71D4E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5F1102C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ɚɥɭɝɚ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C06414C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48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4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4"/>
                                      <w:sz w:val="11"/>
                                    </w:rPr>
                                    <w:t>ɚɪɥ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4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4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4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9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9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52"/>
                                      <w:sz w:val="11"/>
                                    </w:rPr>
                                    <w:t>ɯ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703EE3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(4842)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22-03-65,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(920)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617-81-91</w:t>
                                  </w:r>
                                </w:p>
                              </w:tc>
                            </w:tr>
                            <w:tr w:rsidR="0088097D" w14:paraId="26F8A4D9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38C2B4D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0"/>
                                      <w:sz w:val="11"/>
                                    </w:rPr>
                                    <w:t>ɟɦɟɪɨɜɨ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73660D60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65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004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89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22"/>
                                      <w:sz w:val="11"/>
                                    </w:rPr>
                                    <w:t>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5"/>
                                      <w:sz w:val="11"/>
                                    </w:rPr>
                                    <w:t>ɡ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D1C0500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(3842)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64-01-03,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64-28-00,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64-04-55</w:t>
                                  </w:r>
                                </w:p>
                              </w:tc>
                            </w:tr>
                            <w:tr w:rsidR="0088097D" w14:paraId="5A30FBB4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2BD8D620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ɢɪɨɜ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89B536E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 xml:space="preserve">610004,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ɟɧɢɧɚ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9DC7994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(8332)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35-80-24,</w:t>
                                  </w:r>
                                  <w:r>
                                    <w:rPr>
                                      <w:color w:val="231F20"/>
                                      <w:spacing w:val="2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35-80-25</w:t>
                                  </w:r>
                                </w:p>
                              </w:tc>
                            </w:tr>
                            <w:tr w:rsidR="0088097D" w14:paraId="114ACDD1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24351989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ɢɪɨɜ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4215AE3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61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8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80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4"/>
                                      <w:sz w:val="11"/>
                                    </w:rPr>
                                    <w:t>ɱ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EA88032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(8332)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56-35-63</w:t>
                                  </w:r>
                                </w:p>
                              </w:tc>
                            </w:tr>
                            <w:tr w:rsidR="0088097D" w14:paraId="6E878433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7DC6819F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0"/>
                                      <w:sz w:val="11"/>
                                    </w:rPr>
                                    <w:t>ɨɜɪɨɜ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367A187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601916,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ɟɬɧɹɹ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24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79ACA01D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(49232)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4-58-66</w:t>
                                  </w:r>
                                </w:p>
                              </w:tc>
                            </w:tr>
                            <w:tr w:rsidR="0088097D" w14:paraId="71090D58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5FE7888B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93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506E2B9D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156026,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ɟɜɟɪɧɨɣ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ɩɪɚɜɞɵ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 41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D8C0E30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(4942)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32-59-91,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(910)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376-00-10</w:t>
                                  </w:r>
                                </w:p>
                              </w:tc>
                            </w:tr>
                            <w:tr w:rsidR="0088097D" w14:paraId="266C5997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0351D4DF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ɪɚɫɧɨɞɚɪ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756011B3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35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05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9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4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4"/>
                                      <w:sz w:val="11"/>
                                    </w:rPr>
                                    <w:t>ɨɜɨɪɨ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4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ɣɫ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0194040F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(989)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800-86-32,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(918)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977-76-22</w:t>
                                  </w:r>
                                </w:p>
                              </w:tc>
                            </w:tr>
                            <w:tr w:rsidR="0088097D" w14:paraId="2BC06FB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25B5BACB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6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6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6"/>
                                      <w:sz w:val="11"/>
                                    </w:rPr>
                                    <w:t>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7CBC0EB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660121,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ɚɪɚɲɸɬɧɚɹ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6EB4DE48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(3912)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61-98-99,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61-98-95</w:t>
                                  </w:r>
                                </w:p>
                              </w:tc>
                            </w:tr>
                            <w:tr w:rsidR="0088097D" w14:paraId="6A161BE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0896C69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6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6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6"/>
                                      <w:sz w:val="11"/>
                                    </w:rPr>
                                    <w:t>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0310B7D6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660022,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ɷɪɨɜɨɤɡɚɥɶɧɚɹ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21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ɫɬɪ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3694F5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(3912)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41-86-40</w:t>
                                  </w:r>
                                </w:p>
                              </w:tc>
                            </w:tr>
                            <w:tr w:rsidR="0088097D" w14:paraId="343D6212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6D38F5C2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1"/>
                                      <w:w w:val="88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8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D38FDF3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305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66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ɠɟɜɟɧɧ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1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4E733176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(4712)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73-73-80</w:t>
                                  </w:r>
                                </w:p>
                              </w:tc>
                            </w:tr>
                            <w:tr w:rsidR="0088097D" w14:paraId="42ADEA5A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31E81D17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1"/>
                                      <w:w w:val="88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8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0B0B8F3" w14:textId="77777777" w:rsidR="0088097D" w:rsidRDefault="00AD0991">
                                  <w:pPr>
                                    <w:pStyle w:val="TableParagraph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305001,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ɟɜɫɤɨɝɨ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13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ɨɮɢɫ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06B40198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(4712)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44-60-44</w:t>
                                  </w:r>
                                </w:p>
                              </w:tc>
                            </w:tr>
                            <w:tr w:rsidR="0088097D" w14:paraId="73BB7FE5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25045923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ɢɩɟɰɤ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2DC5068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398001,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ɚɪɬɚ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49058491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(4742)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74-06-96,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35-32-15</w:t>
                                  </w:r>
                                </w:p>
                              </w:tc>
                            </w:tr>
                            <w:tr w:rsidR="0088097D" w14:paraId="36E468CB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7B26707F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ɚɝɧɢɬɨɝɨɪɫɤ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0CB69F2B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455045,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ɜɨɛɨɞɵ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504DECE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(3519)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49-26-77</w:t>
                                  </w:r>
                                </w:p>
                              </w:tc>
                            </w:tr>
                            <w:tr w:rsidR="0088097D" w14:paraId="35CEC7C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7394F30F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ɢɚɫɫ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43D72F2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456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5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5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5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6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6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2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12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Ȼ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46F885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(904)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305-83-79</w:t>
                                  </w:r>
                                </w:p>
                              </w:tc>
                            </w:tr>
                            <w:tr w:rsidR="0088097D" w14:paraId="59AE75EE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58D1EF88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ɨɫɤɜɚ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08DF2BFF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1471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9"/>
                                      <w:w w:val="84"/>
                                      <w:sz w:val="11"/>
                                    </w:rPr>
                                    <w:t>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4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74A78537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(495)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737-81-59,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444-10-70</w:t>
                                  </w:r>
                                </w:p>
                              </w:tc>
                            </w:tr>
                            <w:tr w:rsidR="0088097D" w14:paraId="45B03A1F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4EF1B7B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ɭɪɦɚɧɫɤ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3FE065D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83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ɟɧɢɧ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9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4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346FEF8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(8152)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47-47-25</w:t>
                                  </w:r>
                                </w:p>
                              </w:tc>
                            </w:tr>
                            <w:tr w:rsidR="0088097D" w14:paraId="19CE50F7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4B2A2C9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ɚɛɟɪɟɠɧɵɟ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8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ɑɟɥɧɵ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41BC599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38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2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ɨɛɟɞ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6"/>
                                      <w:sz w:val="11"/>
                                    </w:rPr>
                                    <w:t>ɵ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2"/>
                                      <w:sz w:val="11"/>
                                    </w:rPr>
                                    <w:t>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92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66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1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5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5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5"/>
                                      <w:sz w:val="11"/>
                                    </w:rPr>
                                    <w:t>ɡ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ɛɨ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2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87"/>
                                      <w:sz w:val="11"/>
                                    </w:rPr>
                                    <w:t>ʋ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8784A7C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(906)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118-38-88</w:t>
                                  </w:r>
                                </w:p>
                              </w:tc>
                            </w:tr>
                            <w:tr w:rsidR="0088097D" w14:paraId="10D08465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B04C603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ɢɠɧɢɣ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6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ɨɜɝɨɪɨɞ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212D0FFF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603124,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ɨɫɤɨɜɫɤɨɟ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ɲ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8CB783C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(831)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274-89-66,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274-89-67</w:t>
                                  </w:r>
                                </w:p>
                              </w:tc>
                            </w:tr>
                            <w:tr w:rsidR="0088097D" w14:paraId="715310FB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2A73CE11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ɢɠɧɢɣ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6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ɨɜɝɨɪɨɞ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7B51E92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603089,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ɨɥɬɚɜɫɤɚɹ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A6289F3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(831)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416-78-70,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416-78-80</w:t>
                                  </w:r>
                                </w:p>
                              </w:tc>
                            </w:tr>
                            <w:tr w:rsidR="0088097D" w14:paraId="36C891D3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ABF67FE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ɢɠɧɢɣ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6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ɨɜɝɨɪɨɞ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C054A06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308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4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4"/>
                                      <w:sz w:val="11"/>
                                    </w:rPr>
                                    <w:t>ɢɪ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4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1F59E5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(831)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281-81-91</w:t>
                                  </w:r>
                                </w:p>
                              </w:tc>
                            </w:tr>
                            <w:tr w:rsidR="0088097D" w14:paraId="0991D139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78F2F28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ɨɜɨɤɭɡɧɟɰɤ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5B10F3C3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43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3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2"/>
                                      <w:sz w:val="11"/>
                                    </w:rPr>
                                    <w:t>\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4645EB3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(3843)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73-83-17</w:t>
                                  </w:r>
                                </w:p>
                              </w:tc>
                            </w:tr>
                            <w:tr w:rsidR="0088097D" w14:paraId="252645D3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3A14232B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0"/>
                                      <w:sz w:val="11"/>
                                    </w:rPr>
                                    <w:t>ɨɜɨɪɨɫɫɢɣɫɤ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195E996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35392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9"/>
                                      <w:w w:val="94"/>
                                      <w:sz w:val="11"/>
                                    </w:rPr>
                                    <w:t>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4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7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F2EE57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(8617)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63-50-10</w:t>
                                  </w:r>
                                </w:p>
                              </w:tc>
                            </w:tr>
                            <w:tr w:rsidR="0088097D" w14:paraId="15DDF2A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8517496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ɨɜɨɫɢɛɢɪɫɤ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77F27C86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630091,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ɨɜɟɬɫɤɚɹ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CA01F4F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(3832)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20-00-30</w:t>
                                  </w:r>
                                </w:p>
                              </w:tc>
                            </w:tr>
                            <w:tr w:rsidR="0088097D" w14:paraId="1E3D6FCF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7EB2485A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ɦɫɤ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188EAF8A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64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5"/>
                                      <w:sz w:val="11"/>
                                    </w:rPr>
                                    <w:t>ɚɪɤ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5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7"/>
                                      <w:sz w:val="11"/>
                                    </w:rPr>
                                    <w:t>ɤɨɪɩ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37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4F10AF0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(3812)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39-63-36</w:t>
                                  </w:r>
                                </w:p>
                              </w:tc>
                            </w:tr>
                            <w:tr w:rsidR="0088097D" w14:paraId="7922DB8B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35F70AC7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5"/>
                                      <w:sz w:val="11"/>
                                    </w:rPr>
                                    <w:t>ɪɟɥ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61653F12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020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4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6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6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99"/>
                                      <w:sz w:val="11"/>
                                    </w:rPr>
                                    <w:t>ɫɤɚ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99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04317A06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(4862)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54-36-07</w:t>
                                  </w:r>
                                </w:p>
                              </w:tc>
                            </w:tr>
                            <w:tr w:rsidR="0088097D" w14:paraId="78D8D468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94D5982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5"/>
                                      <w:sz w:val="11"/>
                                    </w:rPr>
                                    <w:t>ɪɟɥ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76FAD5D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02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1"/>
                                      <w:w w:val="88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8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9"/>
                                      <w:sz w:val="11"/>
                                    </w:rPr>
                                    <w:t>ɩɨ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9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25A9A28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(4862)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55-60-62,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71-35-65</w:t>
                                  </w:r>
                                </w:p>
                              </w:tc>
                            </w:tr>
                            <w:tr w:rsidR="0088097D" w14:paraId="5E4E7AB3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31599EDB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0"/>
                                      <w:sz w:val="11"/>
                                    </w:rPr>
                                    <w:t>ɪɟɧɛɭɪɝ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563001D0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46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05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95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1"/>
                                      <w:sz w:val="11"/>
                                    </w:rPr>
                                    <w:t>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8/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0AC262A1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(3532)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40-20-30,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27-87-97</w:t>
                                  </w:r>
                                </w:p>
                              </w:tc>
                            </w:tr>
                            <w:tr w:rsidR="0088097D" w14:paraId="75C97B1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03C6186C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4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40"/>
                                      <w:sz w:val="11"/>
                                    </w:rPr>
                                    <w:t>ɪɫɤ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61A39038" w14:textId="77777777" w:rsidR="0088097D" w:rsidRDefault="00AD0991">
                                  <w:pPr>
                                    <w:pStyle w:val="TableParagraph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462421,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ɨɜɨɫɢɛɢɪɫɤɚɹ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AE09BE5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(3537)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28-15-29</w:t>
                                  </w:r>
                                </w:p>
                              </w:tc>
                            </w:tr>
                            <w:tr w:rsidR="0088097D" w14:paraId="3BB5EE65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D8394C4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ɟɧɡɚ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BEF0FA0" w14:textId="77777777" w:rsidR="0088097D" w:rsidRDefault="00AD0991">
                                  <w:pPr>
                                    <w:pStyle w:val="TableParagraph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060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9"/>
                                      <w:w w:val="82"/>
                                      <w:sz w:val="11"/>
                                    </w:rPr>
                                    <w:t>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D37409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(8412)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55-32-27</w:t>
                                  </w:r>
                                </w:p>
                              </w:tc>
                            </w:tr>
                            <w:tr w:rsidR="0088097D" w14:paraId="3A93D4A0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D87771A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ɟɪɦɶ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60F0F530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614064,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ɟɪɨɟɜ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 xml:space="preserve"> 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ɚɫɚɧɚ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16FB1CFD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(342)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240-25-39,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240-25-38</w:t>
                                  </w:r>
                                </w:p>
                              </w:tc>
                            </w:tr>
                            <w:tr w:rsidR="0088097D" w14:paraId="7120BEDE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5450D93D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4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40"/>
                                      <w:sz w:val="11"/>
                                    </w:rPr>
                                    <w:t>ɫɤɨɜ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CAACE34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180006,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ɟɪɜɨɦɚɣɫɤɚɹ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7FB580F2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(8112)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72-45-55,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72-30-56</w:t>
                                  </w:r>
                                </w:p>
                              </w:tc>
                            </w:tr>
                            <w:tr w:rsidR="0088097D" w14:paraId="2F545375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0474DB4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0"/>
                                      <w:sz w:val="11"/>
                                    </w:rPr>
                                    <w:t>ɹɬɢɝɨɪɫɤ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1A7C9A08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357500,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ɭɜɨɪɨɜɫɤɢɣ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ɩɪɨɟɡɞ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92DDBC1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(8793)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38-27-57</w:t>
                                  </w:r>
                                </w:p>
                              </w:tc>
                            </w:tr>
                            <w:tr w:rsidR="0088097D" w14:paraId="264B0286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511268E6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0"/>
                                      <w:sz w:val="11"/>
                                    </w:rPr>
                                    <w:t>ɹɬɢɝɨɪɫɤ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A4F1EA3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357500,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ɛɴɟɡɞɧɚɹ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35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ɪɵɧɨɤ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ɚɡɚɱɢɣ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ɚɣɞɚɧ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857404F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(928)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816-10-75</w:t>
                                  </w:r>
                                </w:p>
                              </w:tc>
                            </w:tr>
                            <w:tr w:rsidR="0088097D" w14:paraId="07541DED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26AC90C5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2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2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ɧɚ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3"/>
                                      <w:sz w:val="11"/>
                                    </w:rPr>
                                    <w:t>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3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47"/>
                                      <w:sz w:val="11"/>
                                    </w:rPr>
                                    <w:t>ɭ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453A90FC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34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72D8EEF5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(863)</w:t>
                                  </w:r>
                                  <w:r>
                                    <w:rPr>
                                      <w:color w:val="231F20"/>
                                      <w:spacing w:val="2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279-03-05,</w:t>
                                  </w:r>
                                  <w:r>
                                    <w:rPr>
                                      <w:color w:val="231F20"/>
                                      <w:spacing w:val="2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8(938)160-52-52</w:t>
                                  </w:r>
                                </w:p>
                              </w:tc>
                            </w:tr>
                            <w:tr w:rsidR="0088097D" w14:paraId="6E7E3AE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10CB662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ɹɡɚɧɶ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1FBDAAAA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390000,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ɚɞɨɜɚɹ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4A49062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(4912)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28-20-16,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92-34-72</w:t>
                                  </w:r>
                                </w:p>
                              </w:tc>
                            </w:tr>
                            <w:tr w:rsidR="0088097D" w14:paraId="01DEC2B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7BA64186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ɹɡɚɧɶ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42CA5E5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 xml:space="preserve">390037,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ɭɛɤɨɜɨɣ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FE5118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(4912)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32-07-81</w:t>
                                  </w:r>
                                </w:p>
                              </w:tc>
                            </w:tr>
                            <w:tr w:rsidR="0088097D" w14:paraId="7602A9F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59DF8E76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ɚɦɚɪɚ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70692B5E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443052,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ɟɦɟɰɚ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0DB1B893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(846)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955-24-14</w:t>
                                  </w:r>
                                </w:p>
                              </w:tc>
                            </w:tr>
                            <w:tr w:rsidR="0088097D" w14:paraId="3C36B0D2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5F3EEB94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ɚɦɚɪɚ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0BE06303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443080,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ɩɪɨɟɡɞ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3A432030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(846)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342-52-61</w:t>
                                  </w:r>
                                </w:p>
                              </w:tc>
                            </w:tr>
                            <w:tr w:rsidR="0088097D" w14:paraId="66BDF5F7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192A4AE6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ɚɧ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89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1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71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71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ɬɟɪ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4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06880E88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190103,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ɧɚɛ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ɛɜɨɞɧɨɝɨ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ɤɚɧɚɥɚ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187,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ɥɢɬɟɪ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Ⱦ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CA23AFE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(812)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777-0-111,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251-83-39</w:t>
                                  </w:r>
                                </w:p>
                              </w:tc>
                            </w:tr>
                            <w:tr w:rsidR="0088097D" w14:paraId="1C79D11E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209200D0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ɚɧ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89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1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71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71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ɬɟɪ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4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1C35FD9D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190013,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ɭɡɨɜɫɤɚɹ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5/13,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ɥɢɬɟɪ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0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ɩɨɦ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6-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ɇ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5E4F1F8A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(812)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647-35-68</w:t>
                                  </w:r>
                                </w:p>
                              </w:tc>
                            </w:tr>
                            <w:tr w:rsidR="0088097D" w14:paraId="33922F3E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08583987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ɚɪɚɬɨɜ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BA3AA6A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410015,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ɟɧɡɟɧɫɤɚɹ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10CD6B18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(8452)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54-14-18,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94-74-30</w:t>
                                  </w:r>
                                </w:p>
                              </w:tc>
                            </w:tr>
                            <w:tr w:rsidR="0088097D" w14:paraId="1F381E72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0A2B27DB" w14:textId="77777777" w:rsidR="0088097D" w:rsidRDefault="00AD0991">
                                  <w:pPr>
                                    <w:pStyle w:val="TableParagraph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</w:rPr>
                                    <w:t>ɚɪɚɬɨɜ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4A4B73A" w14:textId="77777777" w:rsidR="0088097D" w:rsidRDefault="00AD0991">
                                  <w:pPr>
                                    <w:pStyle w:val="TableParagraph"/>
                                    <w:ind w:left="2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6"/>
                                      <w:sz w:val="11"/>
                                    </w:rPr>
                                    <w:t>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6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4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4"/>
                                      <w:sz w:val="11"/>
                                    </w:rPr>
                                    <w:t>ɬɨɪ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4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9"/>
                                      <w:sz w:val="11"/>
                                    </w:rPr>
                                    <w:t>ɠ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7"/>
                                      <w:sz w:val="11"/>
                                    </w:rPr>
                                    <w:t>ɟɜɨ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7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E160E87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3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(8452)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72-31-71</w:t>
                                  </w:r>
                                </w:p>
                              </w:tc>
                            </w:tr>
                            <w:tr w:rsidR="0088097D" w14:paraId="676497F3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1183" w:type="dxa"/>
                                </w:tcPr>
                                <w:p w14:paraId="46F4C73E" w14:textId="77777777" w:rsidR="0088097D" w:rsidRDefault="00AD0991">
                                  <w:pPr>
                                    <w:pStyle w:val="TableParagraph"/>
                                    <w:spacing w:line="116" w:lineRule="exact"/>
                                    <w:ind w:left="2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2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2"/>
                                      <w:sz w:val="11"/>
                                    </w:rPr>
                                    <w:t>ɟɪɩ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42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52"/>
                                      <w:sz w:val="11"/>
                                    </w:rPr>
                                    <w:t>ɯ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</w:tcPr>
                                <w:p w14:paraId="378C6878" w14:textId="77777777" w:rsidR="0088097D" w:rsidRDefault="00AD0991">
                                  <w:pPr>
                                    <w:pStyle w:val="TableParagraph"/>
                                    <w:spacing w:line="116" w:lineRule="exact"/>
                                    <w:ind w:left="26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142200,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ɞɟɪɟɜɧɹ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ɨɪɢɫɨɜɨ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ɚɧɤɨɜɫɤɨɟ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ɲɨɫɫɟ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14:paraId="2090A05B" w14:textId="77777777" w:rsidR="0088097D" w:rsidRDefault="00AD0991">
                                  <w:pPr>
                                    <w:pStyle w:val="TableParagraph"/>
                                    <w:spacing w:before="6" w:line="115" w:lineRule="exact"/>
                                    <w:ind w:left="3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(4967)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76-12-80,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(926)617-10-19</w:t>
                                  </w:r>
                                </w:p>
                              </w:tc>
                            </w:tr>
                          </w:tbl>
                          <w:p w14:paraId="19263DC4" w14:textId="77777777" w:rsidR="0088097D" w:rsidRDefault="0088097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1F64C" id="Text Box 26" o:spid="_x0000_s1107" type="#_x0000_t202" style="position:absolute;left:0;text-align:left;margin-left:82.75pt;margin-top:13.2pt;width:307.85pt;height:508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83"/>
                        <w:gridCol w:w="3046"/>
                        <w:gridCol w:w="1927"/>
                      </w:tblGrid>
                      <w:tr w:rsidR="0088097D" w14:paraId="53A65CBD" w14:textId="77777777">
                        <w:trPr>
                          <w:trHeight w:val="144"/>
                        </w:trPr>
                        <w:tc>
                          <w:tcPr>
                            <w:tcW w:w="1183" w:type="dxa"/>
                          </w:tcPr>
                          <w:p w14:paraId="6D62440A" w14:textId="77777777" w:rsidR="0088097D" w:rsidRDefault="00AD0991">
                            <w:pPr>
                              <w:pStyle w:val="TableParagraph"/>
                              <w:spacing w:before="19"/>
                              <w:ind w:left="27"/>
                              <w:rPr>
                                <w:rFonts w:ascii="Times New Roman" w:hAnsi="Times New Roman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w w:val="140"/>
                                <w:sz w:val="11"/>
                              </w:rPr>
                              <w:t>Ⱦ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w w:val="140"/>
                                <w:sz w:val="11"/>
                              </w:rPr>
                              <w:t>ɩɫɩɟ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6DD92166" w14:textId="77777777" w:rsidR="0088097D" w:rsidRDefault="00AD0991">
                            <w:pPr>
                              <w:pStyle w:val="TableParagraph"/>
                              <w:spacing w:before="19"/>
                              <w:ind w:left="261"/>
                              <w:rPr>
                                <w:rFonts w:ascii="Times New Roman" w:hAnsi="Times New Roman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6"/>
                                <w:w w:val="105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4"/>
                                <w:w w:val="105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3"/>
                                <w:w w:val="180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w w:val="164"/>
                                <w:sz w:val="11"/>
                              </w:rPr>
                              <w:t>ɬ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DE34A4E" w14:textId="77777777" w:rsidR="0088097D" w:rsidRDefault="00AD0991">
                            <w:pPr>
                              <w:pStyle w:val="TableParagraph"/>
                              <w:spacing w:before="19"/>
                              <w:ind w:left="334"/>
                              <w:rPr>
                                <w:rFonts w:ascii="Times New Roman" w:hAnsi="Times New Roman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-4"/>
                                <w:w w:val="96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3"/>
                                <w:w w:val="96"/>
                                <w:sz w:val="11"/>
                              </w:rPr>
                              <w:t>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3"/>
                                <w:w w:val="86"/>
                                <w:sz w:val="11"/>
                              </w:rPr>
                              <w:t>ɯ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3"/>
                                <w:w w:val="161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w w:val="178"/>
                                <w:sz w:val="11"/>
                              </w:rPr>
                              <w:t>ɨ</w:t>
                            </w:r>
                          </w:p>
                        </w:tc>
                      </w:tr>
                      <w:tr w:rsidR="0088097D" w14:paraId="5F6B6C6C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3040A6A9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w w:val="83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3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67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67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B467FBB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4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6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96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2"/>
                                <w:sz w:val="11"/>
                              </w:rPr>
                              <w:t>ɯ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47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5"/>
                                <w:w w:val="82"/>
                                <w:sz w:val="11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84"/>
                                <w:sz w:val="11"/>
                              </w:rPr>
                              <w:t>ɛɚ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4"/>
                                <w:sz w:val="11"/>
                              </w:rPr>
                              <w:t>ɡ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5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4"/>
                                <w:sz w:val="11"/>
                              </w:rPr>
                              <w:t>ɬ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1A9EF6B6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(8553)</w:t>
                            </w:r>
                            <w:r>
                              <w:rPr>
                                <w:color w:val="231F20"/>
                                <w:spacing w:val="1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30-01-01</w:t>
                            </w:r>
                          </w:p>
                        </w:tc>
                      </w:tr>
                      <w:tr w:rsidR="0088097D" w14:paraId="68DEDA5F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372B4FF0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2"/>
                                <w:sz w:val="11"/>
                              </w:rPr>
                              <w:t>ɯ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0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8"/>
                                <w:sz w:val="11"/>
                              </w:rPr>
                              <w:t>ɶɫɤ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13A688D3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163071,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ɢɦɦɟ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76DBC9EF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(8182)</w:t>
                            </w:r>
                            <w:r>
                              <w:rPr>
                                <w:color w:val="231F20"/>
                                <w:spacing w:val="2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27-00-49,</w:t>
                            </w:r>
                            <w:r>
                              <w:rPr>
                                <w:color w:val="231F20"/>
                                <w:spacing w:val="2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29-35-86</w:t>
                            </w:r>
                          </w:p>
                        </w:tc>
                      </w:tr>
                      <w:tr w:rsidR="0088097D" w14:paraId="567AF717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86C54CA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8"/>
                                <w:sz w:val="11"/>
                              </w:rPr>
                              <w:t>ɬɪ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8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2"/>
                                <w:sz w:val="11"/>
                              </w:rPr>
                              <w:t>ɯ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6"/>
                                <w:sz w:val="11"/>
                              </w:rPr>
                              <w:t>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7EFDA0E5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7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2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2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w w:val="109"/>
                                <w:sz w:val="11"/>
                              </w:rPr>
                              <w:t>ɠ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0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70"/>
                                <w:sz w:val="11"/>
                              </w:rPr>
                              <w:t>ɀ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63127763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(8512)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35-14-46,</w:t>
                            </w:r>
                            <w:r>
                              <w:rPr>
                                <w:color w:val="231F20"/>
                                <w:spacing w:val="1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35-14-46</w:t>
                            </w:r>
                          </w:p>
                        </w:tc>
                      </w:tr>
                      <w:tr w:rsidR="0088097D" w14:paraId="7EF0DB64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6661D4C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8"/>
                                <w:sz w:val="11"/>
                              </w:rPr>
                              <w:t>ɬɪ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8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2"/>
                                <w:sz w:val="11"/>
                              </w:rPr>
                              <w:t>ɯ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6"/>
                                <w:sz w:val="11"/>
                              </w:rPr>
                              <w:t>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567ED4AF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5"/>
                                <w:sz w:val="11"/>
                              </w:rPr>
                              <w:t>əɪ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55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55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7"/>
                                <w:sz w:val="11"/>
                              </w:rPr>
                              <w:t>ɥɚɜɫ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AB222E0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(960)856-05-11</w:t>
                            </w:r>
                          </w:p>
                        </w:tc>
                      </w:tr>
                      <w:tr w:rsidR="0088097D" w14:paraId="13272A8E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791D7A5E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ɚɪɧɚɭɥ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7AEC6FD7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656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color w:val="231F20"/>
                                <w:spacing w:val="-1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ɟɧɢɧ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89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B8B8982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(3852)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61-77-12</w:t>
                            </w:r>
                          </w:p>
                        </w:tc>
                      </w:tr>
                      <w:tr w:rsidR="0088097D" w14:paraId="139682C2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60983365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ɚɪɧɚɭɥ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9F8912B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656067,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ɚɥɬɢɣɫɤɚɹ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66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FE5F28A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(3852)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45-58-47,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(964)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603-72-52</w:t>
                            </w:r>
                          </w:p>
                        </w:tc>
                      </w:tr>
                      <w:tr w:rsidR="0088097D" w14:paraId="065EFCA4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1023122A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ɟɥɝɨɪɨɞ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C7C85E3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308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4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84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7"/>
                                <w:sz w:val="11"/>
                              </w:rPr>
                              <w:t>ɞɚ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>ɏ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>ɦɟɥ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8"/>
                                <w:sz w:val="11"/>
                              </w:rPr>
                              <w:t>ɧɢɰɤɨɝ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8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color w:val="231F20"/>
                                <w:spacing w:val="-1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9"/>
                                <w:sz w:val="11"/>
                              </w:rPr>
                              <w:t>ȼ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40292AE2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(4722)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31-82-48,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34-61-29</w:t>
                            </w:r>
                          </w:p>
                        </w:tc>
                      </w:tr>
                      <w:tr w:rsidR="0088097D" w14:paraId="47AC9CBC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050EDF92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ɪɹɧɫɤ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6A39C2A" w14:textId="77777777" w:rsidR="0088097D" w:rsidRDefault="00AD0991">
                            <w:pPr>
                              <w:pStyle w:val="TableParagraph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4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6DAAAC9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(4832)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68-71-75</w:t>
                            </w:r>
                          </w:p>
                        </w:tc>
                      </w:tr>
                      <w:tr w:rsidR="0088097D" w14:paraId="16CEEDEB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4405BDD3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ɪɹɧɫɤ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B502637" w14:textId="77777777" w:rsidR="0088097D" w:rsidRDefault="00AD0991">
                            <w:pPr>
                              <w:pStyle w:val="TableParagraph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241037,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ɪɚɫɧɨɚɪɦɟɣɫɤɚɹ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CD6C84C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(4832)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41-71-44</w:t>
                            </w:r>
                          </w:p>
                        </w:tc>
                      </w:tr>
                      <w:tr w:rsidR="0088097D" w14:paraId="1A6DF749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1B8A0FD7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ɟɥɢɤɢɟ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ɭɤɢ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1A8E58D0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182100,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ɭɪɦɚɧɫɤɚɹ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61F1F5C2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(81153)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3-71-20</w:t>
                            </w:r>
                          </w:p>
                        </w:tc>
                      </w:tr>
                      <w:tr w:rsidR="0088097D" w14:paraId="4ABE88E7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07B45CE7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2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2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2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2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49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9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D5CB1EE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690105,</w:t>
                            </w:r>
                            <w:r>
                              <w:rPr>
                                <w:color w:val="231F20"/>
                                <w:spacing w:val="1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ɨɪɨɞɢɧɫɤɚɹ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46/50,</w:t>
                            </w:r>
                            <w:r>
                              <w:rPr>
                                <w:color w:val="231F20"/>
                                <w:spacing w:val="1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ɤɚɛ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822D126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(423)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234-57-12</w:t>
                            </w:r>
                          </w:p>
                        </w:tc>
                      </w:tr>
                      <w:tr w:rsidR="0088097D" w14:paraId="45D5BF7A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0A96E78E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ɥɚɞɢɤɚɜɤɚɡ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5A3DD9B2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362003,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ɚɥɨɟɜɚ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11D57AD4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(8672)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24-15-73,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51-32-23</w:t>
                            </w:r>
                          </w:p>
                        </w:tc>
                      </w:tr>
                      <w:tr w:rsidR="0088097D" w14:paraId="38BBA653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341F8875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ɥɚɞɢɦɢɪ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8C2C1E0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600035,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ɭɣɛɵɲɟɜɚ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2949242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(4922)47-42-72</w:t>
                            </w:r>
                          </w:p>
                        </w:tc>
                      </w:tr>
                      <w:tr w:rsidR="0088097D" w14:paraId="66CF7962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11E88869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ɨɥɝɨɝɪɚɞ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0C5D7D9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7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86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6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60F6600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(8442)</w:t>
                            </w:r>
                            <w:r>
                              <w:rPr>
                                <w:color w:val="231F20"/>
                                <w:spacing w:val="2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36-40-50</w:t>
                            </w:r>
                          </w:p>
                        </w:tc>
                      </w:tr>
                      <w:tr w:rsidR="0088097D" w14:paraId="492F873C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0709A50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ɨɥɠɫɤɢɣ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ADCD69D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404106,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ɨɥɶɲɟɜɢɫɬɫɤɚɹ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70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Ȼ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45221FEC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(8443)</w:t>
                            </w:r>
                            <w:r>
                              <w:rPr>
                                <w:color w:val="231F20"/>
                                <w:spacing w:val="1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55-00-99</w:t>
                            </w:r>
                          </w:p>
                        </w:tc>
                      </w:tr>
                      <w:tr w:rsidR="0088097D" w14:paraId="3E76B325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3F63F538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ɨɥɨɝɞɚ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78C338D0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160022,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ɨɠɚɣɫɤɨɝɨ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74676ABC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(8172)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74-30-63</w:t>
                            </w:r>
                          </w:p>
                        </w:tc>
                      </w:tr>
                      <w:tr w:rsidR="0088097D" w14:paraId="0DAEBE48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6AC36E3A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ɨɪɨɧɟɠ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66689477" w14:textId="77777777" w:rsidR="0088097D" w:rsidRDefault="00AD0991">
                            <w:pPr>
                              <w:pStyle w:val="TableParagraph"/>
                              <w:ind w:left="262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4026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5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67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5"/>
                                <w:sz w:val="11"/>
                              </w:rPr>
                              <w:t>ɳ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5"/>
                                <w:sz w:val="11"/>
                              </w:rPr>
                              <w:t>ɤɨɪ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5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2"/>
                                <w:sz w:val="11"/>
                              </w:rPr>
                              <w:t>Ɂ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5147A90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(473)</w:t>
                            </w:r>
                            <w:r>
                              <w:rPr>
                                <w:color w:val="231F20"/>
                                <w:spacing w:val="2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261-96-35,</w:t>
                            </w:r>
                            <w:r>
                              <w:rPr>
                                <w:color w:val="231F20"/>
                                <w:spacing w:val="2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261-96-46</w:t>
                            </w:r>
                          </w:p>
                        </w:tc>
                      </w:tr>
                      <w:tr w:rsidR="0088097D" w14:paraId="35F9D763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03C68D14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ɨɬɤɢɧɫɤ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731EDF3A" w14:textId="77777777" w:rsidR="0088097D" w:rsidRDefault="00AD0991">
                            <w:pPr>
                              <w:pStyle w:val="TableParagraph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427430,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ɚɞɨɜɧɢɤɨɜɚ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 17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02669F4C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(950)</w:t>
                            </w:r>
                            <w:r>
                              <w:rPr>
                                <w:color w:val="231F20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171-60-05,</w:t>
                            </w:r>
                            <w:r>
                              <w:rPr>
                                <w:color w:val="231F20"/>
                                <w:spacing w:val="2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8(963)546-22-34</w:t>
                            </w:r>
                          </w:p>
                        </w:tc>
                      </w:tr>
                      <w:tr w:rsidR="0088097D" w14:paraId="65A0E7CE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4CC8D452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8"/>
                                <w:sz w:val="11"/>
                              </w:rPr>
                              <w:t>ȿ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8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26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6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50"/>
                                <w:sz w:val="11"/>
                              </w:rPr>
                              <w:t>ɝ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F863916" w14:textId="77777777" w:rsidR="0088097D" w:rsidRDefault="00AD0991">
                            <w:pPr>
                              <w:pStyle w:val="TableParagraph"/>
                              <w:ind w:left="262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 xml:space="preserve">620026,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ɨɡɵ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ɸɤɫɟɦɛɭɪɝ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 67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6B48DF06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(343)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251-94-94</w:t>
                            </w:r>
                          </w:p>
                        </w:tc>
                      </w:tr>
                      <w:tr w:rsidR="0088097D" w14:paraId="5F403B70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68E9C923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8"/>
                                <w:sz w:val="11"/>
                              </w:rPr>
                              <w:t>ȿ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8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26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6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50"/>
                                <w:sz w:val="11"/>
                              </w:rPr>
                              <w:t>ɝ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6BD634DB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620026,</w:t>
                            </w:r>
                            <w:r>
                              <w:rPr>
                                <w:color w:val="231F20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ɒɟɮɫɤɚɹ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 3,</w:t>
                            </w:r>
                            <w:r>
                              <w:rPr>
                                <w:color w:val="231F20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ɤɨɪɩ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Ƚ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13B69A0A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(343)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219-28-47</w:t>
                            </w:r>
                          </w:p>
                        </w:tc>
                      </w:tr>
                      <w:tr w:rsidR="0088097D" w14:paraId="3B5B9285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3E350E4E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8"/>
                                <w:sz w:val="11"/>
                              </w:rPr>
                              <w:t>ȿ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8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26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6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50"/>
                                <w:sz w:val="11"/>
                              </w:rPr>
                              <w:t>ɝ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14729F47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620102,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ɒɚɭɦɹɧɚ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9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9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0C553193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(343)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234-77-55</w:t>
                            </w:r>
                          </w:p>
                        </w:tc>
                      </w:tr>
                      <w:tr w:rsidR="0088097D" w14:paraId="1B913AF0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310C20C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5"/>
                                <w:sz w:val="11"/>
                              </w:rPr>
                              <w:t>ɂ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5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ɚɧ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7"/>
                                <w:sz w:val="11"/>
                              </w:rPr>
                              <w:t>ɨɜ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64"/>
                                <w:sz w:val="11"/>
                              </w:rPr>
                              <w:t>ɨ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74F11601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53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7"/>
                                <w:sz w:val="11"/>
                              </w:rPr>
                              <w:t>ɧɨɝɜɚ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7"/>
                                <w:sz w:val="11"/>
                              </w:rPr>
                              <w:t>ɣɫɤɚ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7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FE627C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(4932)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30-67-00</w:t>
                            </w:r>
                          </w:p>
                        </w:tc>
                      </w:tr>
                      <w:tr w:rsidR="0088097D" w14:paraId="0A4336F6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2D8ED8C3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ɂ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ɠɟɜɫɤ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5C1E86EE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5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ɟɥ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0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1A2B4D5A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(3412)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93-24-19</w:t>
                            </w:r>
                          </w:p>
                        </w:tc>
                      </w:tr>
                      <w:tr w:rsidR="0088097D" w14:paraId="25D46B84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FA036DC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ɂ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ɠɟɜɫɤ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5065784D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91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91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FC50EC4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(3412)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73-95-85</w:t>
                            </w:r>
                          </w:p>
                        </w:tc>
                      </w:tr>
                      <w:tr w:rsidR="0088097D" w14:paraId="3415F3E6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612D7986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Ƀ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ɨɲɤɚɪ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ɥɚ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89BE9F7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424037,</w:t>
                            </w:r>
                            <w:r>
                              <w:rPr>
                                <w:color w:val="231F20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ɚɲɢɧɨɫɬɪɨɢɬɟɥɟɣ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Ȼ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006B6BDF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(8362)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41-97-70</w:t>
                            </w:r>
                          </w:p>
                        </w:tc>
                      </w:tr>
                      <w:tr w:rsidR="0088097D" w14:paraId="7433CBAB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93A86A3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ɂ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ɪɤɭɬɫɤ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654BF683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66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40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5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4"/>
                                <w:sz w:val="11"/>
                              </w:rPr>
                              <w:t>ɱ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0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8"/>
                                <w:sz w:val="11"/>
                              </w:rPr>
                              <w:t>ɲɬɚɛ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98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E3CF946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(3952)</w:t>
                            </w:r>
                            <w:r>
                              <w:rPr>
                                <w:color w:val="231F20"/>
                                <w:spacing w:val="2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77-91-02,77-93-87</w:t>
                            </w:r>
                          </w:p>
                        </w:tc>
                      </w:tr>
                      <w:tr w:rsidR="0088097D" w14:paraId="207405DD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021945C7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ɂ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ɪɤɭɬɫɤ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1E969114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664075,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ɚɣɤɚɥɶɫɤɚɹ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239,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ɤɨɪɩ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11485F13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(3952)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22-60-29,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22-87-24</w:t>
                            </w:r>
                          </w:p>
                        </w:tc>
                      </w:tr>
                      <w:tr w:rsidR="0088097D" w14:paraId="3C1A0C07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1E11BE56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ɚɡɚɧɶ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9BFB4EC" w14:textId="77777777" w:rsidR="0088097D" w:rsidRDefault="00AD0991">
                            <w:pPr>
                              <w:pStyle w:val="TableParagraph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02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0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101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5"/>
                                <w:sz w:val="11"/>
                              </w:rPr>
                              <w:t>ɤɨɪ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5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A8C86BE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(843)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211-99-01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(02,03,04)</w:t>
                            </w:r>
                          </w:p>
                        </w:tc>
                      </w:tr>
                      <w:tr w:rsidR="0088097D" w14:paraId="45A5481B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4E4C3CB0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ɚɡɚɧɶ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5DC1051A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2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2"/>
                                <w:sz w:val="11"/>
                              </w:rPr>
                              <w:t>ɚɪɲ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9"/>
                                <w:sz w:val="11"/>
                              </w:rPr>
                              <w:t>ɑ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9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0ED9621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(843)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525-44-15</w:t>
                            </w:r>
                          </w:p>
                        </w:tc>
                      </w:tr>
                      <w:tr w:rsidR="0088097D" w14:paraId="690C4707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70CBFEA9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ɚɡɚɧɶ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5CF584D7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w w:val="72"/>
                                <w:sz w:val="11"/>
                              </w:rPr>
                              <w:t>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47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2"/>
                                <w:sz w:val="11"/>
                              </w:rPr>
                              <w:t>ɵ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6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6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5"/>
                                <w:sz w:val="11"/>
                              </w:rPr>
                              <w:t>ɤɨɪ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5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1F6183A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(843)</w:t>
                            </w:r>
                            <w:r>
                              <w:rPr>
                                <w:color w:val="231F20"/>
                                <w:spacing w:val="1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205-33-32,</w:t>
                            </w:r>
                            <w:r>
                              <w:rPr>
                                <w:color w:val="231F20"/>
                                <w:spacing w:val="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205-33-34</w:t>
                            </w:r>
                          </w:p>
                        </w:tc>
                      </w:tr>
                      <w:tr w:rsidR="0088097D" w14:paraId="6870F337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170DCF35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ɚɡɚɧɶ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07D2DACE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422625,</w:t>
                            </w:r>
                            <w:r>
                              <w:rPr>
                                <w:color w:val="231F20"/>
                                <w:spacing w:val="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ɟɫɱɚɧɵɟ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ɨɜɚɥɢ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,,</w:t>
                            </w:r>
                            <w:r>
                              <w:rPr>
                                <w:color w:val="231F20"/>
                                <w:spacing w:val="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ɤɬɹɛɪɶɫɤɚɹ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F20CD4E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(843)</w:t>
                            </w:r>
                            <w:r>
                              <w:rPr>
                                <w:color w:val="231F20"/>
                                <w:spacing w:val="1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225-80-20</w:t>
                            </w:r>
                          </w:p>
                        </w:tc>
                      </w:tr>
                      <w:tr w:rsidR="0088097D" w14:paraId="0D2BCFD8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502F6291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ɚɡɚɧɶ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4E5297F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422622,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ɨɤɭɪɵ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,,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ɟɪɠɚɜɢɧɚ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675B84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(843)</w:t>
                            </w:r>
                            <w:r>
                              <w:rPr>
                                <w:color w:val="231F20"/>
                                <w:spacing w:val="1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225-20-80</w:t>
                            </w:r>
                          </w:p>
                        </w:tc>
                      </w:tr>
                      <w:tr w:rsidR="0088097D" w14:paraId="402588CA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64D14697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ɚɡɚɧɶ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B8E06BE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2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2"/>
                                <w:sz w:val="11"/>
                              </w:rPr>
                              <w:t>ɚɪɲ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9"/>
                                <w:sz w:val="11"/>
                              </w:rPr>
                              <w:t>ɑ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9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9"/>
                                <w:sz w:val="11"/>
                              </w:rPr>
                              <w:t>ɩɨ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9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2A5727A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(843)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525-44-15</w:t>
                            </w:r>
                          </w:p>
                        </w:tc>
                      </w:tr>
                      <w:tr w:rsidR="0088097D" w14:paraId="61BA5F90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7AFD7862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ɚɥɢɧɢɧɝɪɚɞ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690040FC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36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6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6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4"/>
                                <w:sz w:val="11"/>
                              </w:rPr>
                              <w:t>ɫɤ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4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49C9E747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(4012)</w:t>
                            </w:r>
                            <w:r>
                              <w:rPr>
                                <w:color w:val="231F20"/>
                                <w:spacing w:val="2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59-06-06,</w:t>
                            </w:r>
                            <w:r>
                              <w:rPr>
                                <w:color w:val="231F20"/>
                                <w:spacing w:val="2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59-06-13</w:t>
                            </w:r>
                          </w:p>
                        </w:tc>
                      </w:tr>
                      <w:tr w:rsidR="0088097D" w14:paraId="5CD71D4E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5F1102C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ɚɥɭɝɚ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C06414C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48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4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4"/>
                                <w:sz w:val="11"/>
                              </w:rPr>
                              <w:t>ɚɪɥ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4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4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4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9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9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52"/>
                                <w:sz w:val="11"/>
                              </w:rPr>
                              <w:t>ɯ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703EE3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(4842)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22-03-65,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(920)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617-81-91</w:t>
                            </w:r>
                          </w:p>
                        </w:tc>
                      </w:tr>
                      <w:tr w:rsidR="0088097D" w14:paraId="26F8A4D9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438C2B4D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3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0"/>
                                <w:sz w:val="11"/>
                              </w:rPr>
                              <w:t>ɟɦɟɪɨɜɨ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73660D60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65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004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89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22"/>
                                <w:sz w:val="11"/>
                              </w:rPr>
                              <w:t>ɵ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5"/>
                                <w:sz w:val="11"/>
                              </w:rPr>
                              <w:t>ɡ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D1C0500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(3842)</w:t>
                            </w:r>
                            <w:r>
                              <w:rPr>
                                <w:color w:val="231F20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64-01-03,</w:t>
                            </w:r>
                            <w:r>
                              <w:rPr>
                                <w:color w:val="231F20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64-28-00,</w:t>
                            </w:r>
                            <w:r>
                              <w:rPr>
                                <w:color w:val="231F20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64-04-55</w:t>
                            </w:r>
                          </w:p>
                        </w:tc>
                      </w:tr>
                      <w:tr w:rsidR="0088097D" w14:paraId="5A30FBB4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2BD8D620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ɢɪɨɜ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89B536E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 xml:space="preserve">610004,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ɟɧɢɧɚ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9DC7994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(8332)</w:t>
                            </w:r>
                            <w:r>
                              <w:rPr>
                                <w:color w:val="231F20"/>
                                <w:spacing w:val="2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35-80-24,</w:t>
                            </w:r>
                            <w:r>
                              <w:rPr>
                                <w:color w:val="231F20"/>
                                <w:spacing w:val="2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35-80-25</w:t>
                            </w:r>
                          </w:p>
                        </w:tc>
                      </w:tr>
                      <w:tr w:rsidR="0088097D" w14:paraId="114ACDD1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24351989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ɢɪɨɜ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4215AE3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61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8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80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0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4"/>
                                <w:sz w:val="11"/>
                              </w:rPr>
                              <w:t>ɱ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EA88032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(8332)</w:t>
                            </w:r>
                            <w:r>
                              <w:rPr>
                                <w:color w:val="231F20"/>
                                <w:spacing w:val="2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56-35-63</w:t>
                            </w:r>
                          </w:p>
                        </w:tc>
                      </w:tr>
                      <w:tr w:rsidR="0088097D" w14:paraId="6E878433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7DC6819F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11"/>
                              </w:rPr>
                              <w:t>ɨɜɪɨɜ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367A187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601916,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ɟɬɧɹɹ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24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79ACA01D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(49232)</w:t>
                            </w:r>
                            <w:r>
                              <w:rPr>
                                <w:color w:val="231F20"/>
                                <w:spacing w:val="1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4-58-66</w:t>
                            </w:r>
                          </w:p>
                        </w:tc>
                      </w:tr>
                      <w:tr w:rsidR="0088097D" w14:paraId="71090D58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5FE7888B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93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2"/>
                                <w:sz w:val="11"/>
                              </w:rPr>
                              <w:t>ɚ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506E2B9D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156026,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ɟɜɟɪɧɨɣ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ɩɪɚɜɞɵ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 41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D8C0E30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(4942)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32-59-91,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(910)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376-00-10</w:t>
                            </w:r>
                          </w:p>
                        </w:tc>
                      </w:tr>
                      <w:tr w:rsidR="0088097D" w14:paraId="266C5997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0351D4DF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ɪɚɫɧɨɞɚɪ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756011B3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35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05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4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4"/>
                                <w:sz w:val="11"/>
                              </w:rPr>
                              <w:t>ɨɜɨɪɨ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4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ɣɫ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0194040F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(989)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800-86-32,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(918)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977-76-22</w:t>
                            </w:r>
                          </w:p>
                        </w:tc>
                      </w:tr>
                      <w:tr w:rsidR="0088097D" w14:paraId="2BC06FB0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25B5BACB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6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6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6"/>
                                <w:sz w:val="11"/>
                              </w:rPr>
                              <w:t>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7CBC0EB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660121,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ɚɪɚɲɸɬɧɚɹ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6EB4DE48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(3912)</w:t>
                            </w:r>
                            <w:r>
                              <w:rPr>
                                <w:color w:val="231F20"/>
                                <w:spacing w:val="1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61-98-99,</w:t>
                            </w:r>
                            <w:r>
                              <w:rPr>
                                <w:color w:val="231F20"/>
                                <w:spacing w:val="1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61-98-95</w:t>
                            </w:r>
                          </w:p>
                        </w:tc>
                      </w:tr>
                      <w:tr w:rsidR="0088097D" w14:paraId="6A161BE4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10896C69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6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6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6"/>
                                <w:sz w:val="11"/>
                              </w:rPr>
                              <w:t>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0310B7D6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660022,</w:t>
                            </w:r>
                            <w:r>
                              <w:rPr>
                                <w:color w:val="231F20"/>
                                <w:spacing w:val="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ɷɪɨɜɨɤɡɚɥɶɧɚɹ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21</w:t>
                            </w:r>
                            <w:r>
                              <w:rPr>
                                <w:color w:val="231F20"/>
                                <w:spacing w:val="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ɫɬɪ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3694F5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(3912)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41-86-40</w:t>
                            </w:r>
                          </w:p>
                        </w:tc>
                      </w:tr>
                      <w:tr w:rsidR="0088097D" w14:paraId="343D6212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6D38F5C2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88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8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D38FDF3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305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66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ɠɟɜɟɧɧ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1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2"/>
                                <w:sz w:val="11"/>
                              </w:rPr>
                              <w:t>ɚ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4E733176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(4712)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73-73-80</w:t>
                            </w:r>
                          </w:p>
                        </w:tc>
                      </w:tr>
                      <w:tr w:rsidR="0088097D" w14:paraId="42ADEA5A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31E81D17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88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8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0B0B8F3" w14:textId="77777777" w:rsidR="0088097D" w:rsidRDefault="00AD0991">
                            <w:pPr>
                              <w:pStyle w:val="TableParagraph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305001,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ɟɜɫɤɨɝɨ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ɨɮɢɫ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06B40198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(4712)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44-60-44</w:t>
                            </w:r>
                          </w:p>
                        </w:tc>
                      </w:tr>
                      <w:tr w:rsidR="0088097D" w14:paraId="73BB7FE5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25045923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ɢɩɟɰɤ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2DC5068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398001,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ɚɪɬɚ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49058491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(4742)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74-06-96,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35-32-15</w:t>
                            </w:r>
                          </w:p>
                        </w:tc>
                      </w:tr>
                      <w:tr w:rsidR="0088097D" w14:paraId="36E468CB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7B26707F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ɚɝɧɢɬɨɝɨɪɫɤ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0CB69F2B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455045,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ɜɨɛɨɞɵ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504DECE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(3519)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49-26-77</w:t>
                            </w:r>
                          </w:p>
                        </w:tc>
                      </w:tr>
                      <w:tr w:rsidR="0088097D" w14:paraId="35CEC7C0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7394F30F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ɢɚɫɫ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43D72F2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456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5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5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5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6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6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2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12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Ȼ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46F885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(904)</w:t>
                            </w:r>
                            <w:r>
                              <w:rPr>
                                <w:color w:val="231F20"/>
                                <w:spacing w:val="2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305-83-79</w:t>
                            </w:r>
                          </w:p>
                        </w:tc>
                      </w:tr>
                      <w:tr w:rsidR="0088097D" w14:paraId="59AE75EE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58D1EF88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ɨɫɤɜɚ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08DF2BFF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1471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w w:val="84"/>
                                <w:sz w:val="11"/>
                              </w:rPr>
                              <w:t>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4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74A78537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(495)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737-81-59,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444-10-70</w:t>
                            </w:r>
                          </w:p>
                        </w:tc>
                      </w:tr>
                      <w:tr w:rsidR="0088097D" w14:paraId="45B03A1F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14EF1B7B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ɭɪɦɚɧɫɤ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3FE065D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83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ɟɧɢɧ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9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color w:val="231F20"/>
                                <w:spacing w:val="-1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346FEF8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(8152)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47-47-25</w:t>
                            </w:r>
                          </w:p>
                        </w:tc>
                      </w:tr>
                      <w:tr w:rsidR="0088097D" w14:paraId="19CE50F7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14B2A2C9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ɚɛɟɪɟɠɧɵɟ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8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ɑɟɥɧɵ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41BC599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38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2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ɨɛɟɞ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6"/>
                                <w:sz w:val="11"/>
                              </w:rPr>
                              <w:t>ɵ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2"/>
                                <w:sz w:val="11"/>
                              </w:rPr>
                              <w:t>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92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66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  <w:w w:val="81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5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5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5"/>
                                <w:sz w:val="11"/>
                              </w:rPr>
                              <w:t>ɡ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ɛɨ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2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87"/>
                                <w:sz w:val="11"/>
                              </w:rPr>
                              <w:t>ʋ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8784A7C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(906)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118-38-88</w:t>
                            </w:r>
                          </w:p>
                        </w:tc>
                      </w:tr>
                      <w:tr w:rsidR="0088097D" w14:paraId="10D08465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1B04C603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ɢɠɧɢɣ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6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ɨɜɝɨɪɨɞ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212D0FFF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603124,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ɨɫɤɨɜɫɤɨɟ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ɲ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.,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8CB783C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(831)</w:t>
                            </w:r>
                            <w:r>
                              <w:rPr>
                                <w:color w:val="231F20"/>
                                <w:spacing w:val="2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274-89-66,</w:t>
                            </w:r>
                            <w:r>
                              <w:rPr>
                                <w:color w:val="231F20"/>
                                <w:spacing w:val="2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274-89-67</w:t>
                            </w:r>
                          </w:p>
                        </w:tc>
                      </w:tr>
                      <w:tr w:rsidR="0088097D" w14:paraId="715310FB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2A73CE11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ɢɠɧɢɣ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6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ɨɜɝɨɪɨɞ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7B51E92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603089,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ɨɥɬɚɜɫɤɚɹ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A6289F3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(831)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416-78-70,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416-78-80</w:t>
                            </w:r>
                          </w:p>
                        </w:tc>
                      </w:tr>
                      <w:tr w:rsidR="0088097D" w14:paraId="36C891D3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1ABF67FE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ɢɠɧɢɣ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6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ɨɜɝɨɪɨɞ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C054A06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308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67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4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4"/>
                                <w:sz w:val="11"/>
                              </w:rPr>
                              <w:t>ɢɪ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4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1F59E5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(831)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281-81-91</w:t>
                            </w:r>
                          </w:p>
                        </w:tc>
                      </w:tr>
                      <w:tr w:rsidR="0088097D" w14:paraId="0991D139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78F2F28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ɨɜɨɤɭɡɧɟɰɤ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5B10F3C3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43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3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0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  <w:sz w:val="11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4645EB3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(3843)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73-83-17</w:t>
                            </w:r>
                          </w:p>
                        </w:tc>
                      </w:tr>
                      <w:tr w:rsidR="0088097D" w14:paraId="252645D3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3A14232B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3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0"/>
                                <w:sz w:val="11"/>
                              </w:rPr>
                              <w:t>ɨɜɨɪɨɫɫɢɣɫɤ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195E996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35392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w w:val="94"/>
                                <w:sz w:val="11"/>
                              </w:rPr>
                              <w:t>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4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7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F2EE57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(8617)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63-50-10</w:t>
                            </w:r>
                          </w:p>
                        </w:tc>
                      </w:tr>
                      <w:tr w:rsidR="0088097D" w14:paraId="15DDF2A4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8517496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ɨɜɨɫɢɛɢɪɫɤ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77F27C86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630091,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ɨɜɟɬɫɤɚɹ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CA01F4F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(3832)</w:t>
                            </w:r>
                            <w:r>
                              <w:rPr>
                                <w:color w:val="231F20"/>
                                <w:spacing w:val="1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20-00-30</w:t>
                            </w:r>
                          </w:p>
                        </w:tc>
                      </w:tr>
                      <w:tr w:rsidR="0088097D" w14:paraId="1E3D6FCF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7EB2485A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ɦɫɤ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188EAF8A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64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5"/>
                                <w:sz w:val="11"/>
                              </w:rPr>
                              <w:t>ɚɪɤ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5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7"/>
                                <w:sz w:val="11"/>
                              </w:rPr>
                              <w:t>ɤɨɪɩ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37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4F10AF0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(3812)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39-63-36</w:t>
                            </w:r>
                          </w:p>
                        </w:tc>
                      </w:tr>
                      <w:tr w:rsidR="0088097D" w14:paraId="7922DB8B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35F70AC7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3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5"/>
                                <w:sz w:val="11"/>
                              </w:rPr>
                              <w:t>ɪɟɥ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61653F12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020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4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color w:val="231F20"/>
                                <w:spacing w:val="4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6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6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99"/>
                                <w:sz w:val="11"/>
                              </w:rPr>
                              <w:t>ɫɤɚ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99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04317A06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(4862)</w:t>
                            </w:r>
                            <w:r>
                              <w:rPr>
                                <w:color w:val="231F20"/>
                                <w:spacing w:val="1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54-36-07</w:t>
                            </w:r>
                          </w:p>
                        </w:tc>
                      </w:tr>
                      <w:tr w:rsidR="0088097D" w14:paraId="78D8D468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94D5982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3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5"/>
                                <w:sz w:val="11"/>
                              </w:rPr>
                              <w:t>ɪɟɥ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76FAD5D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02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3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88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8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9"/>
                                <w:sz w:val="11"/>
                              </w:rPr>
                              <w:t>ɩɨ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9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25A9A28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(4862)</w:t>
                            </w:r>
                            <w:r>
                              <w:rPr>
                                <w:color w:val="231F20"/>
                                <w:spacing w:val="1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55-60-62,</w:t>
                            </w:r>
                            <w:r>
                              <w:rPr>
                                <w:color w:val="231F20"/>
                                <w:spacing w:val="1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71-35-65</w:t>
                            </w:r>
                          </w:p>
                        </w:tc>
                      </w:tr>
                      <w:tr w:rsidR="0088097D" w14:paraId="5E4E7AB3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31599EDB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11"/>
                              </w:rPr>
                              <w:t>ɪɟɧɛɭɪɝ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563001D0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46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05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5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1"/>
                                <w:sz w:val="11"/>
                              </w:rPr>
                              <w:t>ɲ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8/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0AC262A1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(3532)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40-20-30,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27-87-97</w:t>
                            </w:r>
                          </w:p>
                        </w:tc>
                      </w:tr>
                      <w:tr w:rsidR="0088097D" w14:paraId="75C97B14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03C6186C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4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40"/>
                                <w:sz w:val="11"/>
                              </w:rPr>
                              <w:t>ɪɫɤ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61A39038" w14:textId="77777777" w:rsidR="0088097D" w:rsidRDefault="00AD0991">
                            <w:pPr>
                              <w:pStyle w:val="TableParagraph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462421,</w:t>
                            </w:r>
                            <w:r>
                              <w:rPr>
                                <w:color w:val="231F20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ɨɜɨɫɢɛɢɪɫɤɚɹ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AE09BE5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(3537)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28-15-29</w:t>
                            </w:r>
                          </w:p>
                        </w:tc>
                      </w:tr>
                      <w:tr w:rsidR="0088097D" w14:paraId="3BB5EE65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4D8394C4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ɟɧɡɚ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BEF0FA0" w14:textId="77777777" w:rsidR="0088097D" w:rsidRDefault="00AD0991">
                            <w:pPr>
                              <w:pStyle w:val="TableParagraph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060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w w:val="82"/>
                                <w:sz w:val="11"/>
                              </w:rPr>
                              <w:t>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D37409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(8412)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55-32-27</w:t>
                            </w:r>
                          </w:p>
                        </w:tc>
                      </w:tr>
                      <w:tr w:rsidR="0088097D" w14:paraId="3A93D4A0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4D87771A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ɟɪɦɶ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60F0F530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614064,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ɟɪɨɟɜ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 xml:space="preserve"> ɏ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ɚɫɚɧɚ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16FB1CFD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(342)</w:t>
                            </w:r>
                            <w:r>
                              <w:rPr>
                                <w:color w:val="231F20"/>
                                <w:spacing w:val="2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240-25-39,</w:t>
                            </w:r>
                            <w:r>
                              <w:rPr>
                                <w:color w:val="231F20"/>
                                <w:spacing w:val="2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240-25-38</w:t>
                            </w:r>
                          </w:p>
                        </w:tc>
                      </w:tr>
                      <w:tr w:rsidR="0088097D" w14:paraId="7120BEDE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5450D93D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4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40"/>
                                <w:sz w:val="11"/>
                              </w:rPr>
                              <w:t>ɫɤɨɜ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CAACE34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180006,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ɟɪɜɨɦɚɣɫɤɚɹ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7FB580F2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(8112)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72-45-55,</w:t>
                            </w:r>
                            <w:r>
                              <w:rPr>
                                <w:color w:val="231F20"/>
                                <w:spacing w:val="1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72-30-56</w:t>
                            </w:r>
                          </w:p>
                        </w:tc>
                      </w:tr>
                      <w:tr w:rsidR="0088097D" w14:paraId="2F545375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10474DB4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11"/>
                              </w:rPr>
                              <w:t>ɹɬɢɝɨɪɫɤ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1A7C9A08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357500,</w:t>
                            </w:r>
                            <w:r>
                              <w:rPr>
                                <w:color w:val="231F20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ɭɜɨɪɨɜɫɤɢɣ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ɩɪɨɟɡɞ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92DDBC1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(8793)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38-27-57</w:t>
                            </w:r>
                          </w:p>
                        </w:tc>
                      </w:tr>
                      <w:tr w:rsidR="0088097D" w14:paraId="264B0286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511268E6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11"/>
                              </w:rPr>
                              <w:t>ɹɬɢɝɨɪɫɤ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A4F1EA3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357500,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ɛɴɟɡɞɧɚɹ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35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ɪɵɧɨɤ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ɚɡɚɱɢɣ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ɚɣɞɚɧ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857404F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(928)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816-10-75</w:t>
                            </w:r>
                          </w:p>
                        </w:tc>
                      </w:tr>
                      <w:tr w:rsidR="0088097D" w14:paraId="07541DED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26AC90C5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2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2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color w:val="231F20"/>
                                <w:spacing w:val="4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ɧɚ</w:t>
                            </w:r>
                            <w:r>
                              <w:rPr>
                                <w:color w:val="231F20"/>
                                <w:spacing w:val="2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3"/>
                                <w:sz w:val="11"/>
                              </w:rPr>
                              <w:t>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3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47"/>
                                <w:sz w:val="11"/>
                              </w:rPr>
                              <w:t>ɭ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453A90FC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34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72D8EEF5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(863)</w:t>
                            </w:r>
                            <w:r>
                              <w:rPr>
                                <w:color w:val="231F20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279-03-05,</w:t>
                            </w:r>
                            <w:r>
                              <w:rPr>
                                <w:color w:val="231F20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8(938)160-52-52</w:t>
                            </w:r>
                          </w:p>
                        </w:tc>
                      </w:tr>
                      <w:tr w:rsidR="0088097D" w14:paraId="6E7E3AE4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410CB662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ɹɡɚɧɶ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1FBDAAAA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390000,</w:t>
                            </w:r>
                            <w:r>
                              <w:rPr>
                                <w:color w:val="231F20"/>
                                <w:spacing w:val="1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ɚɞɨɜɚɹ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4A49062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(4912)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28-20-16,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92-34-72</w:t>
                            </w:r>
                          </w:p>
                        </w:tc>
                      </w:tr>
                      <w:tr w:rsidR="0088097D" w14:paraId="01DEC2B0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7BA64186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ɹɡɚɧɶ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42CA5E5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 xml:space="preserve">390037,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Ɂ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ɭɛɤɨɜɨɣ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FE5118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(4912)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32-07-81</w:t>
                            </w:r>
                          </w:p>
                        </w:tc>
                      </w:tr>
                      <w:tr w:rsidR="0088097D" w14:paraId="7602A9F4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59DF8E76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ɚɦɚɪɚ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70692B5E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443052,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Ɂ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ɟɦɟɰɚ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0DB1B893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(846)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955-24-14</w:t>
                            </w:r>
                          </w:p>
                        </w:tc>
                      </w:tr>
                      <w:tr w:rsidR="0088097D" w14:paraId="3C36B0D2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5F3EEB94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ɚɦɚɪɚ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0BE06303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443080,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ɩɪɨɟɡɞ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3A432030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(846)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342-52-61</w:t>
                            </w:r>
                          </w:p>
                        </w:tc>
                      </w:tr>
                      <w:tr w:rsidR="0088097D" w14:paraId="66BDF5F7" w14:textId="77777777">
                        <w:trPr>
                          <w:trHeight w:val="130"/>
                        </w:trPr>
                        <w:tc>
                          <w:tcPr>
                            <w:tcW w:w="1183" w:type="dxa"/>
                          </w:tcPr>
                          <w:p w14:paraId="192A4AE6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ɚɧ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89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color w:val="231F20"/>
                                <w:spacing w:val="3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71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71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ɬɟɪ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4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50"/>
                                <w:sz w:val="11"/>
                              </w:rPr>
                              <w:t>ɝ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06880E88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190103,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ɧɚɛ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ɛɜɨɞɧɨɝɨ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ɤɚɧɚɥɚ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187,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ɥɢɬɟɪ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Ⱦ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CA23AFE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(812)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777-0-111,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251-83-39</w:t>
                            </w:r>
                          </w:p>
                        </w:tc>
                      </w:tr>
                      <w:tr w:rsidR="0088097D" w14:paraId="1C79D11E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209200D0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ɚɧ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89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color w:val="231F20"/>
                                <w:spacing w:val="3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71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71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ɬɟɪ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4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50"/>
                                <w:sz w:val="11"/>
                              </w:rPr>
                              <w:t>ɝ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1C35FD9D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190013,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ɭɡɨɜɫɤɚɹ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5/13,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ɥɢɬɟɪ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0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ɩɨɦ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6-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ɇ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5E4F1F8A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(812)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647-35-68</w:t>
                            </w:r>
                          </w:p>
                        </w:tc>
                      </w:tr>
                      <w:tr w:rsidR="0088097D" w14:paraId="33922F3E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08583987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ɚɪɚɬɨɜ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BA3AA6A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410015,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ɟɧɡɟɧɫɤɚɹ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10CD6B18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(8452)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54-14-18,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94-74-30</w:t>
                            </w:r>
                          </w:p>
                        </w:tc>
                      </w:tr>
                      <w:tr w:rsidR="0088097D" w14:paraId="1F381E72" w14:textId="77777777">
                        <w:trPr>
                          <w:trHeight w:val="129"/>
                        </w:trPr>
                        <w:tc>
                          <w:tcPr>
                            <w:tcW w:w="1183" w:type="dxa"/>
                          </w:tcPr>
                          <w:p w14:paraId="0A2B27DB" w14:textId="77777777" w:rsidR="0088097D" w:rsidRDefault="00AD0991">
                            <w:pPr>
                              <w:pStyle w:val="TableParagraph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</w:rPr>
                              <w:t>ɚɪɚɬɨɜ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4A4B73A" w14:textId="77777777" w:rsidR="0088097D" w:rsidRDefault="00AD0991">
                            <w:pPr>
                              <w:pStyle w:val="TableParagraph"/>
                              <w:ind w:left="2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4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6"/>
                                <w:sz w:val="11"/>
                              </w:rPr>
                              <w:t>ɵ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6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4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4"/>
                                <w:sz w:val="11"/>
                              </w:rPr>
                              <w:t>ɬɨɪ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4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9"/>
                                <w:sz w:val="11"/>
                              </w:rPr>
                              <w:t>ɠ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7"/>
                                <w:sz w:val="11"/>
                              </w:rPr>
                              <w:t>ɟɜɨ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7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color w:val="231F20"/>
                                <w:spacing w:val="2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E160E87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3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(8452)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72-31-71</w:t>
                            </w:r>
                          </w:p>
                        </w:tc>
                      </w:tr>
                      <w:tr w:rsidR="0088097D" w14:paraId="676497F3" w14:textId="77777777">
                        <w:trPr>
                          <w:trHeight w:val="141"/>
                        </w:trPr>
                        <w:tc>
                          <w:tcPr>
                            <w:tcW w:w="1183" w:type="dxa"/>
                          </w:tcPr>
                          <w:p w14:paraId="46F4C73E" w14:textId="77777777" w:rsidR="0088097D" w:rsidRDefault="00AD0991">
                            <w:pPr>
                              <w:pStyle w:val="TableParagraph"/>
                              <w:spacing w:line="116" w:lineRule="exact"/>
                              <w:ind w:left="2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2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2"/>
                                <w:sz w:val="11"/>
                              </w:rPr>
                              <w:t>ɟɪɩ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42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52"/>
                                <w:sz w:val="11"/>
                              </w:rPr>
                              <w:t>ɯ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</w:rPr>
                              <w:t>ɜ</w:t>
                            </w:r>
                          </w:p>
                        </w:tc>
                        <w:tc>
                          <w:tcPr>
                            <w:tcW w:w="3046" w:type="dxa"/>
                          </w:tcPr>
                          <w:p w14:paraId="378C6878" w14:textId="77777777" w:rsidR="0088097D" w:rsidRDefault="00AD0991">
                            <w:pPr>
                              <w:pStyle w:val="TableParagraph"/>
                              <w:spacing w:line="116" w:lineRule="exact"/>
                              <w:ind w:left="26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142200,</w:t>
                            </w:r>
                            <w:r>
                              <w:rPr>
                                <w:color w:val="231F20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ɞɟɪɟɜɧɹ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ɨɪɢɫɨɜɨ</w:t>
                            </w:r>
                            <w:r>
                              <w:rPr>
                                <w:color w:val="231F20"/>
                                <w:w w:val="11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2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ɚɧɤɨɜɫɤɨɟ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ɲɨɫɫɟ</w:t>
                            </w:r>
                            <w:r>
                              <w:rPr>
                                <w:color w:val="231F20"/>
                                <w:w w:val="11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11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14:paraId="2090A05B" w14:textId="77777777" w:rsidR="0088097D" w:rsidRDefault="00AD0991">
                            <w:pPr>
                              <w:pStyle w:val="TableParagraph"/>
                              <w:spacing w:before="6" w:line="115" w:lineRule="exact"/>
                              <w:ind w:left="3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(4967)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76-12-80,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(926)617-10-19</w:t>
                            </w:r>
                          </w:p>
                        </w:tc>
                      </w:tr>
                    </w:tbl>
                    <w:p w14:paraId="19263DC4" w14:textId="77777777" w:rsidR="0088097D" w:rsidRDefault="0088097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D0991">
        <w:rPr>
          <w:b/>
          <w:color w:val="231F20"/>
          <w:w w:val="90"/>
          <w:sz w:val="16"/>
        </w:rPr>
        <w:t>D</w:t>
      </w:r>
      <w:r w:rsidR="00AD0991">
        <w:rPr>
          <w:b/>
          <w:color w:val="231F20"/>
          <w:w w:val="90"/>
          <w:sz w:val="12"/>
        </w:rPr>
        <w:t>E</w:t>
      </w:r>
      <w:r w:rsidR="00AD0991">
        <w:rPr>
          <w:b/>
          <w:color w:val="231F20"/>
          <w:w w:val="90"/>
          <w:sz w:val="16"/>
        </w:rPr>
        <w:t>WALT</w:t>
      </w:r>
    </w:p>
    <w:p w14:paraId="5888C28E" w14:textId="77777777" w:rsidR="0088097D" w:rsidRDefault="0088097D">
      <w:pPr>
        <w:jc w:val="center"/>
        <w:rPr>
          <w:sz w:val="16"/>
        </w:rPr>
        <w:sectPr w:rsidR="0088097D">
          <w:headerReference w:type="default" r:id="rId121"/>
          <w:pgSz w:w="9530" w:h="13040"/>
          <w:pgMar w:top="560" w:right="780" w:bottom="0" w:left="920" w:header="147" w:footer="0" w:gutter="0"/>
          <w:cols w:space="720"/>
        </w:sectPr>
      </w:pPr>
    </w:p>
    <w:p w14:paraId="119CB3A1" w14:textId="7DAA3F80" w:rsidR="0088097D" w:rsidRDefault="0089454B">
      <w:pPr>
        <w:pStyle w:val="BodyText"/>
        <w:rPr>
          <w:b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41C28379" wp14:editId="6435C3ED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4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5CD0E" id="Line 25" o:spid="_x0000_s1026" style="position:absolute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5E3A85D5" wp14:editId="468FE6B1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4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1E168" id="Line 24" o:spid="_x0000_s1026" style="position:absolute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062D2429" wp14:editId="3347521A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EAF07" id="Line 23" o:spid="_x0000_s1026" style="position:absolute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0CD0DBF7" wp14:editId="65D2339E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4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0E388" id="Line 22" o:spid="_x0000_s1026" style="position:absolute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" strokecolor="#231f20" strokeweight=".25pt">
                <w10:wrap anchorx="page" anchory="page"/>
              </v:line>
            </w:pict>
          </mc:Fallback>
        </mc:AlternateContent>
      </w:r>
    </w:p>
    <w:p w14:paraId="43A3EC7F" w14:textId="77777777" w:rsidR="0088097D" w:rsidRDefault="0088097D">
      <w:pPr>
        <w:pStyle w:val="BodyText"/>
        <w:rPr>
          <w:b/>
          <w:i w:val="0"/>
          <w:sz w:val="20"/>
        </w:rPr>
      </w:pPr>
    </w:p>
    <w:p w14:paraId="02B4A925" w14:textId="77777777" w:rsidR="0088097D" w:rsidRDefault="0088097D">
      <w:pPr>
        <w:pStyle w:val="BodyText"/>
        <w:rPr>
          <w:b/>
          <w:i w:val="0"/>
          <w:sz w:val="20"/>
        </w:rPr>
      </w:pPr>
    </w:p>
    <w:p w14:paraId="67C99E38" w14:textId="77777777" w:rsidR="0088097D" w:rsidRDefault="0088097D">
      <w:pPr>
        <w:pStyle w:val="BodyText"/>
        <w:rPr>
          <w:b/>
          <w:i w:val="0"/>
          <w:sz w:val="20"/>
        </w:rPr>
      </w:pPr>
    </w:p>
    <w:p w14:paraId="3CC7C9E0" w14:textId="77777777" w:rsidR="0088097D" w:rsidRDefault="0088097D">
      <w:pPr>
        <w:pStyle w:val="BodyText"/>
        <w:rPr>
          <w:b/>
          <w:i w:val="0"/>
          <w:sz w:val="20"/>
        </w:rPr>
      </w:pPr>
    </w:p>
    <w:p w14:paraId="579866B2" w14:textId="77777777" w:rsidR="0088097D" w:rsidRDefault="0088097D">
      <w:pPr>
        <w:pStyle w:val="BodyText"/>
        <w:rPr>
          <w:b/>
          <w:i w:val="0"/>
          <w:sz w:val="20"/>
        </w:rPr>
      </w:pPr>
    </w:p>
    <w:p w14:paraId="0CA8B015" w14:textId="77777777" w:rsidR="0088097D" w:rsidRDefault="0088097D">
      <w:pPr>
        <w:pStyle w:val="BodyText"/>
        <w:rPr>
          <w:b/>
          <w:i w:val="0"/>
          <w:sz w:val="20"/>
        </w:rPr>
      </w:pPr>
    </w:p>
    <w:p w14:paraId="3E77BAF2" w14:textId="77777777" w:rsidR="0088097D" w:rsidRDefault="0088097D">
      <w:pPr>
        <w:pStyle w:val="BodyText"/>
        <w:rPr>
          <w:b/>
          <w:i w:val="0"/>
          <w:sz w:val="20"/>
        </w:rPr>
      </w:pPr>
    </w:p>
    <w:p w14:paraId="124B9AED" w14:textId="77777777" w:rsidR="0088097D" w:rsidRDefault="0088097D">
      <w:pPr>
        <w:pStyle w:val="BodyText"/>
        <w:rPr>
          <w:b/>
          <w:i w:val="0"/>
          <w:sz w:val="20"/>
        </w:rPr>
      </w:pPr>
    </w:p>
    <w:p w14:paraId="798334BC" w14:textId="77777777" w:rsidR="0088097D" w:rsidRDefault="0088097D">
      <w:pPr>
        <w:pStyle w:val="BodyText"/>
        <w:rPr>
          <w:b/>
          <w:i w:val="0"/>
          <w:sz w:val="20"/>
        </w:rPr>
      </w:pPr>
    </w:p>
    <w:p w14:paraId="398B0ACE" w14:textId="77777777" w:rsidR="0088097D" w:rsidRDefault="0088097D">
      <w:pPr>
        <w:pStyle w:val="BodyText"/>
        <w:rPr>
          <w:b/>
          <w:i w:val="0"/>
          <w:sz w:val="20"/>
        </w:rPr>
      </w:pPr>
    </w:p>
    <w:p w14:paraId="262A5A14" w14:textId="77777777" w:rsidR="0088097D" w:rsidRDefault="0088097D">
      <w:pPr>
        <w:pStyle w:val="BodyText"/>
        <w:rPr>
          <w:b/>
          <w:i w:val="0"/>
          <w:sz w:val="20"/>
        </w:rPr>
      </w:pPr>
    </w:p>
    <w:p w14:paraId="41CE718E" w14:textId="77777777" w:rsidR="0088097D" w:rsidRDefault="0088097D">
      <w:pPr>
        <w:pStyle w:val="BodyText"/>
        <w:rPr>
          <w:b/>
          <w:i w:val="0"/>
          <w:sz w:val="20"/>
        </w:rPr>
      </w:pPr>
    </w:p>
    <w:p w14:paraId="27E72895" w14:textId="77777777" w:rsidR="0088097D" w:rsidRDefault="0088097D">
      <w:pPr>
        <w:pStyle w:val="BodyText"/>
        <w:rPr>
          <w:b/>
          <w:i w:val="0"/>
          <w:sz w:val="20"/>
        </w:rPr>
      </w:pPr>
    </w:p>
    <w:p w14:paraId="6A0CA75B" w14:textId="77777777" w:rsidR="0088097D" w:rsidRDefault="0088097D">
      <w:pPr>
        <w:pStyle w:val="BodyText"/>
        <w:rPr>
          <w:b/>
          <w:i w:val="0"/>
          <w:sz w:val="20"/>
        </w:rPr>
      </w:pPr>
    </w:p>
    <w:p w14:paraId="027D35FD" w14:textId="77777777" w:rsidR="0088097D" w:rsidRDefault="0088097D">
      <w:pPr>
        <w:pStyle w:val="BodyText"/>
        <w:rPr>
          <w:b/>
          <w:i w:val="0"/>
          <w:sz w:val="20"/>
        </w:rPr>
      </w:pPr>
    </w:p>
    <w:p w14:paraId="188CDBEA" w14:textId="77777777" w:rsidR="0088097D" w:rsidRDefault="0088097D">
      <w:pPr>
        <w:pStyle w:val="BodyText"/>
        <w:rPr>
          <w:b/>
          <w:i w:val="0"/>
          <w:sz w:val="20"/>
        </w:rPr>
      </w:pPr>
    </w:p>
    <w:p w14:paraId="6EDD71E7" w14:textId="77777777" w:rsidR="0088097D" w:rsidRDefault="0088097D">
      <w:pPr>
        <w:pStyle w:val="BodyText"/>
        <w:spacing w:before="6"/>
        <w:rPr>
          <w:b/>
          <w:i w:val="0"/>
          <w:sz w:val="26"/>
        </w:rPr>
      </w:pPr>
    </w:p>
    <w:p w14:paraId="4067B037" w14:textId="13C5EAEE" w:rsidR="0088097D" w:rsidRDefault="0089454B">
      <w:pPr>
        <w:spacing w:before="120"/>
        <w:ind w:left="753"/>
        <w:rPr>
          <w:rFonts w:ascii="Times New Roman" w:hAnsi="Times New Roman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43934682" wp14:editId="67B7DDD4">
                <wp:simplePos x="0" y="0"/>
                <wp:positionH relativeFrom="page">
                  <wp:posOffset>1044575</wp:posOffset>
                </wp:positionH>
                <wp:positionV relativeFrom="paragraph">
                  <wp:posOffset>-2245995</wp:posOffset>
                </wp:positionV>
                <wp:extent cx="3846195" cy="3812540"/>
                <wp:effectExtent l="0" t="0" r="0" b="0"/>
                <wp:wrapNone/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381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29"/>
                              <w:gridCol w:w="2937"/>
                              <w:gridCol w:w="1990"/>
                            </w:tblGrid>
                            <w:tr w:rsidR="0088097D" w14:paraId="70D28471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59D4EB6" w14:textId="77777777" w:rsidR="0088097D" w:rsidRDefault="00AD0991">
                                  <w:pPr>
                                    <w:pStyle w:val="TableParagraph"/>
                                    <w:spacing w:before="16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0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6"/>
                                      <w:sz w:val="11"/>
                                    </w:rPr>
                                    <w:t>ɮ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5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6EE16A44" w14:textId="77777777" w:rsidR="0088097D" w:rsidRDefault="00AD0991">
                                  <w:pPr>
                                    <w:pStyle w:val="TableParagraph"/>
                                    <w:spacing w:before="16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295001,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ɪɵɥɨɜɚ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58B69DD9" w14:textId="77777777" w:rsidR="0088097D" w:rsidRDefault="00AD0991">
                                  <w:pPr>
                                    <w:pStyle w:val="TableParagraph"/>
                                    <w:spacing w:before="18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(3652)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60-09-36,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(978)735-43-12</w:t>
                                  </w:r>
                                </w:p>
                              </w:tc>
                            </w:tr>
                            <w:tr w:rsidR="0088097D" w14:paraId="1D210799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572FD17E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ɟɜ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3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ɥɶ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6084C515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9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90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8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8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8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101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1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6089AF90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(8692)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55-23-34,</w:t>
                                  </w:r>
                                  <w:r>
                                    <w:rPr>
                                      <w:color w:val="231F20"/>
                                      <w:spacing w:val="5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(978)018-27-90</w:t>
                                  </w:r>
                                </w:p>
                              </w:tc>
                            </w:tr>
                            <w:tr w:rsidR="0088097D" w14:paraId="4A254A45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2D3BB8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ɟɜɟɪɨɞɜɢɧɫɤ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3D58D218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45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7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7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380AACE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(8184)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501-121,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(911)672-17-70</w:t>
                                  </w:r>
                                </w:p>
                              </w:tc>
                            </w:tr>
                            <w:tr w:rsidR="0088097D" w14:paraId="6789989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39F2411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5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5B376256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>ɧɫɤɢ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9"/>
                                      <w:sz w:val="11"/>
                                    </w:rPr>
                                    <w:t>ɩɟɪ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49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47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ɨɤ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76C465FD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(4812)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32-15-42</w:t>
                                  </w:r>
                                </w:p>
                              </w:tc>
                            </w:tr>
                            <w:tr w:rsidR="0088097D" w14:paraId="51245208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4AEBDAE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ɨɱɢ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5EAF8F3B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354340,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ɬɚɪɨɧɚɫɵɩɧɚɹ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30/2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016AE2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(8622)</w:t>
                                  </w:r>
                                  <w:r>
                                    <w:rPr>
                                      <w:color w:val="231F20"/>
                                      <w:spacing w:val="3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40-20-64,</w:t>
                                  </w:r>
                                  <w:r>
                                    <w:rPr>
                                      <w:color w:val="231F20"/>
                                      <w:spacing w:val="3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8-800-100-44-33</w:t>
                                  </w:r>
                                </w:p>
                              </w:tc>
                            </w:tr>
                            <w:tr w:rsidR="0088097D" w14:paraId="2543F176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796BCF66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ɨɱɢ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38007BBC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9"/>
                                      <w:sz w:val="11"/>
                                    </w:rPr>
                                    <w:t>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8"/>
                                      <w:sz w:val="11"/>
                                    </w:rPr>
                                    <w:t>ɞɢɜɢɡɢ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8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0597A28F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(988)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231-81-22</w:t>
                                  </w:r>
                                </w:p>
                              </w:tc>
                            </w:tr>
                            <w:tr w:rsidR="0088097D" w14:paraId="518D899C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A930778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ɨɱɢ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35926B00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101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5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8/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4D1FA1C3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8-965-481-13-05</w:t>
                                  </w:r>
                                </w:p>
                              </w:tc>
                            </w:tr>
                            <w:tr w:rsidR="0088097D" w14:paraId="2D9178DE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DE5025C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ɬɚɜɪɨɩɨɥɶ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1598515A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355002,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50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ɥɟɬ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7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ȼɅɄɋɆ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0F759994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(8652)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55-41-35</w:t>
                                  </w:r>
                                </w:p>
                              </w:tc>
                            </w:tr>
                            <w:tr w:rsidR="0088097D" w14:paraId="79663B3B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40D695AB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ɬɟɪɥɢɬɚɦɚɤ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0338A3BB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45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1"/>
                                      <w:w w:val="123"/>
                                      <w:sz w:val="11"/>
                                    </w:rPr>
                                    <w:t>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3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2EEDF1E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(3473)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41-41-19,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23-71-51</w:t>
                                  </w:r>
                                </w:p>
                              </w:tc>
                            </w:tr>
                            <w:tr w:rsidR="0088097D" w14:paraId="39100ABE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61FB3121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73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3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7C98B200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392000,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ɨɧɬɚɠɧɢɤɨɜ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08F1A33D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(4752)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50-47-67</w:t>
                                  </w:r>
                                </w:p>
                              </w:tc>
                            </w:tr>
                            <w:tr w:rsidR="0088097D" w14:paraId="41881796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778DB9D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73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3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328DDF8A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92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4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2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47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7"/>
                                      <w:sz w:val="11"/>
                                    </w:rPr>
                                    <w:t>ɟɧɟ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69"/>
                                      <w:sz w:val="11"/>
                                    </w:rPr>
                                    <w:t>ɰɤ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69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07C5923E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(4752)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71-15-40</w:t>
                                  </w:r>
                                </w:p>
                              </w:tc>
                            </w:tr>
                            <w:tr w:rsidR="0088097D" w14:paraId="3E49D373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CFD9EC6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ɨɥɶɹɬɬɢ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48C0DE22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445000,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ɮɢɰɟɪɫɤɚɹ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2A168DC7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(8482)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51-58-13,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51-54-48</w:t>
                                  </w:r>
                                </w:p>
                              </w:tc>
                            </w:tr>
                            <w:tr w:rsidR="0088097D" w14:paraId="7ED2825F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141B98C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ɨɦɫɤ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4177F05F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9"/>
                                      <w:w w:val="94"/>
                                      <w:sz w:val="11"/>
                                    </w:rPr>
                                    <w:t>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4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60"/>
                                      <w:sz w:val="11"/>
                                    </w:rPr>
                                    <w:t>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14D556A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(3822)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52-25-02,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97-95-73</w:t>
                                  </w:r>
                                </w:p>
                              </w:tc>
                            </w:tr>
                            <w:tr w:rsidR="0088097D" w14:paraId="21966A4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6CE05F8F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ɨɦɫɤ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76BEE443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634063,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ɢɱɭɪɢɧɚ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47,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ɫɬɪ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447CD2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(3822)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67-95-74</w:t>
                                  </w:r>
                                </w:p>
                              </w:tc>
                            </w:tr>
                            <w:tr w:rsidR="0088097D" w14:paraId="62C144C3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276D040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96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96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5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431FE72A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52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89"/>
                                      <w:sz w:val="11"/>
                                    </w:rPr>
                                    <w:t>ɤɚ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89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9F40DC6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(918)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600-32-42</w:t>
                                  </w:r>
                                </w:p>
                              </w:tc>
                            </w:tr>
                            <w:tr w:rsidR="0088097D" w14:paraId="45BD1E0D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B77D2E5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ɭɥɚ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2EE25DCE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000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4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4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4"/>
                                      <w:sz w:val="11"/>
                                    </w:rPr>
                                    <w:t>ɲɨ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4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D356DA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(4872)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57-03-23,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55-87-21</w:t>
                                  </w:r>
                                </w:p>
                              </w:tc>
                            </w:tr>
                            <w:tr w:rsidR="0088097D" w14:paraId="610E5D25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0336A5E7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91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1"/>
                                      <w:sz w:val="11"/>
                                    </w:rPr>
                                    <w:t>ɸ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2"/>
                                      <w:sz w:val="11"/>
                                    </w:rPr>
                                    <w:t>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628745D7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62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026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96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5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1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55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55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9"/>
                                      <w:w w:val="72"/>
                                      <w:sz w:val="11"/>
                                    </w:rPr>
                                    <w:t>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5"/>
                                      <w:sz w:val="11"/>
                                    </w:rPr>
                                    <w:t>ɡ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5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2"/>
                                      <w:sz w:val="11"/>
                                    </w:rPr>
                                    <w:t>ɦ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7A8F286A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(3452)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31-03-11,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20-55-97</w:t>
                                  </w:r>
                                </w:p>
                              </w:tc>
                            </w:tr>
                            <w:tr w:rsidR="0088097D" w14:paraId="42AEC1A5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7F185158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2"/>
                                      <w:w w:val="107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7"/>
                                      <w:sz w:val="11"/>
                                    </w:rPr>
                                    <w:t>ɡ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62F5954D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101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1"/>
                                      <w:sz w:val="11"/>
                                    </w:rPr>
                                    <w:t>ɛ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026DA064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(48731)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6-29-64</w:t>
                                  </w:r>
                                </w:p>
                              </w:tc>
                            </w:tr>
                            <w:tr w:rsidR="0088097D" w14:paraId="7119D391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45479BF4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2"/>
                                      <w:w w:val="119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9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w w:val="128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8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63"/>
                                      <w:sz w:val="11"/>
                                    </w:rPr>
                                    <w:t>ɷ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6736B548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670031,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ɚɯɶɹɧɨɜɨɣ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9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ȼ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8D57C9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(3012)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43-70-54,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43-58-61</w:t>
                                  </w:r>
                                </w:p>
                              </w:tc>
                            </w:tr>
                            <w:tr w:rsidR="0088097D" w14:paraId="2B3C0C9C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06D667A7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2"/>
                                      <w:w w:val="119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9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6A531C73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4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sz w:val="11"/>
                                    </w:rPr>
                                    <w:t>ɚɪɢɦɚɧ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1775D1E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(8422)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37-01-46</w:t>
                                  </w:r>
                                </w:p>
                              </w:tc>
                            </w:tr>
                            <w:tr w:rsidR="0088097D" w14:paraId="1EF1A6F2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9BC85CD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2"/>
                                      <w:w w:val="119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9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1065EE1B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432017,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ɢɧɚɟɜɚ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16C331D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(8422)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32-21-28</w:t>
                                  </w:r>
                                </w:p>
                              </w:tc>
                            </w:tr>
                            <w:tr w:rsidR="0088097D" w14:paraId="22B3514D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79E495D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2"/>
                                      <w:w w:val="119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9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4E713825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432042,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ɨɫɤɨɜɫɤɨɟ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ɲɨɫɫɟ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6883C898" w14:textId="77777777" w:rsidR="0088097D" w:rsidRDefault="00AD0991">
                                  <w:pPr>
                                    <w:pStyle w:val="TableParagraph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1"/>
                                    </w:rPr>
                                    <w:t>(8422)37-05-40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ɞɨɛ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1"/>
                                    </w:rPr>
                                    <w:t>205</w:t>
                                  </w:r>
                                </w:p>
                              </w:tc>
                            </w:tr>
                            <w:tr w:rsidR="0088097D" w14:paraId="0194878A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5442C7E5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ɮɚ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20FB7CA0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450078,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ɢɪɨɜɚ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6AE8D732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(347)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246-31-86</w:t>
                                  </w:r>
                                </w:p>
                              </w:tc>
                            </w:tr>
                            <w:tr w:rsidR="0088097D" w14:paraId="3A963909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A205BAD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ɑɟɛɨɤɫɚɪɵ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0669CB94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428000,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ɚɡɨɜɵɣ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ɩɪɨɟɡɞ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Ȼ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23B38F8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(8352)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57-39-62</w:t>
                                  </w:r>
                                </w:p>
                              </w:tc>
                            </w:tr>
                            <w:tr w:rsidR="0088097D" w14:paraId="6B648E4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016E5F0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5"/>
                                      <w:sz w:val="11"/>
                                    </w:rPr>
                                    <w:t>ɑɟɛɨɤɫɚɪɵ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797FEF97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20"/>
                                      <w:sz w:val="11"/>
                                    </w:rPr>
                                    <w:t>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0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1"/>
                                      <w:sz w:val="11"/>
                                    </w:rPr>
                                    <w:t>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.5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C177808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(8352)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63-80-07</w:t>
                                  </w:r>
                                </w:p>
                              </w:tc>
                            </w:tr>
                            <w:tr w:rsidR="0088097D" w14:paraId="433818B7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0BB2ABDC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0"/>
                                      <w:sz w:val="11"/>
                                    </w:rPr>
                                    <w:t>ɑɟɥɹɛɢɧɫɤ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6077D2CA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454138,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ɨɥɨɞɨɝɜɚɪɞɟɣɰɟɜ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7,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ɤɨɪɩ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6FDE6E3D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(351)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267-50-01,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267-50-04</w:t>
                                  </w:r>
                                </w:p>
                              </w:tc>
                            </w:tr>
                            <w:tr w:rsidR="0088097D" w14:paraId="37570DB6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5A18F660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0"/>
                                      <w:sz w:val="11"/>
                                    </w:rPr>
                                    <w:t>ɑɟɪɟɩɨɜɟɰ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0AB0AF2C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 xml:space="preserve">162614,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ɨɥɨɝɨɞɫɤɚɹ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 50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73CECD9" w14:textId="77777777" w:rsidR="0088097D" w:rsidRDefault="00AD0991">
                                  <w:pPr>
                                    <w:pStyle w:val="TableParagraph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1"/>
                                    </w:rPr>
                                    <w:t>(8202)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1"/>
                                    </w:rPr>
                                    <w:t>202-102,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5"/>
                                      <w:sz w:val="11"/>
                                    </w:rPr>
                                    <w:t>ɞɨɛ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1"/>
                                    </w:rPr>
                                    <w:t>.3</w:t>
                                  </w:r>
                                </w:p>
                              </w:tc>
                            </w:tr>
                            <w:tr w:rsidR="0088097D" w14:paraId="2AFABE49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1B5C088" w14:textId="77777777" w:rsidR="0088097D" w:rsidRDefault="00AD0991">
                                  <w:pPr>
                                    <w:pStyle w:val="TableParagraph"/>
                                    <w:spacing w:line="240" w:lineRule="auto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45"/>
                                      <w:sz w:val="11"/>
                                    </w:rPr>
                                    <w:t>ə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5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54A7EAD6" w14:textId="77777777" w:rsidR="0088097D" w:rsidRDefault="00AD0991">
                                  <w:pPr>
                                    <w:pStyle w:val="TableParagraph"/>
                                    <w:spacing w:line="240" w:lineRule="auto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004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2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2"/>
                                      <w:sz w:val="11"/>
                                    </w:rPr>
                                    <w:t>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22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>ɬɚɜ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0"/>
                                      <w:sz w:val="11"/>
                                    </w:rPr>
                                    <w:t>ɱɧ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0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48E8EDE1" w14:textId="77777777" w:rsidR="0088097D" w:rsidRDefault="00AD0991">
                                  <w:pPr>
                                    <w:pStyle w:val="TableParagraph"/>
                                    <w:spacing w:before="6" w:line="240" w:lineRule="auto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(4852)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37-00-49,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74-81-74</w:t>
                                  </w:r>
                                </w:p>
                              </w:tc>
                            </w:tr>
                            <w:tr w:rsidR="0088097D" w14:paraId="5D585F92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7062BF6C" w14:textId="77777777" w:rsidR="0088097D" w:rsidRDefault="00AD0991">
                                  <w:pPr>
                                    <w:pStyle w:val="TableParagraph"/>
                                    <w:spacing w:before="16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ɚɪɚɧɫɤ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17568853" w14:textId="77777777" w:rsidR="0088097D" w:rsidRDefault="00AD0991">
                                  <w:pPr>
                                    <w:pStyle w:val="TableParagraph"/>
                                    <w:spacing w:before="16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43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026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88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88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20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0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5"/>
                                      <w:sz w:val="11"/>
                                    </w:rPr>
                                    <w:t>ɟɬɚ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5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6DB895D1" w14:textId="77777777" w:rsidR="0088097D" w:rsidRDefault="00AD0991">
                                  <w:pPr>
                                    <w:pStyle w:val="TableParagraph"/>
                                    <w:spacing w:before="18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(8342)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23-32-23</w:t>
                                  </w:r>
                                </w:p>
                              </w:tc>
                            </w:tr>
                            <w:tr w:rsidR="0088097D" w14:paraId="3D19A0BD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2574C91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5"/>
                                      <w:w w:val="86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6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67"/>
                                      <w:sz w:val="11"/>
                                    </w:rPr>
                                    <w:t>ɶ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0A211911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170042,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ɧɚɛ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ɢɤɢɬɢɧɚ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2CB521B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(4822)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52-27-87</w:t>
                                  </w:r>
                                </w:p>
                              </w:tc>
                            </w:tr>
                            <w:tr w:rsidR="0088097D" w14:paraId="08B114CB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B383EB7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ɚɦɵɲɢɧ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57CAB3F7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403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87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88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88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20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0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5"/>
                                      <w:sz w:val="11"/>
                                    </w:rPr>
                                    <w:t>ɟɬɚ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5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47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Ȼ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667017F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(84457)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5-27-27</w:t>
                                  </w:r>
                                </w:p>
                              </w:tc>
                            </w:tr>
                            <w:tr w:rsidR="0088097D" w14:paraId="41E5AA0E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0C77774E" w14:textId="77777777" w:rsidR="0088097D" w:rsidRDefault="00AD0991">
                                  <w:pPr>
                                    <w:pStyle w:val="TableParagraph"/>
                                    <w:spacing w:line="240" w:lineRule="auto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25"/>
                                      <w:sz w:val="11"/>
                                    </w:rPr>
                                    <w:t>ɨɜɨɦɨɫɤɨɜɫɤ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5E28B0B8" w14:textId="77777777" w:rsidR="0088097D" w:rsidRDefault="00AD0991">
                                  <w:pPr>
                                    <w:pStyle w:val="TableParagraph"/>
                                    <w:spacing w:line="240" w:lineRule="auto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 xml:space="preserve">301660,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ɢɪɚ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 xml:space="preserve">.17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5A106453" w14:textId="77777777" w:rsidR="0088097D" w:rsidRDefault="00AD0991">
                                  <w:pPr>
                                    <w:pStyle w:val="TableParagraph"/>
                                    <w:spacing w:before="6" w:line="240" w:lineRule="auto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(48762)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7-90-37</w:t>
                                  </w:r>
                                </w:p>
                              </w:tc>
                            </w:tr>
                            <w:tr w:rsidR="0088097D" w14:paraId="7F6345D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2B9B620" w14:textId="77777777" w:rsidR="0088097D" w:rsidRDefault="00AD0991">
                                  <w:pPr>
                                    <w:pStyle w:val="TableParagraph"/>
                                    <w:spacing w:before="0" w:line="120" w:lineRule="exact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ɢɟɜ</w:t>
                                  </w:r>
                                </w:p>
                                <w:p w14:paraId="498CB7B3" w14:textId="77777777" w:rsidR="0088097D" w:rsidRDefault="00AD0991">
                                  <w:pPr>
                                    <w:pStyle w:val="TableParagraph"/>
                                    <w:spacing w:before="3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0"/>
                                      <w:sz w:val="11"/>
                                    </w:rPr>
                                    <w:t>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0"/>
                                      <w:sz w:val="11"/>
                                    </w:rPr>
                                    <w:t>ɧɟɩɪɨɩɟɬɪɨɜɫɤ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36703235" w14:textId="77777777" w:rsidR="0088097D" w:rsidRDefault="00AD0991">
                                  <w:pPr>
                                    <w:pStyle w:val="TableParagraph"/>
                                    <w:spacing w:before="0" w:line="120" w:lineRule="exact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4073,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ɵɪɟɰɤɚɹ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33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ɲ</w:t>
                                  </w:r>
                                </w:p>
                                <w:p w14:paraId="0942EF7A" w14:textId="77777777" w:rsidR="0088097D" w:rsidRDefault="00AD0991">
                                  <w:pPr>
                                    <w:pStyle w:val="TableParagraph"/>
                                    <w:spacing w:before="3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49038,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ɨɤɡɚɥɶɧɚɹ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67E9D517" w14:textId="77777777" w:rsidR="0088097D" w:rsidRDefault="00AD0991">
                                  <w:pPr>
                                    <w:pStyle w:val="TableParagraph"/>
                                    <w:spacing w:before="0" w:line="119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38(044)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581-11-25</w:t>
                                  </w:r>
                                </w:p>
                                <w:p w14:paraId="10A0AEEC" w14:textId="77777777" w:rsidR="0088097D" w:rsidRDefault="00AD0991">
                                  <w:pPr>
                                    <w:pStyle w:val="TableParagraph"/>
                                    <w:spacing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38(056)</w:t>
                                  </w:r>
                                  <w:r>
                                    <w:rPr>
                                      <w:color w:val="231F20"/>
                                      <w:spacing w:val="4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770-60-28</w:t>
                                  </w:r>
                                </w:p>
                              </w:tc>
                            </w:tr>
                            <w:tr w:rsidR="0088097D" w14:paraId="2C790725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E7BF69F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13"/>
                                      <w:sz w:val="11"/>
                                    </w:rPr>
                                    <w:t>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3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60"/>
                                      <w:sz w:val="11"/>
                                    </w:rPr>
                                    <w:t>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14B0E23E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83004,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ɪɬɟɦɚ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60E42C01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38(062)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381-87-22</w:t>
                                  </w:r>
                                </w:p>
                              </w:tc>
                            </w:tr>
                            <w:tr w:rsidR="0088097D" w14:paraId="64CDF506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A13D5AE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8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8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8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25F959BE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79020,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ɚɦɚɪɫɬɵɧɨɜɫɤɚɹ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69F48638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38(0322)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24-72-13,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24-72-51</w:t>
                                  </w:r>
                                </w:p>
                              </w:tc>
                            </w:tr>
                            <w:tr w:rsidR="0088097D" w14:paraId="59FC4FC2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4C3DC97C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ɭɰɤ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79677FDF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43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3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3"/>
                                      <w:sz w:val="11"/>
                                    </w:rPr>
                                    <w:t>ɨɛɨɪɧɨ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33"/>
                                      <w:sz w:val="11"/>
                                    </w:rPr>
                                    <w:t>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13"/>
                                      <w:sz w:val="11"/>
                                    </w:rPr>
                                    <w:t>ɬ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3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5"/>
                                      <w:sz w:val="11"/>
                                    </w:rPr>
                                    <w:t>Ⱥ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2A18873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38(0332)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29-97-90</w:t>
                                  </w:r>
                                </w:p>
                              </w:tc>
                            </w:tr>
                            <w:tr w:rsidR="0088097D" w14:paraId="283E90DE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F8CB738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4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34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36"/>
                                      <w:sz w:val="11"/>
                                    </w:rPr>
                                    <w:t>ɟ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147"/>
                                      <w:sz w:val="11"/>
                                    </w:rPr>
                                    <w:t>ɫɫ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145DAED8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65045,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ɬɪɨɝɚɧɨɜɚ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29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69096397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38(0482)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37-61-76</w:t>
                                  </w:r>
                                </w:p>
                              </w:tc>
                            </w:tr>
                            <w:tr w:rsidR="0088097D" w14:paraId="1FABCF8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0348558A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3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1"/>
                                      <w:sz w:val="11"/>
                                    </w:rPr>
                                    <w:t>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2"/>
                                      <w:sz w:val="11"/>
                                    </w:rPr>
                                    <w:t>Ɋ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2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50"/>
                                      <w:sz w:val="11"/>
                                    </w:rPr>
                                    <w:t>ɝ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09064E27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000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ɩ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64"/>
                                      <w:sz w:val="11"/>
                                    </w:rPr>
                                    <w:t>ɪ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4"/>
                                      <w:sz w:val="11"/>
                                    </w:rPr>
                                    <w:t>Ɇ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4"/>
                                      <w:sz w:val="11"/>
                                    </w:rPr>
                                    <w:t>ɢɪ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04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51F0D86E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38(056)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404-03-45</w:t>
                                  </w:r>
                                </w:p>
                              </w:tc>
                            </w:tr>
                            <w:tr w:rsidR="0088097D" w14:paraId="39E76EA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D44C429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ɚɪɶɤɨɜ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72261E20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61050,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ɘɥɢɹ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5"/>
                                      <w:sz w:val="11"/>
                                    </w:rPr>
                                    <w:t>ɑɢɝɢɪɢɧɚ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1"/>
                                    </w:rPr>
                                    <w:t>,13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B5EAB89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38(057)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731-97-22,24,26</w:t>
                                  </w:r>
                                </w:p>
                              </w:tc>
                            </w:tr>
                            <w:tr w:rsidR="0088097D" w14:paraId="55CC095E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7E8BD161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5"/>
                                      <w:sz w:val="11"/>
                                    </w:rPr>
                                    <w:t>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5"/>
                                      <w:sz w:val="11"/>
                                    </w:rPr>
                                    <w:t>ɟɪɫɨɧ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54EC6D99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7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7"/>
                                      <w:sz w:val="11"/>
                                    </w:rPr>
                                    <w:t>ɚɪɨɜ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5"/>
                                      <w:sz w:val="11"/>
                                    </w:rPr>
                                    <w:t>ɡ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80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07"/>
                                      <w:sz w:val="11"/>
                                    </w:rPr>
                                    <w:t>ɞ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0D356E10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38(0552)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39-06-90</w:t>
                                  </w:r>
                                </w:p>
                              </w:tc>
                            </w:tr>
                            <w:tr w:rsidR="0088097D" w14:paraId="38B119F6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0F9045C6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8"/>
                                      <w:sz w:val="11"/>
                                    </w:rPr>
                                    <w:t>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78"/>
                                      <w:sz w:val="11"/>
                                    </w:rPr>
                                    <w:t>ɶ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78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</w:rPr>
                                    <w:t>ɜ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2CD1829D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79035,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90"/>
                                      <w:sz w:val="11"/>
                                    </w:rPr>
                                    <w:t>ɚɫɟɱɧɚɹ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1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7C8C9806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38(032)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245-61-77</w:t>
                                  </w:r>
                                </w:p>
                              </w:tc>
                            </w:tr>
                            <w:tr w:rsidR="0088097D" w14:paraId="525BA7AD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7D3DCEE6" w14:textId="77777777" w:rsidR="0088097D" w:rsidRDefault="00AD0991">
                                  <w:pPr>
                                    <w:pStyle w:val="TableParagraph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125"/>
                                      <w:sz w:val="11"/>
                                    </w:rPr>
                                    <w:t>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5"/>
                                      <w:sz w:val="11"/>
                                    </w:rPr>
                                    <w:t>ɜ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2"/>
                                      <w:w w:val="80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5"/>
                                      <w:w w:val="164"/>
                                      <w:sz w:val="11"/>
                                    </w:rPr>
                                    <w:t>ɨ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8"/>
                                      <w:sz w:val="11"/>
                                    </w:rPr>
                                    <w:t>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8"/>
                                      <w:sz w:val="11"/>
                                    </w:rPr>
                                    <w:t>ɪɚɧɤɨ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21"/>
                                      <w:sz w:val="11"/>
                                    </w:rPr>
                                    <w:t>ɜɫ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47375A45" w14:textId="77777777" w:rsidR="0088097D" w:rsidRDefault="00AD0991">
                                  <w:pPr>
                                    <w:pStyle w:val="TableParagraph"/>
                                    <w:ind w:left="317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2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2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14"/>
                                      <w:sz w:val="11"/>
                                    </w:rPr>
                                    <w:t>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14"/>
                                      <w:sz w:val="11"/>
                                    </w:rPr>
                                    <w:t>ɥ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89"/>
                                      <w:sz w:val="11"/>
                                    </w:rPr>
                                    <w:t>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9"/>
                                      <w:sz w:val="11"/>
                                    </w:rPr>
                                    <w:t>ɝ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64"/>
                                      <w:sz w:val="11"/>
                                    </w:rPr>
                                    <w:t>ɨɪ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90"/>
                                      <w:sz w:val="11"/>
                                    </w:rPr>
                                    <w:t>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101"/>
                                      <w:sz w:val="11"/>
                                    </w:rPr>
                                    <w:t>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60"/>
                                      <w:sz w:val="11"/>
                                    </w:rPr>
                                    <w:t>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3"/>
                                      <w:w w:val="80"/>
                                      <w:sz w:val="11"/>
                                    </w:rPr>
                                    <w:t>ɤ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4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"/>
                                      <w:w w:val="133"/>
                                      <w:sz w:val="11"/>
                                    </w:rPr>
                                    <w:t>ɹ</w:t>
                                  </w:r>
                                  <w:r>
                                    <w:rPr>
                                      <w:color w:val="231F20"/>
                                      <w:w w:val="8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2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2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72"/>
                                      <w:sz w:val="11"/>
                                    </w:rPr>
                                    <w:t>ɚ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18EE7B4" w14:textId="77777777" w:rsidR="0088097D" w:rsidRDefault="00AD0991">
                                  <w:pPr>
                                    <w:pStyle w:val="TableParagraph"/>
                                    <w:spacing w:before="6" w:line="104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38(0342)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sz w:val="11"/>
                                    </w:rPr>
                                    <w:t>71-75-81</w:t>
                                  </w:r>
                                </w:p>
                              </w:tc>
                            </w:tr>
                            <w:tr w:rsidR="0088097D" w14:paraId="68871FCC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13C7609" w14:textId="77777777" w:rsidR="0088097D" w:rsidRDefault="00AD0991">
                                  <w:pPr>
                                    <w:pStyle w:val="TableParagraph"/>
                                    <w:spacing w:line="116" w:lineRule="exact"/>
                                    <w:ind w:left="2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0"/>
                                      <w:sz w:val="11"/>
                                    </w:rPr>
                                    <w:t>Ⱦ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30"/>
                                      <w:sz w:val="11"/>
                                    </w:rPr>
                                    <w:t>ɧɟɩɪɨɩɟɬɪɨɜɫɤ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 w14:paraId="2788F71C" w14:textId="77777777" w:rsidR="0088097D" w:rsidRDefault="00AD0991">
                                  <w:pPr>
                                    <w:pStyle w:val="TableParagraph"/>
                                    <w:spacing w:line="116" w:lineRule="exact"/>
                                    <w:ind w:left="3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49008,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ɭɥ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Ʉ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</w:rPr>
                                    <w:t>ɪɢɜɨɪɨɠɫɤɚɹ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4C7CBDB8" w14:textId="77777777" w:rsidR="0088097D" w:rsidRDefault="00AD0991">
                                  <w:pPr>
                                    <w:pStyle w:val="TableParagraph"/>
                                    <w:spacing w:before="6" w:line="115" w:lineRule="exact"/>
                                    <w:ind w:left="4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1"/>
                                    </w:rPr>
                                    <w:t>38(056)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1"/>
                                    </w:rPr>
                                    <w:t>791-32-33</w:t>
                                  </w:r>
                                </w:p>
                              </w:tc>
                            </w:tr>
                          </w:tbl>
                          <w:p w14:paraId="22DBBACA" w14:textId="77777777" w:rsidR="0088097D" w:rsidRDefault="0088097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34682" id="Text Box 21" o:spid="_x0000_s1108" type="#_x0000_t202" style="position:absolute;left:0;text-align:left;margin-left:82.25pt;margin-top:-176.85pt;width:302.85pt;height:300.2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29"/>
                        <w:gridCol w:w="2937"/>
                        <w:gridCol w:w="1990"/>
                      </w:tblGrid>
                      <w:tr w:rsidR="0088097D" w14:paraId="70D28471" w14:textId="77777777">
                        <w:trPr>
                          <w:trHeight w:val="141"/>
                        </w:trPr>
                        <w:tc>
                          <w:tcPr>
                            <w:tcW w:w="1129" w:type="dxa"/>
                          </w:tcPr>
                          <w:p w14:paraId="359D4EB6" w14:textId="77777777" w:rsidR="0088097D" w:rsidRDefault="00AD0991">
                            <w:pPr>
                              <w:pStyle w:val="TableParagraph"/>
                              <w:spacing w:before="16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0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6"/>
                                <w:sz w:val="11"/>
                              </w:rPr>
                              <w:t>ɮ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5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67"/>
                                <w:sz w:val="11"/>
                              </w:rPr>
                              <w:t>ɶ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6EE16A44" w14:textId="77777777" w:rsidR="0088097D" w:rsidRDefault="00AD0991">
                            <w:pPr>
                              <w:pStyle w:val="TableParagraph"/>
                              <w:spacing w:before="16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295001,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ɪɵɥɨɜɚ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7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58B69DD9" w14:textId="77777777" w:rsidR="0088097D" w:rsidRDefault="00AD0991">
                            <w:pPr>
                              <w:pStyle w:val="TableParagraph"/>
                              <w:spacing w:before="18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(3652)</w:t>
                            </w:r>
                            <w:r>
                              <w:rPr>
                                <w:color w:val="231F20"/>
                                <w:spacing w:val="1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60-09-36,</w:t>
                            </w:r>
                            <w:r>
                              <w:rPr>
                                <w:color w:val="231F20"/>
                                <w:spacing w:val="1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(978)735-43-12</w:t>
                            </w:r>
                          </w:p>
                        </w:tc>
                      </w:tr>
                      <w:tr w:rsidR="0088097D" w14:paraId="1D210799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572FD17E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ɟɜ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3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ɥɶ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6084C515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8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8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8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101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1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50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6089AF90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(8692)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55-23-34,</w:t>
                            </w:r>
                            <w:r>
                              <w:rPr>
                                <w:color w:val="231F20"/>
                                <w:spacing w:val="5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(978)018-27-90</w:t>
                            </w:r>
                          </w:p>
                        </w:tc>
                      </w:tr>
                      <w:tr w:rsidR="0088097D" w14:paraId="4A254A45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172D3BB8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ɟɜɟɪɨɞɜɢɧɫɤ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3D58D218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45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7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7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67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1380AACE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(8184)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501-121,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(911)672-17-70</w:t>
                            </w:r>
                          </w:p>
                        </w:tc>
                      </w:tr>
                      <w:tr w:rsidR="0088097D" w14:paraId="67899890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139F2411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5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5B376256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4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>ɧɫɤɢ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9"/>
                                <w:sz w:val="11"/>
                              </w:rPr>
                              <w:t>ɩɟɪ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49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47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ɨɤ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76C465FD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(4812)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32-15-42</w:t>
                            </w:r>
                          </w:p>
                        </w:tc>
                      </w:tr>
                      <w:tr w:rsidR="0088097D" w14:paraId="51245208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24AEBDAE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ɨɱɢ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5EAF8F3B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354340,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ɬɚɪɨɧɚɫɵɩɧɚɹ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30/2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1016AE2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(8622)</w:t>
                            </w:r>
                            <w:r>
                              <w:rPr>
                                <w:color w:val="231F20"/>
                                <w:spacing w:val="3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40-20-64,</w:t>
                            </w:r>
                            <w:r>
                              <w:rPr>
                                <w:color w:val="231F20"/>
                                <w:spacing w:val="3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8-800-100-44-33</w:t>
                            </w:r>
                          </w:p>
                        </w:tc>
                      </w:tr>
                      <w:tr w:rsidR="0088097D" w14:paraId="2543F176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796BCF66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ɨɱɢ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38007BBC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5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4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1"/>
                              </w:rPr>
                              <w:t>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8"/>
                                <w:sz w:val="11"/>
                              </w:rPr>
                              <w:t>ɞɢɜɢɡɢ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8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0597A28F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(988)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231-81-22</w:t>
                            </w:r>
                          </w:p>
                        </w:tc>
                      </w:tr>
                      <w:tr w:rsidR="0088097D" w14:paraId="518D899C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A930778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ɨɱɢ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35926B00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101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5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8/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4D1FA1C3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8-965-481-13-05</w:t>
                            </w:r>
                          </w:p>
                        </w:tc>
                      </w:tr>
                      <w:tr w:rsidR="0088097D" w14:paraId="2D9178DE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DE5025C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ɬɚɜɪɨɩɨɥɶ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1598515A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355002,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ɥɟɬ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7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ȼɅɄɋɆ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0F759994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(8652)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55-41-35</w:t>
                            </w:r>
                          </w:p>
                        </w:tc>
                      </w:tr>
                      <w:tr w:rsidR="0088097D" w14:paraId="79663B3B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40D695AB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ɬɟɪɥɢɬɚɦɚɤ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0338A3BB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45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23"/>
                                <w:sz w:val="11"/>
                              </w:rPr>
                              <w:t>ɏ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3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2EEDF1E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(3473)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41-41-19,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23-71-51</w:t>
                            </w:r>
                          </w:p>
                        </w:tc>
                      </w:tr>
                      <w:tr w:rsidR="0088097D" w14:paraId="39100ABE" w14:textId="77777777">
                        <w:trPr>
                          <w:trHeight w:val="130"/>
                        </w:trPr>
                        <w:tc>
                          <w:tcPr>
                            <w:tcW w:w="1129" w:type="dxa"/>
                          </w:tcPr>
                          <w:p w14:paraId="61FB3121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73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3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</w:rPr>
                              <w:t>ɜ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7C98B200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392000,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ɨɧɬɚɠɧɢɤɨɜ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08F1A33D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(4752)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50-47-67</w:t>
                            </w:r>
                          </w:p>
                        </w:tc>
                      </w:tr>
                      <w:tr w:rsidR="0088097D" w14:paraId="41881796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778DB9D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73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3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</w:rPr>
                              <w:t>ɜ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328DDF8A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92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4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2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47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7"/>
                                <w:sz w:val="11"/>
                              </w:rPr>
                              <w:t>ɟɧɟ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69"/>
                                <w:sz w:val="11"/>
                              </w:rPr>
                              <w:t>ɰɤ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69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07C5923E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(4752)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71-15-40</w:t>
                            </w:r>
                          </w:p>
                        </w:tc>
                      </w:tr>
                      <w:tr w:rsidR="0088097D" w14:paraId="3E49D373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1CFD9EC6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ɨɥɶɹɬɬɢ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48C0DE22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445000,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ɮɢɰɟɪɫɤɚɹ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2A168DC7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(8482)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51-58-13,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51-54-48</w:t>
                            </w:r>
                          </w:p>
                        </w:tc>
                      </w:tr>
                      <w:tr w:rsidR="0088097D" w14:paraId="7ED2825F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141B98C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ɨɦɫɤ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4177F05F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w w:val="94"/>
                                <w:sz w:val="11"/>
                              </w:rPr>
                              <w:t>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4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60"/>
                                <w:sz w:val="11"/>
                              </w:rPr>
                              <w:t>ɰ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14D556A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(3822)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52-25-02,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97-95-73</w:t>
                            </w:r>
                          </w:p>
                        </w:tc>
                      </w:tr>
                      <w:tr w:rsidR="0088097D" w14:paraId="21966A40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6CE05F8F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ɨɦɫɤ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76BEE443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634063,</w:t>
                            </w:r>
                            <w:r>
                              <w:rPr>
                                <w:color w:val="231F20"/>
                                <w:spacing w:val="9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ɢɱɭɪɢɧɚ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47,</w:t>
                            </w:r>
                            <w:r>
                              <w:rPr>
                                <w:color w:val="231F20"/>
                                <w:spacing w:val="9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ɫɬɪ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1447CD2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(3822)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67-95-74</w:t>
                            </w:r>
                          </w:p>
                        </w:tc>
                      </w:tr>
                      <w:tr w:rsidR="0088097D" w14:paraId="62C144C3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2276D040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6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96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5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6"/>
                                <w:sz w:val="11"/>
                              </w:rPr>
                              <w:t>ɟ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431FE72A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52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89"/>
                                <w:sz w:val="11"/>
                              </w:rPr>
                              <w:t>ɤɚ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89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9F40DC6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(918)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600-32-42</w:t>
                            </w:r>
                          </w:p>
                        </w:tc>
                      </w:tr>
                      <w:tr w:rsidR="0088097D" w14:paraId="45BD1E0D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2B77D2E5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ɭɥɚ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2EE25DCE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000</w:t>
                            </w:r>
                            <w:r>
                              <w:rPr>
                                <w:color w:val="231F20"/>
                                <w:spacing w:val="-4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4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4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4"/>
                                <w:sz w:val="11"/>
                              </w:rPr>
                              <w:t>ɲɨ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4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D356DA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(4872)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57-03-23,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55-87-21</w:t>
                            </w:r>
                          </w:p>
                        </w:tc>
                      </w:tr>
                      <w:tr w:rsidR="0088097D" w14:paraId="610E5D25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0336A5E7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1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1"/>
                                <w:sz w:val="11"/>
                              </w:rPr>
                              <w:t>ɸ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2"/>
                                <w:sz w:val="11"/>
                              </w:rPr>
                              <w:t>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67"/>
                                <w:sz w:val="11"/>
                              </w:rPr>
                              <w:t>ɶ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628745D7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62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026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96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5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1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55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55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w w:val="72"/>
                                <w:sz w:val="11"/>
                              </w:rPr>
                              <w:t>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5"/>
                                <w:sz w:val="11"/>
                              </w:rPr>
                              <w:t>ɡ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5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2"/>
                                <w:sz w:val="11"/>
                              </w:rPr>
                              <w:t>ɦ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7A8F286A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(3452)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31-03-11,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20-55-97</w:t>
                            </w:r>
                          </w:p>
                        </w:tc>
                      </w:tr>
                      <w:tr w:rsidR="0088097D" w14:paraId="42AEC1A5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7F185158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07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7"/>
                                <w:sz w:val="11"/>
                              </w:rPr>
                              <w:t>ɡ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3"/>
                                <w:sz w:val="11"/>
                              </w:rPr>
                              <w:t>ɹ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62F5954D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101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50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1"/>
                                <w:sz w:val="11"/>
                              </w:rPr>
                              <w:t>ɛ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026DA064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(48731)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6-29-64</w:t>
                            </w:r>
                          </w:p>
                        </w:tc>
                      </w:tr>
                      <w:tr w:rsidR="0088097D" w14:paraId="7119D391" w14:textId="77777777">
                        <w:trPr>
                          <w:trHeight w:val="130"/>
                        </w:trPr>
                        <w:tc>
                          <w:tcPr>
                            <w:tcW w:w="1129" w:type="dxa"/>
                          </w:tcPr>
                          <w:p w14:paraId="45479BF4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19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9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w w:val="128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8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63"/>
                                <w:sz w:val="11"/>
                              </w:rPr>
                              <w:t>ɷ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6736B548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670031,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ɚɯɶɹɧɨɜɨɣ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ȼ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8D57C9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(3012)</w:t>
                            </w:r>
                            <w:r>
                              <w:rPr>
                                <w:color w:val="231F20"/>
                                <w:spacing w:val="2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43-70-54,</w:t>
                            </w:r>
                            <w:r>
                              <w:rPr>
                                <w:color w:val="231F20"/>
                                <w:spacing w:val="2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43-58-61</w:t>
                            </w:r>
                          </w:p>
                        </w:tc>
                      </w:tr>
                      <w:tr w:rsidR="0088097D" w14:paraId="2B3C0C9C" w14:textId="77777777">
                        <w:trPr>
                          <w:trHeight w:val="130"/>
                        </w:trPr>
                        <w:tc>
                          <w:tcPr>
                            <w:tcW w:w="1129" w:type="dxa"/>
                          </w:tcPr>
                          <w:p w14:paraId="06D667A7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19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9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67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6A531C73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color w:val="231F20"/>
                                <w:spacing w:val="-1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4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sz w:val="11"/>
                              </w:rPr>
                              <w:t>ɚɪɢɦɚɧ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11775D1E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(8422)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37-01-46</w:t>
                            </w:r>
                          </w:p>
                        </w:tc>
                      </w:tr>
                      <w:tr w:rsidR="0088097D" w14:paraId="1EF1A6F2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9BC85CD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19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9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67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1065EE1B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432017,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ɢɧɚɟɜɚ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16C331D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(8422)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32-21-28</w:t>
                            </w:r>
                          </w:p>
                        </w:tc>
                      </w:tr>
                      <w:tr w:rsidR="0088097D" w14:paraId="22B3514D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79E495D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19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9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67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4E713825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432042,</w:t>
                            </w:r>
                            <w:r>
                              <w:rPr>
                                <w:color w:val="231F20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11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ɨɫɤɨɜɫɤɨɟ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ɲɨɫɫɟ</w:t>
                            </w:r>
                            <w:r>
                              <w:rPr>
                                <w:color w:val="231F20"/>
                                <w:w w:val="11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6883C898" w14:textId="77777777" w:rsidR="0088097D" w:rsidRDefault="00AD0991">
                            <w:pPr>
                              <w:pStyle w:val="TableParagraph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1"/>
                              </w:rPr>
                              <w:t>(8422)37-05-40</w:t>
                            </w:r>
                            <w:r>
                              <w:rPr>
                                <w:color w:val="231F20"/>
                                <w:spacing w:val="1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ɞɨɛ</w:t>
                            </w:r>
                            <w:r>
                              <w:rPr>
                                <w:color w:val="231F20"/>
                                <w:w w:val="8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6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1"/>
                              </w:rPr>
                              <w:t>205</w:t>
                            </w:r>
                          </w:p>
                        </w:tc>
                      </w:tr>
                      <w:tr w:rsidR="0088097D" w14:paraId="0194878A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5442C7E5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ɮɚ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20FB7CA0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450078,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ɢɪɨɜɚ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6AE8D732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(347)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246-31-86</w:t>
                            </w:r>
                          </w:p>
                        </w:tc>
                      </w:tr>
                      <w:tr w:rsidR="0088097D" w14:paraId="3A963909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A205BAD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ɑɟɛɨɤɫɚɪɵ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0669CB94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428000,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ɚɡɨɜɵɣ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ɩɪɨɟɡɞ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Ȼ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23B38F8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(8352)</w:t>
                            </w:r>
                            <w:r>
                              <w:rPr>
                                <w:color w:val="231F20"/>
                                <w:spacing w:val="16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57-39-62</w:t>
                            </w:r>
                          </w:p>
                        </w:tc>
                      </w:tr>
                      <w:tr w:rsidR="0088097D" w14:paraId="6B648E44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016E5F0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11"/>
                              </w:rPr>
                              <w:t>ɑɟɛɨɤɫɚɪɵ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797FEF97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20"/>
                                <w:sz w:val="11"/>
                              </w:rPr>
                              <w:t>ɏ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0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1"/>
                                <w:sz w:val="11"/>
                              </w:rPr>
                              <w:t>ɲ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.5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2"/>
                                <w:sz w:val="11"/>
                              </w:rPr>
                              <w:t>ɚ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C177808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(8352)</w:t>
                            </w:r>
                            <w:r>
                              <w:rPr>
                                <w:color w:val="231F20"/>
                                <w:spacing w:val="19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63-80-07</w:t>
                            </w:r>
                          </w:p>
                        </w:tc>
                      </w:tr>
                      <w:tr w:rsidR="0088097D" w14:paraId="433818B7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0BB2ABDC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11"/>
                              </w:rPr>
                              <w:t>ɑɟɥɹɛɢɧɫɤ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6077D2CA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454138,</w:t>
                            </w:r>
                            <w:r>
                              <w:rPr>
                                <w:color w:val="231F20"/>
                                <w:spacing w:val="1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ɨɥɨɞɨɝɜɚɪɞɟɣɰɟɜ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7,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ɤɨɪɩ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6FDE6E3D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(351)</w:t>
                            </w:r>
                            <w:r>
                              <w:rPr>
                                <w:color w:val="231F20"/>
                                <w:spacing w:val="1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267-50-01,</w:t>
                            </w:r>
                            <w:r>
                              <w:rPr>
                                <w:color w:val="231F20"/>
                                <w:spacing w:val="1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267-50-04</w:t>
                            </w:r>
                          </w:p>
                        </w:tc>
                      </w:tr>
                      <w:tr w:rsidR="0088097D" w14:paraId="37570DB6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5A18F660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11"/>
                              </w:rPr>
                              <w:t>ɑɟɪɟɩɨɜɟɰ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0AB0AF2C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 xml:space="preserve">162614,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ɨɥɨɝɨɞɫɤɚɹ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 50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73CECD9" w14:textId="77777777" w:rsidR="0088097D" w:rsidRDefault="00AD0991">
                            <w:pPr>
                              <w:pStyle w:val="TableParagraph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1"/>
                              </w:rPr>
                              <w:t>(8202)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1"/>
                              </w:rPr>
                              <w:t>202-102,</w:t>
                            </w:r>
                            <w:r>
                              <w:rPr>
                                <w:color w:val="231F20"/>
                                <w:spacing w:val="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sz w:val="11"/>
                              </w:rPr>
                              <w:t>ɞɨɛ</w:t>
                            </w:r>
                            <w:r>
                              <w:rPr>
                                <w:color w:val="231F20"/>
                                <w:w w:val="85"/>
                                <w:sz w:val="11"/>
                              </w:rPr>
                              <w:t>.3</w:t>
                            </w:r>
                          </w:p>
                        </w:tc>
                      </w:tr>
                      <w:tr w:rsidR="0088097D" w14:paraId="2AFABE49" w14:textId="77777777">
                        <w:trPr>
                          <w:trHeight w:val="248"/>
                        </w:trPr>
                        <w:tc>
                          <w:tcPr>
                            <w:tcW w:w="1129" w:type="dxa"/>
                          </w:tcPr>
                          <w:p w14:paraId="21B5C088" w14:textId="77777777" w:rsidR="0088097D" w:rsidRDefault="00AD0991">
                            <w:pPr>
                              <w:pStyle w:val="TableParagraph"/>
                              <w:spacing w:line="240" w:lineRule="auto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45"/>
                                <w:sz w:val="11"/>
                              </w:rPr>
                              <w:t>ə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5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67"/>
                                <w:sz w:val="11"/>
                              </w:rPr>
                              <w:t>ɶ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54A7EAD6" w14:textId="77777777" w:rsidR="0088097D" w:rsidRDefault="00AD0991">
                            <w:pPr>
                              <w:pStyle w:val="TableParagraph"/>
                              <w:spacing w:line="240" w:lineRule="auto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004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2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2"/>
                                <w:sz w:val="11"/>
                              </w:rPr>
                              <w:t>ɵ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22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>ɬɚɜ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0"/>
                                <w:sz w:val="11"/>
                              </w:rPr>
                              <w:t>ɱɧ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0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48E8EDE1" w14:textId="77777777" w:rsidR="0088097D" w:rsidRDefault="00AD0991">
                            <w:pPr>
                              <w:pStyle w:val="TableParagraph"/>
                              <w:spacing w:before="6" w:line="240" w:lineRule="auto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(4852)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37-00-49,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74-81-74</w:t>
                            </w:r>
                          </w:p>
                        </w:tc>
                      </w:tr>
                      <w:tr w:rsidR="0088097D" w14:paraId="5D585F92" w14:textId="77777777">
                        <w:trPr>
                          <w:trHeight w:val="141"/>
                        </w:trPr>
                        <w:tc>
                          <w:tcPr>
                            <w:tcW w:w="1129" w:type="dxa"/>
                          </w:tcPr>
                          <w:p w14:paraId="7062BF6C" w14:textId="77777777" w:rsidR="0088097D" w:rsidRDefault="00AD0991">
                            <w:pPr>
                              <w:pStyle w:val="TableParagraph"/>
                              <w:spacing w:before="16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ɚɪɚɧɫɤ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17568853" w14:textId="77777777" w:rsidR="0088097D" w:rsidRDefault="00AD0991">
                            <w:pPr>
                              <w:pStyle w:val="TableParagraph"/>
                              <w:spacing w:before="16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43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026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88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88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20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0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5"/>
                                <w:sz w:val="11"/>
                              </w:rPr>
                              <w:t>ɟɬɚ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5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6DB895D1" w14:textId="77777777" w:rsidR="0088097D" w:rsidRDefault="00AD0991">
                            <w:pPr>
                              <w:pStyle w:val="TableParagraph"/>
                              <w:spacing w:before="18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(8342)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23-32-23</w:t>
                            </w:r>
                          </w:p>
                        </w:tc>
                      </w:tr>
                      <w:tr w:rsidR="0088097D" w14:paraId="3D19A0BD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22574C91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86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6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67"/>
                                <w:sz w:val="11"/>
                              </w:rPr>
                              <w:t>ɶ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0A211911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170042,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ɧɚɛ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ɢɤɢɬɢɧɚ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2CB521B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(4822)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52-27-87</w:t>
                            </w:r>
                          </w:p>
                        </w:tc>
                      </w:tr>
                      <w:tr w:rsidR="0088097D" w14:paraId="08B114CB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1B383EB7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ɚɦɵɲɢɧ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57CAB3F7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403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87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88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88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20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0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5"/>
                                <w:sz w:val="11"/>
                              </w:rPr>
                              <w:t>ɟɬɚ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5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47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Ȼ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1667017F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(84457)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5-27-27</w:t>
                            </w:r>
                          </w:p>
                        </w:tc>
                      </w:tr>
                      <w:tr w:rsidR="0088097D" w14:paraId="41E5AA0E" w14:textId="77777777">
                        <w:trPr>
                          <w:trHeight w:val="271"/>
                        </w:trPr>
                        <w:tc>
                          <w:tcPr>
                            <w:tcW w:w="1129" w:type="dxa"/>
                          </w:tcPr>
                          <w:p w14:paraId="0C77774E" w14:textId="77777777" w:rsidR="0088097D" w:rsidRDefault="00AD0991">
                            <w:pPr>
                              <w:pStyle w:val="TableParagraph"/>
                              <w:spacing w:line="240" w:lineRule="auto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25"/>
                                <w:sz w:val="11"/>
                              </w:rPr>
                              <w:t>ɨɜɨɦɨɫɤɨɜɫɤ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5E28B0B8" w14:textId="77777777" w:rsidR="0088097D" w:rsidRDefault="00AD0991">
                            <w:pPr>
                              <w:pStyle w:val="TableParagraph"/>
                              <w:spacing w:line="240" w:lineRule="auto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 xml:space="preserve">301660,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ɢɪɚ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 xml:space="preserve">.17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5A106453" w14:textId="77777777" w:rsidR="0088097D" w:rsidRDefault="00AD0991">
                            <w:pPr>
                              <w:pStyle w:val="TableParagraph"/>
                              <w:spacing w:before="6" w:line="240" w:lineRule="auto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(48762)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7-90-37</w:t>
                            </w:r>
                          </w:p>
                        </w:tc>
                      </w:tr>
                      <w:tr w:rsidR="0088097D" w14:paraId="7F6345DC" w14:textId="77777777">
                        <w:trPr>
                          <w:trHeight w:val="248"/>
                        </w:trPr>
                        <w:tc>
                          <w:tcPr>
                            <w:tcW w:w="1129" w:type="dxa"/>
                          </w:tcPr>
                          <w:p w14:paraId="22B9B620" w14:textId="77777777" w:rsidR="0088097D" w:rsidRDefault="00AD0991">
                            <w:pPr>
                              <w:pStyle w:val="TableParagraph"/>
                              <w:spacing w:before="0" w:line="120" w:lineRule="exact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ɢɟɜ</w:t>
                            </w:r>
                          </w:p>
                          <w:p w14:paraId="498CB7B3" w14:textId="77777777" w:rsidR="0088097D" w:rsidRDefault="00AD0991">
                            <w:pPr>
                              <w:pStyle w:val="TableParagraph"/>
                              <w:spacing w:before="3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30"/>
                                <w:sz w:val="11"/>
                              </w:rPr>
                              <w:t>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0"/>
                                <w:sz w:val="11"/>
                              </w:rPr>
                              <w:t>ɧɟɩɪɨɩɟɬɪɨɜɫɤ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36703235" w14:textId="77777777" w:rsidR="0088097D" w:rsidRDefault="00AD0991">
                            <w:pPr>
                              <w:pStyle w:val="TableParagraph"/>
                              <w:spacing w:before="0" w:line="120" w:lineRule="exact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4073,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ɵɪɟɰɤɚɹ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33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ɲ</w:t>
                            </w:r>
                          </w:p>
                          <w:p w14:paraId="0942EF7A" w14:textId="77777777" w:rsidR="0088097D" w:rsidRDefault="00AD0991">
                            <w:pPr>
                              <w:pStyle w:val="TableParagraph"/>
                              <w:spacing w:before="3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49038,</w:t>
                            </w:r>
                            <w:r>
                              <w:rPr>
                                <w:color w:val="231F20"/>
                                <w:spacing w:val="7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ɨɤɡɚɥɶɧɚɹ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67E9D517" w14:textId="77777777" w:rsidR="0088097D" w:rsidRDefault="00AD0991">
                            <w:pPr>
                              <w:pStyle w:val="TableParagraph"/>
                              <w:spacing w:before="0" w:line="119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38(044)</w:t>
                            </w:r>
                            <w:r>
                              <w:rPr>
                                <w:color w:val="231F20"/>
                                <w:spacing w:val="1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581-11-25</w:t>
                            </w:r>
                          </w:p>
                          <w:p w14:paraId="10A0AEEC" w14:textId="77777777" w:rsidR="0088097D" w:rsidRDefault="00AD0991">
                            <w:pPr>
                              <w:pStyle w:val="TableParagraph"/>
                              <w:spacing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38(056)</w:t>
                            </w:r>
                            <w:r>
                              <w:rPr>
                                <w:color w:val="231F20"/>
                                <w:spacing w:val="4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770-60-28</w:t>
                            </w:r>
                          </w:p>
                        </w:tc>
                      </w:tr>
                      <w:tr w:rsidR="0088097D" w14:paraId="2C790725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1E7BF69F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13"/>
                                <w:sz w:val="11"/>
                              </w:rPr>
                              <w:t>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3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60"/>
                                <w:sz w:val="11"/>
                              </w:rPr>
                              <w:t>ɰ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14B0E23E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83004,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9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ɪɬɟɦɚ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9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60E42C01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38(062)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381-87-22</w:t>
                            </w:r>
                          </w:p>
                        </w:tc>
                      </w:tr>
                      <w:tr w:rsidR="0088097D" w14:paraId="64CDF506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A13D5AE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8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8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8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</w:rPr>
                              <w:t>ɜ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25F959BE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79020,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Ɂ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ɚɦɚɪɫɬɵɧɨɜɫɤɚɹ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69F48638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38(0322)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24-72-13,</w:t>
                            </w:r>
                            <w:r>
                              <w:rPr>
                                <w:color w:val="231F20"/>
                                <w:spacing w:val="15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24-72-51</w:t>
                            </w:r>
                          </w:p>
                        </w:tc>
                      </w:tr>
                      <w:tr w:rsidR="0088097D" w14:paraId="59FC4FC2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4C3DC97C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ɭɰɤ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79677FDF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43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3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3"/>
                                <w:sz w:val="11"/>
                              </w:rPr>
                              <w:t>ɨɛɨɪɧɨ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33"/>
                                <w:sz w:val="11"/>
                              </w:rPr>
                              <w:t>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13"/>
                                <w:sz w:val="11"/>
                              </w:rPr>
                              <w:t>ɬ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3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5"/>
                                <w:sz w:val="11"/>
                              </w:rPr>
                              <w:t>Ⱥ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12A18873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38(0332)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29-97-90</w:t>
                            </w:r>
                          </w:p>
                        </w:tc>
                      </w:tr>
                      <w:tr w:rsidR="0088097D" w14:paraId="283E90DE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3F8CB738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4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34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36"/>
                                <w:sz w:val="11"/>
                              </w:rPr>
                              <w:t>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47"/>
                                <w:sz w:val="11"/>
                              </w:rPr>
                              <w:t>ɫɫ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2"/>
                                <w:sz w:val="11"/>
                              </w:rPr>
                              <w:t>ɚ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145DAED8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65045,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ɬɪɨɝɚɧɨɜɚ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29</w:t>
                            </w:r>
                            <w:r>
                              <w:rPr>
                                <w:color w:val="231F20"/>
                                <w:spacing w:val="1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69096397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38(0482)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37-61-76</w:t>
                            </w:r>
                          </w:p>
                        </w:tc>
                      </w:tr>
                      <w:tr w:rsidR="0088097D" w14:paraId="1FABCF84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0348558A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3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3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1"/>
                                <w:sz w:val="11"/>
                              </w:rPr>
                              <w:t>ɣ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2"/>
                                <w:sz w:val="11"/>
                              </w:rPr>
                              <w:t>Ɋ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2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50"/>
                                <w:sz w:val="11"/>
                              </w:rPr>
                              <w:t>ɝ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09064E27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000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ɩ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64"/>
                                <w:sz w:val="11"/>
                              </w:rPr>
                              <w:t>ɪ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4"/>
                                <w:sz w:val="11"/>
                              </w:rPr>
                              <w:t>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4"/>
                                <w:sz w:val="11"/>
                              </w:rPr>
                              <w:t>ɢɪ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04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51F0D86E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38(056)</w:t>
                            </w:r>
                            <w:r>
                              <w:rPr>
                                <w:color w:val="231F20"/>
                                <w:spacing w:val="1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404-03-45</w:t>
                            </w:r>
                          </w:p>
                        </w:tc>
                      </w:tr>
                      <w:tr w:rsidR="0088097D" w14:paraId="39E76EA0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1D44C429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ɏ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ɚɪɶɤɨɜ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72261E20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61050,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ɘɥɢɹ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1"/>
                              </w:rPr>
                              <w:t>ɑɢɝɢɪɢɧɚ</w:t>
                            </w:r>
                            <w:r>
                              <w:rPr>
                                <w:color w:val="231F20"/>
                                <w:w w:val="95"/>
                                <w:sz w:val="11"/>
                              </w:rPr>
                              <w:t>,13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B5EAB89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38(057)</w:t>
                            </w:r>
                            <w:r>
                              <w:rPr>
                                <w:color w:val="231F20"/>
                                <w:spacing w:val="2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731-97-22,24,26</w:t>
                            </w:r>
                          </w:p>
                        </w:tc>
                      </w:tr>
                      <w:tr w:rsidR="0088097D" w14:paraId="55CC095E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7E8BD161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35"/>
                                <w:sz w:val="11"/>
                              </w:rPr>
                              <w:t>ɏ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5"/>
                                <w:sz w:val="11"/>
                              </w:rPr>
                              <w:t>ɟɪɫɨɧ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54EC6D99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7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7"/>
                                <w:sz w:val="11"/>
                              </w:rPr>
                              <w:t>ɚɪɨɜ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5"/>
                                <w:sz w:val="11"/>
                              </w:rPr>
                              <w:t>ɡ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80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07"/>
                                <w:sz w:val="11"/>
                              </w:rPr>
                              <w:t>ɞ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0D356E10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38(0552)</w:t>
                            </w:r>
                            <w:r>
                              <w:rPr>
                                <w:color w:val="231F20"/>
                                <w:spacing w:val="1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39-06-90</w:t>
                            </w:r>
                          </w:p>
                        </w:tc>
                      </w:tr>
                      <w:tr w:rsidR="0088097D" w14:paraId="38B119F6" w14:textId="77777777">
                        <w:trPr>
                          <w:trHeight w:val="129"/>
                        </w:trPr>
                        <w:tc>
                          <w:tcPr>
                            <w:tcW w:w="1129" w:type="dxa"/>
                          </w:tcPr>
                          <w:p w14:paraId="0F9045C6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8"/>
                                <w:sz w:val="11"/>
                              </w:rPr>
                              <w:t>Ʌ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78"/>
                                <w:sz w:val="11"/>
                              </w:rPr>
                              <w:t>ɶ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78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</w:rPr>
                              <w:t>ɜ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2CD1829D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79035,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  <w:sz w:val="11"/>
                              </w:rPr>
                              <w:t>ɚɫɟɱɧɚɹ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9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1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7C8C9806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38(032)</w:t>
                            </w:r>
                            <w:r>
                              <w:rPr>
                                <w:color w:val="231F20"/>
                                <w:spacing w:val="17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245-61-77</w:t>
                            </w:r>
                          </w:p>
                        </w:tc>
                      </w:tr>
                      <w:tr w:rsidR="0088097D" w14:paraId="525BA7AD" w14:textId="77777777">
                        <w:trPr>
                          <w:trHeight w:val="130"/>
                        </w:trPr>
                        <w:tc>
                          <w:tcPr>
                            <w:tcW w:w="1129" w:type="dxa"/>
                          </w:tcPr>
                          <w:p w14:paraId="7D3DCEE6" w14:textId="77777777" w:rsidR="0088097D" w:rsidRDefault="00AD0991">
                            <w:pPr>
                              <w:pStyle w:val="TableParagraph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125"/>
                                <w:sz w:val="11"/>
                              </w:rPr>
                              <w:t>ɂ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5"/>
                                <w:sz w:val="11"/>
                              </w:rPr>
                              <w:t>ɜ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  <w:w w:val="80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w w:val="164"/>
                                <w:sz w:val="11"/>
                              </w:rPr>
                              <w:t>ɨ</w:t>
                            </w:r>
                            <w:r>
                              <w:rPr>
                                <w:color w:val="231F20"/>
                                <w:spacing w:val="4"/>
                                <w:w w:val="8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8"/>
                                <w:sz w:val="11"/>
                              </w:rPr>
                              <w:t>Ɏ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8"/>
                                <w:sz w:val="11"/>
                              </w:rPr>
                              <w:t>ɪɚɧɤɨ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21"/>
                                <w:sz w:val="11"/>
                              </w:rPr>
                              <w:t>ɜɫ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0"/>
                                <w:sz w:val="11"/>
                              </w:rPr>
                              <w:t>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47375A45" w14:textId="77777777" w:rsidR="0088097D" w:rsidRDefault="00AD0991">
                            <w:pPr>
                              <w:pStyle w:val="TableParagraph"/>
                              <w:ind w:left="317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3"/>
                                <w:w w:val="82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2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1"/>
                                <w:w w:val="82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14"/>
                                <w:sz w:val="11"/>
                              </w:rPr>
                              <w:t>ɭ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11"/>
                              </w:rPr>
                              <w:t>ɥ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9"/>
                                <w:sz w:val="11"/>
                              </w:rPr>
                              <w:t>ɍ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9"/>
                                <w:sz w:val="11"/>
                              </w:rPr>
                              <w:t>ɝ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64"/>
                                <w:sz w:val="11"/>
                              </w:rPr>
                              <w:t>ɨɪ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90"/>
                                <w:sz w:val="11"/>
                              </w:rPr>
                              <w:t>ɧ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101"/>
                                <w:sz w:val="11"/>
                              </w:rPr>
                              <w:t>ɢ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60"/>
                                <w:sz w:val="11"/>
                              </w:rPr>
                              <w:t>ɰ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3"/>
                                <w:w w:val="80"/>
                                <w:sz w:val="11"/>
                              </w:rPr>
                              <w:t>ɤ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72"/>
                                <w:sz w:val="11"/>
                              </w:rPr>
                              <w:t>ɚ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w w:val="133"/>
                                <w:sz w:val="11"/>
                              </w:rPr>
                              <w:t>ɹ</w:t>
                            </w:r>
                            <w:r>
                              <w:rPr>
                                <w:color w:val="231F20"/>
                                <w:w w:val="8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4"/>
                                <w:w w:val="82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72"/>
                                <w:sz w:val="11"/>
                              </w:rPr>
                              <w:t>ɚ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18EE7B4" w14:textId="77777777" w:rsidR="0088097D" w:rsidRDefault="00AD0991">
                            <w:pPr>
                              <w:pStyle w:val="TableParagraph"/>
                              <w:spacing w:before="6" w:line="104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38(0342)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1"/>
                              </w:rPr>
                              <w:t>71-75-81</w:t>
                            </w:r>
                          </w:p>
                        </w:tc>
                      </w:tr>
                      <w:tr w:rsidR="0088097D" w14:paraId="68871FCC" w14:textId="77777777">
                        <w:trPr>
                          <w:trHeight w:val="141"/>
                        </w:trPr>
                        <w:tc>
                          <w:tcPr>
                            <w:tcW w:w="1129" w:type="dxa"/>
                          </w:tcPr>
                          <w:p w14:paraId="213C7609" w14:textId="77777777" w:rsidR="0088097D" w:rsidRDefault="00AD0991">
                            <w:pPr>
                              <w:pStyle w:val="TableParagraph"/>
                              <w:spacing w:line="116" w:lineRule="exact"/>
                              <w:ind w:left="2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30"/>
                                <w:sz w:val="11"/>
                              </w:rPr>
                              <w:t>Ⱦ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30"/>
                                <w:sz w:val="11"/>
                              </w:rPr>
                              <w:t>ɧɟɩɪɨɩɟɬɪɨɜɫɤ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 w14:paraId="2788F71C" w14:textId="77777777" w:rsidR="0088097D" w:rsidRDefault="00AD0991">
                            <w:pPr>
                              <w:pStyle w:val="TableParagraph"/>
                              <w:spacing w:line="116" w:lineRule="exact"/>
                              <w:ind w:left="31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49008,</w:t>
                            </w:r>
                            <w:r>
                              <w:rPr>
                                <w:color w:val="231F20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ɭɥ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Ʉ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</w:rPr>
                              <w:t>ɪɢɜɨɪɨɠɫɤɚɹ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4C7CBDB8" w14:textId="77777777" w:rsidR="0088097D" w:rsidRDefault="00AD0991">
                            <w:pPr>
                              <w:pStyle w:val="TableParagraph"/>
                              <w:spacing w:before="6" w:line="115" w:lineRule="exact"/>
                              <w:ind w:left="4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1"/>
                              </w:rPr>
                              <w:t>38(056)</w:t>
                            </w:r>
                            <w:r>
                              <w:rPr>
                                <w:color w:val="231F20"/>
                                <w:spacing w:val="2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1"/>
                              </w:rPr>
                              <w:t>791-32-33</w:t>
                            </w:r>
                          </w:p>
                        </w:tc>
                      </w:tr>
                    </w:tbl>
                    <w:p w14:paraId="22DBBACA" w14:textId="77777777" w:rsidR="0088097D" w:rsidRDefault="0088097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D0991">
        <w:rPr>
          <w:rFonts w:ascii="Times New Roman" w:hAnsi="Times New Roman"/>
          <w:b/>
          <w:color w:val="231F20"/>
          <w:sz w:val="11"/>
        </w:rPr>
        <w:t>Ɋ</w:t>
      </w:r>
      <w:r w:rsidR="00AD0991">
        <w:rPr>
          <w:rFonts w:ascii="Times New Roman" w:hAnsi="Times New Roman"/>
          <w:b/>
          <w:color w:val="231F20"/>
          <w:sz w:val="11"/>
        </w:rPr>
        <w:t>ɫɣɻɧɨɶɤ</w:t>
      </w:r>
      <w:r w:rsidR="00AD0991">
        <w:rPr>
          <w:rFonts w:ascii="Times New Roman" w:hAnsi="Times New Roman"/>
          <w:b/>
          <w:color w:val="231F20"/>
          <w:spacing w:val="12"/>
          <w:sz w:val="11"/>
        </w:rPr>
        <w:t xml:space="preserve"> </w:t>
      </w:r>
      <w:r w:rsidR="00AD0991">
        <w:rPr>
          <w:rFonts w:ascii="Times New Roman" w:hAnsi="Times New Roman"/>
          <w:b/>
          <w:color w:val="231F20"/>
          <w:sz w:val="11"/>
        </w:rPr>
        <w:t>Ɋ</w:t>
      </w:r>
      <w:r w:rsidR="00AD0991">
        <w:rPr>
          <w:rFonts w:ascii="Times New Roman" w:hAnsi="Times New Roman"/>
          <w:b/>
          <w:color w:val="231F20"/>
          <w:sz w:val="11"/>
        </w:rPr>
        <w:t>ɮɨɥɭ</w:t>
      </w:r>
    </w:p>
    <w:p w14:paraId="64E00D36" w14:textId="77777777" w:rsidR="0088097D" w:rsidRDefault="0088097D">
      <w:pPr>
        <w:pStyle w:val="BodyText"/>
        <w:rPr>
          <w:rFonts w:ascii="Times New Roman"/>
          <w:b/>
          <w:i w:val="0"/>
          <w:sz w:val="20"/>
        </w:rPr>
      </w:pPr>
    </w:p>
    <w:p w14:paraId="0267CBA7" w14:textId="77777777" w:rsidR="0088097D" w:rsidRDefault="0088097D">
      <w:pPr>
        <w:pStyle w:val="BodyText"/>
        <w:rPr>
          <w:rFonts w:ascii="Times New Roman"/>
          <w:b/>
          <w:i w:val="0"/>
        </w:rPr>
      </w:pPr>
    </w:p>
    <w:p w14:paraId="62FC82E2" w14:textId="77777777" w:rsidR="0088097D" w:rsidRDefault="00AD0991">
      <w:pPr>
        <w:spacing w:before="109" w:after="6"/>
        <w:ind w:left="722" w:right="759"/>
        <w:jc w:val="center"/>
        <w:rPr>
          <w:rFonts w:ascii="Times New Roman" w:hAnsi="Times New Roman"/>
          <w:b/>
          <w:sz w:val="11"/>
        </w:rPr>
      </w:pPr>
      <w:r>
        <w:rPr>
          <w:rFonts w:ascii="Times New Roman" w:hAnsi="Times New Roman"/>
          <w:b/>
          <w:color w:val="231F20"/>
          <w:w w:val="71"/>
          <w:sz w:val="11"/>
        </w:rPr>
        <w:t>Ɏ</w:t>
      </w:r>
      <w:r>
        <w:rPr>
          <w:rFonts w:ascii="Times New Roman" w:hAnsi="Times New Roman"/>
          <w:b/>
          <w:color w:val="231F20"/>
          <w:spacing w:val="3"/>
          <w:w w:val="71"/>
          <w:sz w:val="11"/>
        </w:rPr>
        <w:t>ɥ</w:t>
      </w:r>
      <w:r>
        <w:rPr>
          <w:rFonts w:ascii="Times New Roman" w:hAnsi="Times New Roman"/>
          <w:b/>
          <w:color w:val="231F20"/>
          <w:spacing w:val="2"/>
          <w:w w:val="180"/>
          <w:sz w:val="11"/>
        </w:rPr>
        <w:t>ɫ</w:t>
      </w:r>
      <w:r>
        <w:rPr>
          <w:rFonts w:ascii="Times New Roman" w:hAnsi="Times New Roman"/>
          <w:b/>
          <w:color w:val="231F20"/>
          <w:spacing w:val="3"/>
          <w:w w:val="106"/>
          <w:sz w:val="11"/>
        </w:rPr>
        <w:t>ɛ</w:t>
      </w:r>
      <w:r>
        <w:rPr>
          <w:rFonts w:ascii="Times New Roman" w:hAnsi="Times New Roman"/>
          <w:b/>
          <w:color w:val="231F20"/>
          <w:spacing w:val="3"/>
          <w:sz w:val="11"/>
        </w:rPr>
        <w:t>ɣ</w:t>
      </w:r>
      <w:r>
        <w:rPr>
          <w:rFonts w:ascii="Times New Roman" w:hAnsi="Times New Roman"/>
          <w:b/>
          <w:color w:val="231F20"/>
          <w:spacing w:val="3"/>
          <w:w w:val="178"/>
          <w:sz w:val="11"/>
        </w:rPr>
        <w:t>ɨ</w:t>
      </w:r>
      <w:r>
        <w:rPr>
          <w:rFonts w:ascii="Times New Roman" w:hAnsi="Times New Roman"/>
          <w:b/>
          <w:color w:val="231F20"/>
          <w:w w:val="106"/>
          <w:sz w:val="11"/>
        </w:rPr>
        <w:t>ɛ</w:t>
      </w:r>
    </w:p>
    <w:p w14:paraId="0C36014F" w14:textId="7BD96B49" w:rsidR="0088097D" w:rsidRDefault="0089454B">
      <w:pPr>
        <w:pStyle w:val="BodyText"/>
        <w:ind w:left="186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inline distT="0" distB="0" distL="0" distR="0" wp14:anchorId="0404B06A" wp14:editId="48E45D3B">
                <wp:extent cx="278765" cy="167640"/>
                <wp:effectExtent l="6985" t="13970" r="9525" b="8890"/>
                <wp:docPr id="4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67640"/>
                          <a:chOff x="0" y="0"/>
                          <a:chExt cx="439" cy="264"/>
                        </a:xfrm>
                      </wpg:grpSpPr>
                      <wps:wsp>
                        <wps:cNvPr id="41" name="Freeform 2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429" cy="254"/>
                          </a:xfrm>
                          <a:custGeom>
                            <a:avLst/>
                            <a:gdLst>
                              <a:gd name="T0" fmla="+- 0 219 5"/>
                              <a:gd name="T1" fmla="*/ T0 w 429"/>
                              <a:gd name="T2" fmla="+- 0 258 5"/>
                              <a:gd name="T3" fmla="*/ 258 h 254"/>
                              <a:gd name="T4" fmla="+- 0 303 5"/>
                              <a:gd name="T5" fmla="*/ T4 w 429"/>
                              <a:gd name="T6" fmla="+- 0 248 5"/>
                              <a:gd name="T7" fmla="*/ 248 h 254"/>
                              <a:gd name="T8" fmla="+- 0 371 5"/>
                              <a:gd name="T9" fmla="*/ T8 w 429"/>
                              <a:gd name="T10" fmla="+- 0 221 5"/>
                              <a:gd name="T11" fmla="*/ 221 h 254"/>
                              <a:gd name="T12" fmla="+- 0 417 5"/>
                              <a:gd name="T13" fmla="*/ T12 w 429"/>
                              <a:gd name="T14" fmla="+- 0 181 5"/>
                              <a:gd name="T15" fmla="*/ 181 h 254"/>
                              <a:gd name="T16" fmla="+- 0 433 5"/>
                              <a:gd name="T17" fmla="*/ T16 w 429"/>
                              <a:gd name="T18" fmla="+- 0 132 5"/>
                              <a:gd name="T19" fmla="*/ 132 h 254"/>
                              <a:gd name="T20" fmla="+- 0 417 5"/>
                              <a:gd name="T21" fmla="*/ T20 w 429"/>
                              <a:gd name="T22" fmla="+- 0 82 5"/>
                              <a:gd name="T23" fmla="*/ 82 h 254"/>
                              <a:gd name="T24" fmla="+- 0 371 5"/>
                              <a:gd name="T25" fmla="*/ T24 w 429"/>
                              <a:gd name="T26" fmla="+- 0 42 5"/>
                              <a:gd name="T27" fmla="*/ 42 h 254"/>
                              <a:gd name="T28" fmla="+- 0 303 5"/>
                              <a:gd name="T29" fmla="*/ T28 w 429"/>
                              <a:gd name="T30" fmla="+- 0 15 5"/>
                              <a:gd name="T31" fmla="*/ 15 h 254"/>
                              <a:gd name="T32" fmla="+- 0 219 5"/>
                              <a:gd name="T33" fmla="*/ T32 w 429"/>
                              <a:gd name="T34" fmla="+- 0 5 5"/>
                              <a:gd name="T35" fmla="*/ 5 h 254"/>
                              <a:gd name="T36" fmla="+- 0 136 5"/>
                              <a:gd name="T37" fmla="*/ T36 w 429"/>
                              <a:gd name="T38" fmla="+- 0 15 5"/>
                              <a:gd name="T39" fmla="*/ 15 h 254"/>
                              <a:gd name="T40" fmla="+- 0 68 5"/>
                              <a:gd name="T41" fmla="*/ T40 w 429"/>
                              <a:gd name="T42" fmla="+- 0 42 5"/>
                              <a:gd name="T43" fmla="*/ 42 h 254"/>
                              <a:gd name="T44" fmla="+- 0 22 5"/>
                              <a:gd name="T45" fmla="*/ T44 w 429"/>
                              <a:gd name="T46" fmla="+- 0 82 5"/>
                              <a:gd name="T47" fmla="*/ 82 h 254"/>
                              <a:gd name="T48" fmla="+- 0 5 5"/>
                              <a:gd name="T49" fmla="*/ T48 w 429"/>
                              <a:gd name="T50" fmla="+- 0 132 5"/>
                              <a:gd name="T51" fmla="*/ 132 h 254"/>
                              <a:gd name="T52" fmla="+- 0 22 5"/>
                              <a:gd name="T53" fmla="*/ T52 w 429"/>
                              <a:gd name="T54" fmla="+- 0 181 5"/>
                              <a:gd name="T55" fmla="*/ 181 h 254"/>
                              <a:gd name="T56" fmla="+- 0 68 5"/>
                              <a:gd name="T57" fmla="*/ T56 w 429"/>
                              <a:gd name="T58" fmla="+- 0 221 5"/>
                              <a:gd name="T59" fmla="*/ 221 h 254"/>
                              <a:gd name="T60" fmla="+- 0 136 5"/>
                              <a:gd name="T61" fmla="*/ T60 w 429"/>
                              <a:gd name="T62" fmla="+- 0 248 5"/>
                              <a:gd name="T63" fmla="*/ 248 h 254"/>
                              <a:gd name="T64" fmla="+- 0 219 5"/>
                              <a:gd name="T65" fmla="*/ T64 w 429"/>
                              <a:gd name="T66" fmla="+- 0 258 5"/>
                              <a:gd name="T67" fmla="*/ 258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9" h="254">
                                <a:moveTo>
                                  <a:pt x="214" y="253"/>
                                </a:moveTo>
                                <a:lnTo>
                                  <a:pt x="298" y="243"/>
                                </a:lnTo>
                                <a:lnTo>
                                  <a:pt x="366" y="216"/>
                                </a:lnTo>
                                <a:lnTo>
                                  <a:pt x="412" y="176"/>
                                </a:lnTo>
                                <a:lnTo>
                                  <a:pt x="428" y="127"/>
                                </a:lnTo>
                                <a:lnTo>
                                  <a:pt x="412" y="77"/>
                                </a:lnTo>
                                <a:lnTo>
                                  <a:pt x="366" y="37"/>
                                </a:lnTo>
                                <a:lnTo>
                                  <a:pt x="298" y="10"/>
                                </a:lnTo>
                                <a:lnTo>
                                  <a:pt x="214" y="0"/>
                                </a:lnTo>
                                <a:lnTo>
                                  <a:pt x="131" y="10"/>
                                </a:lnTo>
                                <a:lnTo>
                                  <a:pt x="63" y="37"/>
                                </a:lnTo>
                                <a:lnTo>
                                  <a:pt x="17" y="77"/>
                                </a:lnTo>
                                <a:lnTo>
                                  <a:pt x="0" y="127"/>
                                </a:lnTo>
                                <a:lnTo>
                                  <a:pt x="17" y="176"/>
                                </a:lnTo>
                                <a:lnTo>
                                  <a:pt x="63" y="216"/>
                                </a:lnTo>
                                <a:lnTo>
                                  <a:pt x="131" y="243"/>
                                </a:lnTo>
                                <a:lnTo>
                                  <a:pt x="214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AB64" w14:textId="77777777" w:rsidR="0088097D" w:rsidRDefault="00AD0991">
                              <w:pPr>
                                <w:spacing w:before="62"/>
                                <w:ind w:left="13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4B06A" id="Group 18" o:spid="_x0000_s1109" style="width:21.95pt;height:13.2pt;mso-position-horizontal-relative:char;mso-position-vertical-relative:line" coordsize="43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">
                <v:shape id="Freeform 20" o:spid="_x0000_s1110" style="position:absolute;left:5;top:5;width:429;height:254;visibility:visible;mso-wrap-style:square;v-text-anchor:top" coordsize="42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" path="m214,253r84,-10l366,216r46,-40l428,127,412,77,366,37,298,10,214,,131,10,63,37,17,77,,127r17,49l63,216r68,27l214,253xe" filled="f" strokecolor="#231f20" strokeweight=".5pt">
                  <v:path arrowok="t" o:connecttype="custom" o:connectlocs="214,258;298,248;366,221;412,181;428,132;412,82;366,42;298,15;214,5;131,15;63,42;17,82;0,132;17,181;63,221;131,248;214,258" o:connectangles="0,0,0,0,0,0,0,0,0,0,0,0,0,0,0,0,0"/>
                </v:shape>
                <v:shape id="Text Box 19" o:spid="_x0000_s1111" type="#_x0000_t202" style="position:absolute;width:4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A3CAB64" w14:textId="77777777" w:rsidR="0088097D" w:rsidRDefault="00AD0991">
                        <w:pPr>
                          <w:spacing w:before="62"/>
                          <w:ind w:left="13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UA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CD8B8" w14:textId="77777777" w:rsidR="0088097D" w:rsidRDefault="0088097D">
      <w:pPr>
        <w:pStyle w:val="BodyText"/>
        <w:rPr>
          <w:rFonts w:ascii="Times New Roman"/>
          <w:b/>
          <w:i w:val="0"/>
        </w:rPr>
      </w:pPr>
    </w:p>
    <w:p w14:paraId="4972B3FB" w14:textId="77777777" w:rsidR="0088097D" w:rsidRDefault="0088097D">
      <w:pPr>
        <w:pStyle w:val="BodyText"/>
        <w:rPr>
          <w:rFonts w:ascii="Times New Roman"/>
          <w:b/>
          <w:i w:val="0"/>
        </w:rPr>
      </w:pPr>
    </w:p>
    <w:p w14:paraId="506F734F" w14:textId="77777777" w:rsidR="0088097D" w:rsidRDefault="0088097D">
      <w:pPr>
        <w:pStyle w:val="BodyText"/>
        <w:rPr>
          <w:rFonts w:ascii="Times New Roman"/>
          <w:b/>
          <w:i w:val="0"/>
        </w:rPr>
      </w:pPr>
    </w:p>
    <w:p w14:paraId="5EA77058" w14:textId="77777777" w:rsidR="0088097D" w:rsidRDefault="0088097D">
      <w:pPr>
        <w:pStyle w:val="BodyText"/>
        <w:rPr>
          <w:rFonts w:ascii="Times New Roman"/>
          <w:b/>
          <w:i w:val="0"/>
        </w:rPr>
      </w:pPr>
    </w:p>
    <w:p w14:paraId="588DC738" w14:textId="77777777" w:rsidR="0088097D" w:rsidRDefault="0088097D">
      <w:pPr>
        <w:pStyle w:val="BodyText"/>
        <w:rPr>
          <w:rFonts w:ascii="Times New Roman"/>
          <w:b/>
          <w:i w:val="0"/>
        </w:rPr>
      </w:pPr>
    </w:p>
    <w:p w14:paraId="522094B9" w14:textId="77777777" w:rsidR="0088097D" w:rsidRDefault="0088097D">
      <w:pPr>
        <w:pStyle w:val="BodyText"/>
        <w:rPr>
          <w:rFonts w:ascii="Times New Roman"/>
          <w:b/>
          <w:i w:val="0"/>
        </w:rPr>
      </w:pPr>
    </w:p>
    <w:p w14:paraId="46F64DD4" w14:textId="77777777" w:rsidR="0088097D" w:rsidRDefault="0088097D">
      <w:pPr>
        <w:pStyle w:val="BodyText"/>
        <w:spacing w:before="9"/>
        <w:rPr>
          <w:rFonts w:ascii="Times New Roman"/>
          <w:b/>
          <w:i w:val="0"/>
          <w:sz w:val="13"/>
        </w:rPr>
      </w:pPr>
    </w:p>
    <w:p w14:paraId="7214A8F0" w14:textId="17D8A9B1" w:rsidR="0088097D" w:rsidRDefault="0089454B">
      <w:pPr>
        <w:ind w:left="726" w:right="759"/>
        <w:jc w:val="center"/>
        <w:rPr>
          <w:rFonts w:ascii="Times New Roman" w:hAnsi="Times New Roman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1DC74373" wp14:editId="27AC4B7C">
                <wp:simplePos x="0" y="0"/>
                <wp:positionH relativeFrom="page">
                  <wp:posOffset>702945</wp:posOffset>
                </wp:positionH>
                <wp:positionV relativeFrom="paragraph">
                  <wp:posOffset>52705</wp:posOffset>
                </wp:positionV>
                <wp:extent cx="278765" cy="332740"/>
                <wp:effectExtent l="0" t="0" r="0" b="0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332740"/>
                          <a:chOff x="1107" y="83"/>
                          <a:chExt cx="439" cy="524"/>
                        </a:xfrm>
                      </wpg:grpSpPr>
                      <wps:wsp>
                        <wps:cNvPr id="37" name="Freeform 17"/>
                        <wps:cNvSpPr>
                          <a:spLocks/>
                        </wps:cNvSpPr>
                        <wps:spPr bwMode="auto">
                          <a:xfrm>
                            <a:off x="1111" y="87"/>
                            <a:ext cx="429" cy="254"/>
                          </a:xfrm>
                          <a:custGeom>
                            <a:avLst/>
                            <a:gdLst>
                              <a:gd name="T0" fmla="+- 0 1326 1112"/>
                              <a:gd name="T1" fmla="*/ T0 w 429"/>
                              <a:gd name="T2" fmla="+- 0 341 88"/>
                              <a:gd name="T3" fmla="*/ 341 h 254"/>
                              <a:gd name="T4" fmla="+- 0 1410 1112"/>
                              <a:gd name="T5" fmla="*/ T4 w 429"/>
                              <a:gd name="T6" fmla="+- 0 331 88"/>
                              <a:gd name="T7" fmla="*/ 331 h 254"/>
                              <a:gd name="T8" fmla="+- 0 1478 1112"/>
                              <a:gd name="T9" fmla="*/ T8 w 429"/>
                              <a:gd name="T10" fmla="+- 0 304 88"/>
                              <a:gd name="T11" fmla="*/ 304 h 254"/>
                              <a:gd name="T12" fmla="+- 0 1524 1112"/>
                              <a:gd name="T13" fmla="*/ T12 w 429"/>
                              <a:gd name="T14" fmla="+- 0 264 88"/>
                              <a:gd name="T15" fmla="*/ 264 h 254"/>
                              <a:gd name="T16" fmla="+- 0 1540 1112"/>
                              <a:gd name="T17" fmla="*/ T16 w 429"/>
                              <a:gd name="T18" fmla="+- 0 214 88"/>
                              <a:gd name="T19" fmla="*/ 214 h 254"/>
                              <a:gd name="T20" fmla="+- 0 1524 1112"/>
                              <a:gd name="T21" fmla="*/ T20 w 429"/>
                              <a:gd name="T22" fmla="+- 0 165 88"/>
                              <a:gd name="T23" fmla="*/ 165 h 254"/>
                              <a:gd name="T24" fmla="+- 0 1478 1112"/>
                              <a:gd name="T25" fmla="*/ T24 w 429"/>
                              <a:gd name="T26" fmla="+- 0 125 88"/>
                              <a:gd name="T27" fmla="*/ 125 h 254"/>
                              <a:gd name="T28" fmla="+- 0 1410 1112"/>
                              <a:gd name="T29" fmla="*/ T28 w 429"/>
                              <a:gd name="T30" fmla="+- 0 98 88"/>
                              <a:gd name="T31" fmla="*/ 98 h 254"/>
                              <a:gd name="T32" fmla="+- 0 1326 1112"/>
                              <a:gd name="T33" fmla="*/ T32 w 429"/>
                              <a:gd name="T34" fmla="+- 0 88 88"/>
                              <a:gd name="T35" fmla="*/ 88 h 254"/>
                              <a:gd name="T36" fmla="+- 0 1243 1112"/>
                              <a:gd name="T37" fmla="*/ T36 w 429"/>
                              <a:gd name="T38" fmla="+- 0 98 88"/>
                              <a:gd name="T39" fmla="*/ 98 h 254"/>
                              <a:gd name="T40" fmla="+- 0 1175 1112"/>
                              <a:gd name="T41" fmla="*/ T40 w 429"/>
                              <a:gd name="T42" fmla="+- 0 125 88"/>
                              <a:gd name="T43" fmla="*/ 125 h 254"/>
                              <a:gd name="T44" fmla="+- 0 1129 1112"/>
                              <a:gd name="T45" fmla="*/ T44 w 429"/>
                              <a:gd name="T46" fmla="+- 0 165 88"/>
                              <a:gd name="T47" fmla="*/ 165 h 254"/>
                              <a:gd name="T48" fmla="+- 0 1112 1112"/>
                              <a:gd name="T49" fmla="*/ T48 w 429"/>
                              <a:gd name="T50" fmla="+- 0 214 88"/>
                              <a:gd name="T51" fmla="*/ 214 h 254"/>
                              <a:gd name="T52" fmla="+- 0 1129 1112"/>
                              <a:gd name="T53" fmla="*/ T52 w 429"/>
                              <a:gd name="T54" fmla="+- 0 264 88"/>
                              <a:gd name="T55" fmla="*/ 264 h 254"/>
                              <a:gd name="T56" fmla="+- 0 1175 1112"/>
                              <a:gd name="T57" fmla="*/ T56 w 429"/>
                              <a:gd name="T58" fmla="+- 0 304 88"/>
                              <a:gd name="T59" fmla="*/ 304 h 254"/>
                              <a:gd name="T60" fmla="+- 0 1243 1112"/>
                              <a:gd name="T61" fmla="*/ T60 w 429"/>
                              <a:gd name="T62" fmla="+- 0 331 88"/>
                              <a:gd name="T63" fmla="*/ 331 h 254"/>
                              <a:gd name="T64" fmla="+- 0 1326 1112"/>
                              <a:gd name="T65" fmla="*/ T64 w 429"/>
                              <a:gd name="T66" fmla="+- 0 341 88"/>
                              <a:gd name="T67" fmla="*/ 34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9" h="254">
                                <a:moveTo>
                                  <a:pt x="214" y="253"/>
                                </a:moveTo>
                                <a:lnTo>
                                  <a:pt x="298" y="243"/>
                                </a:lnTo>
                                <a:lnTo>
                                  <a:pt x="366" y="216"/>
                                </a:lnTo>
                                <a:lnTo>
                                  <a:pt x="412" y="176"/>
                                </a:lnTo>
                                <a:lnTo>
                                  <a:pt x="428" y="126"/>
                                </a:lnTo>
                                <a:lnTo>
                                  <a:pt x="412" y="77"/>
                                </a:lnTo>
                                <a:lnTo>
                                  <a:pt x="366" y="37"/>
                                </a:lnTo>
                                <a:lnTo>
                                  <a:pt x="298" y="10"/>
                                </a:lnTo>
                                <a:lnTo>
                                  <a:pt x="214" y="0"/>
                                </a:lnTo>
                                <a:lnTo>
                                  <a:pt x="131" y="10"/>
                                </a:lnTo>
                                <a:lnTo>
                                  <a:pt x="63" y="37"/>
                                </a:lnTo>
                                <a:lnTo>
                                  <a:pt x="17" y="77"/>
                                </a:lnTo>
                                <a:lnTo>
                                  <a:pt x="0" y="126"/>
                                </a:lnTo>
                                <a:lnTo>
                                  <a:pt x="17" y="176"/>
                                </a:lnTo>
                                <a:lnTo>
                                  <a:pt x="63" y="216"/>
                                </a:lnTo>
                                <a:lnTo>
                                  <a:pt x="131" y="243"/>
                                </a:lnTo>
                                <a:lnTo>
                                  <a:pt x="214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"/>
                        <wps:cNvSpPr>
                          <a:spLocks/>
                        </wps:cNvSpPr>
                        <wps:spPr bwMode="auto">
                          <a:xfrm>
                            <a:off x="1111" y="347"/>
                            <a:ext cx="429" cy="254"/>
                          </a:xfrm>
                          <a:custGeom>
                            <a:avLst/>
                            <a:gdLst>
                              <a:gd name="T0" fmla="+- 0 1326 1112"/>
                              <a:gd name="T1" fmla="*/ T0 w 429"/>
                              <a:gd name="T2" fmla="+- 0 601 348"/>
                              <a:gd name="T3" fmla="*/ 601 h 254"/>
                              <a:gd name="T4" fmla="+- 0 1410 1112"/>
                              <a:gd name="T5" fmla="*/ T4 w 429"/>
                              <a:gd name="T6" fmla="+- 0 591 348"/>
                              <a:gd name="T7" fmla="*/ 591 h 254"/>
                              <a:gd name="T8" fmla="+- 0 1478 1112"/>
                              <a:gd name="T9" fmla="*/ T8 w 429"/>
                              <a:gd name="T10" fmla="+- 0 564 348"/>
                              <a:gd name="T11" fmla="*/ 564 h 254"/>
                              <a:gd name="T12" fmla="+- 0 1524 1112"/>
                              <a:gd name="T13" fmla="*/ T12 w 429"/>
                              <a:gd name="T14" fmla="+- 0 524 348"/>
                              <a:gd name="T15" fmla="*/ 524 h 254"/>
                              <a:gd name="T16" fmla="+- 0 1540 1112"/>
                              <a:gd name="T17" fmla="*/ T16 w 429"/>
                              <a:gd name="T18" fmla="+- 0 474 348"/>
                              <a:gd name="T19" fmla="*/ 474 h 254"/>
                              <a:gd name="T20" fmla="+- 0 1524 1112"/>
                              <a:gd name="T21" fmla="*/ T20 w 429"/>
                              <a:gd name="T22" fmla="+- 0 425 348"/>
                              <a:gd name="T23" fmla="*/ 425 h 254"/>
                              <a:gd name="T24" fmla="+- 0 1478 1112"/>
                              <a:gd name="T25" fmla="*/ T24 w 429"/>
                              <a:gd name="T26" fmla="+- 0 385 348"/>
                              <a:gd name="T27" fmla="*/ 385 h 254"/>
                              <a:gd name="T28" fmla="+- 0 1410 1112"/>
                              <a:gd name="T29" fmla="*/ T28 w 429"/>
                              <a:gd name="T30" fmla="+- 0 358 348"/>
                              <a:gd name="T31" fmla="*/ 358 h 254"/>
                              <a:gd name="T32" fmla="+- 0 1326 1112"/>
                              <a:gd name="T33" fmla="*/ T32 w 429"/>
                              <a:gd name="T34" fmla="+- 0 348 348"/>
                              <a:gd name="T35" fmla="*/ 348 h 254"/>
                              <a:gd name="T36" fmla="+- 0 1243 1112"/>
                              <a:gd name="T37" fmla="*/ T36 w 429"/>
                              <a:gd name="T38" fmla="+- 0 358 348"/>
                              <a:gd name="T39" fmla="*/ 358 h 254"/>
                              <a:gd name="T40" fmla="+- 0 1175 1112"/>
                              <a:gd name="T41" fmla="*/ T40 w 429"/>
                              <a:gd name="T42" fmla="+- 0 385 348"/>
                              <a:gd name="T43" fmla="*/ 385 h 254"/>
                              <a:gd name="T44" fmla="+- 0 1129 1112"/>
                              <a:gd name="T45" fmla="*/ T44 w 429"/>
                              <a:gd name="T46" fmla="+- 0 425 348"/>
                              <a:gd name="T47" fmla="*/ 425 h 254"/>
                              <a:gd name="T48" fmla="+- 0 1112 1112"/>
                              <a:gd name="T49" fmla="*/ T48 w 429"/>
                              <a:gd name="T50" fmla="+- 0 474 348"/>
                              <a:gd name="T51" fmla="*/ 474 h 254"/>
                              <a:gd name="T52" fmla="+- 0 1129 1112"/>
                              <a:gd name="T53" fmla="*/ T52 w 429"/>
                              <a:gd name="T54" fmla="+- 0 524 348"/>
                              <a:gd name="T55" fmla="*/ 524 h 254"/>
                              <a:gd name="T56" fmla="+- 0 1175 1112"/>
                              <a:gd name="T57" fmla="*/ T56 w 429"/>
                              <a:gd name="T58" fmla="+- 0 564 348"/>
                              <a:gd name="T59" fmla="*/ 564 h 254"/>
                              <a:gd name="T60" fmla="+- 0 1243 1112"/>
                              <a:gd name="T61" fmla="*/ T60 w 429"/>
                              <a:gd name="T62" fmla="+- 0 591 348"/>
                              <a:gd name="T63" fmla="*/ 591 h 254"/>
                              <a:gd name="T64" fmla="+- 0 1326 1112"/>
                              <a:gd name="T65" fmla="*/ T64 w 429"/>
                              <a:gd name="T66" fmla="+- 0 601 348"/>
                              <a:gd name="T67" fmla="*/ 60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9" h="254">
                                <a:moveTo>
                                  <a:pt x="214" y="253"/>
                                </a:moveTo>
                                <a:lnTo>
                                  <a:pt x="298" y="243"/>
                                </a:lnTo>
                                <a:lnTo>
                                  <a:pt x="366" y="216"/>
                                </a:lnTo>
                                <a:lnTo>
                                  <a:pt x="412" y="176"/>
                                </a:lnTo>
                                <a:lnTo>
                                  <a:pt x="428" y="126"/>
                                </a:lnTo>
                                <a:lnTo>
                                  <a:pt x="412" y="77"/>
                                </a:lnTo>
                                <a:lnTo>
                                  <a:pt x="366" y="37"/>
                                </a:lnTo>
                                <a:lnTo>
                                  <a:pt x="298" y="10"/>
                                </a:lnTo>
                                <a:lnTo>
                                  <a:pt x="214" y="0"/>
                                </a:lnTo>
                                <a:lnTo>
                                  <a:pt x="131" y="10"/>
                                </a:lnTo>
                                <a:lnTo>
                                  <a:pt x="63" y="37"/>
                                </a:lnTo>
                                <a:lnTo>
                                  <a:pt x="17" y="77"/>
                                </a:lnTo>
                                <a:lnTo>
                                  <a:pt x="0" y="126"/>
                                </a:lnTo>
                                <a:lnTo>
                                  <a:pt x="17" y="176"/>
                                </a:lnTo>
                                <a:lnTo>
                                  <a:pt x="63" y="216"/>
                                </a:lnTo>
                                <a:lnTo>
                                  <a:pt x="131" y="243"/>
                                </a:lnTo>
                                <a:lnTo>
                                  <a:pt x="214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82"/>
                            <a:ext cx="43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6D463" w14:textId="77777777" w:rsidR="0088097D" w:rsidRDefault="00AD0991">
                              <w:pPr>
                                <w:spacing w:before="62"/>
                                <w:ind w:left="12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AM</w:t>
                              </w:r>
                            </w:p>
                            <w:p w14:paraId="427EAB30" w14:textId="77777777" w:rsidR="0088097D" w:rsidRDefault="0088097D">
                              <w:pPr>
                                <w:spacing w:before="7"/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107A2662" w14:textId="77777777" w:rsidR="0088097D" w:rsidRDefault="00AD0991">
                              <w:pPr>
                                <w:ind w:left="13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74373" id="Group 14" o:spid="_x0000_s1112" style="position:absolute;left:0;text-align:left;margin-left:55.35pt;margin-top:4.15pt;width:21.95pt;height:26.2pt;z-index:15827968;mso-position-horizontal-relative:page;mso-position-vertical-relative:text" coordorigin="1107,83" coordsize="439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">
                <v:shape id="Freeform 17" o:spid="_x0000_s1113" style="position:absolute;left:1111;top:87;width:429;height:254;visibility:visible;mso-wrap-style:square;v-text-anchor:top" coordsize="42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" path="m214,253r84,-10l366,216r46,-40l428,126,412,77,366,37,298,10,214,,131,10,63,37,17,77,,126r17,50l63,216r68,27l214,253xe" filled="f" strokecolor="#231f20" strokeweight=".5pt">
                  <v:path arrowok="t" o:connecttype="custom" o:connectlocs="214,341;298,331;366,304;412,264;428,214;412,165;366,125;298,98;214,88;131,98;63,125;17,165;0,214;17,264;63,304;131,331;214,341" o:connectangles="0,0,0,0,0,0,0,0,0,0,0,0,0,0,0,0,0"/>
                </v:shape>
                <v:shape id="Freeform 16" o:spid="_x0000_s1114" style="position:absolute;left:1111;top:347;width:429;height:254;visibility:visible;mso-wrap-style:square;v-text-anchor:top" coordsize="42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" path="m214,253r84,-10l366,216r46,-40l428,126,412,77,366,37,298,10,214,,131,10,63,37,17,77,,126r17,50l63,216r68,27l214,253xe" filled="f" strokecolor="#231f20" strokeweight=".5pt">
                  <v:path arrowok="t" o:connecttype="custom" o:connectlocs="214,601;298,591;366,564;412,524;428,474;412,425;366,385;298,358;214,348;131,358;63,385;17,425;0,474;17,524;63,564;131,591;214,601" o:connectangles="0,0,0,0,0,0,0,0,0,0,0,0,0,0,0,0,0"/>
                </v:shape>
                <v:shape id="Text Box 15" o:spid="_x0000_s1115" type="#_x0000_t202" style="position:absolute;left:1106;top:82;width:4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036D463" w14:textId="77777777" w:rsidR="0088097D" w:rsidRDefault="00AD0991">
                        <w:pPr>
                          <w:spacing w:before="62"/>
                          <w:ind w:left="12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AM</w:t>
                        </w:r>
                      </w:p>
                      <w:p w14:paraId="427EAB30" w14:textId="77777777" w:rsidR="0088097D" w:rsidRDefault="0088097D">
                        <w:pPr>
                          <w:spacing w:before="7"/>
                          <w:rPr>
                            <w:b/>
                            <w:sz w:val="10"/>
                          </w:rPr>
                        </w:pPr>
                      </w:p>
                      <w:p w14:paraId="107A2662" w14:textId="77777777" w:rsidR="0088097D" w:rsidRDefault="00AD0991">
                        <w:pPr>
                          <w:ind w:left="13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BY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0991">
        <w:rPr>
          <w:rFonts w:ascii="Times New Roman" w:hAnsi="Times New Roman"/>
          <w:b/>
          <w:color w:val="231F20"/>
          <w:w w:val="110"/>
          <w:sz w:val="11"/>
        </w:rPr>
        <w:t>Ȼ</w:t>
      </w:r>
      <w:r w:rsidR="00AD0991">
        <w:rPr>
          <w:rFonts w:ascii="Times New Roman" w:hAnsi="Times New Roman"/>
          <w:b/>
          <w:color w:val="231F20"/>
          <w:w w:val="110"/>
          <w:sz w:val="11"/>
        </w:rPr>
        <w:t>ɫɧɠɨɣɺ</w:t>
      </w:r>
    </w:p>
    <w:p w14:paraId="1DA1E0BF" w14:textId="77777777" w:rsidR="0088097D" w:rsidRDefault="00AD0991">
      <w:pPr>
        <w:tabs>
          <w:tab w:val="left" w:pos="2171"/>
          <w:tab w:val="left" w:pos="5289"/>
        </w:tabs>
        <w:spacing w:before="4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pacing w:val="1"/>
          <w:w w:val="150"/>
          <w:sz w:val="11"/>
        </w:rPr>
        <w:t>ȿ</w:t>
      </w:r>
      <w:r>
        <w:rPr>
          <w:rFonts w:ascii="Times New Roman" w:hAnsi="Times New Roman"/>
          <w:color w:val="231F20"/>
          <w:spacing w:val="3"/>
          <w:w w:val="150"/>
          <w:sz w:val="11"/>
        </w:rPr>
        <w:t>ɪ</w:t>
      </w:r>
      <w:r>
        <w:rPr>
          <w:rFonts w:ascii="Times New Roman" w:hAnsi="Times New Roman"/>
          <w:color w:val="231F20"/>
          <w:spacing w:val="3"/>
          <w:w w:val="136"/>
          <w:sz w:val="11"/>
        </w:rPr>
        <w:t>ɟ</w:t>
      </w:r>
      <w:r>
        <w:rPr>
          <w:rFonts w:ascii="Times New Roman" w:hAnsi="Times New Roman"/>
          <w:color w:val="231F20"/>
          <w:spacing w:val="3"/>
          <w:w w:val="103"/>
          <w:sz w:val="11"/>
        </w:rPr>
        <w:t>ɜ</w:t>
      </w:r>
      <w:r>
        <w:rPr>
          <w:rFonts w:ascii="Times New Roman" w:hAnsi="Times New Roman"/>
          <w:color w:val="231F20"/>
          <w:spacing w:val="3"/>
          <w:w w:val="72"/>
          <w:sz w:val="11"/>
        </w:rPr>
        <w:t>ɚ</w:t>
      </w:r>
      <w:r>
        <w:rPr>
          <w:rFonts w:ascii="Times New Roman" w:hAnsi="Times New Roman"/>
          <w:color w:val="231F20"/>
          <w:w w:val="90"/>
          <w:sz w:val="11"/>
        </w:rPr>
        <w:t>ɧ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spacing w:val="4"/>
          <w:w w:val="82"/>
          <w:sz w:val="11"/>
        </w:rPr>
        <w:t>0</w:t>
      </w:r>
      <w:r>
        <w:rPr>
          <w:rFonts w:ascii="Microsoft Sans Serif" w:hAnsi="Microsoft Sans Serif"/>
          <w:color w:val="231F20"/>
          <w:w w:val="82"/>
          <w:sz w:val="11"/>
        </w:rPr>
        <w:t>07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0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1"/>
          <w:w w:val="114"/>
          <w:sz w:val="11"/>
        </w:rPr>
        <w:t>ɭɥ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3"/>
          <w:w w:val="104"/>
          <w:sz w:val="11"/>
        </w:rPr>
        <w:t>ȼ</w:t>
      </w:r>
      <w:r>
        <w:rPr>
          <w:rFonts w:ascii="Times New Roman" w:hAnsi="Times New Roman"/>
          <w:color w:val="231F20"/>
          <w:spacing w:val="3"/>
          <w:w w:val="104"/>
          <w:sz w:val="11"/>
        </w:rPr>
        <w:t>ɚɪɞ</w:t>
      </w:r>
      <w:r>
        <w:rPr>
          <w:rFonts w:ascii="Times New Roman" w:hAnsi="Times New Roman"/>
          <w:color w:val="231F20"/>
          <w:spacing w:val="3"/>
          <w:w w:val="75"/>
          <w:sz w:val="11"/>
        </w:rPr>
        <w:t>ɚɧɚɧɰ</w:t>
      </w:r>
      <w:r>
        <w:rPr>
          <w:rFonts w:ascii="Times New Roman" w:hAnsi="Times New Roman"/>
          <w:color w:val="231F20"/>
          <w:spacing w:val="1"/>
          <w:w w:val="72"/>
          <w:sz w:val="11"/>
        </w:rPr>
        <w:t>ɚ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2"/>
          <w:w w:val="107"/>
          <w:sz w:val="11"/>
        </w:rPr>
        <w:t>ɞ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2</w:t>
      </w:r>
      <w:r>
        <w:rPr>
          <w:rFonts w:ascii="Microsoft Sans Serif" w:hAnsi="Microsoft Sans Serif"/>
          <w:color w:val="231F20"/>
          <w:w w:val="82"/>
          <w:sz w:val="11"/>
        </w:rPr>
        <w:t>8</w:t>
      </w:r>
      <w:r>
        <w:rPr>
          <w:rFonts w:ascii="Microsoft Sans Serif" w:hAnsi="Microsoft Sans Serif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81"/>
          <w:sz w:val="11"/>
        </w:rPr>
        <w:t>(3</w:t>
      </w:r>
      <w:r>
        <w:rPr>
          <w:rFonts w:ascii="Microsoft Sans Serif" w:hAnsi="Microsoft Sans Serif"/>
          <w:color w:val="231F20"/>
          <w:spacing w:val="-5"/>
          <w:w w:val="82"/>
          <w:sz w:val="11"/>
        </w:rPr>
        <w:t>7</w:t>
      </w:r>
      <w:r>
        <w:rPr>
          <w:rFonts w:ascii="Microsoft Sans Serif" w:hAnsi="Microsoft Sans Serif"/>
          <w:color w:val="231F20"/>
          <w:spacing w:val="-4"/>
          <w:w w:val="82"/>
          <w:sz w:val="11"/>
        </w:rPr>
        <w:t>4</w:t>
      </w:r>
      <w:r>
        <w:rPr>
          <w:rFonts w:ascii="Microsoft Sans Serif" w:hAnsi="Microsoft Sans Serif"/>
          <w:color w:val="231F20"/>
          <w:w w:val="82"/>
          <w:sz w:val="11"/>
        </w:rPr>
        <w:t>10)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5</w:t>
      </w:r>
      <w:r>
        <w:rPr>
          <w:rFonts w:ascii="Microsoft Sans Serif" w:hAnsi="Microsoft Sans Serif"/>
          <w:color w:val="231F20"/>
          <w:spacing w:val="-3"/>
          <w:w w:val="82"/>
          <w:sz w:val="11"/>
        </w:rPr>
        <w:t>7</w:t>
      </w:r>
      <w:r>
        <w:rPr>
          <w:rFonts w:ascii="Microsoft Sans Serif" w:hAnsi="Microsoft Sans Serif"/>
          <w:color w:val="231F20"/>
          <w:spacing w:val="6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0</w:t>
      </w:r>
      <w:r>
        <w:rPr>
          <w:rFonts w:ascii="Microsoft Sans Serif" w:hAnsi="Microsoft Sans Serif"/>
          <w:color w:val="231F20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3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-2"/>
          <w:w w:val="82"/>
          <w:sz w:val="11"/>
        </w:rPr>
        <w:t>3</w:t>
      </w:r>
      <w:r>
        <w:rPr>
          <w:rFonts w:ascii="Microsoft Sans Serif" w:hAnsi="Microsoft Sans Serif"/>
          <w:color w:val="231F20"/>
          <w:w w:val="82"/>
          <w:sz w:val="11"/>
        </w:rPr>
        <w:t>1</w:t>
      </w:r>
    </w:p>
    <w:p w14:paraId="6637C60B" w14:textId="77777777" w:rsidR="0088097D" w:rsidRDefault="00AD0991">
      <w:pPr>
        <w:spacing w:before="3"/>
        <w:ind w:left="722" w:right="759"/>
        <w:jc w:val="center"/>
        <w:rPr>
          <w:rFonts w:ascii="Times New Roman" w:hAnsi="Times New Roman"/>
          <w:b/>
          <w:sz w:val="11"/>
        </w:rPr>
      </w:pPr>
      <w:r>
        <w:rPr>
          <w:rFonts w:ascii="Times New Roman" w:hAnsi="Times New Roman"/>
          <w:b/>
          <w:color w:val="231F20"/>
          <w:spacing w:val="3"/>
          <w:w w:val="109"/>
          <w:sz w:val="11"/>
        </w:rPr>
        <w:t>ȼ</w:t>
      </w:r>
      <w:r>
        <w:rPr>
          <w:rFonts w:ascii="Times New Roman" w:hAnsi="Times New Roman"/>
          <w:b/>
          <w:color w:val="231F20"/>
          <w:spacing w:val="3"/>
          <w:w w:val="109"/>
          <w:sz w:val="11"/>
        </w:rPr>
        <w:t>ɠɦɛ</w:t>
      </w:r>
      <w:r>
        <w:rPr>
          <w:rFonts w:ascii="Times New Roman" w:hAnsi="Times New Roman"/>
          <w:b/>
          <w:color w:val="231F20"/>
          <w:spacing w:val="1"/>
          <w:w w:val="109"/>
          <w:sz w:val="11"/>
        </w:rPr>
        <w:t>ɫ</w:t>
      </w:r>
      <w:r>
        <w:rPr>
          <w:rFonts w:ascii="Times New Roman" w:hAnsi="Times New Roman"/>
          <w:b/>
          <w:color w:val="231F20"/>
          <w:spacing w:val="1"/>
          <w:w w:val="75"/>
          <w:sz w:val="11"/>
        </w:rPr>
        <w:t>ɮ</w:t>
      </w:r>
      <w:r>
        <w:rPr>
          <w:rFonts w:ascii="Times New Roman" w:hAnsi="Times New Roman"/>
          <w:b/>
          <w:color w:val="231F20"/>
          <w:spacing w:val="3"/>
          <w:w w:val="164"/>
          <w:sz w:val="11"/>
        </w:rPr>
        <w:t>ɬ</w:t>
      </w:r>
      <w:r>
        <w:rPr>
          <w:rFonts w:ascii="Times New Roman" w:hAnsi="Times New Roman"/>
          <w:b/>
          <w:color w:val="231F20"/>
          <w:w w:val="68"/>
          <w:sz w:val="11"/>
        </w:rPr>
        <w:t>ɷ</w:t>
      </w:r>
    </w:p>
    <w:p w14:paraId="04B578DB" w14:textId="77777777" w:rsidR="0088097D" w:rsidRDefault="00AD0991">
      <w:pPr>
        <w:tabs>
          <w:tab w:val="left" w:pos="2171"/>
          <w:tab w:val="left" w:pos="5289"/>
        </w:tabs>
        <w:spacing w:before="4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z w:val="11"/>
        </w:rPr>
        <w:t>Ɇ</w:t>
      </w:r>
      <w:r>
        <w:rPr>
          <w:rFonts w:ascii="Times New Roman" w:hAnsi="Times New Roman"/>
          <w:color w:val="231F20"/>
          <w:sz w:val="11"/>
        </w:rPr>
        <w:t>ɢɧɫɤ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90"/>
          <w:sz w:val="11"/>
        </w:rPr>
        <w:t>220049,</w:t>
      </w:r>
      <w:r>
        <w:rPr>
          <w:rFonts w:ascii="Microsoft Sans Serif" w:hAnsi="Microsoft Sans Serif"/>
          <w:color w:val="231F20"/>
          <w:spacing w:val="6"/>
          <w:w w:val="90"/>
          <w:sz w:val="11"/>
        </w:rPr>
        <w:t xml:space="preserve"> </w:t>
      </w:r>
      <w:r>
        <w:rPr>
          <w:rFonts w:ascii="Times New Roman" w:hAnsi="Times New Roman"/>
          <w:color w:val="231F20"/>
          <w:w w:val="90"/>
          <w:sz w:val="11"/>
        </w:rPr>
        <w:t>ɭɥ</w:t>
      </w:r>
      <w:r>
        <w:rPr>
          <w:rFonts w:ascii="Microsoft Sans Serif" w:hAnsi="Microsoft Sans Serif"/>
          <w:color w:val="231F20"/>
          <w:w w:val="90"/>
          <w:sz w:val="11"/>
        </w:rPr>
        <w:t>.</w:t>
      </w:r>
      <w:r>
        <w:rPr>
          <w:rFonts w:ascii="Microsoft Sans Serif" w:hAnsi="Microsoft Sans Serif"/>
          <w:color w:val="231F20"/>
          <w:spacing w:val="7"/>
          <w:w w:val="90"/>
          <w:sz w:val="11"/>
        </w:rPr>
        <w:t xml:space="preserve"> </w:t>
      </w:r>
      <w:r>
        <w:rPr>
          <w:rFonts w:ascii="Times New Roman" w:hAnsi="Times New Roman"/>
          <w:color w:val="231F20"/>
          <w:w w:val="90"/>
          <w:sz w:val="11"/>
        </w:rPr>
        <w:t>ȼ</w:t>
      </w:r>
      <w:r>
        <w:rPr>
          <w:rFonts w:ascii="Times New Roman" w:hAnsi="Times New Roman"/>
          <w:color w:val="231F20"/>
          <w:w w:val="90"/>
          <w:sz w:val="11"/>
        </w:rPr>
        <w:t>ɨɥɝɨɝɪɚɞɫɤɚɹ</w:t>
      </w:r>
      <w:r>
        <w:rPr>
          <w:rFonts w:ascii="Microsoft Sans Serif" w:hAnsi="Microsoft Sans Serif"/>
          <w:color w:val="231F20"/>
          <w:w w:val="90"/>
          <w:sz w:val="11"/>
        </w:rPr>
        <w:t>,</w:t>
      </w:r>
      <w:r>
        <w:rPr>
          <w:rFonts w:ascii="Microsoft Sans Serif" w:hAnsi="Microsoft Sans Serif"/>
          <w:color w:val="231F20"/>
          <w:spacing w:val="6"/>
          <w:w w:val="90"/>
          <w:sz w:val="11"/>
        </w:rPr>
        <w:t xml:space="preserve"> </w:t>
      </w:r>
      <w:r>
        <w:rPr>
          <w:rFonts w:ascii="Times New Roman" w:hAnsi="Times New Roman"/>
          <w:color w:val="231F20"/>
          <w:w w:val="90"/>
          <w:sz w:val="11"/>
        </w:rPr>
        <w:t>ɞ</w:t>
      </w:r>
      <w:r>
        <w:rPr>
          <w:rFonts w:ascii="Microsoft Sans Serif" w:hAnsi="Microsoft Sans Serif"/>
          <w:color w:val="231F20"/>
          <w:w w:val="90"/>
          <w:sz w:val="11"/>
        </w:rPr>
        <w:t>.</w:t>
      </w:r>
      <w:r>
        <w:rPr>
          <w:rFonts w:ascii="Microsoft Sans Serif" w:hAnsi="Microsoft Sans Serif"/>
          <w:color w:val="231F20"/>
          <w:spacing w:val="7"/>
          <w:w w:val="90"/>
          <w:sz w:val="11"/>
        </w:rPr>
        <w:t xml:space="preserve"> </w:t>
      </w:r>
      <w:r>
        <w:rPr>
          <w:rFonts w:ascii="Microsoft Sans Serif" w:hAnsi="Microsoft Sans Serif"/>
          <w:color w:val="231F20"/>
          <w:w w:val="90"/>
          <w:sz w:val="11"/>
        </w:rPr>
        <w:t>13,</w:t>
      </w:r>
      <w:r>
        <w:rPr>
          <w:rFonts w:ascii="Microsoft Sans Serif" w:hAnsi="Microsoft Sans Serif"/>
          <w:color w:val="231F20"/>
          <w:spacing w:val="6"/>
          <w:w w:val="90"/>
          <w:sz w:val="11"/>
        </w:rPr>
        <w:t xml:space="preserve"> </w:t>
      </w:r>
      <w:r>
        <w:rPr>
          <w:rFonts w:ascii="Times New Roman" w:hAnsi="Times New Roman"/>
          <w:color w:val="231F20"/>
          <w:w w:val="90"/>
          <w:sz w:val="11"/>
        </w:rPr>
        <w:t>ɤ</w:t>
      </w:r>
      <w:r>
        <w:rPr>
          <w:rFonts w:ascii="Microsoft Sans Serif" w:hAnsi="Microsoft Sans Serif"/>
          <w:color w:val="231F20"/>
          <w:w w:val="90"/>
          <w:sz w:val="11"/>
        </w:rPr>
        <w:t>.</w:t>
      </w:r>
      <w:r>
        <w:rPr>
          <w:rFonts w:ascii="Microsoft Sans Serif" w:hAnsi="Microsoft Sans Serif"/>
          <w:color w:val="231F20"/>
          <w:spacing w:val="7"/>
          <w:w w:val="90"/>
          <w:sz w:val="11"/>
        </w:rPr>
        <w:t xml:space="preserve"> </w:t>
      </w:r>
      <w:r>
        <w:rPr>
          <w:rFonts w:ascii="Microsoft Sans Serif" w:hAnsi="Microsoft Sans Serif"/>
          <w:color w:val="231F20"/>
          <w:w w:val="90"/>
          <w:sz w:val="11"/>
        </w:rPr>
        <w:t>8</w:t>
      </w:r>
      <w:r>
        <w:rPr>
          <w:rFonts w:ascii="Microsoft Sans Serif" w:hAnsi="Microsoft Sans Serif"/>
          <w:color w:val="231F20"/>
          <w:w w:val="90"/>
          <w:sz w:val="11"/>
        </w:rPr>
        <w:tab/>
      </w:r>
      <w:r>
        <w:rPr>
          <w:rFonts w:ascii="Microsoft Sans Serif" w:hAnsi="Microsoft Sans Serif"/>
          <w:color w:val="231F20"/>
          <w:w w:val="80"/>
          <w:sz w:val="11"/>
        </w:rPr>
        <w:t>(017)</w:t>
      </w:r>
      <w:r>
        <w:rPr>
          <w:rFonts w:ascii="Microsoft Sans Serif" w:hAnsi="Microsoft Sans Serif"/>
          <w:color w:val="231F20"/>
          <w:spacing w:val="16"/>
          <w:w w:val="80"/>
          <w:sz w:val="11"/>
        </w:rPr>
        <w:t xml:space="preserve"> </w:t>
      </w:r>
      <w:r>
        <w:rPr>
          <w:rFonts w:ascii="Microsoft Sans Serif" w:hAnsi="Microsoft Sans Serif"/>
          <w:color w:val="231F20"/>
          <w:w w:val="80"/>
          <w:sz w:val="11"/>
        </w:rPr>
        <w:t>280-77-81,</w:t>
      </w:r>
      <w:r>
        <w:rPr>
          <w:rFonts w:ascii="Microsoft Sans Serif" w:hAnsi="Microsoft Sans Serif"/>
          <w:color w:val="231F20"/>
          <w:spacing w:val="16"/>
          <w:w w:val="80"/>
          <w:sz w:val="11"/>
        </w:rPr>
        <w:t xml:space="preserve"> </w:t>
      </w:r>
      <w:r>
        <w:rPr>
          <w:rFonts w:ascii="Microsoft Sans Serif" w:hAnsi="Microsoft Sans Serif"/>
          <w:color w:val="231F20"/>
          <w:w w:val="80"/>
          <w:sz w:val="11"/>
        </w:rPr>
        <w:t>280-76-93</w:t>
      </w:r>
    </w:p>
    <w:p w14:paraId="40EA0967" w14:textId="77777777" w:rsidR="0088097D" w:rsidRDefault="00AD0991">
      <w:pPr>
        <w:tabs>
          <w:tab w:val="left" w:pos="2171"/>
          <w:tab w:val="left" w:pos="5289"/>
        </w:tabs>
        <w:spacing w:before="3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pacing w:val="3"/>
          <w:w w:val="108"/>
          <w:sz w:val="11"/>
        </w:rPr>
        <w:t>Ɇ</w:t>
      </w:r>
      <w:r>
        <w:rPr>
          <w:rFonts w:ascii="Times New Roman" w:hAnsi="Times New Roman"/>
          <w:color w:val="231F20"/>
          <w:spacing w:val="3"/>
          <w:w w:val="108"/>
          <w:sz w:val="11"/>
        </w:rPr>
        <w:t>ɢɧɫ</w:t>
      </w:r>
      <w:r>
        <w:rPr>
          <w:rFonts w:ascii="Times New Roman" w:hAnsi="Times New Roman"/>
          <w:color w:val="231F20"/>
          <w:w w:val="80"/>
          <w:sz w:val="11"/>
        </w:rPr>
        <w:t>ɤ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4"/>
          <w:w w:val="82"/>
          <w:sz w:val="11"/>
        </w:rPr>
        <w:t>0</w:t>
      </w:r>
      <w:r>
        <w:rPr>
          <w:rFonts w:ascii="Microsoft Sans Serif" w:hAnsi="Microsoft Sans Serif"/>
          <w:color w:val="231F20"/>
          <w:w w:val="82"/>
          <w:sz w:val="11"/>
        </w:rPr>
        <w:t>0</w:t>
      </w:r>
      <w:r>
        <w:rPr>
          <w:rFonts w:ascii="Microsoft Sans Serif" w:hAnsi="Microsoft Sans Serif"/>
          <w:color w:val="231F20"/>
          <w:spacing w:val="-5"/>
          <w:w w:val="82"/>
          <w:sz w:val="11"/>
        </w:rPr>
        <w:t>7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4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1"/>
          <w:w w:val="114"/>
          <w:sz w:val="11"/>
        </w:rPr>
        <w:t>ɭɥ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3"/>
          <w:w w:val="99"/>
          <w:sz w:val="11"/>
        </w:rPr>
        <w:t>Ȼ</w:t>
      </w:r>
      <w:r>
        <w:rPr>
          <w:rFonts w:ascii="Times New Roman" w:hAnsi="Times New Roman"/>
          <w:color w:val="231F20"/>
          <w:spacing w:val="3"/>
          <w:w w:val="99"/>
          <w:sz w:val="11"/>
        </w:rPr>
        <w:t>ɟ</w:t>
      </w:r>
      <w:r>
        <w:rPr>
          <w:rFonts w:ascii="Times New Roman" w:hAnsi="Times New Roman"/>
          <w:color w:val="231F20"/>
          <w:spacing w:val="1"/>
          <w:w w:val="164"/>
          <w:sz w:val="11"/>
        </w:rPr>
        <w:t>ɪ</w:t>
      </w:r>
      <w:r>
        <w:rPr>
          <w:rFonts w:ascii="Times New Roman" w:hAnsi="Times New Roman"/>
          <w:color w:val="231F20"/>
          <w:spacing w:val="5"/>
          <w:w w:val="147"/>
          <w:sz w:val="11"/>
        </w:rPr>
        <w:t>ɭ</w:t>
      </w:r>
      <w:r>
        <w:rPr>
          <w:rFonts w:ascii="Times New Roman" w:hAnsi="Times New Roman"/>
          <w:color w:val="231F20"/>
          <w:spacing w:val="3"/>
          <w:w w:val="134"/>
          <w:sz w:val="11"/>
        </w:rPr>
        <w:t>ɬ</w:t>
      </w:r>
      <w:r>
        <w:rPr>
          <w:rFonts w:ascii="Times New Roman" w:hAnsi="Times New Roman"/>
          <w:color w:val="231F20"/>
          <w:spacing w:val="1"/>
          <w:w w:val="72"/>
          <w:sz w:val="11"/>
        </w:rPr>
        <w:t>ɚ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2"/>
          <w:w w:val="107"/>
          <w:sz w:val="11"/>
        </w:rPr>
        <w:t>ɞ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2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3"/>
          <w:w w:val="80"/>
          <w:sz w:val="11"/>
        </w:rPr>
        <w:t>ɤ</w:t>
      </w:r>
      <w:r>
        <w:rPr>
          <w:rFonts w:ascii="Microsoft Sans Serif" w:hAnsi="Microsoft Sans Serif"/>
          <w:color w:val="231F20"/>
          <w:spacing w:val="-6"/>
          <w:w w:val="82"/>
          <w:sz w:val="11"/>
        </w:rPr>
        <w:t>.</w:t>
      </w:r>
      <w:r>
        <w:rPr>
          <w:rFonts w:ascii="Microsoft Sans Serif" w:hAnsi="Microsoft Sans Serif"/>
          <w:color w:val="231F20"/>
          <w:w w:val="82"/>
          <w:sz w:val="11"/>
        </w:rPr>
        <w:t>1</w:t>
      </w:r>
      <w:r>
        <w:rPr>
          <w:rFonts w:ascii="Microsoft Sans Serif" w:hAnsi="Microsoft Sans Serif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81"/>
          <w:sz w:val="11"/>
        </w:rPr>
        <w:t>(3</w:t>
      </w:r>
      <w:r>
        <w:rPr>
          <w:rFonts w:ascii="Microsoft Sans Serif" w:hAnsi="Microsoft Sans Serif"/>
          <w:color w:val="231F20"/>
          <w:w w:val="82"/>
          <w:sz w:val="11"/>
        </w:rPr>
        <w:t>7</w:t>
      </w:r>
      <w:r>
        <w:rPr>
          <w:rFonts w:ascii="Microsoft Sans Serif" w:hAnsi="Microsoft Sans Serif"/>
          <w:color w:val="231F20"/>
          <w:spacing w:val="-4"/>
          <w:w w:val="82"/>
          <w:sz w:val="11"/>
        </w:rPr>
        <w:t>5</w:t>
      </w:r>
      <w:r>
        <w:rPr>
          <w:rFonts w:ascii="Microsoft Sans Serif" w:hAnsi="Microsoft Sans Serif"/>
          <w:color w:val="231F20"/>
          <w:spacing w:val="-3"/>
          <w:w w:val="82"/>
          <w:sz w:val="11"/>
        </w:rPr>
        <w:t>1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7</w:t>
      </w:r>
      <w:r>
        <w:rPr>
          <w:rFonts w:ascii="Microsoft Sans Serif" w:hAnsi="Microsoft Sans Serif"/>
          <w:color w:val="231F20"/>
          <w:w w:val="81"/>
          <w:sz w:val="11"/>
        </w:rPr>
        <w:t>)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-4"/>
          <w:w w:val="82"/>
          <w:sz w:val="11"/>
        </w:rPr>
        <w:t>5</w:t>
      </w:r>
      <w:r>
        <w:rPr>
          <w:rFonts w:ascii="Microsoft Sans Serif" w:hAnsi="Microsoft Sans Serif"/>
          <w:color w:val="231F20"/>
          <w:w w:val="82"/>
          <w:sz w:val="11"/>
        </w:rPr>
        <w:t>1</w:t>
      </w:r>
      <w:r>
        <w:rPr>
          <w:rFonts w:ascii="Microsoft Sans Serif" w:hAnsi="Microsoft Sans Serif"/>
          <w:color w:val="231F20"/>
          <w:spacing w:val="6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4</w:t>
      </w:r>
      <w:r>
        <w:rPr>
          <w:rFonts w:ascii="Microsoft Sans Serif" w:hAnsi="Microsoft Sans Serif"/>
          <w:color w:val="231F20"/>
          <w:spacing w:val="5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6"/>
          <w:w w:val="81"/>
          <w:sz w:val="11"/>
        </w:rPr>
        <w:t>-</w:t>
      </w:r>
      <w:r>
        <w:rPr>
          <w:rFonts w:ascii="Microsoft Sans Serif" w:hAnsi="Microsoft Sans Serif"/>
          <w:color w:val="231F20"/>
          <w:w w:val="82"/>
          <w:sz w:val="11"/>
        </w:rPr>
        <w:t>07</w:t>
      </w:r>
    </w:p>
    <w:p w14:paraId="6D7795D3" w14:textId="77777777" w:rsidR="0088097D" w:rsidRDefault="00AD0991">
      <w:pPr>
        <w:spacing w:before="4"/>
        <w:ind w:left="725" w:right="759"/>
        <w:jc w:val="center"/>
        <w:rPr>
          <w:rFonts w:ascii="Times New Roman" w:hAnsi="Times New Roman"/>
          <w:b/>
          <w:sz w:val="11"/>
        </w:rPr>
      </w:pPr>
      <w:r>
        <w:rPr>
          <w:rFonts w:ascii="Times New Roman" w:hAnsi="Times New Roman"/>
          <w:b/>
          <w:color w:val="231F20"/>
          <w:spacing w:val="3"/>
          <w:w w:val="84"/>
          <w:sz w:val="11"/>
        </w:rPr>
        <w:t>Ʌ</w:t>
      </w:r>
      <w:r>
        <w:rPr>
          <w:rFonts w:ascii="Times New Roman" w:hAnsi="Times New Roman"/>
          <w:b/>
          <w:color w:val="231F20"/>
          <w:spacing w:val="3"/>
          <w:w w:val="84"/>
          <w:sz w:val="11"/>
        </w:rPr>
        <w:t>ɛɢ</w:t>
      </w:r>
      <w:r>
        <w:rPr>
          <w:rFonts w:ascii="Times New Roman" w:hAnsi="Times New Roman"/>
          <w:b/>
          <w:color w:val="231F20"/>
          <w:spacing w:val="4"/>
          <w:w w:val="84"/>
          <w:sz w:val="11"/>
        </w:rPr>
        <w:t>ɛ</w:t>
      </w:r>
      <w:r>
        <w:rPr>
          <w:rFonts w:ascii="Times New Roman" w:hAnsi="Times New Roman"/>
          <w:b/>
          <w:color w:val="231F20"/>
          <w:spacing w:val="1"/>
          <w:w w:val="54"/>
          <w:sz w:val="11"/>
        </w:rPr>
        <w:t>ɰ</w:t>
      </w:r>
      <w:r>
        <w:rPr>
          <w:rFonts w:ascii="Times New Roman" w:hAnsi="Times New Roman"/>
          <w:b/>
          <w:color w:val="231F20"/>
          <w:spacing w:val="4"/>
          <w:w w:val="164"/>
          <w:sz w:val="11"/>
        </w:rPr>
        <w:t>ɬ</w:t>
      </w:r>
      <w:r>
        <w:rPr>
          <w:rFonts w:ascii="Times New Roman" w:hAnsi="Times New Roman"/>
          <w:b/>
          <w:color w:val="231F20"/>
          <w:spacing w:val="3"/>
          <w:w w:val="137"/>
          <w:sz w:val="11"/>
        </w:rPr>
        <w:t>ɭɛɨ</w:t>
      </w:r>
    </w:p>
    <w:p w14:paraId="1FBB9E97" w14:textId="2AEF516E" w:rsidR="0088097D" w:rsidRDefault="0089454B">
      <w:pPr>
        <w:tabs>
          <w:tab w:val="left" w:pos="2171"/>
          <w:tab w:val="left" w:pos="5289"/>
        </w:tabs>
        <w:spacing w:before="3"/>
        <w:ind w:left="753"/>
        <w:rPr>
          <w:rFonts w:ascii="Microsoft Sans Serif" w:hAnsi="Microsoft Sans Serif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480" behindDoc="0" locked="0" layoutInCell="1" allowOverlap="1" wp14:anchorId="00735073" wp14:editId="6BBF74C3">
                <wp:simplePos x="0" y="0"/>
                <wp:positionH relativeFrom="page">
                  <wp:posOffset>702945</wp:posOffset>
                </wp:positionH>
                <wp:positionV relativeFrom="paragraph">
                  <wp:posOffset>26035</wp:posOffset>
                </wp:positionV>
                <wp:extent cx="278765" cy="167640"/>
                <wp:effectExtent l="0" t="0" r="0" b="0"/>
                <wp:wrapNone/>
                <wp:docPr id="3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67640"/>
                          <a:chOff x="1107" y="41"/>
                          <a:chExt cx="439" cy="264"/>
                        </a:xfrm>
                      </wpg:grpSpPr>
                      <wps:wsp>
                        <wps:cNvPr id="34" name="Freeform 13"/>
                        <wps:cNvSpPr>
                          <a:spLocks/>
                        </wps:cNvSpPr>
                        <wps:spPr bwMode="auto">
                          <a:xfrm>
                            <a:off x="1111" y="45"/>
                            <a:ext cx="429" cy="254"/>
                          </a:xfrm>
                          <a:custGeom>
                            <a:avLst/>
                            <a:gdLst>
                              <a:gd name="T0" fmla="+- 0 1326 1112"/>
                              <a:gd name="T1" fmla="*/ T0 w 429"/>
                              <a:gd name="T2" fmla="+- 0 299 46"/>
                              <a:gd name="T3" fmla="*/ 299 h 254"/>
                              <a:gd name="T4" fmla="+- 0 1410 1112"/>
                              <a:gd name="T5" fmla="*/ T4 w 429"/>
                              <a:gd name="T6" fmla="+- 0 289 46"/>
                              <a:gd name="T7" fmla="*/ 289 h 254"/>
                              <a:gd name="T8" fmla="+- 0 1478 1112"/>
                              <a:gd name="T9" fmla="*/ T8 w 429"/>
                              <a:gd name="T10" fmla="+- 0 262 46"/>
                              <a:gd name="T11" fmla="*/ 262 h 254"/>
                              <a:gd name="T12" fmla="+- 0 1524 1112"/>
                              <a:gd name="T13" fmla="*/ T12 w 429"/>
                              <a:gd name="T14" fmla="+- 0 222 46"/>
                              <a:gd name="T15" fmla="*/ 222 h 254"/>
                              <a:gd name="T16" fmla="+- 0 1540 1112"/>
                              <a:gd name="T17" fmla="*/ T16 w 429"/>
                              <a:gd name="T18" fmla="+- 0 173 46"/>
                              <a:gd name="T19" fmla="*/ 173 h 254"/>
                              <a:gd name="T20" fmla="+- 0 1524 1112"/>
                              <a:gd name="T21" fmla="*/ T20 w 429"/>
                              <a:gd name="T22" fmla="+- 0 123 46"/>
                              <a:gd name="T23" fmla="*/ 123 h 254"/>
                              <a:gd name="T24" fmla="+- 0 1478 1112"/>
                              <a:gd name="T25" fmla="*/ T24 w 429"/>
                              <a:gd name="T26" fmla="+- 0 83 46"/>
                              <a:gd name="T27" fmla="*/ 83 h 254"/>
                              <a:gd name="T28" fmla="+- 0 1410 1112"/>
                              <a:gd name="T29" fmla="*/ T28 w 429"/>
                              <a:gd name="T30" fmla="+- 0 56 46"/>
                              <a:gd name="T31" fmla="*/ 56 h 254"/>
                              <a:gd name="T32" fmla="+- 0 1326 1112"/>
                              <a:gd name="T33" fmla="*/ T32 w 429"/>
                              <a:gd name="T34" fmla="+- 0 46 46"/>
                              <a:gd name="T35" fmla="*/ 46 h 254"/>
                              <a:gd name="T36" fmla="+- 0 1243 1112"/>
                              <a:gd name="T37" fmla="*/ T36 w 429"/>
                              <a:gd name="T38" fmla="+- 0 56 46"/>
                              <a:gd name="T39" fmla="*/ 56 h 254"/>
                              <a:gd name="T40" fmla="+- 0 1175 1112"/>
                              <a:gd name="T41" fmla="*/ T40 w 429"/>
                              <a:gd name="T42" fmla="+- 0 83 46"/>
                              <a:gd name="T43" fmla="*/ 83 h 254"/>
                              <a:gd name="T44" fmla="+- 0 1129 1112"/>
                              <a:gd name="T45" fmla="*/ T44 w 429"/>
                              <a:gd name="T46" fmla="+- 0 123 46"/>
                              <a:gd name="T47" fmla="*/ 123 h 254"/>
                              <a:gd name="T48" fmla="+- 0 1112 1112"/>
                              <a:gd name="T49" fmla="*/ T48 w 429"/>
                              <a:gd name="T50" fmla="+- 0 173 46"/>
                              <a:gd name="T51" fmla="*/ 173 h 254"/>
                              <a:gd name="T52" fmla="+- 0 1129 1112"/>
                              <a:gd name="T53" fmla="*/ T52 w 429"/>
                              <a:gd name="T54" fmla="+- 0 222 46"/>
                              <a:gd name="T55" fmla="*/ 222 h 254"/>
                              <a:gd name="T56" fmla="+- 0 1175 1112"/>
                              <a:gd name="T57" fmla="*/ T56 w 429"/>
                              <a:gd name="T58" fmla="+- 0 262 46"/>
                              <a:gd name="T59" fmla="*/ 262 h 254"/>
                              <a:gd name="T60" fmla="+- 0 1243 1112"/>
                              <a:gd name="T61" fmla="*/ T60 w 429"/>
                              <a:gd name="T62" fmla="+- 0 289 46"/>
                              <a:gd name="T63" fmla="*/ 289 h 254"/>
                              <a:gd name="T64" fmla="+- 0 1326 1112"/>
                              <a:gd name="T65" fmla="*/ T64 w 429"/>
                              <a:gd name="T66" fmla="+- 0 299 46"/>
                              <a:gd name="T67" fmla="*/ 29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9" h="254">
                                <a:moveTo>
                                  <a:pt x="214" y="253"/>
                                </a:moveTo>
                                <a:lnTo>
                                  <a:pt x="298" y="243"/>
                                </a:lnTo>
                                <a:lnTo>
                                  <a:pt x="366" y="216"/>
                                </a:lnTo>
                                <a:lnTo>
                                  <a:pt x="412" y="176"/>
                                </a:lnTo>
                                <a:lnTo>
                                  <a:pt x="428" y="127"/>
                                </a:lnTo>
                                <a:lnTo>
                                  <a:pt x="412" y="77"/>
                                </a:lnTo>
                                <a:lnTo>
                                  <a:pt x="366" y="37"/>
                                </a:lnTo>
                                <a:lnTo>
                                  <a:pt x="298" y="10"/>
                                </a:lnTo>
                                <a:lnTo>
                                  <a:pt x="214" y="0"/>
                                </a:lnTo>
                                <a:lnTo>
                                  <a:pt x="131" y="10"/>
                                </a:lnTo>
                                <a:lnTo>
                                  <a:pt x="63" y="37"/>
                                </a:lnTo>
                                <a:lnTo>
                                  <a:pt x="17" y="77"/>
                                </a:lnTo>
                                <a:lnTo>
                                  <a:pt x="0" y="127"/>
                                </a:lnTo>
                                <a:lnTo>
                                  <a:pt x="17" y="176"/>
                                </a:lnTo>
                                <a:lnTo>
                                  <a:pt x="63" y="216"/>
                                </a:lnTo>
                                <a:lnTo>
                                  <a:pt x="131" y="243"/>
                                </a:lnTo>
                                <a:lnTo>
                                  <a:pt x="214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40"/>
                            <a:ext cx="43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1A74D" w14:textId="77777777" w:rsidR="0088097D" w:rsidRDefault="00AD0991">
                              <w:pPr>
                                <w:spacing w:before="62"/>
                                <w:ind w:left="139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KZ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35073" id="Group 11" o:spid="_x0000_s1116" style="position:absolute;left:0;text-align:left;margin-left:55.35pt;margin-top:2.05pt;width:21.95pt;height:13.2pt;z-index:15828480;mso-position-horizontal-relative:page;mso-position-vertical-relative:text" coordorigin="1107,41" coordsize="43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">
                <v:shape id="Freeform 13" o:spid="_x0000_s1117" style="position:absolute;left:1111;top:45;width:429;height:254;visibility:visible;mso-wrap-style:square;v-text-anchor:top" coordsize="42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" path="m214,253r84,-10l366,216r46,-40l428,127,412,77,366,37,298,10,214,,131,10,63,37,17,77,,127r17,49l63,216r68,27l214,253xe" filled="f" strokecolor="#231f20" strokeweight=".5pt">
                  <v:path arrowok="t" o:connecttype="custom" o:connectlocs="214,299;298,289;366,262;412,222;428,173;412,123;366,83;298,56;214,46;131,56;63,83;17,123;0,173;17,222;63,262;131,289;214,299" o:connectangles="0,0,0,0,0,0,0,0,0,0,0,0,0,0,0,0,0"/>
                </v:shape>
                <v:shape id="Text Box 12" o:spid="_x0000_s1118" type="#_x0000_t202" style="position:absolute;left:1106;top:40;width:4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EA1A74D" w14:textId="77777777" w:rsidR="0088097D" w:rsidRDefault="00AD0991">
                        <w:pPr>
                          <w:spacing w:before="62"/>
                          <w:ind w:left="13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KZ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0991">
        <w:rPr>
          <w:rFonts w:ascii="Times New Roman" w:hAnsi="Times New Roman"/>
          <w:color w:val="231F20"/>
          <w:sz w:val="11"/>
        </w:rPr>
        <w:t>Ⱥ</w:t>
      </w:r>
      <w:r w:rsidR="00AD0991">
        <w:rPr>
          <w:rFonts w:ascii="Times New Roman" w:hAnsi="Times New Roman"/>
          <w:color w:val="231F20"/>
          <w:sz w:val="11"/>
        </w:rPr>
        <w:t>ɥɦɚɬɵ</w:t>
      </w:r>
      <w:r w:rsidR="00AD0991">
        <w:rPr>
          <w:rFonts w:ascii="Times New Roman" w:hAnsi="Times New Roman"/>
          <w:color w:val="231F20"/>
          <w:sz w:val="11"/>
        </w:rPr>
        <w:tab/>
      </w:r>
      <w:r w:rsidR="00AD0991">
        <w:rPr>
          <w:rFonts w:ascii="Microsoft Sans Serif" w:hAnsi="Microsoft Sans Serif"/>
          <w:color w:val="231F20"/>
          <w:w w:val="95"/>
          <w:sz w:val="11"/>
        </w:rPr>
        <w:t>050060,</w:t>
      </w:r>
      <w:r w:rsidR="00AD0991">
        <w:rPr>
          <w:rFonts w:ascii="Microsoft Sans Serif" w:hAnsi="Microsoft Sans Serif"/>
          <w:color w:val="231F20"/>
          <w:spacing w:val="7"/>
          <w:w w:val="95"/>
          <w:sz w:val="11"/>
        </w:rPr>
        <w:t xml:space="preserve"> </w:t>
      </w:r>
      <w:r w:rsidR="00AD0991">
        <w:rPr>
          <w:rFonts w:ascii="Times New Roman" w:hAnsi="Times New Roman"/>
          <w:color w:val="231F20"/>
          <w:w w:val="95"/>
          <w:sz w:val="11"/>
        </w:rPr>
        <w:t>ɭɥ</w:t>
      </w:r>
      <w:r w:rsidR="00AD0991">
        <w:rPr>
          <w:rFonts w:ascii="Microsoft Sans Serif" w:hAnsi="Microsoft Sans Serif"/>
          <w:color w:val="231F20"/>
          <w:w w:val="95"/>
          <w:sz w:val="11"/>
        </w:rPr>
        <w:t>.</w:t>
      </w:r>
      <w:r w:rsidR="00AD0991">
        <w:rPr>
          <w:rFonts w:ascii="Microsoft Sans Serif" w:hAnsi="Microsoft Sans Serif"/>
          <w:color w:val="231F20"/>
          <w:spacing w:val="7"/>
          <w:w w:val="95"/>
          <w:sz w:val="11"/>
        </w:rPr>
        <w:t xml:space="preserve"> </w:t>
      </w:r>
      <w:r w:rsidR="00AD0991">
        <w:rPr>
          <w:rFonts w:ascii="Times New Roman" w:hAnsi="Times New Roman"/>
          <w:color w:val="231F20"/>
          <w:w w:val="95"/>
          <w:sz w:val="11"/>
        </w:rPr>
        <w:t>Ȼ</w:t>
      </w:r>
      <w:r w:rsidR="00AD0991">
        <w:rPr>
          <w:rFonts w:ascii="Times New Roman" w:hAnsi="Times New Roman"/>
          <w:color w:val="231F20"/>
          <w:w w:val="95"/>
          <w:sz w:val="11"/>
        </w:rPr>
        <w:t>ɟɪɟɡɨɜɫɤɨɝɨ</w:t>
      </w:r>
      <w:r w:rsidR="00AD0991">
        <w:rPr>
          <w:rFonts w:ascii="Microsoft Sans Serif" w:hAnsi="Microsoft Sans Serif"/>
          <w:color w:val="231F20"/>
          <w:w w:val="95"/>
          <w:sz w:val="11"/>
        </w:rPr>
        <w:t>,</w:t>
      </w:r>
      <w:r w:rsidR="00AD0991">
        <w:rPr>
          <w:rFonts w:ascii="Microsoft Sans Serif" w:hAnsi="Microsoft Sans Serif"/>
          <w:color w:val="231F20"/>
          <w:spacing w:val="7"/>
          <w:w w:val="95"/>
          <w:sz w:val="11"/>
        </w:rPr>
        <w:t xml:space="preserve"> </w:t>
      </w:r>
      <w:r w:rsidR="00AD0991">
        <w:rPr>
          <w:rFonts w:ascii="Times New Roman" w:hAnsi="Times New Roman"/>
          <w:color w:val="231F20"/>
          <w:w w:val="95"/>
          <w:sz w:val="11"/>
        </w:rPr>
        <w:t>ɞ</w:t>
      </w:r>
      <w:r w:rsidR="00AD0991">
        <w:rPr>
          <w:rFonts w:ascii="Microsoft Sans Serif" w:hAnsi="Microsoft Sans Serif"/>
          <w:color w:val="231F20"/>
          <w:w w:val="95"/>
          <w:sz w:val="11"/>
        </w:rPr>
        <w:t>.</w:t>
      </w:r>
      <w:r w:rsidR="00AD0991">
        <w:rPr>
          <w:rFonts w:ascii="Microsoft Sans Serif" w:hAnsi="Microsoft Sans Serif"/>
          <w:color w:val="231F20"/>
          <w:spacing w:val="7"/>
          <w:w w:val="95"/>
          <w:sz w:val="11"/>
        </w:rPr>
        <w:t xml:space="preserve"> </w:t>
      </w:r>
      <w:r w:rsidR="00AD0991">
        <w:rPr>
          <w:rFonts w:ascii="Microsoft Sans Serif" w:hAnsi="Microsoft Sans Serif"/>
          <w:color w:val="231F20"/>
          <w:w w:val="95"/>
          <w:sz w:val="11"/>
        </w:rPr>
        <w:t>3</w:t>
      </w:r>
      <w:r w:rsidR="00AD0991">
        <w:rPr>
          <w:rFonts w:ascii="Times New Roman" w:hAnsi="Times New Roman"/>
          <w:color w:val="231F20"/>
          <w:w w:val="95"/>
          <w:sz w:val="11"/>
        </w:rPr>
        <w:t>Ⱥ</w:t>
      </w:r>
      <w:r w:rsidR="00AD0991">
        <w:rPr>
          <w:rFonts w:ascii="Times New Roman" w:hAnsi="Times New Roman"/>
          <w:color w:val="231F20"/>
          <w:w w:val="95"/>
          <w:sz w:val="11"/>
        </w:rPr>
        <w:tab/>
      </w:r>
      <w:r w:rsidR="00AD0991">
        <w:rPr>
          <w:rFonts w:ascii="Microsoft Sans Serif" w:hAnsi="Microsoft Sans Serif"/>
          <w:color w:val="231F20"/>
          <w:w w:val="80"/>
          <w:sz w:val="11"/>
        </w:rPr>
        <w:t>(727)</w:t>
      </w:r>
      <w:r w:rsidR="00AD0991">
        <w:rPr>
          <w:rFonts w:ascii="Microsoft Sans Serif" w:hAnsi="Microsoft Sans Serif"/>
          <w:color w:val="231F20"/>
          <w:spacing w:val="21"/>
          <w:sz w:val="11"/>
        </w:rPr>
        <w:t xml:space="preserve"> </w:t>
      </w:r>
      <w:r w:rsidR="00AD0991">
        <w:rPr>
          <w:rFonts w:ascii="Microsoft Sans Serif" w:hAnsi="Microsoft Sans Serif"/>
          <w:color w:val="231F20"/>
          <w:spacing w:val="22"/>
          <w:sz w:val="11"/>
        </w:rPr>
        <w:t xml:space="preserve"> </w:t>
      </w:r>
      <w:r w:rsidR="00AD0991">
        <w:rPr>
          <w:rFonts w:ascii="Microsoft Sans Serif" w:hAnsi="Microsoft Sans Serif"/>
          <w:color w:val="231F20"/>
          <w:w w:val="80"/>
          <w:sz w:val="11"/>
        </w:rPr>
        <w:t>244-64-46</w:t>
      </w:r>
    </w:p>
    <w:p w14:paraId="7BBFBFB9" w14:textId="77777777" w:rsidR="0088097D" w:rsidRDefault="00AD0991">
      <w:pPr>
        <w:tabs>
          <w:tab w:val="left" w:pos="2171"/>
          <w:tab w:val="left" w:pos="5289"/>
        </w:tabs>
        <w:spacing w:before="4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pacing w:val="3"/>
          <w:w w:val="77"/>
          <w:sz w:val="11"/>
        </w:rPr>
        <w:t>Ⱥ</w:t>
      </w:r>
      <w:r>
        <w:rPr>
          <w:rFonts w:ascii="Times New Roman" w:hAnsi="Times New Roman"/>
          <w:color w:val="231F20"/>
          <w:spacing w:val="5"/>
          <w:w w:val="77"/>
          <w:sz w:val="11"/>
        </w:rPr>
        <w:t>ɤ</w:t>
      </w:r>
      <w:r>
        <w:rPr>
          <w:rFonts w:ascii="Times New Roman" w:hAnsi="Times New Roman"/>
          <w:color w:val="231F20"/>
          <w:spacing w:val="2"/>
          <w:w w:val="134"/>
          <w:sz w:val="11"/>
        </w:rPr>
        <w:t>ɬ</w:t>
      </w:r>
      <w:r>
        <w:rPr>
          <w:rFonts w:ascii="Times New Roman" w:hAnsi="Times New Roman"/>
          <w:color w:val="231F20"/>
          <w:spacing w:val="3"/>
          <w:w w:val="164"/>
          <w:sz w:val="11"/>
        </w:rPr>
        <w:t>ɨ</w:t>
      </w:r>
      <w:r>
        <w:rPr>
          <w:rFonts w:ascii="Times New Roman" w:hAnsi="Times New Roman"/>
          <w:color w:val="231F20"/>
          <w:spacing w:val="3"/>
          <w:w w:val="122"/>
          <w:sz w:val="11"/>
        </w:rPr>
        <w:t>ɛ</w:t>
      </w:r>
      <w:r>
        <w:rPr>
          <w:rFonts w:ascii="Times New Roman" w:hAnsi="Times New Roman"/>
          <w:color w:val="231F20"/>
          <w:w w:val="122"/>
          <w:sz w:val="11"/>
        </w:rPr>
        <w:t>ɟ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0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4"/>
          <w:w w:val="82"/>
          <w:sz w:val="11"/>
        </w:rPr>
        <w:t>000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0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1"/>
          <w:w w:val="114"/>
          <w:sz w:val="11"/>
        </w:rPr>
        <w:t>ɭɥ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3"/>
          <w:w w:val="89"/>
          <w:sz w:val="11"/>
        </w:rPr>
        <w:t>ɋ</w:t>
      </w:r>
      <w:r>
        <w:rPr>
          <w:rFonts w:ascii="Times New Roman" w:hAnsi="Times New Roman"/>
          <w:color w:val="231F20"/>
          <w:spacing w:val="3"/>
          <w:w w:val="89"/>
          <w:sz w:val="11"/>
        </w:rPr>
        <w:t>ɚɧ</w:t>
      </w:r>
      <w:r>
        <w:rPr>
          <w:rFonts w:ascii="Times New Roman" w:hAnsi="Times New Roman"/>
          <w:color w:val="231F20"/>
          <w:spacing w:val="4"/>
          <w:w w:val="89"/>
          <w:sz w:val="11"/>
        </w:rPr>
        <w:t>ɤ</w:t>
      </w:r>
      <w:r>
        <w:rPr>
          <w:rFonts w:ascii="Times New Roman" w:hAnsi="Times New Roman"/>
          <w:color w:val="231F20"/>
          <w:spacing w:val="3"/>
          <w:w w:val="101"/>
          <w:sz w:val="11"/>
        </w:rPr>
        <w:t>ɢ</w:t>
      </w:r>
      <w:r>
        <w:rPr>
          <w:rFonts w:ascii="Times New Roman" w:hAnsi="Times New Roman"/>
          <w:color w:val="231F20"/>
          <w:spacing w:val="3"/>
          <w:w w:val="111"/>
          <w:sz w:val="11"/>
        </w:rPr>
        <w:t>ɛ</w:t>
      </w:r>
      <w:r>
        <w:rPr>
          <w:rFonts w:ascii="Times New Roman" w:hAnsi="Times New Roman"/>
          <w:color w:val="231F20"/>
          <w:spacing w:val="3"/>
          <w:w w:val="80"/>
          <w:sz w:val="11"/>
        </w:rPr>
        <w:t>ɚ</w:t>
      </w:r>
      <w:r>
        <w:rPr>
          <w:rFonts w:ascii="Times New Roman" w:hAnsi="Times New Roman"/>
          <w:color w:val="231F20"/>
          <w:w w:val="80"/>
          <w:sz w:val="11"/>
        </w:rPr>
        <w:t>ɣ</w:t>
      </w:r>
      <w:r>
        <w:rPr>
          <w:rFonts w:ascii="Times New Roman" w:hAnsi="Times New Roman"/>
          <w:color w:val="231F20"/>
          <w:spacing w:val="-3"/>
          <w:sz w:val="11"/>
        </w:rPr>
        <w:t xml:space="preserve"> </w:t>
      </w:r>
      <w:r>
        <w:rPr>
          <w:rFonts w:ascii="Times New Roman" w:hAnsi="Times New Roman"/>
          <w:color w:val="231F20"/>
          <w:spacing w:val="3"/>
          <w:w w:val="76"/>
          <w:sz w:val="11"/>
        </w:rPr>
        <w:t>Ȼ</w:t>
      </w:r>
      <w:r>
        <w:rPr>
          <w:rFonts w:ascii="Times New Roman" w:hAnsi="Times New Roman"/>
          <w:color w:val="231F20"/>
          <w:spacing w:val="2"/>
          <w:w w:val="76"/>
          <w:sz w:val="11"/>
        </w:rPr>
        <w:t>ɚ</w:t>
      </w:r>
      <w:r>
        <w:rPr>
          <w:rFonts w:ascii="Times New Roman" w:hAnsi="Times New Roman"/>
          <w:color w:val="231F20"/>
          <w:spacing w:val="3"/>
          <w:w w:val="126"/>
          <w:sz w:val="11"/>
        </w:rPr>
        <w:t>ɬ</w:t>
      </w:r>
      <w:r>
        <w:rPr>
          <w:rFonts w:ascii="Times New Roman" w:hAnsi="Times New Roman"/>
          <w:color w:val="231F20"/>
          <w:spacing w:val="2"/>
          <w:w w:val="126"/>
          <w:sz w:val="11"/>
        </w:rPr>
        <w:t>ɵ</w:t>
      </w:r>
      <w:r>
        <w:rPr>
          <w:rFonts w:ascii="Times New Roman" w:hAnsi="Times New Roman"/>
          <w:color w:val="231F20"/>
          <w:spacing w:val="3"/>
          <w:sz w:val="11"/>
        </w:rPr>
        <w:t>ɪ</w:t>
      </w:r>
      <w:r>
        <w:rPr>
          <w:rFonts w:ascii="Times New Roman" w:hAnsi="Times New Roman"/>
          <w:color w:val="231F20"/>
          <w:spacing w:val="1"/>
          <w:sz w:val="11"/>
        </w:rPr>
        <w:t>ɚ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2"/>
          <w:w w:val="107"/>
          <w:sz w:val="11"/>
        </w:rPr>
        <w:t>ɞ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w w:val="82"/>
          <w:sz w:val="11"/>
        </w:rPr>
        <w:t>4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w w:val="74"/>
          <w:sz w:val="11"/>
        </w:rPr>
        <w:t>Ʌ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spacing w:val="3"/>
          <w:w w:val="81"/>
          <w:sz w:val="11"/>
        </w:rPr>
        <w:t>(</w:t>
      </w:r>
      <w:r>
        <w:rPr>
          <w:rFonts w:ascii="Microsoft Sans Serif" w:hAnsi="Microsoft Sans Serif"/>
          <w:color w:val="231F20"/>
          <w:spacing w:val="-3"/>
          <w:w w:val="81"/>
          <w:sz w:val="11"/>
        </w:rPr>
        <w:t>7</w:t>
      </w:r>
      <w:r>
        <w:rPr>
          <w:rFonts w:ascii="Microsoft Sans Serif" w:hAnsi="Microsoft Sans Serif"/>
          <w:color w:val="231F20"/>
          <w:spacing w:val="-2"/>
          <w:w w:val="82"/>
          <w:sz w:val="11"/>
        </w:rPr>
        <w:t>1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-1"/>
          <w:w w:val="82"/>
          <w:sz w:val="11"/>
        </w:rPr>
        <w:t>2</w:t>
      </w:r>
      <w:r>
        <w:rPr>
          <w:rFonts w:ascii="Microsoft Sans Serif" w:hAnsi="Microsoft Sans Serif"/>
          <w:color w:val="231F20"/>
          <w:w w:val="81"/>
          <w:sz w:val="11"/>
        </w:rPr>
        <w:t>)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5</w:t>
      </w:r>
      <w:r>
        <w:rPr>
          <w:rFonts w:ascii="Microsoft Sans Serif" w:hAnsi="Microsoft Sans Serif"/>
          <w:color w:val="231F20"/>
          <w:spacing w:val="5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5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8</w:t>
      </w:r>
      <w:r>
        <w:rPr>
          <w:rFonts w:ascii="Microsoft Sans Serif" w:hAnsi="Microsoft Sans Serif"/>
          <w:color w:val="231F20"/>
          <w:spacing w:val="5"/>
          <w:w w:val="82"/>
          <w:sz w:val="11"/>
        </w:rPr>
        <w:t>6</w:t>
      </w:r>
      <w:r>
        <w:rPr>
          <w:rFonts w:ascii="Microsoft Sans Serif" w:hAnsi="Microsoft Sans Serif"/>
          <w:color w:val="231F20"/>
          <w:spacing w:val="5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8</w:t>
      </w:r>
      <w:r>
        <w:rPr>
          <w:rFonts w:ascii="Microsoft Sans Serif" w:hAnsi="Microsoft Sans Serif"/>
          <w:color w:val="231F20"/>
          <w:w w:val="82"/>
          <w:sz w:val="11"/>
        </w:rPr>
        <w:t>0</w:t>
      </w:r>
    </w:p>
    <w:p w14:paraId="062B173E" w14:textId="77777777" w:rsidR="0088097D" w:rsidRDefault="00AD0991">
      <w:pPr>
        <w:tabs>
          <w:tab w:val="left" w:pos="2171"/>
          <w:tab w:val="left" w:pos="5289"/>
        </w:tabs>
        <w:spacing w:before="4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z w:val="11"/>
        </w:rPr>
        <w:t>Ⱥ</w:t>
      </w:r>
      <w:r>
        <w:rPr>
          <w:rFonts w:ascii="Times New Roman" w:hAnsi="Times New Roman"/>
          <w:color w:val="231F20"/>
          <w:sz w:val="11"/>
        </w:rPr>
        <w:t>ɫɬɚɧɚ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95"/>
          <w:sz w:val="11"/>
        </w:rPr>
        <w:t>010000,</w:t>
      </w:r>
      <w:r>
        <w:rPr>
          <w:rFonts w:ascii="Microsoft Sans Serif" w:hAnsi="Microsoft Sans Serif"/>
          <w:color w:val="231F20"/>
          <w:spacing w:val="-2"/>
          <w:w w:val="95"/>
          <w:sz w:val="11"/>
        </w:rPr>
        <w:t xml:space="preserve"> </w:t>
      </w:r>
      <w:r>
        <w:rPr>
          <w:rFonts w:ascii="Times New Roman" w:hAnsi="Times New Roman"/>
          <w:color w:val="231F20"/>
          <w:w w:val="95"/>
          <w:sz w:val="11"/>
        </w:rPr>
        <w:t>ɭɥ</w:t>
      </w:r>
      <w:r>
        <w:rPr>
          <w:rFonts w:ascii="Microsoft Sans Serif" w:hAnsi="Microsoft Sans Serif"/>
          <w:color w:val="231F20"/>
          <w:w w:val="95"/>
          <w:sz w:val="11"/>
        </w:rPr>
        <w:t>.</w:t>
      </w:r>
      <w:r>
        <w:rPr>
          <w:rFonts w:ascii="Microsoft Sans Serif" w:hAnsi="Microsoft Sans Serif"/>
          <w:color w:val="231F20"/>
          <w:spacing w:val="-1"/>
          <w:w w:val="95"/>
          <w:sz w:val="11"/>
        </w:rPr>
        <w:t xml:space="preserve"> </w:t>
      </w:r>
      <w:r>
        <w:rPr>
          <w:rFonts w:ascii="Times New Roman" w:hAnsi="Times New Roman"/>
          <w:color w:val="231F20"/>
          <w:w w:val="95"/>
          <w:sz w:val="11"/>
        </w:rPr>
        <w:t>ɉ</w:t>
      </w:r>
      <w:r>
        <w:rPr>
          <w:rFonts w:ascii="Times New Roman" w:hAnsi="Times New Roman"/>
          <w:color w:val="231F20"/>
          <w:w w:val="95"/>
          <w:sz w:val="11"/>
        </w:rPr>
        <w:t>ɭɲɤɢɧɚ</w:t>
      </w:r>
      <w:r>
        <w:rPr>
          <w:rFonts w:ascii="Microsoft Sans Serif" w:hAnsi="Microsoft Sans Serif"/>
          <w:color w:val="231F20"/>
          <w:w w:val="95"/>
          <w:sz w:val="11"/>
        </w:rPr>
        <w:t>,</w:t>
      </w:r>
      <w:r>
        <w:rPr>
          <w:rFonts w:ascii="Microsoft Sans Serif" w:hAnsi="Microsoft Sans Serif"/>
          <w:color w:val="231F20"/>
          <w:spacing w:val="-1"/>
          <w:w w:val="95"/>
          <w:sz w:val="11"/>
        </w:rPr>
        <w:t xml:space="preserve"> </w:t>
      </w:r>
      <w:r>
        <w:rPr>
          <w:rFonts w:ascii="Times New Roman" w:hAnsi="Times New Roman"/>
          <w:color w:val="231F20"/>
          <w:w w:val="95"/>
          <w:sz w:val="11"/>
        </w:rPr>
        <w:t>ɞ</w:t>
      </w:r>
      <w:r>
        <w:rPr>
          <w:rFonts w:ascii="Microsoft Sans Serif" w:hAnsi="Microsoft Sans Serif"/>
          <w:color w:val="231F20"/>
          <w:w w:val="95"/>
          <w:sz w:val="11"/>
        </w:rPr>
        <w:t>.</w:t>
      </w:r>
      <w:r>
        <w:rPr>
          <w:rFonts w:ascii="Microsoft Sans Serif" w:hAnsi="Microsoft Sans Serif"/>
          <w:color w:val="231F20"/>
          <w:spacing w:val="-2"/>
          <w:w w:val="95"/>
          <w:sz w:val="11"/>
        </w:rPr>
        <w:t xml:space="preserve"> </w:t>
      </w:r>
      <w:r>
        <w:rPr>
          <w:rFonts w:ascii="Microsoft Sans Serif" w:hAnsi="Microsoft Sans Serif"/>
          <w:color w:val="231F20"/>
          <w:w w:val="95"/>
          <w:sz w:val="11"/>
        </w:rPr>
        <w:t>37/1</w:t>
      </w:r>
      <w:r>
        <w:rPr>
          <w:rFonts w:ascii="Microsoft Sans Serif" w:hAnsi="Microsoft Sans Serif"/>
          <w:color w:val="231F20"/>
          <w:w w:val="95"/>
          <w:sz w:val="11"/>
        </w:rPr>
        <w:tab/>
      </w:r>
      <w:r>
        <w:rPr>
          <w:rFonts w:ascii="Microsoft Sans Serif" w:hAnsi="Microsoft Sans Serif"/>
          <w:color w:val="231F20"/>
          <w:w w:val="80"/>
          <w:sz w:val="11"/>
        </w:rPr>
        <w:t>(7172)</w:t>
      </w:r>
      <w:r>
        <w:rPr>
          <w:rFonts w:ascii="Microsoft Sans Serif" w:hAnsi="Microsoft Sans Serif"/>
          <w:color w:val="231F20"/>
          <w:spacing w:val="14"/>
          <w:w w:val="80"/>
          <w:sz w:val="11"/>
        </w:rPr>
        <w:t xml:space="preserve"> </w:t>
      </w:r>
      <w:r>
        <w:rPr>
          <w:rFonts w:ascii="Microsoft Sans Serif" w:hAnsi="Microsoft Sans Serif"/>
          <w:color w:val="231F20"/>
          <w:w w:val="80"/>
          <w:sz w:val="11"/>
        </w:rPr>
        <w:t>47-81-37</w:t>
      </w:r>
    </w:p>
    <w:p w14:paraId="3E2762E4" w14:textId="77777777" w:rsidR="0088097D" w:rsidRDefault="00AD0991">
      <w:pPr>
        <w:tabs>
          <w:tab w:val="left" w:pos="2171"/>
          <w:tab w:val="left" w:pos="5289"/>
        </w:tabs>
        <w:spacing w:before="3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pacing w:val="-2"/>
          <w:w w:val="152"/>
          <w:sz w:val="11"/>
        </w:rPr>
        <w:t>ɍ</w:t>
      </w:r>
      <w:r>
        <w:rPr>
          <w:rFonts w:ascii="Times New Roman" w:hAnsi="Times New Roman"/>
          <w:color w:val="231F20"/>
          <w:spacing w:val="4"/>
          <w:w w:val="152"/>
          <w:sz w:val="11"/>
        </w:rPr>
        <w:t>ɫ</w:t>
      </w:r>
      <w:r>
        <w:rPr>
          <w:rFonts w:ascii="Times New Roman" w:hAnsi="Times New Roman"/>
          <w:color w:val="231F20"/>
          <w:spacing w:val="3"/>
          <w:w w:val="134"/>
          <w:sz w:val="11"/>
        </w:rPr>
        <w:t>ɬ</w:t>
      </w:r>
      <w:r>
        <w:rPr>
          <w:rFonts w:ascii="Times New Roman" w:hAnsi="Times New Roman"/>
          <w:color w:val="231F20"/>
          <w:spacing w:val="3"/>
          <w:w w:val="67"/>
          <w:sz w:val="11"/>
        </w:rPr>
        <w:t>ɶ</w:t>
      </w:r>
      <w:r>
        <w:rPr>
          <w:rFonts w:ascii="Microsoft Sans Serif" w:hAnsi="Microsoft Sans Serif"/>
          <w:color w:val="231F20"/>
          <w:spacing w:val="3"/>
          <w:w w:val="81"/>
          <w:sz w:val="11"/>
        </w:rPr>
        <w:t>-</w:t>
      </w:r>
      <w:r>
        <w:rPr>
          <w:rFonts w:ascii="Times New Roman" w:hAnsi="Times New Roman"/>
          <w:color w:val="231F20"/>
          <w:spacing w:val="3"/>
          <w:w w:val="69"/>
          <w:sz w:val="11"/>
        </w:rPr>
        <w:t>Ʉ</w:t>
      </w:r>
      <w:r>
        <w:rPr>
          <w:rFonts w:ascii="Times New Roman" w:hAnsi="Times New Roman"/>
          <w:color w:val="231F20"/>
          <w:spacing w:val="2"/>
          <w:w w:val="69"/>
          <w:sz w:val="11"/>
        </w:rPr>
        <w:t>ɚ</w:t>
      </w:r>
      <w:r>
        <w:rPr>
          <w:rFonts w:ascii="Times New Roman" w:hAnsi="Times New Roman"/>
          <w:color w:val="231F20"/>
          <w:spacing w:val="3"/>
          <w:w w:val="112"/>
          <w:sz w:val="11"/>
        </w:rPr>
        <w:t>ɦɟɧɨɝɨɪɫ</w:t>
      </w:r>
      <w:r>
        <w:rPr>
          <w:rFonts w:ascii="Times New Roman" w:hAnsi="Times New Roman"/>
          <w:color w:val="231F20"/>
          <w:w w:val="112"/>
          <w:sz w:val="11"/>
        </w:rPr>
        <w:t>ɤ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82"/>
          <w:sz w:val="11"/>
        </w:rPr>
        <w:t>07</w:t>
      </w:r>
      <w:r>
        <w:rPr>
          <w:rFonts w:ascii="Microsoft Sans Serif" w:hAnsi="Microsoft Sans Serif"/>
          <w:color w:val="231F20"/>
          <w:spacing w:val="4"/>
          <w:w w:val="82"/>
          <w:sz w:val="11"/>
        </w:rPr>
        <w:t>00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03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1"/>
          <w:w w:val="114"/>
          <w:sz w:val="11"/>
        </w:rPr>
        <w:t>ɭɥ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1"/>
          <w:w w:val="93"/>
          <w:sz w:val="11"/>
        </w:rPr>
        <w:t>Ʉ</w:t>
      </w:r>
      <w:r>
        <w:rPr>
          <w:rFonts w:ascii="Times New Roman" w:hAnsi="Times New Roman"/>
          <w:color w:val="231F20"/>
          <w:spacing w:val="3"/>
          <w:w w:val="93"/>
          <w:sz w:val="11"/>
        </w:rPr>
        <w:t>ɨ</w:t>
      </w:r>
      <w:r>
        <w:rPr>
          <w:rFonts w:ascii="Times New Roman" w:hAnsi="Times New Roman"/>
          <w:color w:val="231F20"/>
          <w:spacing w:val="3"/>
          <w:w w:val="147"/>
          <w:sz w:val="11"/>
        </w:rPr>
        <w:t>ɫ</w:t>
      </w:r>
      <w:r>
        <w:rPr>
          <w:rFonts w:ascii="Times New Roman" w:hAnsi="Times New Roman"/>
          <w:color w:val="231F20"/>
          <w:spacing w:val="3"/>
          <w:w w:val="112"/>
          <w:sz w:val="11"/>
        </w:rPr>
        <w:t>ɦ</w:t>
      </w:r>
      <w:r>
        <w:rPr>
          <w:rFonts w:ascii="Times New Roman" w:hAnsi="Times New Roman"/>
          <w:color w:val="231F20"/>
          <w:spacing w:val="2"/>
          <w:w w:val="101"/>
          <w:sz w:val="11"/>
        </w:rPr>
        <w:t>ɢ</w:t>
      </w:r>
      <w:r>
        <w:rPr>
          <w:rFonts w:ascii="Times New Roman" w:hAnsi="Times New Roman"/>
          <w:color w:val="231F20"/>
          <w:spacing w:val="3"/>
          <w:w w:val="54"/>
          <w:sz w:val="11"/>
        </w:rPr>
        <w:t>ɱ</w:t>
      </w:r>
      <w:r>
        <w:rPr>
          <w:rFonts w:ascii="Times New Roman" w:hAnsi="Times New Roman"/>
          <w:color w:val="231F20"/>
          <w:spacing w:val="3"/>
          <w:w w:val="136"/>
          <w:sz w:val="11"/>
        </w:rPr>
        <w:t>ɟ</w:t>
      </w:r>
      <w:r>
        <w:rPr>
          <w:rFonts w:ascii="Times New Roman" w:hAnsi="Times New Roman"/>
          <w:color w:val="231F20"/>
          <w:spacing w:val="3"/>
          <w:w w:val="147"/>
          <w:sz w:val="11"/>
        </w:rPr>
        <w:t>ɫ</w:t>
      </w:r>
      <w:r>
        <w:rPr>
          <w:rFonts w:ascii="Times New Roman" w:hAnsi="Times New Roman"/>
          <w:color w:val="231F20"/>
          <w:spacing w:val="3"/>
          <w:w w:val="80"/>
          <w:sz w:val="11"/>
        </w:rPr>
        <w:t>ɤ</w:t>
      </w:r>
      <w:r>
        <w:rPr>
          <w:rFonts w:ascii="Times New Roman" w:hAnsi="Times New Roman"/>
          <w:color w:val="231F20"/>
          <w:spacing w:val="4"/>
          <w:w w:val="72"/>
          <w:sz w:val="11"/>
        </w:rPr>
        <w:t>ɚ</w:t>
      </w:r>
      <w:r>
        <w:rPr>
          <w:rFonts w:ascii="Times New Roman" w:hAnsi="Times New Roman"/>
          <w:color w:val="231F20"/>
          <w:spacing w:val="1"/>
          <w:w w:val="133"/>
          <w:sz w:val="11"/>
        </w:rPr>
        <w:t>ɹ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2"/>
          <w:w w:val="107"/>
          <w:sz w:val="11"/>
        </w:rPr>
        <w:t>ɞ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4</w:t>
      </w:r>
      <w:r>
        <w:rPr>
          <w:rFonts w:ascii="Microsoft Sans Serif" w:hAnsi="Microsoft Sans Serif"/>
          <w:color w:val="231F20"/>
          <w:w w:val="82"/>
          <w:sz w:val="11"/>
        </w:rPr>
        <w:t>/</w:t>
      </w:r>
      <w:r>
        <w:rPr>
          <w:rFonts w:ascii="Microsoft Sans Serif" w:hAnsi="Microsoft Sans Serif"/>
          <w:color w:val="231F20"/>
          <w:spacing w:val="-1"/>
          <w:w w:val="82"/>
          <w:sz w:val="11"/>
        </w:rPr>
        <w:t>1</w:t>
      </w:r>
      <w:r>
        <w:rPr>
          <w:rFonts w:ascii="Microsoft Sans Serif" w:hAnsi="Microsoft Sans Serif"/>
          <w:color w:val="231F20"/>
          <w:w w:val="82"/>
          <w:sz w:val="11"/>
        </w:rPr>
        <w:t>9</w:t>
      </w:r>
      <w:r>
        <w:rPr>
          <w:rFonts w:ascii="Microsoft Sans Serif" w:hAnsi="Microsoft Sans Serif"/>
          <w:color w:val="231F20"/>
          <w:sz w:val="11"/>
        </w:rPr>
        <w:tab/>
      </w:r>
      <w:r>
        <w:rPr>
          <w:rFonts w:ascii="Microsoft Sans Serif" w:hAnsi="Microsoft Sans Serif"/>
          <w:color w:val="231F20"/>
          <w:spacing w:val="2"/>
          <w:w w:val="81"/>
          <w:sz w:val="11"/>
        </w:rPr>
        <w:t>(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7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-1"/>
          <w:w w:val="81"/>
          <w:sz w:val="11"/>
        </w:rPr>
        <w:t>2</w:t>
      </w:r>
      <w:r>
        <w:rPr>
          <w:rFonts w:ascii="Microsoft Sans Serif" w:hAnsi="Microsoft Sans Serif"/>
          <w:color w:val="231F20"/>
          <w:w w:val="81"/>
          <w:sz w:val="11"/>
        </w:rPr>
        <w:t>)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5</w:t>
      </w:r>
      <w:r>
        <w:rPr>
          <w:rFonts w:ascii="Microsoft Sans Serif" w:hAnsi="Microsoft Sans Serif"/>
          <w:color w:val="231F20"/>
          <w:spacing w:val="5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6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4</w:t>
      </w:r>
      <w:r>
        <w:rPr>
          <w:rFonts w:ascii="Microsoft Sans Serif" w:hAnsi="Microsoft Sans Serif"/>
          <w:color w:val="231F20"/>
          <w:spacing w:val="6"/>
          <w:w w:val="82"/>
          <w:sz w:val="11"/>
        </w:rPr>
        <w:t>5</w:t>
      </w:r>
      <w:r>
        <w:rPr>
          <w:rFonts w:ascii="Microsoft Sans Serif" w:hAnsi="Microsoft Sans Serif"/>
          <w:color w:val="231F20"/>
          <w:spacing w:val="6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4"/>
          <w:w w:val="82"/>
          <w:sz w:val="11"/>
        </w:rPr>
        <w:t>4</w:t>
      </w:r>
      <w:r>
        <w:rPr>
          <w:rFonts w:ascii="Microsoft Sans Serif" w:hAnsi="Microsoft Sans Serif"/>
          <w:color w:val="231F20"/>
          <w:w w:val="82"/>
          <w:sz w:val="11"/>
        </w:rPr>
        <w:t>4</w:t>
      </w:r>
    </w:p>
    <w:p w14:paraId="0809959B" w14:textId="77777777" w:rsidR="0088097D" w:rsidRDefault="00AD0991">
      <w:pPr>
        <w:tabs>
          <w:tab w:val="left" w:pos="2171"/>
          <w:tab w:val="left" w:pos="5289"/>
        </w:tabs>
        <w:spacing w:before="4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pacing w:val="-1"/>
          <w:w w:val="88"/>
          <w:sz w:val="11"/>
        </w:rPr>
        <w:t>Ʉ</w:t>
      </w:r>
      <w:r>
        <w:rPr>
          <w:rFonts w:ascii="Times New Roman" w:hAnsi="Times New Roman"/>
          <w:color w:val="231F20"/>
          <w:spacing w:val="2"/>
          <w:w w:val="88"/>
          <w:sz w:val="11"/>
        </w:rPr>
        <w:t>ɭ</w:t>
      </w:r>
      <w:r>
        <w:rPr>
          <w:rFonts w:ascii="Times New Roman" w:hAnsi="Times New Roman"/>
          <w:color w:val="231F20"/>
          <w:spacing w:val="4"/>
          <w:w w:val="147"/>
          <w:sz w:val="11"/>
        </w:rPr>
        <w:t>ɫ</w:t>
      </w:r>
      <w:r>
        <w:rPr>
          <w:rFonts w:ascii="Times New Roman" w:hAnsi="Times New Roman"/>
          <w:color w:val="231F20"/>
          <w:spacing w:val="3"/>
          <w:w w:val="134"/>
          <w:sz w:val="11"/>
        </w:rPr>
        <w:t>ɬ</w:t>
      </w:r>
      <w:r>
        <w:rPr>
          <w:rFonts w:ascii="Times New Roman" w:hAnsi="Times New Roman"/>
          <w:color w:val="231F20"/>
          <w:spacing w:val="3"/>
          <w:w w:val="72"/>
          <w:sz w:val="11"/>
        </w:rPr>
        <w:t>ɚ</w:t>
      </w:r>
      <w:r>
        <w:rPr>
          <w:rFonts w:ascii="Times New Roman" w:hAnsi="Times New Roman"/>
          <w:color w:val="231F20"/>
          <w:spacing w:val="3"/>
          <w:w w:val="90"/>
          <w:sz w:val="11"/>
        </w:rPr>
        <w:t>ɧ</w:t>
      </w:r>
      <w:r>
        <w:rPr>
          <w:rFonts w:ascii="Times New Roman" w:hAnsi="Times New Roman"/>
          <w:color w:val="231F20"/>
          <w:spacing w:val="2"/>
          <w:w w:val="72"/>
          <w:sz w:val="11"/>
        </w:rPr>
        <w:t>ɚ</w:t>
      </w:r>
      <w:r>
        <w:rPr>
          <w:rFonts w:ascii="Times New Roman" w:hAnsi="Times New Roman"/>
          <w:color w:val="231F20"/>
          <w:w w:val="91"/>
          <w:sz w:val="11"/>
        </w:rPr>
        <w:t>ɣ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spacing w:val="-6"/>
          <w:w w:val="82"/>
          <w:sz w:val="11"/>
        </w:rPr>
        <w:t>1</w:t>
      </w:r>
      <w:r>
        <w:rPr>
          <w:rFonts w:ascii="Microsoft Sans Serif" w:hAnsi="Microsoft Sans Serif"/>
          <w:color w:val="231F20"/>
          <w:spacing w:val="-1"/>
          <w:w w:val="82"/>
          <w:sz w:val="11"/>
        </w:rPr>
        <w:t>1</w:t>
      </w:r>
      <w:r>
        <w:rPr>
          <w:rFonts w:ascii="Microsoft Sans Serif" w:hAnsi="Microsoft Sans Serif"/>
          <w:color w:val="231F20"/>
          <w:spacing w:val="4"/>
          <w:w w:val="82"/>
          <w:sz w:val="11"/>
        </w:rPr>
        <w:t>000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0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1"/>
          <w:w w:val="114"/>
          <w:sz w:val="11"/>
        </w:rPr>
        <w:t>ɭɥ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2"/>
          <w:sz w:val="11"/>
        </w:rPr>
        <w:t>ɋ</w:t>
      </w:r>
      <w:r>
        <w:rPr>
          <w:rFonts w:ascii="Times New Roman" w:hAnsi="Times New Roman"/>
          <w:color w:val="231F20"/>
          <w:spacing w:val="6"/>
          <w:sz w:val="11"/>
        </w:rPr>
        <w:t>ɤ</w:t>
      </w:r>
      <w:r>
        <w:rPr>
          <w:rFonts w:ascii="Times New Roman" w:hAnsi="Times New Roman"/>
          <w:color w:val="231F20"/>
          <w:spacing w:val="3"/>
          <w:w w:val="95"/>
          <w:sz w:val="11"/>
        </w:rPr>
        <w:t>ɥ</w:t>
      </w:r>
      <w:r>
        <w:rPr>
          <w:rFonts w:ascii="Times New Roman" w:hAnsi="Times New Roman"/>
          <w:color w:val="231F20"/>
          <w:spacing w:val="4"/>
          <w:w w:val="72"/>
          <w:sz w:val="11"/>
        </w:rPr>
        <w:t>ɚ</w:t>
      </w:r>
      <w:r>
        <w:rPr>
          <w:rFonts w:ascii="Times New Roman" w:hAnsi="Times New Roman"/>
          <w:color w:val="231F20"/>
          <w:spacing w:val="2"/>
          <w:w w:val="123"/>
          <w:sz w:val="11"/>
        </w:rPr>
        <w:t>ɞ</w:t>
      </w:r>
      <w:r>
        <w:rPr>
          <w:rFonts w:ascii="Times New Roman" w:hAnsi="Times New Roman"/>
          <w:color w:val="231F20"/>
          <w:spacing w:val="3"/>
          <w:w w:val="123"/>
          <w:sz w:val="11"/>
        </w:rPr>
        <w:t>ɫ</w:t>
      </w:r>
      <w:r>
        <w:rPr>
          <w:rFonts w:ascii="Times New Roman" w:hAnsi="Times New Roman"/>
          <w:color w:val="231F20"/>
          <w:spacing w:val="3"/>
          <w:w w:val="80"/>
          <w:sz w:val="11"/>
        </w:rPr>
        <w:t>ɤ</w:t>
      </w:r>
      <w:r>
        <w:rPr>
          <w:rFonts w:ascii="Times New Roman" w:hAnsi="Times New Roman"/>
          <w:color w:val="231F20"/>
          <w:spacing w:val="4"/>
          <w:w w:val="72"/>
          <w:sz w:val="11"/>
        </w:rPr>
        <w:t>ɚ</w:t>
      </w:r>
      <w:r>
        <w:rPr>
          <w:rFonts w:ascii="Times New Roman" w:hAnsi="Times New Roman"/>
          <w:color w:val="231F20"/>
          <w:spacing w:val="1"/>
          <w:w w:val="133"/>
          <w:sz w:val="11"/>
        </w:rPr>
        <w:t>ɹ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1"/>
          <w:w w:val="126"/>
          <w:sz w:val="11"/>
        </w:rPr>
        <w:t>ɛ</w:t>
      </w:r>
      <w:r>
        <w:rPr>
          <w:rFonts w:ascii="Times New Roman" w:hAnsi="Times New Roman"/>
          <w:color w:val="231F20"/>
          <w:spacing w:val="5"/>
          <w:w w:val="126"/>
          <w:sz w:val="11"/>
        </w:rPr>
        <w:t>ɭ</w:t>
      </w:r>
      <w:r>
        <w:rPr>
          <w:rFonts w:ascii="Times New Roman" w:hAnsi="Times New Roman"/>
          <w:color w:val="231F20"/>
          <w:spacing w:val="3"/>
          <w:w w:val="134"/>
          <w:sz w:val="11"/>
        </w:rPr>
        <w:t>ɬ</w:t>
      </w:r>
      <w:r>
        <w:rPr>
          <w:rFonts w:ascii="Times New Roman" w:hAnsi="Times New Roman"/>
          <w:color w:val="231F20"/>
          <w:spacing w:val="3"/>
          <w:w w:val="101"/>
          <w:sz w:val="11"/>
        </w:rPr>
        <w:t>ɢ</w:t>
      </w:r>
      <w:r>
        <w:rPr>
          <w:rFonts w:ascii="Times New Roman" w:hAnsi="Times New Roman"/>
          <w:color w:val="231F20"/>
          <w:w w:val="80"/>
          <w:sz w:val="11"/>
        </w:rPr>
        <w:t>ɤ</w:t>
      </w:r>
      <w:r>
        <w:rPr>
          <w:rFonts w:ascii="Times New Roman" w:hAnsi="Times New Roman"/>
          <w:color w:val="231F20"/>
          <w:spacing w:val="-3"/>
          <w:sz w:val="11"/>
        </w:rPr>
        <w:t xml:space="preserve"> </w:t>
      </w:r>
      <w:r>
        <w:rPr>
          <w:rFonts w:ascii="Times New Roman" w:hAnsi="Times New Roman"/>
          <w:color w:val="231F20"/>
          <w:w w:val="187"/>
          <w:sz w:val="11"/>
        </w:rPr>
        <w:t>ʋ</w:t>
      </w:r>
      <w:r>
        <w:rPr>
          <w:rFonts w:ascii="Times New Roman" w:hAnsi="Times New Roman"/>
          <w:color w:val="231F20"/>
          <w:spacing w:val="-3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3</w:t>
      </w:r>
      <w:r>
        <w:rPr>
          <w:rFonts w:ascii="Microsoft Sans Serif" w:hAnsi="Microsoft Sans Serif"/>
          <w:color w:val="231F20"/>
          <w:w w:val="82"/>
          <w:sz w:val="11"/>
        </w:rPr>
        <w:t>5</w:t>
      </w:r>
      <w:r>
        <w:rPr>
          <w:rFonts w:ascii="Microsoft Sans Serif" w:hAnsi="Microsoft Sans Serif"/>
          <w:color w:val="231F20"/>
          <w:sz w:val="11"/>
        </w:rPr>
        <w:tab/>
      </w:r>
      <w:r>
        <w:rPr>
          <w:rFonts w:ascii="Microsoft Sans Serif" w:hAnsi="Microsoft Sans Serif"/>
          <w:color w:val="231F20"/>
          <w:spacing w:val="3"/>
          <w:w w:val="81"/>
          <w:sz w:val="11"/>
        </w:rPr>
        <w:t>(</w:t>
      </w:r>
      <w:r>
        <w:rPr>
          <w:rFonts w:ascii="Microsoft Sans Serif" w:hAnsi="Microsoft Sans Serif"/>
          <w:color w:val="231F20"/>
          <w:spacing w:val="-3"/>
          <w:w w:val="81"/>
          <w:sz w:val="11"/>
        </w:rPr>
        <w:t>7</w:t>
      </w:r>
      <w:r>
        <w:rPr>
          <w:rFonts w:ascii="Microsoft Sans Serif" w:hAnsi="Microsoft Sans Serif"/>
          <w:color w:val="231F20"/>
          <w:spacing w:val="-2"/>
          <w:w w:val="82"/>
          <w:sz w:val="11"/>
        </w:rPr>
        <w:t>1</w:t>
      </w:r>
      <w:r>
        <w:rPr>
          <w:rFonts w:ascii="Microsoft Sans Serif" w:hAnsi="Microsoft Sans Serif"/>
          <w:color w:val="231F20"/>
          <w:w w:val="82"/>
          <w:sz w:val="11"/>
        </w:rPr>
        <w:t>4</w:t>
      </w:r>
      <w:r>
        <w:rPr>
          <w:rFonts w:ascii="Microsoft Sans Serif" w:hAnsi="Microsoft Sans Serif"/>
          <w:color w:val="231F20"/>
          <w:spacing w:val="-1"/>
          <w:w w:val="82"/>
          <w:sz w:val="11"/>
        </w:rPr>
        <w:t>2</w:t>
      </w:r>
      <w:r>
        <w:rPr>
          <w:rFonts w:ascii="Microsoft Sans Serif" w:hAnsi="Microsoft Sans Serif"/>
          <w:color w:val="231F20"/>
          <w:w w:val="81"/>
          <w:sz w:val="11"/>
        </w:rPr>
        <w:t>)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5"/>
          <w:w w:val="82"/>
          <w:sz w:val="11"/>
        </w:rPr>
        <w:t>9</w:t>
      </w:r>
      <w:r>
        <w:rPr>
          <w:rFonts w:ascii="Microsoft Sans Serif" w:hAnsi="Microsoft Sans Serif"/>
          <w:color w:val="231F20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6"/>
          <w:w w:val="82"/>
          <w:sz w:val="11"/>
        </w:rPr>
        <w:t>5</w:t>
      </w:r>
      <w:r>
        <w:rPr>
          <w:rFonts w:ascii="Microsoft Sans Serif" w:hAnsi="Microsoft Sans Serif"/>
          <w:color w:val="231F20"/>
          <w:w w:val="81"/>
          <w:sz w:val="11"/>
        </w:rPr>
        <w:t>-</w:t>
      </w:r>
      <w:r>
        <w:rPr>
          <w:rFonts w:ascii="Microsoft Sans Serif" w:hAnsi="Microsoft Sans Serif"/>
          <w:color w:val="231F20"/>
          <w:w w:val="82"/>
          <w:sz w:val="11"/>
        </w:rPr>
        <w:t>24</w:t>
      </w:r>
    </w:p>
    <w:p w14:paraId="72BD0770" w14:textId="10CFDC03" w:rsidR="0088097D" w:rsidRDefault="0089454B">
      <w:pPr>
        <w:spacing w:before="3"/>
        <w:ind w:left="722" w:right="759"/>
        <w:jc w:val="center"/>
        <w:rPr>
          <w:rFonts w:ascii="Times New Roman" w:hAnsi="Times New Roman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 wp14:anchorId="62E1EBB2" wp14:editId="285CF280">
                <wp:simplePos x="0" y="0"/>
                <wp:positionH relativeFrom="page">
                  <wp:posOffset>702945</wp:posOffset>
                </wp:positionH>
                <wp:positionV relativeFrom="paragraph">
                  <wp:posOffset>45720</wp:posOffset>
                </wp:positionV>
                <wp:extent cx="278765" cy="167640"/>
                <wp:effectExtent l="0" t="0" r="0" b="0"/>
                <wp:wrapNone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67640"/>
                          <a:chOff x="1107" y="72"/>
                          <a:chExt cx="439" cy="264"/>
                        </a:xfrm>
                      </wpg:grpSpPr>
                      <wps:wsp>
                        <wps:cNvPr id="31" name="Freeform 10"/>
                        <wps:cNvSpPr>
                          <a:spLocks/>
                        </wps:cNvSpPr>
                        <wps:spPr bwMode="auto">
                          <a:xfrm>
                            <a:off x="1111" y="76"/>
                            <a:ext cx="429" cy="254"/>
                          </a:xfrm>
                          <a:custGeom>
                            <a:avLst/>
                            <a:gdLst>
                              <a:gd name="T0" fmla="+- 0 1326 1112"/>
                              <a:gd name="T1" fmla="*/ T0 w 429"/>
                              <a:gd name="T2" fmla="+- 0 330 77"/>
                              <a:gd name="T3" fmla="*/ 330 h 254"/>
                              <a:gd name="T4" fmla="+- 0 1410 1112"/>
                              <a:gd name="T5" fmla="*/ T4 w 429"/>
                              <a:gd name="T6" fmla="+- 0 320 77"/>
                              <a:gd name="T7" fmla="*/ 320 h 254"/>
                              <a:gd name="T8" fmla="+- 0 1478 1112"/>
                              <a:gd name="T9" fmla="*/ T8 w 429"/>
                              <a:gd name="T10" fmla="+- 0 293 77"/>
                              <a:gd name="T11" fmla="*/ 293 h 254"/>
                              <a:gd name="T12" fmla="+- 0 1524 1112"/>
                              <a:gd name="T13" fmla="*/ T12 w 429"/>
                              <a:gd name="T14" fmla="+- 0 253 77"/>
                              <a:gd name="T15" fmla="*/ 253 h 254"/>
                              <a:gd name="T16" fmla="+- 0 1540 1112"/>
                              <a:gd name="T17" fmla="*/ T16 w 429"/>
                              <a:gd name="T18" fmla="+- 0 203 77"/>
                              <a:gd name="T19" fmla="*/ 203 h 254"/>
                              <a:gd name="T20" fmla="+- 0 1524 1112"/>
                              <a:gd name="T21" fmla="*/ T20 w 429"/>
                              <a:gd name="T22" fmla="+- 0 154 77"/>
                              <a:gd name="T23" fmla="*/ 154 h 254"/>
                              <a:gd name="T24" fmla="+- 0 1478 1112"/>
                              <a:gd name="T25" fmla="*/ T24 w 429"/>
                              <a:gd name="T26" fmla="+- 0 114 77"/>
                              <a:gd name="T27" fmla="*/ 114 h 254"/>
                              <a:gd name="T28" fmla="+- 0 1410 1112"/>
                              <a:gd name="T29" fmla="*/ T28 w 429"/>
                              <a:gd name="T30" fmla="+- 0 87 77"/>
                              <a:gd name="T31" fmla="*/ 87 h 254"/>
                              <a:gd name="T32" fmla="+- 0 1326 1112"/>
                              <a:gd name="T33" fmla="*/ T32 w 429"/>
                              <a:gd name="T34" fmla="+- 0 77 77"/>
                              <a:gd name="T35" fmla="*/ 77 h 254"/>
                              <a:gd name="T36" fmla="+- 0 1243 1112"/>
                              <a:gd name="T37" fmla="*/ T36 w 429"/>
                              <a:gd name="T38" fmla="+- 0 87 77"/>
                              <a:gd name="T39" fmla="*/ 87 h 254"/>
                              <a:gd name="T40" fmla="+- 0 1175 1112"/>
                              <a:gd name="T41" fmla="*/ T40 w 429"/>
                              <a:gd name="T42" fmla="+- 0 114 77"/>
                              <a:gd name="T43" fmla="*/ 114 h 254"/>
                              <a:gd name="T44" fmla="+- 0 1129 1112"/>
                              <a:gd name="T45" fmla="*/ T44 w 429"/>
                              <a:gd name="T46" fmla="+- 0 154 77"/>
                              <a:gd name="T47" fmla="*/ 154 h 254"/>
                              <a:gd name="T48" fmla="+- 0 1112 1112"/>
                              <a:gd name="T49" fmla="*/ T48 w 429"/>
                              <a:gd name="T50" fmla="+- 0 203 77"/>
                              <a:gd name="T51" fmla="*/ 203 h 254"/>
                              <a:gd name="T52" fmla="+- 0 1129 1112"/>
                              <a:gd name="T53" fmla="*/ T52 w 429"/>
                              <a:gd name="T54" fmla="+- 0 253 77"/>
                              <a:gd name="T55" fmla="*/ 253 h 254"/>
                              <a:gd name="T56" fmla="+- 0 1175 1112"/>
                              <a:gd name="T57" fmla="*/ T56 w 429"/>
                              <a:gd name="T58" fmla="+- 0 293 77"/>
                              <a:gd name="T59" fmla="*/ 293 h 254"/>
                              <a:gd name="T60" fmla="+- 0 1243 1112"/>
                              <a:gd name="T61" fmla="*/ T60 w 429"/>
                              <a:gd name="T62" fmla="+- 0 320 77"/>
                              <a:gd name="T63" fmla="*/ 320 h 254"/>
                              <a:gd name="T64" fmla="+- 0 1326 1112"/>
                              <a:gd name="T65" fmla="*/ T64 w 429"/>
                              <a:gd name="T66" fmla="+- 0 330 77"/>
                              <a:gd name="T67" fmla="*/ 330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9" h="254">
                                <a:moveTo>
                                  <a:pt x="214" y="253"/>
                                </a:moveTo>
                                <a:lnTo>
                                  <a:pt x="298" y="243"/>
                                </a:lnTo>
                                <a:lnTo>
                                  <a:pt x="366" y="216"/>
                                </a:lnTo>
                                <a:lnTo>
                                  <a:pt x="412" y="176"/>
                                </a:lnTo>
                                <a:lnTo>
                                  <a:pt x="428" y="126"/>
                                </a:lnTo>
                                <a:lnTo>
                                  <a:pt x="412" y="77"/>
                                </a:lnTo>
                                <a:lnTo>
                                  <a:pt x="366" y="37"/>
                                </a:lnTo>
                                <a:lnTo>
                                  <a:pt x="298" y="10"/>
                                </a:lnTo>
                                <a:lnTo>
                                  <a:pt x="214" y="0"/>
                                </a:lnTo>
                                <a:lnTo>
                                  <a:pt x="131" y="10"/>
                                </a:lnTo>
                                <a:lnTo>
                                  <a:pt x="63" y="37"/>
                                </a:lnTo>
                                <a:lnTo>
                                  <a:pt x="17" y="77"/>
                                </a:lnTo>
                                <a:lnTo>
                                  <a:pt x="0" y="126"/>
                                </a:lnTo>
                                <a:lnTo>
                                  <a:pt x="17" y="176"/>
                                </a:lnTo>
                                <a:lnTo>
                                  <a:pt x="63" y="216"/>
                                </a:lnTo>
                                <a:lnTo>
                                  <a:pt x="131" y="243"/>
                                </a:lnTo>
                                <a:lnTo>
                                  <a:pt x="214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71"/>
                            <a:ext cx="43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7A479" w14:textId="77777777" w:rsidR="0088097D" w:rsidRDefault="00AD0991">
                              <w:pPr>
                                <w:spacing w:before="62"/>
                                <w:ind w:left="132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1EBB2" id="Group 8" o:spid="_x0000_s1119" style="position:absolute;left:0;text-align:left;margin-left:55.35pt;margin-top:3.6pt;width:21.95pt;height:13.2pt;z-index:15828992;mso-position-horizontal-relative:page;mso-position-vertical-relative:text" coordorigin="1107,72" coordsize="43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">
                <v:shape id="Freeform 10" o:spid="_x0000_s1120" style="position:absolute;left:1111;top:76;width:429;height:254;visibility:visible;mso-wrap-style:square;v-text-anchor:top" coordsize="42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" path="m214,253r84,-10l366,216r46,-40l428,126,412,77,366,37,298,10,214,,131,10,63,37,17,77,,126r17,50l63,216r68,27l214,253xe" filled="f" strokecolor="#231f20" strokeweight=".5pt">
                  <v:path arrowok="t" o:connecttype="custom" o:connectlocs="214,330;298,320;366,293;412,253;428,203;412,154;366,114;298,87;214,77;131,87;63,114;17,154;0,203;17,253;63,293;131,320;214,330" o:connectangles="0,0,0,0,0,0,0,0,0,0,0,0,0,0,0,0,0"/>
                </v:shape>
                <v:shape id="Text Box 9" o:spid="_x0000_s1121" type="#_x0000_t202" style="position:absolute;left:1106;top:71;width:4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6C7A479" w14:textId="77777777" w:rsidR="0088097D" w:rsidRDefault="00AD0991">
                        <w:pPr>
                          <w:spacing w:before="62"/>
                          <w:ind w:left="13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0991">
        <w:rPr>
          <w:rFonts w:ascii="Times New Roman" w:hAnsi="Times New Roman"/>
          <w:b/>
          <w:color w:val="231F20"/>
          <w:sz w:val="11"/>
        </w:rPr>
        <w:t>Ⱦ</w:t>
      </w:r>
      <w:r w:rsidR="00AD0991">
        <w:rPr>
          <w:rFonts w:ascii="Times New Roman" w:hAnsi="Times New Roman"/>
          <w:b/>
          <w:color w:val="231F20"/>
          <w:sz w:val="11"/>
        </w:rPr>
        <w:t>ɫɮɢɣɺ</w:t>
      </w:r>
    </w:p>
    <w:p w14:paraId="58D3535D" w14:textId="77777777" w:rsidR="0088097D" w:rsidRDefault="00AD0991">
      <w:pPr>
        <w:tabs>
          <w:tab w:val="left" w:pos="2171"/>
          <w:tab w:val="left" w:pos="5289"/>
        </w:tabs>
        <w:spacing w:before="4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z w:val="11"/>
        </w:rPr>
        <w:t>Ɍ</w:t>
      </w:r>
      <w:r>
        <w:rPr>
          <w:rFonts w:ascii="Times New Roman" w:hAnsi="Times New Roman"/>
          <w:color w:val="231F20"/>
          <w:sz w:val="11"/>
        </w:rPr>
        <w:t>ɛɢɥɢɫɢ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85"/>
          <w:sz w:val="11"/>
        </w:rPr>
        <w:t>0141,</w:t>
      </w:r>
      <w:r>
        <w:rPr>
          <w:rFonts w:ascii="Microsoft Sans Serif" w:hAnsi="Microsoft Sans Serif"/>
          <w:color w:val="231F20"/>
          <w:spacing w:val="6"/>
          <w:w w:val="85"/>
          <w:sz w:val="11"/>
        </w:rPr>
        <w:t xml:space="preserve"> </w:t>
      </w:r>
      <w:r>
        <w:rPr>
          <w:rFonts w:ascii="Times New Roman" w:hAnsi="Times New Roman"/>
          <w:color w:val="231F20"/>
          <w:w w:val="85"/>
          <w:sz w:val="11"/>
        </w:rPr>
        <w:t>ɭɥ</w:t>
      </w:r>
      <w:r>
        <w:rPr>
          <w:rFonts w:ascii="Microsoft Sans Serif" w:hAnsi="Microsoft Sans Serif"/>
          <w:color w:val="231F20"/>
          <w:w w:val="85"/>
          <w:sz w:val="11"/>
        </w:rPr>
        <w:t>.</w:t>
      </w:r>
      <w:r>
        <w:rPr>
          <w:rFonts w:ascii="Microsoft Sans Serif" w:hAnsi="Microsoft Sans Serif"/>
          <w:color w:val="231F20"/>
          <w:spacing w:val="5"/>
          <w:w w:val="85"/>
          <w:sz w:val="11"/>
        </w:rPr>
        <w:t xml:space="preserve"> </w:t>
      </w:r>
      <w:r>
        <w:rPr>
          <w:rFonts w:ascii="Times New Roman" w:hAnsi="Times New Roman"/>
          <w:color w:val="231F20"/>
          <w:w w:val="85"/>
          <w:sz w:val="11"/>
        </w:rPr>
        <w:t>Ʉ</w:t>
      </w:r>
      <w:r>
        <w:rPr>
          <w:rFonts w:ascii="Times New Roman" w:hAnsi="Times New Roman"/>
          <w:color w:val="231F20"/>
          <w:w w:val="85"/>
          <w:sz w:val="11"/>
        </w:rPr>
        <w:t>ɫɚɧɢ</w:t>
      </w:r>
      <w:r>
        <w:rPr>
          <w:rFonts w:ascii="Microsoft Sans Serif" w:hAnsi="Microsoft Sans Serif"/>
          <w:color w:val="231F20"/>
          <w:w w:val="85"/>
          <w:sz w:val="11"/>
        </w:rPr>
        <w:t>,</w:t>
      </w:r>
      <w:r>
        <w:rPr>
          <w:rFonts w:ascii="Microsoft Sans Serif" w:hAnsi="Microsoft Sans Serif"/>
          <w:color w:val="231F20"/>
          <w:spacing w:val="6"/>
          <w:w w:val="85"/>
          <w:sz w:val="11"/>
        </w:rPr>
        <w:t xml:space="preserve"> </w:t>
      </w:r>
      <w:r>
        <w:rPr>
          <w:rFonts w:ascii="Times New Roman" w:hAnsi="Times New Roman"/>
          <w:color w:val="231F20"/>
          <w:w w:val="85"/>
          <w:sz w:val="11"/>
        </w:rPr>
        <w:t>ɞ</w:t>
      </w:r>
      <w:r>
        <w:rPr>
          <w:rFonts w:ascii="Microsoft Sans Serif" w:hAnsi="Microsoft Sans Serif"/>
          <w:color w:val="231F20"/>
          <w:w w:val="85"/>
          <w:sz w:val="11"/>
        </w:rPr>
        <w:t>.</w:t>
      </w:r>
      <w:r>
        <w:rPr>
          <w:rFonts w:ascii="Microsoft Sans Serif" w:hAnsi="Microsoft Sans Serif"/>
          <w:color w:val="231F20"/>
          <w:spacing w:val="5"/>
          <w:w w:val="85"/>
          <w:sz w:val="11"/>
        </w:rPr>
        <w:t xml:space="preserve"> </w:t>
      </w:r>
      <w:r>
        <w:rPr>
          <w:rFonts w:ascii="Microsoft Sans Serif" w:hAnsi="Microsoft Sans Serif"/>
          <w:color w:val="231F20"/>
          <w:w w:val="85"/>
          <w:sz w:val="11"/>
        </w:rPr>
        <w:t>36</w:t>
      </w:r>
      <w:r>
        <w:rPr>
          <w:rFonts w:ascii="Microsoft Sans Serif" w:hAnsi="Microsoft Sans Serif"/>
          <w:color w:val="231F20"/>
          <w:w w:val="85"/>
          <w:sz w:val="11"/>
        </w:rPr>
        <w:tab/>
      </w:r>
      <w:r>
        <w:rPr>
          <w:rFonts w:ascii="Microsoft Sans Serif" w:hAnsi="Microsoft Sans Serif"/>
          <w:color w:val="231F20"/>
          <w:w w:val="80"/>
          <w:sz w:val="11"/>
        </w:rPr>
        <w:t>(995</w:t>
      </w:r>
      <w:r>
        <w:rPr>
          <w:rFonts w:ascii="Microsoft Sans Serif" w:hAnsi="Microsoft Sans Serif"/>
          <w:color w:val="231F20"/>
          <w:spacing w:val="17"/>
          <w:w w:val="80"/>
          <w:sz w:val="11"/>
        </w:rPr>
        <w:t xml:space="preserve"> </w:t>
      </w:r>
      <w:r>
        <w:rPr>
          <w:rFonts w:ascii="Microsoft Sans Serif" w:hAnsi="Microsoft Sans Serif"/>
          <w:color w:val="231F20"/>
          <w:w w:val="80"/>
          <w:sz w:val="11"/>
        </w:rPr>
        <w:t>577)</w:t>
      </w:r>
      <w:r>
        <w:rPr>
          <w:rFonts w:ascii="Microsoft Sans Serif" w:hAnsi="Microsoft Sans Serif"/>
          <w:color w:val="231F20"/>
          <w:spacing w:val="17"/>
          <w:w w:val="80"/>
          <w:sz w:val="11"/>
        </w:rPr>
        <w:t xml:space="preserve"> </w:t>
      </w:r>
      <w:r>
        <w:rPr>
          <w:rFonts w:ascii="Microsoft Sans Serif" w:hAnsi="Microsoft Sans Serif"/>
          <w:color w:val="231F20"/>
          <w:w w:val="80"/>
          <w:sz w:val="11"/>
        </w:rPr>
        <w:t>95-55-82</w:t>
      </w:r>
    </w:p>
    <w:p w14:paraId="3E320468" w14:textId="77777777" w:rsidR="0088097D" w:rsidRDefault="00AD0991">
      <w:pPr>
        <w:tabs>
          <w:tab w:val="left" w:pos="2171"/>
          <w:tab w:val="left" w:pos="5289"/>
        </w:tabs>
        <w:spacing w:before="3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pacing w:val="2"/>
          <w:w w:val="89"/>
          <w:sz w:val="11"/>
        </w:rPr>
        <w:t>Ɍ</w:t>
      </w:r>
      <w:r>
        <w:rPr>
          <w:rFonts w:ascii="Times New Roman" w:hAnsi="Times New Roman"/>
          <w:color w:val="231F20"/>
          <w:spacing w:val="3"/>
          <w:w w:val="89"/>
          <w:sz w:val="11"/>
        </w:rPr>
        <w:t>ɛ</w:t>
      </w:r>
      <w:r>
        <w:rPr>
          <w:rFonts w:ascii="Times New Roman" w:hAnsi="Times New Roman"/>
          <w:color w:val="231F20"/>
          <w:spacing w:val="3"/>
          <w:w w:val="101"/>
          <w:sz w:val="11"/>
        </w:rPr>
        <w:t>ɢ</w:t>
      </w:r>
      <w:r>
        <w:rPr>
          <w:rFonts w:ascii="Times New Roman" w:hAnsi="Times New Roman"/>
          <w:color w:val="231F20"/>
          <w:spacing w:val="3"/>
          <w:w w:val="95"/>
          <w:sz w:val="11"/>
        </w:rPr>
        <w:t>ɥ</w:t>
      </w:r>
      <w:r>
        <w:rPr>
          <w:rFonts w:ascii="Times New Roman" w:hAnsi="Times New Roman"/>
          <w:color w:val="231F20"/>
          <w:spacing w:val="3"/>
          <w:w w:val="101"/>
          <w:sz w:val="11"/>
        </w:rPr>
        <w:t>ɢ</w:t>
      </w:r>
      <w:r>
        <w:rPr>
          <w:rFonts w:ascii="Times New Roman" w:hAnsi="Times New Roman"/>
          <w:color w:val="231F20"/>
          <w:spacing w:val="3"/>
          <w:w w:val="147"/>
          <w:sz w:val="11"/>
        </w:rPr>
        <w:t>ɫ</w:t>
      </w:r>
      <w:r>
        <w:rPr>
          <w:rFonts w:ascii="Times New Roman" w:hAnsi="Times New Roman"/>
          <w:color w:val="231F20"/>
          <w:w w:val="101"/>
          <w:sz w:val="11"/>
        </w:rPr>
        <w:t>ɢ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82"/>
          <w:sz w:val="11"/>
        </w:rPr>
        <w:t>0</w:t>
      </w:r>
      <w:r>
        <w:rPr>
          <w:rFonts w:ascii="Microsoft Sans Serif" w:hAnsi="Microsoft Sans Serif"/>
          <w:color w:val="231F20"/>
          <w:spacing w:val="-3"/>
          <w:w w:val="82"/>
          <w:sz w:val="11"/>
        </w:rPr>
        <w:t>1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7</w:t>
      </w:r>
      <w:r>
        <w:rPr>
          <w:rFonts w:ascii="Microsoft Sans Serif" w:hAnsi="Microsoft Sans Serif"/>
          <w:color w:val="231F20"/>
          <w:spacing w:val="-7"/>
          <w:w w:val="82"/>
          <w:sz w:val="11"/>
        </w:rPr>
        <w:t>7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4"/>
          <w:sz w:val="11"/>
        </w:rPr>
        <w:t xml:space="preserve"> </w:t>
      </w:r>
      <w:r>
        <w:rPr>
          <w:rFonts w:ascii="Times New Roman" w:hAnsi="Times New Roman"/>
          <w:color w:val="231F20"/>
          <w:spacing w:val="1"/>
          <w:w w:val="114"/>
          <w:sz w:val="11"/>
        </w:rPr>
        <w:t>ɭɥ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3"/>
          <w:w w:val="164"/>
          <w:sz w:val="11"/>
        </w:rPr>
        <w:t>ɩ</w:t>
      </w:r>
      <w:r>
        <w:rPr>
          <w:rFonts w:ascii="Times New Roman" w:hAnsi="Times New Roman"/>
          <w:color w:val="231F20"/>
          <w:spacing w:val="5"/>
          <w:w w:val="164"/>
          <w:sz w:val="11"/>
        </w:rPr>
        <w:t>ɪ</w:t>
      </w:r>
      <w:r>
        <w:rPr>
          <w:rFonts w:ascii="Microsoft Sans Serif" w:hAnsi="Microsoft Sans Serif"/>
          <w:color w:val="231F20"/>
          <w:spacing w:val="-1"/>
          <w:w w:val="81"/>
          <w:sz w:val="11"/>
        </w:rPr>
        <w:t>-</w:t>
      </w:r>
      <w:r>
        <w:rPr>
          <w:rFonts w:ascii="Times New Roman" w:hAnsi="Times New Roman"/>
          <w:color w:val="231F20"/>
          <w:w w:val="134"/>
          <w:sz w:val="11"/>
        </w:rPr>
        <w:t>ɬ</w:t>
      </w:r>
      <w:r>
        <w:rPr>
          <w:rFonts w:ascii="Times New Roman" w:hAnsi="Times New Roman"/>
          <w:color w:val="231F20"/>
          <w:spacing w:val="-3"/>
          <w:sz w:val="11"/>
        </w:rPr>
        <w:t xml:space="preserve"> </w:t>
      </w:r>
      <w:r>
        <w:rPr>
          <w:rFonts w:ascii="Times New Roman" w:hAnsi="Times New Roman"/>
          <w:color w:val="231F20"/>
          <w:spacing w:val="3"/>
          <w:w w:val="69"/>
          <w:sz w:val="11"/>
        </w:rPr>
        <w:t>Ʉ</w:t>
      </w:r>
      <w:r>
        <w:rPr>
          <w:rFonts w:ascii="Times New Roman" w:hAnsi="Times New Roman"/>
          <w:color w:val="231F20"/>
          <w:spacing w:val="2"/>
          <w:w w:val="69"/>
          <w:sz w:val="11"/>
        </w:rPr>
        <w:t>ɚ</w:t>
      </w:r>
      <w:r>
        <w:rPr>
          <w:rFonts w:ascii="Times New Roman" w:hAnsi="Times New Roman"/>
          <w:color w:val="231F20"/>
          <w:spacing w:val="3"/>
          <w:w w:val="86"/>
          <w:sz w:val="11"/>
        </w:rPr>
        <w:t>ɡɛɟɝ</w:t>
      </w:r>
      <w:r>
        <w:rPr>
          <w:rFonts w:ascii="Times New Roman" w:hAnsi="Times New Roman"/>
          <w:color w:val="231F20"/>
          <w:spacing w:val="1"/>
          <w:w w:val="101"/>
          <w:sz w:val="11"/>
        </w:rPr>
        <w:t>ɢ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2"/>
          <w:w w:val="107"/>
          <w:sz w:val="11"/>
        </w:rPr>
        <w:t>ɞ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2</w:t>
      </w:r>
      <w:r>
        <w:rPr>
          <w:rFonts w:ascii="Microsoft Sans Serif" w:hAnsi="Microsoft Sans Serif"/>
          <w:color w:val="231F20"/>
          <w:w w:val="82"/>
          <w:sz w:val="11"/>
        </w:rPr>
        <w:t>6</w:t>
      </w:r>
      <w:r>
        <w:rPr>
          <w:rFonts w:ascii="Microsoft Sans Serif" w:hAnsi="Microsoft Sans Serif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81"/>
          <w:sz w:val="11"/>
        </w:rPr>
        <w:t>(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8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-1"/>
          <w:w w:val="82"/>
          <w:sz w:val="11"/>
        </w:rPr>
        <w:t>2</w:t>
      </w:r>
      <w:r>
        <w:rPr>
          <w:rFonts w:ascii="Microsoft Sans Serif" w:hAnsi="Microsoft Sans Serif"/>
          <w:color w:val="231F20"/>
          <w:w w:val="81"/>
          <w:sz w:val="11"/>
        </w:rPr>
        <w:t>)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5"/>
          <w:w w:val="82"/>
          <w:sz w:val="11"/>
        </w:rPr>
        <w:t>8</w:t>
      </w:r>
      <w:r>
        <w:rPr>
          <w:rFonts w:ascii="Microsoft Sans Serif" w:hAnsi="Microsoft Sans Serif"/>
          <w:color w:val="231F20"/>
          <w:spacing w:val="5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5</w:t>
      </w:r>
      <w:r>
        <w:rPr>
          <w:rFonts w:ascii="Microsoft Sans Serif" w:hAnsi="Microsoft Sans Serif"/>
          <w:color w:val="231F20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3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3</w:t>
      </w:r>
      <w:r>
        <w:rPr>
          <w:rFonts w:ascii="Microsoft Sans Serif" w:hAnsi="Microsoft Sans Serif"/>
          <w:color w:val="231F20"/>
          <w:w w:val="82"/>
          <w:sz w:val="11"/>
        </w:rPr>
        <w:t>8</w:t>
      </w:r>
    </w:p>
    <w:p w14:paraId="1FDFD9A8" w14:textId="77777777" w:rsidR="0088097D" w:rsidRDefault="00AD0991">
      <w:pPr>
        <w:tabs>
          <w:tab w:val="left" w:pos="2171"/>
          <w:tab w:val="left" w:pos="5289"/>
        </w:tabs>
        <w:spacing w:before="4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pacing w:val="2"/>
          <w:w w:val="89"/>
          <w:sz w:val="11"/>
        </w:rPr>
        <w:t>Ɍ</w:t>
      </w:r>
      <w:r>
        <w:rPr>
          <w:rFonts w:ascii="Times New Roman" w:hAnsi="Times New Roman"/>
          <w:color w:val="231F20"/>
          <w:spacing w:val="3"/>
          <w:w w:val="89"/>
          <w:sz w:val="11"/>
        </w:rPr>
        <w:t>ɛ</w:t>
      </w:r>
      <w:r>
        <w:rPr>
          <w:rFonts w:ascii="Times New Roman" w:hAnsi="Times New Roman"/>
          <w:color w:val="231F20"/>
          <w:spacing w:val="3"/>
          <w:w w:val="101"/>
          <w:sz w:val="11"/>
        </w:rPr>
        <w:t>ɢ</w:t>
      </w:r>
      <w:r>
        <w:rPr>
          <w:rFonts w:ascii="Times New Roman" w:hAnsi="Times New Roman"/>
          <w:color w:val="231F20"/>
          <w:spacing w:val="3"/>
          <w:w w:val="95"/>
          <w:sz w:val="11"/>
        </w:rPr>
        <w:t>ɥ</w:t>
      </w:r>
      <w:r>
        <w:rPr>
          <w:rFonts w:ascii="Times New Roman" w:hAnsi="Times New Roman"/>
          <w:color w:val="231F20"/>
          <w:spacing w:val="3"/>
          <w:w w:val="101"/>
          <w:sz w:val="11"/>
        </w:rPr>
        <w:t>ɢ</w:t>
      </w:r>
      <w:r>
        <w:rPr>
          <w:rFonts w:ascii="Times New Roman" w:hAnsi="Times New Roman"/>
          <w:color w:val="231F20"/>
          <w:spacing w:val="3"/>
          <w:w w:val="147"/>
          <w:sz w:val="11"/>
        </w:rPr>
        <w:t>ɫ</w:t>
      </w:r>
      <w:r>
        <w:rPr>
          <w:rFonts w:ascii="Times New Roman" w:hAnsi="Times New Roman"/>
          <w:color w:val="231F20"/>
          <w:w w:val="101"/>
          <w:sz w:val="11"/>
        </w:rPr>
        <w:t>ɢ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spacing w:val="-1"/>
          <w:w w:val="82"/>
          <w:sz w:val="11"/>
        </w:rPr>
        <w:t>01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6</w:t>
      </w:r>
      <w:r>
        <w:rPr>
          <w:rFonts w:ascii="Microsoft Sans Serif" w:hAnsi="Microsoft Sans Serif"/>
          <w:color w:val="231F20"/>
          <w:spacing w:val="-7"/>
          <w:w w:val="82"/>
          <w:sz w:val="11"/>
        </w:rPr>
        <w:t>7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1"/>
          <w:w w:val="114"/>
          <w:sz w:val="11"/>
        </w:rPr>
        <w:t>ɭɥ</w:t>
      </w:r>
      <w:r>
        <w:rPr>
          <w:rFonts w:ascii="Microsoft Sans Serif" w:hAnsi="Microsoft Sans Serif"/>
          <w:color w:val="231F20"/>
          <w:w w:val="82"/>
          <w:sz w:val="11"/>
        </w:rPr>
        <w:t>.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-9"/>
          <w:w w:val="86"/>
          <w:sz w:val="11"/>
        </w:rPr>
        <w:t>Ƚ</w:t>
      </w:r>
      <w:r>
        <w:rPr>
          <w:rFonts w:ascii="Times New Roman" w:hAnsi="Times New Roman"/>
          <w:color w:val="231F20"/>
          <w:spacing w:val="3"/>
          <w:w w:val="86"/>
          <w:sz w:val="11"/>
        </w:rPr>
        <w:t>ɞ</w:t>
      </w:r>
      <w:r>
        <w:rPr>
          <w:rFonts w:ascii="Times New Roman" w:hAnsi="Times New Roman"/>
          <w:color w:val="231F20"/>
          <w:spacing w:val="3"/>
          <w:w w:val="72"/>
          <w:sz w:val="11"/>
        </w:rPr>
        <w:t>ɚ</w:t>
      </w:r>
      <w:r>
        <w:rPr>
          <w:rFonts w:ascii="Times New Roman" w:hAnsi="Times New Roman"/>
          <w:color w:val="231F20"/>
          <w:spacing w:val="3"/>
          <w:w w:val="90"/>
          <w:sz w:val="11"/>
        </w:rPr>
        <w:t>ɧ</w:t>
      </w:r>
      <w:r>
        <w:rPr>
          <w:rFonts w:ascii="Times New Roman" w:hAnsi="Times New Roman"/>
          <w:color w:val="231F20"/>
          <w:spacing w:val="1"/>
          <w:w w:val="101"/>
          <w:sz w:val="11"/>
        </w:rPr>
        <w:t>ɢ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Times New Roman" w:hAnsi="Times New Roman"/>
          <w:color w:val="231F20"/>
          <w:spacing w:val="2"/>
          <w:w w:val="103"/>
          <w:sz w:val="11"/>
        </w:rPr>
        <w:t>ɛ</w:t>
      </w:r>
      <w:r>
        <w:rPr>
          <w:rFonts w:ascii="Times New Roman" w:hAnsi="Times New Roman"/>
          <w:color w:val="231F20"/>
          <w:spacing w:val="3"/>
          <w:w w:val="103"/>
          <w:sz w:val="11"/>
        </w:rPr>
        <w:t>ɥ</w:t>
      </w:r>
      <w:r>
        <w:rPr>
          <w:rFonts w:ascii="Times New Roman" w:hAnsi="Times New Roman"/>
          <w:color w:val="231F20"/>
          <w:spacing w:val="3"/>
          <w:w w:val="164"/>
          <w:sz w:val="11"/>
        </w:rPr>
        <w:t>ɨ</w:t>
      </w:r>
      <w:r>
        <w:rPr>
          <w:rFonts w:ascii="Times New Roman" w:hAnsi="Times New Roman"/>
          <w:color w:val="231F20"/>
          <w:w w:val="80"/>
          <w:sz w:val="11"/>
        </w:rPr>
        <w:t>ɤ</w:t>
      </w:r>
      <w:r>
        <w:rPr>
          <w:rFonts w:ascii="Times New Roman" w:hAnsi="Times New Roman"/>
          <w:color w:val="231F20"/>
          <w:spacing w:val="-3"/>
          <w:sz w:val="11"/>
        </w:rPr>
        <w:t xml:space="preserve"> </w:t>
      </w:r>
      <w:r>
        <w:rPr>
          <w:rFonts w:ascii="Microsoft Sans Serif" w:hAnsi="Microsoft Sans Serif"/>
          <w:color w:val="231F20"/>
          <w:w w:val="82"/>
          <w:sz w:val="11"/>
        </w:rPr>
        <w:t>3</w:t>
      </w:r>
      <w:r>
        <w:rPr>
          <w:rFonts w:ascii="Microsoft Sans Serif" w:hAnsi="Microsoft Sans Serif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81"/>
          <w:sz w:val="11"/>
        </w:rPr>
        <w:t>(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99</w:t>
      </w:r>
      <w:r>
        <w:rPr>
          <w:rFonts w:ascii="Microsoft Sans Serif" w:hAnsi="Microsoft Sans Serif"/>
          <w:color w:val="231F20"/>
          <w:w w:val="82"/>
          <w:sz w:val="11"/>
        </w:rPr>
        <w:t>5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3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2</w:t>
      </w:r>
      <w:r>
        <w:rPr>
          <w:rFonts w:ascii="Microsoft Sans Serif" w:hAnsi="Microsoft Sans Serif"/>
          <w:color w:val="231F20"/>
          <w:spacing w:val="-1"/>
          <w:w w:val="81"/>
          <w:sz w:val="11"/>
        </w:rPr>
        <w:t>2</w:t>
      </w:r>
      <w:r>
        <w:rPr>
          <w:rFonts w:ascii="Microsoft Sans Serif" w:hAnsi="Microsoft Sans Serif"/>
          <w:color w:val="231F20"/>
          <w:w w:val="81"/>
          <w:sz w:val="11"/>
        </w:rPr>
        <w:t>)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6</w:t>
      </w:r>
      <w:r>
        <w:rPr>
          <w:rFonts w:ascii="Microsoft Sans Serif" w:hAnsi="Microsoft Sans Serif"/>
          <w:color w:val="231F20"/>
          <w:spacing w:val="5"/>
          <w:w w:val="82"/>
          <w:sz w:val="11"/>
        </w:rPr>
        <w:t>0</w:t>
      </w:r>
      <w:r>
        <w:rPr>
          <w:rFonts w:ascii="Microsoft Sans Serif" w:hAnsi="Microsoft Sans Serif"/>
          <w:color w:val="231F20"/>
          <w:spacing w:val="4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4"/>
          <w:w w:val="82"/>
          <w:sz w:val="11"/>
        </w:rPr>
        <w:t>94</w:t>
      </w:r>
      <w:r>
        <w:rPr>
          <w:rFonts w:ascii="Microsoft Sans Serif" w:hAnsi="Microsoft Sans Serif"/>
          <w:color w:val="231F20"/>
          <w:spacing w:val="6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4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9</w:t>
      </w:r>
      <w:r>
        <w:rPr>
          <w:rFonts w:ascii="Microsoft Sans Serif" w:hAnsi="Microsoft Sans Serif"/>
          <w:color w:val="231F20"/>
          <w:w w:val="82"/>
          <w:sz w:val="11"/>
        </w:rPr>
        <w:t>,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w w:val="81"/>
          <w:sz w:val="11"/>
        </w:rPr>
        <w:t>(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99</w:t>
      </w:r>
      <w:r>
        <w:rPr>
          <w:rFonts w:ascii="Microsoft Sans Serif" w:hAnsi="Microsoft Sans Serif"/>
          <w:color w:val="231F20"/>
          <w:w w:val="82"/>
          <w:sz w:val="11"/>
        </w:rPr>
        <w:t>5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2"/>
          <w:w w:val="82"/>
          <w:sz w:val="11"/>
        </w:rPr>
        <w:t>5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9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5</w:t>
      </w:r>
      <w:r>
        <w:rPr>
          <w:rFonts w:ascii="Microsoft Sans Serif" w:hAnsi="Microsoft Sans Serif"/>
          <w:color w:val="231F20"/>
          <w:w w:val="81"/>
          <w:sz w:val="11"/>
        </w:rPr>
        <w:t>)</w:t>
      </w:r>
      <w:r>
        <w:rPr>
          <w:rFonts w:ascii="Microsoft Sans Serif" w:hAnsi="Microsoft Sans Serif"/>
          <w:color w:val="231F20"/>
          <w:spacing w:val="-5"/>
          <w:sz w:val="11"/>
        </w:rPr>
        <w:t xml:space="preserve"> </w:t>
      </w:r>
      <w:r>
        <w:rPr>
          <w:rFonts w:ascii="Microsoft Sans Serif" w:hAnsi="Microsoft Sans Serif"/>
          <w:color w:val="231F20"/>
          <w:spacing w:val="-6"/>
          <w:w w:val="82"/>
          <w:sz w:val="11"/>
        </w:rPr>
        <w:t>1</w:t>
      </w:r>
      <w:r>
        <w:rPr>
          <w:rFonts w:ascii="Microsoft Sans Serif" w:hAnsi="Microsoft Sans Serif"/>
          <w:color w:val="231F20"/>
          <w:w w:val="82"/>
          <w:sz w:val="11"/>
        </w:rPr>
        <w:t>1</w:t>
      </w:r>
      <w:r>
        <w:rPr>
          <w:rFonts w:ascii="Microsoft Sans Serif" w:hAnsi="Microsoft Sans Serif"/>
          <w:color w:val="231F20"/>
          <w:spacing w:val="4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3"/>
          <w:w w:val="82"/>
          <w:sz w:val="11"/>
        </w:rPr>
        <w:t>9</w:t>
      </w:r>
      <w:r>
        <w:rPr>
          <w:rFonts w:ascii="Microsoft Sans Serif" w:hAnsi="Microsoft Sans Serif"/>
          <w:color w:val="231F20"/>
          <w:spacing w:val="5"/>
          <w:w w:val="82"/>
          <w:sz w:val="11"/>
        </w:rPr>
        <w:t>9</w:t>
      </w:r>
      <w:r>
        <w:rPr>
          <w:rFonts w:ascii="Microsoft Sans Serif" w:hAnsi="Microsoft Sans Serif"/>
          <w:color w:val="231F20"/>
          <w:w w:val="81"/>
          <w:sz w:val="11"/>
        </w:rPr>
        <w:t>-</w:t>
      </w:r>
      <w:r>
        <w:rPr>
          <w:rFonts w:ascii="Microsoft Sans Serif" w:hAnsi="Microsoft Sans Serif"/>
          <w:color w:val="231F20"/>
          <w:spacing w:val="1"/>
          <w:w w:val="82"/>
          <w:sz w:val="11"/>
        </w:rPr>
        <w:t>7</w:t>
      </w:r>
      <w:r>
        <w:rPr>
          <w:rFonts w:ascii="Microsoft Sans Serif" w:hAnsi="Microsoft Sans Serif"/>
          <w:color w:val="231F20"/>
          <w:w w:val="82"/>
          <w:sz w:val="11"/>
        </w:rPr>
        <w:t>2</w:t>
      </w:r>
    </w:p>
    <w:p w14:paraId="69ADCDA2" w14:textId="1928FBD2" w:rsidR="0088097D" w:rsidRDefault="0089454B">
      <w:pPr>
        <w:spacing w:before="3"/>
        <w:ind w:left="722" w:right="759"/>
        <w:jc w:val="center"/>
        <w:rPr>
          <w:rFonts w:ascii="Times New Roman" w:hAnsi="Times New Roman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9504" behindDoc="0" locked="0" layoutInCell="1" allowOverlap="1" wp14:anchorId="101BF40B" wp14:editId="1B7CADEC">
                <wp:simplePos x="0" y="0"/>
                <wp:positionH relativeFrom="page">
                  <wp:posOffset>702945</wp:posOffset>
                </wp:positionH>
                <wp:positionV relativeFrom="paragraph">
                  <wp:posOffset>45720</wp:posOffset>
                </wp:positionV>
                <wp:extent cx="278765" cy="167640"/>
                <wp:effectExtent l="0" t="0" r="0" b="0"/>
                <wp:wrapNone/>
                <wp:docPr id="2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67640"/>
                          <a:chOff x="1107" y="72"/>
                          <a:chExt cx="439" cy="264"/>
                        </a:xfrm>
                      </wpg:grpSpPr>
                      <wps:wsp>
                        <wps:cNvPr id="28" name="Freeform 7"/>
                        <wps:cNvSpPr>
                          <a:spLocks/>
                        </wps:cNvSpPr>
                        <wps:spPr bwMode="auto">
                          <a:xfrm>
                            <a:off x="1111" y="76"/>
                            <a:ext cx="429" cy="254"/>
                          </a:xfrm>
                          <a:custGeom>
                            <a:avLst/>
                            <a:gdLst>
                              <a:gd name="T0" fmla="+- 0 1326 1112"/>
                              <a:gd name="T1" fmla="*/ T0 w 429"/>
                              <a:gd name="T2" fmla="+- 0 330 77"/>
                              <a:gd name="T3" fmla="*/ 330 h 254"/>
                              <a:gd name="T4" fmla="+- 0 1410 1112"/>
                              <a:gd name="T5" fmla="*/ T4 w 429"/>
                              <a:gd name="T6" fmla="+- 0 320 77"/>
                              <a:gd name="T7" fmla="*/ 320 h 254"/>
                              <a:gd name="T8" fmla="+- 0 1478 1112"/>
                              <a:gd name="T9" fmla="*/ T8 w 429"/>
                              <a:gd name="T10" fmla="+- 0 293 77"/>
                              <a:gd name="T11" fmla="*/ 293 h 254"/>
                              <a:gd name="T12" fmla="+- 0 1524 1112"/>
                              <a:gd name="T13" fmla="*/ T12 w 429"/>
                              <a:gd name="T14" fmla="+- 0 253 77"/>
                              <a:gd name="T15" fmla="*/ 253 h 254"/>
                              <a:gd name="T16" fmla="+- 0 1540 1112"/>
                              <a:gd name="T17" fmla="*/ T16 w 429"/>
                              <a:gd name="T18" fmla="+- 0 203 77"/>
                              <a:gd name="T19" fmla="*/ 203 h 254"/>
                              <a:gd name="T20" fmla="+- 0 1524 1112"/>
                              <a:gd name="T21" fmla="*/ T20 w 429"/>
                              <a:gd name="T22" fmla="+- 0 154 77"/>
                              <a:gd name="T23" fmla="*/ 154 h 254"/>
                              <a:gd name="T24" fmla="+- 0 1478 1112"/>
                              <a:gd name="T25" fmla="*/ T24 w 429"/>
                              <a:gd name="T26" fmla="+- 0 114 77"/>
                              <a:gd name="T27" fmla="*/ 114 h 254"/>
                              <a:gd name="T28" fmla="+- 0 1410 1112"/>
                              <a:gd name="T29" fmla="*/ T28 w 429"/>
                              <a:gd name="T30" fmla="+- 0 87 77"/>
                              <a:gd name="T31" fmla="*/ 87 h 254"/>
                              <a:gd name="T32" fmla="+- 0 1326 1112"/>
                              <a:gd name="T33" fmla="*/ T32 w 429"/>
                              <a:gd name="T34" fmla="+- 0 77 77"/>
                              <a:gd name="T35" fmla="*/ 77 h 254"/>
                              <a:gd name="T36" fmla="+- 0 1243 1112"/>
                              <a:gd name="T37" fmla="*/ T36 w 429"/>
                              <a:gd name="T38" fmla="+- 0 87 77"/>
                              <a:gd name="T39" fmla="*/ 87 h 254"/>
                              <a:gd name="T40" fmla="+- 0 1175 1112"/>
                              <a:gd name="T41" fmla="*/ T40 w 429"/>
                              <a:gd name="T42" fmla="+- 0 114 77"/>
                              <a:gd name="T43" fmla="*/ 114 h 254"/>
                              <a:gd name="T44" fmla="+- 0 1129 1112"/>
                              <a:gd name="T45" fmla="*/ T44 w 429"/>
                              <a:gd name="T46" fmla="+- 0 154 77"/>
                              <a:gd name="T47" fmla="*/ 154 h 254"/>
                              <a:gd name="T48" fmla="+- 0 1112 1112"/>
                              <a:gd name="T49" fmla="*/ T48 w 429"/>
                              <a:gd name="T50" fmla="+- 0 203 77"/>
                              <a:gd name="T51" fmla="*/ 203 h 254"/>
                              <a:gd name="T52" fmla="+- 0 1129 1112"/>
                              <a:gd name="T53" fmla="*/ T52 w 429"/>
                              <a:gd name="T54" fmla="+- 0 253 77"/>
                              <a:gd name="T55" fmla="*/ 253 h 254"/>
                              <a:gd name="T56" fmla="+- 0 1175 1112"/>
                              <a:gd name="T57" fmla="*/ T56 w 429"/>
                              <a:gd name="T58" fmla="+- 0 293 77"/>
                              <a:gd name="T59" fmla="*/ 293 h 254"/>
                              <a:gd name="T60" fmla="+- 0 1243 1112"/>
                              <a:gd name="T61" fmla="*/ T60 w 429"/>
                              <a:gd name="T62" fmla="+- 0 320 77"/>
                              <a:gd name="T63" fmla="*/ 320 h 254"/>
                              <a:gd name="T64" fmla="+- 0 1326 1112"/>
                              <a:gd name="T65" fmla="*/ T64 w 429"/>
                              <a:gd name="T66" fmla="+- 0 330 77"/>
                              <a:gd name="T67" fmla="*/ 330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9" h="254">
                                <a:moveTo>
                                  <a:pt x="214" y="253"/>
                                </a:moveTo>
                                <a:lnTo>
                                  <a:pt x="298" y="243"/>
                                </a:lnTo>
                                <a:lnTo>
                                  <a:pt x="366" y="216"/>
                                </a:lnTo>
                                <a:lnTo>
                                  <a:pt x="412" y="176"/>
                                </a:lnTo>
                                <a:lnTo>
                                  <a:pt x="428" y="126"/>
                                </a:lnTo>
                                <a:lnTo>
                                  <a:pt x="412" y="77"/>
                                </a:lnTo>
                                <a:lnTo>
                                  <a:pt x="366" y="37"/>
                                </a:lnTo>
                                <a:lnTo>
                                  <a:pt x="298" y="10"/>
                                </a:lnTo>
                                <a:lnTo>
                                  <a:pt x="214" y="0"/>
                                </a:lnTo>
                                <a:lnTo>
                                  <a:pt x="131" y="10"/>
                                </a:lnTo>
                                <a:lnTo>
                                  <a:pt x="63" y="37"/>
                                </a:lnTo>
                                <a:lnTo>
                                  <a:pt x="17" y="77"/>
                                </a:lnTo>
                                <a:lnTo>
                                  <a:pt x="0" y="126"/>
                                </a:lnTo>
                                <a:lnTo>
                                  <a:pt x="17" y="176"/>
                                </a:lnTo>
                                <a:lnTo>
                                  <a:pt x="63" y="216"/>
                                </a:lnTo>
                                <a:lnTo>
                                  <a:pt x="131" y="243"/>
                                </a:lnTo>
                                <a:lnTo>
                                  <a:pt x="214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71"/>
                            <a:ext cx="43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6D14D" w14:textId="77777777" w:rsidR="0088097D" w:rsidRDefault="00AD0991">
                              <w:pPr>
                                <w:spacing w:before="62"/>
                                <w:ind w:left="139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AZ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BF40B" id="Group 5" o:spid="_x0000_s1122" style="position:absolute;left:0;text-align:left;margin-left:55.35pt;margin-top:3.6pt;width:21.95pt;height:13.2pt;z-index:15829504;mso-position-horizontal-relative:page;mso-position-vertical-relative:text" coordorigin="1107,72" coordsize="43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">
                <v:shape id="Freeform 7" o:spid="_x0000_s1123" style="position:absolute;left:1111;top:76;width:429;height:254;visibility:visible;mso-wrap-style:square;v-text-anchor:top" coordsize="42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" path="m214,253r84,-10l366,216r46,-40l428,126,412,77,366,37,298,10,214,,131,10,63,37,17,77,,126r17,50l63,216r68,27l214,253xe" filled="f" strokecolor="#231f20" strokeweight=".5pt">
                  <v:path arrowok="t" o:connecttype="custom" o:connectlocs="214,330;298,320;366,293;412,253;428,203;412,154;366,114;298,87;214,77;131,87;63,114;17,154;0,203;17,253;63,293;131,320;214,330" o:connectangles="0,0,0,0,0,0,0,0,0,0,0,0,0,0,0,0,0"/>
                </v:shape>
                <v:shape id="Text Box 6" o:spid="_x0000_s1124" type="#_x0000_t202" style="position:absolute;left:1106;top:71;width:4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4C6D14D" w14:textId="77777777" w:rsidR="0088097D" w:rsidRDefault="00AD0991">
                        <w:pPr>
                          <w:spacing w:before="62"/>
                          <w:ind w:left="13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AZ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0991">
        <w:rPr>
          <w:rFonts w:ascii="Times New Roman" w:hAnsi="Times New Roman"/>
          <w:b/>
          <w:color w:val="231F20"/>
          <w:spacing w:val="3"/>
          <w:w w:val="76"/>
          <w:sz w:val="11"/>
        </w:rPr>
        <w:t>Ȼ</w:t>
      </w:r>
      <w:r w:rsidR="00AD0991">
        <w:rPr>
          <w:rFonts w:ascii="Times New Roman" w:hAnsi="Times New Roman"/>
          <w:b/>
          <w:color w:val="231F20"/>
          <w:spacing w:val="3"/>
          <w:w w:val="76"/>
          <w:sz w:val="11"/>
        </w:rPr>
        <w:t>ɢ</w:t>
      </w:r>
      <w:r w:rsidR="00AD0991">
        <w:rPr>
          <w:rFonts w:ascii="Times New Roman" w:hAnsi="Times New Roman"/>
          <w:b/>
          <w:color w:val="231F20"/>
          <w:spacing w:val="3"/>
          <w:w w:val="82"/>
          <w:sz w:val="11"/>
        </w:rPr>
        <w:t>ɠ</w:t>
      </w:r>
      <w:r w:rsidR="00AD0991">
        <w:rPr>
          <w:rFonts w:ascii="Times New Roman" w:hAnsi="Times New Roman"/>
          <w:b/>
          <w:color w:val="231F20"/>
          <w:spacing w:val="3"/>
          <w:w w:val="180"/>
          <w:sz w:val="11"/>
        </w:rPr>
        <w:t>ɫ</w:t>
      </w:r>
      <w:r w:rsidR="00AD0991">
        <w:rPr>
          <w:rFonts w:ascii="Times New Roman" w:hAnsi="Times New Roman"/>
          <w:b/>
          <w:color w:val="231F20"/>
          <w:spacing w:val="2"/>
          <w:w w:val="118"/>
          <w:sz w:val="11"/>
        </w:rPr>
        <w:t>ɜ</w:t>
      </w:r>
      <w:r w:rsidR="00AD0991">
        <w:rPr>
          <w:rFonts w:ascii="Times New Roman" w:hAnsi="Times New Roman"/>
          <w:b/>
          <w:color w:val="231F20"/>
          <w:spacing w:val="3"/>
          <w:w w:val="106"/>
          <w:sz w:val="11"/>
        </w:rPr>
        <w:t>ɛ</w:t>
      </w:r>
      <w:r w:rsidR="00AD0991">
        <w:rPr>
          <w:rFonts w:ascii="Times New Roman" w:hAnsi="Times New Roman"/>
          <w:b/>
          <w:color w:val="231F20"/>
          <w:spacing w:val="3"/>
          <w:w w:val="120"/>
          <w:sz w:val="11"/>
        </w:rPr>
        <w:t>ɤ</w:t>
      </w:r>
      <w:r w:rsidR="00AD0991">
        <w:rPr>
          <w:rFonts w:ascii="Times New Roman" w:hAnsi="Times New Roman"/>
          <w:b/>
          <w:color w:val="231F20"/>
          <w:spacing w:val="5"/>
          <w:w w:val="120"/>
          <w:sz w:val="11"/>
        </w:rPr>
        <w:t>ɟ</w:t>
      </w:r>
      <w:r w:rsidR="00AD0991">
        <w:rPr>
          <w:rFonts w:ascii="Times New Roman" w:hAnsi="Times New Roman"/>
          <w:b/>
          <w:color w:val="231F20"/>
          <w:spacing w:val="3"/>
          <w:w w:val="105"/>
          <w:sz w:val="11"/>
        </w:rPr>
        <w:t>ɡ</w:t>
      </w:r>
      <w:r w:rsidR="00AD0991">
        <w:rPr>
          <w:rFonts w:ascii="Times New Roman" w:hAnsi="Times New Roman"/>
          <w:b/>
          <w:color w:val="231F20"/>
          <w:spacing w:val="3"/>
          <w:w w:val="106"/>
          <w:sz w:val="11"/>
        </w:rPr>
        <w:t>ɛ</w:t>
      </w:r>
      <w:r w:rsidR="00AD0991">
        <w:rPr>
          <w:rFonts w:ascii="Times New Roman" w:hAnsi="Times New Roman"/>
          <w:b/>
          <w:color w:val="231F20"/>
          <w:w w:val="178"/>
          <w:sz w:val="11"/>
        </w:rPr>
        <w:t>ɨ</w:t>
      </w:r>
    </w:p>
    <w:p w14:paraId="4BB6A441" w14:textId="77777777" w:rsidR="0088097D" w:rsidRDefault="00AD0991">
      <w:pPr>
        <w:tabs>
          <w:tab w:val="left" w:pos="2171"/>
          <w:tab w:val="left" w:pos="5289"/>
        </w:tabs>
        <w:spacing w:before="4"/>
        <w:ind w:left="753"/>
        <w:rPr>
          <w:rFonts w:ascii="Microsoft Sans Serif" w:hAnsi="Microsoft Sans Serif"/>
          <w:sz w:val="11"/>
        </w:rPr>
      </w:pPr>
      <w:r>
        <w:rPr>
          <w:rFonts w:ascii="Times New Roman" w:hAnsi="Times New Roman"/>
          <w:color w:val="231F20"/>
          <w:sz w:val="11"/>
        </w:rPr>
        <w:t>Ȼ</w:t>
      </w:r>
      <w:r>
        <w:rPr>
          <w:rFonts w:ascii="Times New Roman" w:hAnsi="Times New Roman"/>
          <w:color w:val="231F20"/>
          <w:sz w:val="11"/>
        </w:rPr>
        <w:t>ɚɤɭ</w:t>
      </w:r>
      <w:r>
        <w:rPr>
          <w:rFonts w:ascii="Times New Roman" w:hAnsi="Times New Roman"/>
          <w:color w:val="231F20"/>
          <w:sz w:val="11"/>
        </w:rPr>
        <w:tab/>
      </w:r>
      <w:r>
        <w:rPr>
          <w:rFonts w:ascii="Microsoft Sans Serif" w:hAnsi="Microsoft Sans Serif"/>
          <w:color w:val="231F20"/>
          <w:sz w:val="11"/>
        </w:rPr>
        <w:t>1029,</w:t>
      </w:r>
      <w:r>
        <w:rPr>
          <w:rFonts w:ascii="Microsoft Sans Serif" w:hAnsi="Microsoft Sans Serif"/>
          <w:color w:val="231F20"/>
          <w:spacing w:val="-1"/>
          <w:sz w:val="11"/>
        </w:rPr>
        <w:t xml:space="preserve"> </w:t>
      </w:r>
      <w:r>
        <w:rPr>
          <w:rFonts w:ascii="Times New Roman" w:hAnsi="Times New Roman"/>
          <w:color w:val="231F20"/>
          <w:sz w:val="11"/>
        </w:rPr>
        <w:t>ɭɥ</w:t>
      </w:r>
      <w:r>
        <w:rPr>
          <w:rFonts w:ascii="Microsoft Sans Serif" w:hAnsi="Microsoft Sans Serif"/>
          <w:color w:val="231F20"/>
          <w:sz w:val="11"/>
        </w:rPr>
        <w:t xml:space="preserve">. </w:t>
      </w:r>
      <w:r>
        <w:rPr>
          <w:rFonts w:ascii="Times New Roman" w:hAnsi="Times New Roman"/>
          <w:color w:val="231F20"/>
          <w:sz w:val="11"/>
        </w:rPr>
        <w:t>Ȼ</w:t>
      </w:r>
      <w:r>
        <w:rPr>
          <w:rFonts w:ascii="Times New Roman" w:hAnsi="Times New Roman"/>
          <w:color w:val="231F20"/>
          <w:sz w:val="11"/>
        </w:rPr>
        <w:t>ɟɸɤ</w:t>
      </w:r>
      <w:r>
        <w:rPr>
          <w:rFonts w:ascii="Times New Roman" w:hAnsi="Times New Roman"/>
          <w:color w:val="231F20"/>
          <w:spacing w:val="2"/>
          <w:sz w:val="11"/>
        </w:rPr>
        <w:t xml:space="preserve"> </w:t>
      </w:r>
      <w:r>
        <w:rPr>
          <w:rFonts w:ascii="Times New Roman" w:hAnsi="Times New Roman"/>
          <w:color w:val="231F20"/>
          <w:w w:val="120"/>
          <w:sz w:val="11"/>
        </w:rPr>
        <w:t>ɒɨɪɫɤɨɟ</w:t>
      </w:r>
      <w:r>
        <w:rPr>
          <w:rFonts w:ascii="Times New Roman" w:hAnsi="Times New Roman"/>
          <w:color w:val="231F20"/>
          <w:spacing w:val="-4"/>
          <w:w w:val="120"/>
          <w:sz w:val="11"/>
        </w:rPr>
        <w:t xml:space="preserve"> </w:t>
      </w:r>
      <w:r>
        <w:rPr>
          <w:rFonts w:ascii="Times New Roman" w:hAnsi="Times New Roman"/>
          <w:color w:val="231F20"/>
          <w:w w:val="120"/>
          <w:sz w:val="11"/>
        </w:rPr>
        <w:t>ɲɨɫɫɟ</w:t>
      </w:r>
      <w:r>
        <w:rPr>
          <w:rFonts w:ascii="Times New Roman" w:hAnsi="Times New Roman"/>
          <w:color w:val="231F20"/>
          <w:spacing w:val="-4"/>
          <w:w w:val="120"/>
          <w:sz w:val="11"/>
        </w:rPr>
        <w:t xml:space="preserve"> </w:t>
      </w:r>
      <w:r>
        <w:rPr>
          <w:rFonts w:ascii="Microsoft Sans Serif" w:hAnsi="Microsoft Sans Serif"/>
          <w:color w:val="231F20"/>
          <w:sz w:val="11"/>
        </w:rPr>
        <w:t>11\206</w:t>
      </w:r>
      <w:r>
        <w:rPr>
          <w:rFonts w:ascii="Microsoft Sans Serif" w:hAnsi="Microsoft Sans Serif"/>
          <w:color w:val="231F20"/>
          <w:sz w:val="11"/>
        </w:rPr>
        <w:tab/>
      </w:r>
      <w:r>
        <w:rPr>
          <w:rFonts w:ascii="Microsoft Sans Serif" w:hAnsi="Microsoft Sans Serif"/>
          <w:color w:val="231F20"/>
          <w:w w:val="80"/>
          <w:sz w:val="11"/>
        </w:rPr>
        <w:t>(99412)</w:t>
      </w:r>
      <w:r>
        <w:rPr>
          <w:rFonts w:ascii="Microsoft Sans Serif" w:hAnsi="Microsoft Sans Serif"/>
          <w:color w:val="231F20"/>
          <w:spacing w:val="21"/>
          <w:w w:val="80"/>
          <w:sz w:val="11"/>
        </w:rPr>
        <w:t xml:space="preserve"> </w:t>
      </w:r>
      <w:r>
        <w:rPr>
          <w:rFonts w:ascii="Microsoft Sans Serif" w:hAnsi="Microsoft Sans Serif"/>
          <w:color w:val="231F20"/>
          <w:w w:val="80"/>
          <w:sz w:val="11"/>
        </w:rPr>
        <w:t>514-40-44,</w:t>
      </w:r>
      <w:r>
        <w:rPr>
          <w:rFonts w:ascii="Microsoft Sans Serif" w:hAnsi="Microsoft Sans Serif"/>
          <w:color w:val="231F20"/>
          <w:spacing w:val="21"/>
          <w:w w:val="80"/>
          <w:sz w:val="11"/>
        </w:rPr>
        <w:t xml:space="preserve"> </w:t>
      </w:r>
      <w:r>
        <w:rPr>
          <w:rFonts w:ascii="Microsoft Sans Serif" w:hAnsi="Microsoft Sans Serif"/>
          <w:color w:val="231F20"/>
          <w:w w:val="80"/>
          <w:sz w:val="11"/>
        </w:rPr>
        <w:t>514-40-46</w:t>
      </w:r>
    </w:p>
    <w:p w14:paraId="38C83ABD" w14:textId="77777777" w:rsidR="0088097D" w:rsidRDefault="0088097D">
      <w:pPr>
        <w:pStyle w:val="BodyText"/>
        <w:rPr>
          <w:rFonts w:ascii="Microsoft Sans Serif"/>
          <w:i w:val="0"/>
          <w:sz w:val="21"/>
        </w:rPr>
      </w:pPr>
    </w:p>
    <w:p w14:paraId="7482386D" w14:textId="77777777" w:rsidR="0088097D" w:rsidRDefault="00AD0991">
      <w:pPr>
        <w:spacing w:before="95"/>
        <w:ind w:left="735" w:right="759"/>
        <w:jc w:val="center"/>
        <w:rPr>
          <w:rFonts w:ascii="Arial MT" w:hAnsi="Arial MT"/>
          <w:sz w:val="16"/>
        </w:rPr>
      </w:pPr>
      <w:r>
        <w:rPr>
          <w:rFonts w:ascii="Times New Roman" w:hAnsi="Times New Roman"/>
          <w:color w:val="231F20"/>
          <w:spacing w:val="-2"/>
          <w:w w:val="140"/>
          <w:sz w:val="16"/>
        </w:rPr>
        <w:t>ɋ</w:t>
      </w:r>
      <w:r>
        <w:rPr>
          <w:rFonts w:ascii="Times New Roman" w:hAnsi="Times New Roman"/>
          <w:color w:val="231F20"/>
          <w:spacing w:val="-2"/>
          <w:w w:val="140"/>
          <w:sz w:val="16"/>
        </w:rPr>
        <w:t>ɟɪɜɢɫɧɚɹ</w:t>
      </w:r>
      <w:r>
        <w:rPr>
          <w:rFonts w:ascii="Times New Roman" w:hAnsi="Times New Roman"/>
          <w:color w:val="231F20"/>
          <w:spacing w:val="-12"/>
          <w:w w:val="140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40"/>
          <w:sz w:val="16"/>
        </w:rPr>
        <w:t>ɫɟɬɶ</w:t>
      </w:r>
      <w:r>
        <w:rPr>
          <w:rFonts w:ascii="Times New Roman" w:hAnsi="Times New Roman"/>
          <w:color w:val="231F20"/>
          <w:spacing w:val="-12"/>
          <w:w w:val="140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120"/>
          <w:sz w:val="18"/>
        </w:rPr>
        <w:t>D</w:t>
      </w:r>
      <w:r>
        <w:rPr>
          <w:rFonts w:ascii="Arial MT" w:hAnsi="Arial MT"/>
          <w:color w:val="231F20"/>
          <w:spacing w:val="-1"/>
          <w:w w:val="120"/>
          <w:sz w:val="14"/>
        </w:rPr>
        <w:t>E</w:t>
      </w:r>
      <w:r>
        <w:rPr>
          <w:rFonts w:ascii="Arial MT" w:hAnsi="Arial MT"/>
          <w:color w:val="231F20"/>
          <w:spacing w:val="-1"/>
          <w:w w:val="120"/>
          <w:sz w:val="18"/>
        </w:rPr>
        <w:t>WALT</w:t>
      </w:r>
      <w:r>
        <w:rPr>
          <w:rFonts w:ascii="Arial MT" w:hAnsi="Arial MT"/>
          <w:color w:val="231F20"/>
          <w:spacing w:val="-15"/>
          <w:w w:val="120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w w:val="140"/>
          <w:sz w:val="16"/>
        </w:rPr>
        <w:t>ɩɨɫɬɨɹɧɧɨ</w:t>
      </w:r>
      <w:r>
        <w:rPr>
          <w:rFonts w:ascii="Times New Roman" w:hAnsi="Times New Roman"/>
          <w:color w:val="231F20"/>
          <w:spacing w:val="-12"/>
          <w:w w:val="140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40"/>
          <w:sz w:val="16"/>
        </w:rPr>
        <w:t>ɪɚɫɲɢɪɹɟɬɫɹ</w:t>
      </w:r>
      <w:r>
        <w:rPr>
          <w:rFonts w:ascii="Arial MT" w:hAnsi="Arial MT"/>
          <w:color w:val="231F20"/>
          <w:spacing w:val="-1"/>
          <w:w w:val="140"/>
          <w:sz w:val="16"/>
        </w:rPr>
        <w:t>.</w:t>
      </w:r>
    </w:p>
    <w:p w14:paraId="42BBB0A6" w14:textId="77777777" w:rsidR="0088097D" w:rsidRDefault="00AD0991">
      <w:pPr>
        <w:spacing w:before="4" w:line="249" w:lineRule="auto"/>
        <w:ind w:left="735" w:right="759"/>
        <w:jc w:val="center"/>
        <w:rPr>
          <w:rFonts w:ascii="Arial MT" w:hAnsi="Arial MT"/>
          <w:sz w:val="16"/>
        </w:rPr>
      </w:pPr>
      <w:r>
        <w:rPr>
          <w:rFonts w:ascii="Times New Roman" w:hAnsi="Times New Roman"/>
          <w:color w:val="231F20"/>
          <w:w w:val="128"/>
          <w:sz w:val="16"/>
        </w:rPr>
        <w:t>ɂ</w:t>
      </w:r>
      <w:r>
        <w:rPr>
          <w:rFonts w:ascii="Times New Roman" w:hAnsi="Times New Roman"/>
          <w:color w:val="231F20"/>
          <w:w w:val="128"/>
          <w:sz w:val="16"/>
        </w:rPr>
        <w:t>ɧɮɨɪɦɚɰɢɸ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w w:val="161"/>
          <w:sz w:val="16"/>
        </w:rPr>
        <w:t>ɨɛ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w w:val="161"/>
          <w:sz w:val="16"/>
        </w:rPr>
        <w:t>ɨ</w:t>
      </w:r>
      <w:r>
        <w:rPr>
          <w:rFonts w:ascii="Times New Roman" w:hAnsi="Times New Roman"/>
          <w:color w:val="231F20"/>
          <w:spacing w:val="-2"/>
          <w:w w:val="161"/>
          <w:sz w:val="16"/>
        </w:rPr>
        <w:t>ɛ</w:t>
      </w:r>
      <w:r>
        <w:rPr>
          <w:rFonts w:ascii="Times New Roman" w:hAnsi="Times New Roman"/>
          <w:color w:val="231F20"/>
          <w:w w:val="149"/>
          <w:sz w:val="16"/>
        </w:rPr>
        <w:t>ɫɥ</w:t>
      </w:r>
      <w:r>
        <w:rPr>
          <w:rFonts w:ascii="Times New Roman" w:hAnsi="Times New Roman"/>
          <w:color w:val="231F20"/>
          <w:spacing w:val="1"/>
          <w:w w:val="149"/>
          <w:sz w:val="16"/>
        </w:rPr>
        <w:t>ɭ</w:t>
      </w:r>
      <w:r>
        <w:rPr>
          <w:rFonts w:ascii="Times New Roman" w:hAnsi="Times New Roman"/>
          <w:color w:val="231F20"/>
          <w:w w:val="128"/>
          <w:sz w:val="16"/>
        </w:rPr>
        <w:t>ɠɢ</w:t>
      </w:r>
      <w:r>
        <w:rPr>
          <w:rFonts w:ascii="Times New Roman" w:hAnsi="Times New Roman"/>
          <w:color w:val="231F20"/>
          <w:spacing w:val="-2"/>
          <w:w w:val="128"/>
          <w:sz w:val="16"/>
        </w:rPr>
        <w:t>ɜ</w:t>
      </w:r>
      <w:r>
        <w:rPr>
          <w:rFonts w:ascii="Times New Roman" w:hAnsi="Times New Roman"/>
          <w:color w:val="231F20"/>
          <w:w w:val="109"/>
          <w:sz w:val="16"/>
        </w:rPr>
        <w:t>ɚɧɢɢ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w w:val="126"/>
          <w:sz w:val="16"/>
        </w:rPr>
        <w:t>ɜ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w w:val="158"/>
          <w:sz w:val="16"/>
        </w:rPr>
        <w:t>ɞ</w:t>
      </w:r>
      <w:r>
        <w:rPr>
          <w:rFonts w:ascii="Times New Roman" w:hAnsi="Times New Roman"/>
          <w:color w:val="231F20"/>
          <w:spacing w:val="-2"/>
          <w:w w:val="158"/>
          <w:sz w:val="16"/>
        </w:rPr>
        <w:t>ɪ</w:t>
      </w:r>
      <w:r>
        <w:rPr>
          <w:rFonts w:ascii="Times New Roman" w:hAnsi="Times New Roman"/>
          <w:color w:val="231F20"/>
          <w:w w:val="91"/>
          <w:sz w:val="16"/>
        </w:rPr>
        <w:t>ɭɝɢɯ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62"/>
          <w:sz w:val="16"/>
        </w:rPr>
        <w:t>ɝ</w:t>
      </w:r>
      <w:r>
        <w:rPr>
          <w:rFonts w:ascii="Times New Roman" w:hAnsi="Times New Roman"/>
          <w:color w:val="231F20"/>
          <w:w w:val="200"/>
          <w:sz w:val="16"/>
        </w:rPr>
        <w:t>ɨɪ</w:t>
      </w:r>
      <w:r>
        <w:rPr>
          <w:rFonts w:ascii="Times New Roman" w:hAnsi="Times New Roman"/>
          <w:color w:val="231F20"/>
          <w:spacing w:val="-4"/>
          <w:w w:val="200"/>
          <w:sz w:val="16"/>
        </w:rPr>
        <w:t>ɨ</w:t>
      </w:r>
      <w:r>
        <w:rPr>
          <w:rFonts w:ascii="Times New Roman" w:hAnsi="Times New Roman"/>
          <w:color w:val="231F20"/>
          <w:w w:val="88"/>
          <w:sz w:val="16"/>
        </w:rPr>
        <w:t>ɞɚɯ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w w:val="138"/>
          <w:sz w:val="16"/>
        </w:rPr>
        <w:t>ȼ</w:t>
      </w:r>
      <w:r>
        <w:rPr>
          <w:rFonts w:ascii="Times New Roman" w:hAnsi="Times New Roman"/>
          <w:color w:val="231F20"/>
          <w:w w:val="138"/>
          <w:sz w:val="16"/>
        </w:rPr>
        <w:t>ɵ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w w:val="159"/>
          <w:sz w:val="16"/>
        </w:rPr>
        <w:t>ɦ</w:t>
      </w:r>
      <w:r>
        <w:rPr>
          <w:rFonts w:ascii="Times New Roman" w:hAnsi="Times New Roman"/>
          <w:color w:val="231F20"/>
          <w:spacing w:val="-2"/>
          <w:w w:val="159"/>
          <w:sz w:val="16"/>
        </w:rPr>
        <w:t>ɨ</w:t>
      </w:r>
      <w:r>
        <w:rPr>
          <w:rFonts w:ascii="Times New Roman" w:hAnsi="Times New Roman"/>
          <w:color w:val="231F20"/>
          <w:w w:val="147"/>
          <w:sz w:val="16"/>
        </w:rPr>
        <w:t>ɠ</w:t>
      </w:r>
      <w:r>
        <w:rPr>
          <w:rFonts w:ascii="Times New Roman" w:hAnsi="Times New Roman"/>
          <w:color w:val="231F20"/>
          <w:spacing w:val="-6"/>
          <w:w w:val="147"/>
          <w:sz w:val="16"/>
        </w:rPr>
        <w:t>ɟ</w:t>
      </w:r>
      <w:r>
        <w:rPr>
          <w:rFonts w:ascii="Times New Roman" w:hAnsi="Times New Roman"/>
          <w:color w:val="231F20"/>
          <w:spacing w:val="-2"/>
          <w:w w:val="164"/>
          <w:sz w:val="16"/>
        </w:rPr>
        <w:t>ɬ</w:t>
      </w:r>
      <w:r>
        <w:rPr>
          <w:rFonts w:ascii="Times New Roman" w:hAnsi="Times New Roman"/>
          <w:color w:val="231F20"/>
          <w:w w:val="166"/>
          <w:sz w:val="16"/>
        </w:rPr>
        <w:t>ɟ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w w:val="200"/>
          <w:sz w:val="16"/>
        </w:rPr>
        <w:t>ɩ</w:t>
      </w:r>
      <w:r>
        <w:rPr>
          <w:rFonts w:ascii="Times New Roman" w:hAnsi="Times New Roman"/>
          <w:color w:val="231F20"/>
          <w:spacing w:val="-4"/>
          <w:w w:val="200"/>
          <w:sz w:val="16"/>
        </w:rPr>
        <w:t>ɨ</w:t>
      </w:r>
      <w:r>
        <w:rPr>
          <w:rFonts w:ascii="Times New Roman" w:hAnsi="Times New Roman"/>
          <w:color w:val="231F20"/>
          <w:w w:val="107"/>
          <w:sz w:val="16"/>
        </w:rPr>
        <w:t>ɥɭɱɢɬɶ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w w:val="200"/>
          <w:sz w:val="16"/>
        </w:rPr>
        <w:t>ɩɨ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64"/>
          <w:sz w:val="16"/>
        </w:rPr>
        <w:t>ɬ</w:t>
      </w:r>
      <w:r>
        <w:rPr>
          <w:rFonts w:ascii="Times New Roman" w:hAnsi="Times New Roman"/>
          <w:color w:val="231F20"/>
          <w:spacing w:val="-6"/>
          <w:w w:val="166"/>
          <w:sz w:val="16"/>
        </w:rPr>
        <w:t>ɟ</w:t>
      </w:r>
      <w:r>
        <w:rPr>
          <w:rFonts w:ascii="Times New Roman" w:hAnsi="Times New Roman"/>
          <w:color w:val="231F20"/>
          <w:w w:val="130"/>
          <w:sz w:val="16"/>
        </w:rPr>
        <w:t>ɥɟɮɨɧɚɦ</w:t>
      </w:r>
      <w:r>
        <w:rPr>
          <w:rFonts w:ascii="Times New Roman" w:hAnsi="Times New Roman"/>
          <w:color w:val="231F20"/>
          <w:w w:val="130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ɜ</w:t>
      </w:r>
      <w:r>
        <w:rPr>
          <w:rFonts w:ascii="Times New Roman" w:hAnsi="Times New Roman"/>
          <w:color w:val="231F20"/>
          <w:spacing w:val="-6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Ɇ</w:t>
      </w:r>
      <w:r>
        <w:rPr>
          <w:rFonts w:ascii="Times New Roman" w:hAnsi="Times New Roman"/>
          <w:color w:val="231F20"/>
          <w:w w:val="115"/>
          <w:sz w:val="16"/>
        </w:rPr>
        <w:t>ɨɫɤɜɟ</w:t>
      </w:r>
      <w:r>
        <w:rPr>
          <w:rFonts w:ascii="Arial MT" w:hAnsi="Arial MT"/>
          <w:color w:val="231F20"/>
          <w:w w:val="115"/>
          <w:sz w:val="16"/>
        </w:rPr>
        <w:t>:</w:t>
      </w:r>
      <w:r>
        <w:rPr>
          <w:rFonts w:ascii="Arial MT" w:hAnsi="Arial MT"/>
          <w:color w:val="231F20"/>
          <w:spacing w:val="-10"/>
          <w:w w:val="115"/>
          <w:sz w:val="16"/>
        </w:rPr>
        <w:t xml:space="preserve"> </w:t>
      </w:r>
      <w:r>
        <w:rPr>
          <w:rFonts w:ascii="Arial MT" w:hAnsi="Arial MT"/>
          <w:color w:val="231F20"/>
          <w:w w:val="115"/>
          <w:sz w:val="16"/>
        </w:rPr>
        <w:t>(495)</w:t>
      </w:r>
      <w:r>
        <w:rPr>
          <w:rFonts w:ascii="Arial MT" w:hAnsi="Arial MT"/>
          <w:color w:val="231F20"/>
          <w:spacing w:val="-11"/>
          <w:w w:val="115"/>
          <w:sz w:val="16"/>
        </w:rPr>
        <w:t xml:space="preserve"> </w:t>
      </w:r>
      <w:r>
        <w:rPr>
          <w:rFonts w:ascii="Arial MT" w:hAnsi="Arial MT"/>
          <w:color w:val="231F20"/>
          <w:w w:val="115"/>
          <w:sz w:val="16"/>
        </w:rPr>
        <w:t>258</w:t>
      </w:r>
      <w:r>
        <w:rPr>
          <w:rFonts w:ascii="Arial MT" w:hAnsi="Arial MT"/>
          <w:color w:val="231F20"/>
          <w:spacing w:val="-10"/>
          <w:w w:val="115"/>
          <w:sz w:val="16"/>
        </w:rPr>
        <w:t xml:space="preserve"> </w:t>
      </w:r>
      <w:r>
        <w:rPr>
          <w:rFonts w:ascii="Arial MT" w:hAnsi="Arial MT"/>
          <w:color w:val="231F20"/>
          <w:w w:val="115"/>
          <w:sz w:val="16"/>
        </w:rPr>
        <w:t>39</w:t>
      </w:r>
      <w:r>
        <w:rPr>
          <w:rFonts w:ascii="Arial MT" w:hAnsi="Arial MT"/>
          <w:color w:val="231F20"/>
          <w:spacing w:val="-10"/>
          <w:w w:val="115"/>
          <w:sz w:val="16"/>
        </w:rPr>
        <w:t xml:space="preserve"> </w:t>
      </w:r>
      <w:r>
        <w:rPr>
          <w:rFonts w:ascii="Arial MT" w:hAnsi="Arial MT"/>
          <w:color w:val="231F20"/>
          <w:w w:val="115"/>
          <w:sz w:val="16"/>
        </w:rPr>
        <w:t>81/2/3,</w:t>
      </w:r>
      <w:r>
        <w:rPr>
          <w:rFonts w:ascii="Arial MT" w:hAnsi="Arial MT"/>
          <w:color w:val="231F20"/>
          <w:spacing w:val="-11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ɜ</w:t>
      </w:r>
      <w:r>
        <w:rPr>
          <w:rFonts w:ascii="Times New Roman" w:hAnsi="Times New Roman"/>
          <w:color w:val="231F20"/>
          <w:spacing w:val="-5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Ʉ</w:t>
      </w:r>
      <w:r>
        <w:rPr>
          <w:rFonts w:ascii="Times New Roman" w:hAnsi="Times New Roman"/>
          <w:color w:val="231F20"/>
          <w:w w:val="115"/>
          <w:sz w:val="16"/>
        </w:rPr>
        <w:t>ɢɟɜɟ</w:t>
      </w:r>
      <w:r>
        <w:rPr>
          <w:rFonts w:ascii="Arial MT" w:hAnsi="Arial MT"/>
          <w:color w:val="231F20"/>
          <w:w w:val="115"/>
          <w:sz w:val="16"/>
        </w:rPr>
        <w:t>:</w:t>
      </w:r>
      <w:r>
        <w:rPr>
          <w:rFonts w:ascii="Arial MT" w:hAnsi="Arial MT"/>
          <w:color w:val="231F20"/>
          <w:spacing w:val="-10"/>
          <w:w w:val="115"/>
          <w:sz w:val="16"/>
        </w:rPr>
        <w:t xml:space="preserve"> </w:t>
      </w:r>
      <w:r>
        <w:rPr>
          <w:rFonts w:ascii="Arial MT" w:hAnsi="Arial MT"/>
          <w:color w:val="231F20"/>
          <w:w w:val="115"/>
          <w:sz w:val="16"/>
        </w:rPr>
        <w:t>(044)</w:t>
      </w:r>
      <w:r>
        <w:rPr>
          <w:rFonts w:ascii="Arial MT" w:hAnsi="Arial MT"/>
          <w:color w:val="231F20"/>
          <w:spacing w:val="-11"/>
          <w:w w:val="115"/>
          <w:sz w:val="16"/>
        </w:rPr>
        <w:t xml:space="preserve"> </w:t>
      </w:r>
      <w:r>
        <w:rPr>
          <w:rFonts w:ascii="Arial MT" w:hAnsi="Arial MT"/>
          <w:color w:val="231F20"/>
          <w:w w:val="115"/>
          <w:sz w:val="16"/>
        </w:rPr>
        <w:t>507</w:t>
      </w:r>
      <w:r>
        <w:rPr>
          <w:rFonts w:ascii="Arial MT" w:hAnsi="Arial MT"/>
          <w:color w:val="231F20"/>
          <w:spacing w:val="-10"/>
          <w:w w:val="115"/>
          <w:sz w:val="16"/>
        </w:rPr>
        <w:t xml:space="preserve"> </w:t>
      </w:r>
      <w:r>
        <w:rPr>
          <w:rFonts w:ascii="Arial MT" w:hAnsi="Arial MT"/>
          <w:color w:val="231F20"/>
          <w:w w:val="115"/>
          <w:sz w:val="16"/>
        </w:rPr>
        <w:t>05</w:t>
      </w:r>
      <w:r>
        <w:rPr>
          <w:rFonts w:ascii="Arial MT" w:hAnsi="Arial MT"/>
          <w:color w:val="231F20"/>
          <w:spacing w:val="-10"/>
          <w:w w:val="115"/>
          <w:sz w:val="16"/>
        </w:rPr>
        <w:t xml:space="preserve"> </w:t>
      </w:r>
      <w:r>
        <w:rPr>
          <w:rFonts w:ascii="Arial MT" w:hAnsi="Arial MT"/>
          <w:color w:val="231F20"/>
          <w:w w:val="115"/>
          <w:sz w:val="16"/>
        </w:rPr>
        <w:t>17</w:t>
      </w:r>
    </w:p>
    <w:p w14:paraId="35749E4E" w14:textId="77777777" w:rsidR="0088097D" w:rsidRDefault="00AD0991">
      <w:pPr>
        <w:spacing w:after="95"/>
        <w:ind w:left="735" w:right="759"/>
        <w:jc w:val="center"/>
        <w:rPr>
          <w:rFonts w:ascii="Arial MT"/>
          <w:sz w:val="16"/>
        </w:rPr>
      </w:pPr>
      <w:hyperlink r:id="rId122">
        <w:r>
          <w:rPr>
            <w:rFonts w:ascii="Arial MT"/>
            <w:color w:val="231F20"/>
            <w:sz w:val="16"/>
          </w:rPr>
          <w:t>http://www.dewalt.ru</w:t>
        </w:r>
      </w:hyperlink>
    </w:p>
    <w:p w14:paraId="55E9F38C" w14:textId="3157AA52" w:rsidR="0088097D" w:rsidRDefault="0089454B">
      <w:pPr>
        <w:pStyle w:val="BodyText"/>
        <w:spacing w:line="40" w:lineRule="exact"/>
        <w:ind w:left="-5"/>
        <w:rPr>
          <w:rFonts w:ascii="Arial MT"/>
          <w:i w:val="0"/>
          <w:sz w:val="4"/>
        </w:rPr>
      </w:pPr>
      <w:r>
        <w:rPr>
          <w:rFonts w:ascii="Arial MT"/>
          <w:i w:val="0"/>
          <w:noProof/>
          <w:sz w:val="4"/>
        </w:rPr>
        <mc:AlternateContent>
          <mc:Choice Requires="wpg">
            <w:drawing>
              <wp:inline distT="0" distB="0" distL="0" distR="0" wp14:anchorId="1B6E09EA" wp14:editId="4510D211">
                <wp:extent cx="4860290" cy="25400"/>
                <wp:effectExtent l="19050" t="1905" r="16510" b="1270"/>
                <wp:docPr id="2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25400"/>
                          <a:chOff x="0" y="0"/>
                          <a:chExt cx="7654" cy="40"/>
                        </a:xfrm>
                      </wpg:grpSpPr>
                      <wps:wsp>
                        <wps:cNvPr id="2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65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9CC51" id="Group 3" o:spid="_x0000_s1026" style="width:382.7pt;height:2pt;mso-position-horizontal-relative:char;mso-position-vertical-relative:line" coordsize="765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">
                <v:line id="Line 4" o:spid="_x0000_s1027" style="position:absolute;visibility:visible;mso-wrap-style:square" from="0,20" to="7654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" strokecolor="#231f20" strokeweight="2pt"/>
                <w10:anchorlock/>
              </v:group>
            </w:pict>
          </mc:Fallback>
        </mc:AlternateContent>
      </w:r>
    </w:p>
    <w:p w14:paraId="0B311A34" w14:textId="77777777" w:rsidR="0088097D" w:rsidRDefault="00AD0991">
      <w:pPr>
        <w:spacing w:before="93" w:line="249" w:lineRule="auto"/>
        <w:ind w:left="393" w:right="417"/>
        <w:jc w:val="center"/>
        <w:rPr>
          <w:rFonts w:ascii="Arial MT" w:hAnsi="Arial MT"/>
          <w:sz w:val="14"/>
        </w:rPr>
      </w:pPr>
      <w:r>
        <w:rPr>
          <w:rFonts w:ascii="Times New Roman" w:hAnsi="Times New Roman"/>
          <w:color w:val="231F20"/>
          <w:w w:val="138"/>
          <w:sz w:val="14"/>
        </w:rPr>
        <w:t>ɂ</w:t>
      </w:r>
      <w:r>
        <w:rPr>
          <w:rFonts w:ascii="Times New Roman" w:hAnsi="Times New Roman"/>
          <w:color w:val="231F20"/>
          <w:w w:val="138"/>
          <w:sz w:val="14"/>
        </w:rPr>
        <w:t>ɫɩɪɚɜɧɵɣ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w w:val="123"/>
          <w:sz w:val="14"/>
        </w:rPr>
        <w:t>ɢ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w w:val="200"/>
          <w:sz w:val="14"/>
        </w:rPr>
        <w:t>ɩ</w:t>
      </w:r>
      <w:r>
        <w:rPr>
          <w:rFonts w:ascii="Times New Roman" w:hAnsi="Times New Roman"/>
          <w:color w:val="231F20"/>
          <w:spacing w:val="-4"/>
          <w:w w:val="200"/>
          <w:sz w:val="14"/>
        </w:rPr>
        <w:t>ɨ</w:t>
      </w:r>
      <w:r>
        <w:rPr>
          <w:rFonts w:ascii="Times New Roman" w:hAnsi="Times New Roman"/>
          <w:color w:val="231F20"/>
          <w:w w:val="129"/>
          <w:sz w:val="14"/>
        </w:rPr>
        <w:t>ɥɧɨɫɬɶɸ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w w:val="129"/>
          <w:sz w:val="14"/>
        </w:rPr>
        <w:t>ɭ</w:t>
      </w:r>
      <w:r>
        <w:rPr>
          <w:rFonts w:ascii="Times New Roman" w:hAnsi="Times New Roman"/>
          <w:color w:val="231F20"/>
          <w:spacing w:val="1"/>
          <w:w w:val="129"/>
          <w:sz w:val="14"/>
        </w:rPr>
        <w:t>ɤ</w:t>
      </w:r>
      <w:r>
        <w:rPr>
          <w:rFonts w:ascii="Times New Roman" w:hAnsi="Times New Roman"/>
          <w:color w:val="231F20"/>
          <w:w w:val="144"/>
          <w:sz w:val="14"/>
        </w:rPr>
        <w:t>ɨɦɩɥɟ</w:t>
      </w:r>
      <w:r>
        <w:rPr>
          <w:rFonts w:ascii="Times New Roman" w:hAnsi="Times New Roman"/>
          <w:color w:val="231F20"/>
          <w:spacing w:val="1"/>
          <w:w w:val="144"/>
          <w:sz w:val="14"/>
        </w:rPr>
        <w:t>ɤ</w:t>
      </w:r>
      <w:r>
        <w:rPr>
          <w:rFonts w:ascii="Times New Roman" w:hAnsi="Times New Roman"/>
          <w:color w:val="231F20"/>
          <w:spacing w:val="-2"/>
          <w:w w:val="164"/>
          <w:sz w:val="14"/>
        </w:rPr>
        <w:t>ɬ</w:t>
      </w:r>
      <w:r>
        <w:rPr>
          <w:rFonts w:ascii="Times New Roman" w:hAnsi="Times New Roman"/>
          <w:color w:val="231F20"/>
          <w:w w:val="200"/>
          <w:sz w:val="14"/>
        </w:rPr>
        <w:t>ɨ</w:t>
      </w:r>
      <w:r>
        <w:rPr>
          <w:rFonts w:ascii="Times New Roman" w:hAnsi="Times New Roman"/>
          <w:color w:val="231F20"/>
          <w:spacing w:val="-2"/>
          <w:w w:val="126"/>
          <w:sz w:val="14"/>
        </w:rPr>
        <w:t>ɜ</w:t>
      </w:r>
      <w:r>
        <w:rPr>
          <w:rFonts w:ascii="Times New Roman" w:hAnsi="Times New Roman"/>
          <w:color w:val="231F20"/>
          <w:w w:val="111"/>
          <w:sz w:val="14"/>
        </w:rPr>
        <w:t>ɚɧɧɵɣ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spacing w:val="-2"/>
          <w:w w:val="182"/>
          <w:sz w:val="14"/>
        </w:rPr>
        <w:t>ɬ</w:t>
      </w:r>
      <w:r>
        <w:rPr>
          <w:rFonts w:ascii="Times New Roman" w:hAnsi="Times New Roman"/>
          <w:color w:val="231F20"/>
          <w:w w:val="182"/>
          <w:sz w:val="14"/>
        </w:rPr>
        <w:t>ɨ</w:t>
      </w:r>
      <w:r>
        <w:rPr>
          <w:rFonts w:ascii="Times New Roman" w:hAnsi="Times New Roman"/>
          <w:color w:val="231F20"/>
          <w:spacing w:val="-2"/>
          <w:w w:val="103"/>
          <w:sz w:val="14"/>
        </w:rPr>
        <w:t>ɜ</w:t>
      </w:r>
      <w:r>
        <w:rPr>
          <w:rFonts w:ascii="Times New Roman" w:hAnsi="Times New Roman"/>
          <w:color w:val="231F20"/>
          <w:w w:val="103"/>
          <w:sz w:val="14"/>
        </w:rPr>
        <w:t>ɚ</w:t>
      </w:r>
      <w:r>
        <w:rPr>
          <w:rFonts w:ascii="Times New Roman" w:hAnsi="Times New Roman"/>
          <w:color w:val="231F20"/>
          <w:w w:val="200"/>
          <w:sz w:val="14"/>
        </w:rPr>
        <w:t>ɪ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w w:val="200"/>
          <w:sz w:val="14"/>
        </w:rPr>
        <w:t>ɩ</w:t>
      </w:r>
      <w:r>
        <w:rPr>
          <w:rFonts w:ascii="Times New Roman" w:hAnsi="Times New Roman"/>
          <w:color w:val="231F20"/>
          <w:spacing w:val="-4"/>
          <w:w w:val="200"/>
          <w:sz w:val="14"/>
        </w:rPr>
        <w:t>ɨ</w:t>
      </w:r>
      <w:r>
        <w:rPr>
          <w:rFonts w:ascii="Times New Roman" w:hAnsi="Times New Roman"/>
          <w:color w:val="231F20"/>
          <w:w w:val="109"/>
          <w:sz w:val="14"/>
        </w:rPr>
        <w:t>ɥɭɱɢɥ</w:t>
      </w:r>
      <w:r>
        <w:rPr>
          <w:rFonts w:ascii="Arial MT" w:hAnsi="Arial MT"/>
          <w:color w:val="231F20"/>
          <w:sz w:val="14"/>
        </w:rPr>
        <w:t>(</w:t>
      </w:r>
      <w:r>
        <w:rPr>
          <w:rFonts w:ascii="Times New Roman" w:hAnsi="Times New Roman"/>
          <w:color w:val="231F20"/>
          <w:w w:val="88"/>
          <w:sz w:val="14"/>
        </w:rPr>
        <w:t>ɚ</w:t>
      </w:r>
      <w:r>
        <w:rPr>
          <w:rFonts w:ascii="Arial MT" w:hAnsi="Arial MT"/>
          <w:color w:val="231F20"/>
          <w:sz w:val="14"/>
        </w:rPr>
        <w:t xml:space="preserve">), </w:t>
      </w:r>
      <w:r>
        <w:rPr>
          <w:rFonts w:ascii="Times New Roman" w:hAnsi="Times New Roman"/>
          <w:color w:val="231F20"/>
          <w:w w:val="179"/>
          <w:sz w:val="14"/>
        </w:rPr>
        <w:t>ɫ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spacing w:val="-4"/>
          <w:w w:val="62"/>
          <w:sz w:val="14"/>
        </w:rPr>
        <w:t>ɝ</w:t>
      </w:r>
      <w:r>
        <w:rPr>
          <w:rFonts w:ascii="Times New Roman" w:hAnsi="Times New Roman"/>
          <w:color w:val="231F20"/>
          <w:w w:val="121"/>
          <w:sz w:val="14"/>
        </w:rPr>
        <w:t>ɚɪɚɧɬɢɣɧɵɦɢ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spacing w:val="-2"/>
          <w:w w:val="179"/>
          <w:sz w:val="14"/>
        </w:rPr>
        <w:t>ɭ</w:t>
      </w:r>
      <w:r>
        <w:rPr>
          <w:rFonts w:ascii="Times New Roman" w:hAnsi="Times New Roman"/>
          <w:color w:val="231F20"/>
          <w:w w:val="179"/>
          <w:sz w:val="14"/>
        </w:rPr>
        <w:t>ɫ</w:t>
      </w:r>
      <w:r>
        <w:rPr>
          <w:rFonts w:ascii="Times New Roman" w:hAnsi="Times New Roman"/>
          <w:color w:val="231F20"/>
          <w:spacing w:val="1"/>
          <w:w w:val="116"/>
          <w:sz w:val="14"/>
        </w:rPr>
        <w:t>ɥ</w:t>
      </w:r>
      <w:r>
        <w:rPr>
          <w:rFonts w:ascii="Times New Roman" w:hAnsi="Times New Roman"/>
          <w:color w:val="231F20"/>
          <w:w w:val="140"/>
          <w:sz w:val="14"/>
        </w:rPr>
        <w:t>ɨɜɢɹɦɢ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spacing w:val="-2"/>
          <w:w w:val="200"/>
          <w:sz w:val="14"/>
        </w:rPr>
        <w:t>ɨ</w:t>
      </w:r>
      <w:r>
        <w:rPr>
          <w:rFonts w:ascii="Times New Roman" w:hAnsi="Times New Roman"/>
          <w:color w:val="231F20"/>
          <w:w w:val="96"/>
          <w:sz w:val="14"/>
        </w:rPr>
        <w:t>ɡɧɚ</w:t>
      </w:r>
      <w:r>
        <w:rPr>
          <w:rFonts w:ascii="Times New Roman" w:hAnsi="Times New Roman"/>
          <w:color w:val="231F20"/>
          <w:spacing w:val="1"/>
          <w:w w:val="96"/>
          <w:sz w:val="14"/>
        </w:rPr>
        <w:t>ɤ</w:t>
      </w:r>
      <w:r>
        <w:rPr>
          <w:rFonts w:ascii="Times New Roman" w:hAnsi="Times New Roman"/>
          <w:color w:val="231F20"/>
          <w:w w:val="139"/>
          <w:sz w:val="14"/>
        </w:rPr>
        <w:t>ɨɦɥɟɧ</w:t>
      </w:r>
      <w:r>
        <w:rPr>
          <w:rFonts w:ascii="Arial MT" w:hAnsi="Arial MT"/>
          <w:color w:val="231F20"/>
          <w:sz w:val="14"/>
        </w:rPr>
        <w:t xml:space="preserve">(a)/ </w:t>
      </w:r>
      <w:r>
        <w:rPr>
          <w:rFonts w:ascii="Times New Roman" w:hAnsi="Times New Roman"/>
          <w:color w:val="231F20"/>
          <w:w w:val="129"/>
          <w:sz w:val="14"/>
        </w:rPr>
        <w:t>ɋ</w:t>
      </w:r>
      <w:r>
        <w:rPr>
          <w:rFonts w:ascii="Times New Roman" w:hAnsi="Times New Roman"/>
          <w:color w:val="231F20"/>
          <w:w w:val="129"/>
          <w:sz w:val="14"/>
        </w:rPr>
        <w:t>ɩɪɚɜɧɢɣ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spacing w:val="-2"/>
          <w:w w:val="112"/>
          <w:sz w:val="14"/>
        </w:rPr>
        <w:t>ɬ</w:t>
      </w:r>
      <w:r>
        <w:rPr>
          <w:rFonts w:ascii="Times New Roman" w:hAnsi="Times New Roman"/>
          <w:color w:val="231F20"/>
          <w:w w:val="112"/>
          <w:sz w:val="14"/>
        </w:rPr>
        <w:t>ɚ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w w:val="141"/>
          <w:sz w:val="14"/>
        </w:rPr>
        <w:t>ɩɨɜɧɿɫɬɸ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w w:val="129"/>
          <w:sz w:val="14"/>
        </w:rPr>
        <w:t>ɭ</w:t>
      </w:r>
      <w:r>
        <w:rPr>
          <w:rFonts w:ascii="Times New Roman" w:hAnsi="Times New Roman"/>
          <w:color w:val="231F20"/>
          <w:spacing w:val="1"/>
          <w:w w:val="129"/>
          <w:sz w:val="14"/>
        </w:rPr>
        <w:t>ɤ</w:t>
      </w:r>
      <w:r>
        <w:rPr>
          <w:rFonts w:ascii="Times New Roman" w:hAnsi="Times New Roman"/>
          <w:color w:val="231F20"/>
          <w:w w:val="144"/>
          <w:sz w:val="14"/>
        </w:rPr>
        <w:t>ɨɦɩɥɟ</w:t>
      </w:r>
      <w:r>
        <w:rPr>
          <w:rFonts w:ascii="Times New Roman" w:hAnsi="Times New Roman"/>
          <w:color w:val="231F20"/>
          <w:spacing w:val="1"/>
          <w:w w:val="144"/>
          <w:sz w:val="14"/>
        </w:rPr>
        <w:t>ɤ</w:t>
      </w:r>
      <w:r>
        <w:rPr>
          <w:rFonts w:ascii="Times New Roman" w:hAnsi="Times New Roman"/>
          <w:color w:val="231F20"/>
          <w:spacing w:val="-2"/>
          <w:w w:val="164"/>
          <w:sz w:val="14"/>
        </w:rPr>
        <w:t>ɬ</w:t>
      </w:r>
      <w:r>
        <w:rPr>
          <w:rFonts w:ascii="Times New Roman" w:hAnsi="Times New Roman"/>
          <w:color w:val="231F20"/>
          <w:w w:val="200"/>
          <w:sz w:val="14"/>
        </w:rPr>
        <w:t>ɨ</w:t>
      </w:r>
      <w:r>
        <w:rPr>
          <w:rFonts w:ascii="Times New Roman" w:hAnsi="Times New Roman"/>
          <w:color w:val="231F20"/>
          <w:spacing w:val="-2"/>
          <w:w w:val="126"/>
          <w:sz w:val="14"/>
        </w:rPr>
        <w:t>ɜ</w:t>
      </w:r>
      <w:r>
        <w:rPr>
          <w:rFonts w:ascii="Times New Roman" w:hAnsi="Times New Roman"/>
          <w:color w:val="231F20"/>
          <w:w w:val="107"/>
          <w:sz w:val="14"/>
        </w:rPr>
        <w:t>ɚɧɢɣ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spacing w:val="-2"/>
          <w:w w:val="182"/>
          <w:sz w:val="14"/>
        </w:rPr>
        <w:t>ɬ</w:t>
      </w:r>
      <w:r>
        <w:rPr>
          <w:rFonts w:ascii="Times New Roman" w:hAnsi="Times New Roman"/>
          <w:color w:val="231F20"/>
          <w:w w:val="182"/>
          <w:sz w:val="14"/>
        </w:rPr>
        <w:t>ɨ</w:t>
      </w:r>
      <w:r>
        <w:rPr>
          <w:rFonts w:ascii="Times New Roman" w:hAnsi="Times New Roman"/>
          <w:color w:val="231F20"/>
          <w:spacing w:val="-2"/>
          <w:w w:val="103"/>
          <w:sz w:val="14"/>
        </w:rPr>
        <w:t>ɜ</w:t>
      </w:r>
      <w:r>
        <w:rPr>
          <w:rFonts w:ascii="Times New Roman" w:hAnsi="Times New Roman"/>
          <w:color w:val="231F20"/>
          <w:w w:val="103"/>
          <w:sz w:val="14"/>
        </w:rPr>
        <w:t>ɚ</w:t>
      </w:r>
      <w:r>
        <w:rPr>
          <w:rFonts w:ascii="Times New Roman" w:hAnsi="Times New Roman"/>
          <w:color w:val="231F20"/>
          <w:w w:val="200"/>
          <w:sz w:val="14"/>
        </w:rPr>
        <w:t>ɪ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spacing w:val="-4"/>
          <w:w w:val="200"/>
          <w:sz w:val="14"/>
        </w:rPr>
        <w:t>ɨ</w:t>
      </w:r>
      <w:r>
        <w:rPr>
          <w:rFonts w:ascii="Times New Roman" w:hAnsi="Times New Roman"/>
          <w:color w:val="231F20"/>
          <w:w w:val="131"/>
          <w:sz w:val="14"/>
        </w:rPr>
        <w:t>ɬɪɢɦɚ</w:t>
      </w:r>
      <w:r>
        <w:rPr>
          <w:rFonts w:ascii="Times New Roman" w:hAnsi="Times New Roman"/>
          <w:color w:val="231F20"/>
          <w:spacing w:val="-1"/>
          <w:w w:val="131"/>
          <w:sz w:val="14"/>
        </w:rPr>
        <w:t>ɜ</w:t>
      </w:r>
      <w:r>
        <w:rPr>
          <w:rFonts w:ascii="Arial MT" w:hAnsi="Arial MT"/>
          <w:color w:val="231F20"/>
          <w:sz w:val="14"/>
        </w:rPr>
        <w:t>(</w:t>
      </w:r>
      <w:r>
        <w:rPr>
          <w:rFonts w:ascii="Times New Roman" w:hAnsi="Times New Roman"/>
          <w:color w:val="231F20"/>
          <w:w w:val="101"/>
          <w:sz w:val="14"/>
        </w:rPr>
        <w:t>ɥɚ</w:t>
      </w:r>
      <w:r>
        <w:rPr>
          <w:rFonts w:ascii="Arial MT" w:hAnsi="Arial MT"/>
          <w:color w:val="231F20"/>
          <w:sz w:val="14"/>
        </w:rPr>
        <w:t xml:space="preserve">), </w:t>
      </w:r>
      <w:r>
        <w:rPr>
          <w:rFonts w:ascii="Times New Roman" w:hAnsi="Times New Roman"/>
          <w:color w:val="231F20"/>
          <w:w w:val="179"/>
          <w:sz w:val="14"/>
        </w:rPr>
        <w:t>ɫ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spacing w:val="-4"/>
          <w:w w:val="62"/>
          <w:sz w:val="14"/>
        </w:rPr>
        <w:t>ɝ</w:t>
      </w:r>
      <w:r>
        <w:rPr>
          <w:rFonts w:ascii="Times New Roman" w:hAnsi="Times New Roman"/>
          <w:color w:val="231F20"/>
          <w:w w:val="115"/>
          <w:sz w:val="14"/>
        </w:rPr>
        <w:t>ɚɪɚɧɬɿɣɧɢɦɢ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w w:val="119"/>
          <w:sz w:val="14"/>
        </w:rPr>
        <w:t>ɡɚɛɨɜ</w:t>
      </w:r>
      <w:r>
        <w:rPr>
          <w:rFonts w:ascii="Arial MT" w:hAnsi="Arial MT"/>
          <w:color w:val="231F20"/>
          <w:sz w:val="14"/>
        </w:rPr>
        <w:t>´</w:t>
      </w:r>
      <w:r>
        <w:rPr>
          <w:rFonts w:ascii="Times New Roman" w:hAnsi="Times New Roman"/>
          <w:color w:val="231F20"/>
          <w:w w:val="118"/>
          <w:sz w:val="14"/>
        </w:rPr>
        <w:t>ɹɡɚɧɧɹɦɢ</w:t>
      </w:r>
      <w:r>
        <w:rPr>
          <w:rFonts w:ascii="Times New Roman" w:hAnsi="Times New Roman"/>
          <w:color w:val="231F20"/>
          <w:spacing w:val="3"/>
          <w:sz w:val="14"/>
        </w:rPr>
        <w:t xml:space="preserve"> </w:t>
      </w:r>
      <w:r>
        <w:rPr>
          <w:rFonts w:ascii="Times New Roman" w:hAnsi="Times New Roman"/>
          <w:color w:val="231F20"/>
          <w:spacing w:val="-2"/>
          <w:w w:val="200"/>
          <w:sz w:val="14"/>
        </w:rPr>
        <w:t>ɨ</w:t>
      </w:r>
      <w:r>
        <w:rPr>
          <w:rFonts w:ascii="Times New Roman" w:hAnsi="Times New Roman"/>
          <w:color w:val="231F20"/>
          <w:w w:val="119"/>
          <w:sz w:val="14"/>
        </w:rPr>
        <w:t>ɡɧɚɣɨɦɥɟɧ</w:t>
      </w:r>
      <w:r>
        <w:rPr>
          <w:rFonts w:ascii="Arial MT" w:hAnsi="Arial MT"/>
          <w:color w:val="231F20"/>
          <w:sz w:val="14"/>
        </w:rPr>
        <w:t>(</w:t>
      </w:r>
      <w:r>
        <w:rPr>
          <w:rFonts w:ascii="Times New Roman" w:hAnsi="Times New Roman"/>
          <w:color w:val="231F20"/>
          <w:w w:val="88"/>
          <w:sz w:val="14"/>
        </w:rPr>
        <w:t>ɚ</w:t>
      </w:r>
      <w:r>
        <w:rPr>
          <w:rFonts w:ascii="Arial MT" w:hAnsi="Arial MT"/>
          <w:color w:val="231F20"/>
          <w:sz w:val="14"/>
        </w:rPr>
        <w:t xml:space="preserve">)/ </w:t>
      </w:r>
      <w:r>
        <w:rPr>
          <w:rFonts w:ascii="Times New Roman" w:hAnsi="Times New Roman"/>
          <w:color w:val="231F20"/>
          <w:spacing w:val="-1"/>
          <w:w w:val="120"/>
          <w:sz w:val="14"/>
        </w:rPr>
        <w:t>ɋ</w:t>
      </w:r>
      <w:r>
        <w:rPr>
          <w:rFonts w:ascii="Times New Roman" w:hAnsi="Times New Roman"/>
          <w:color w:val="231F20"/>
          <w:spacing w:val="-1"/>
          <w:w w:val="120"/>
          <w:sz w:val="14"/>
        </w:rPr>
        <w:t>ɩɪɚ</w:t>
      </w:r>
      <w:r>
        <w:rPr>
          <w:rFonts w:ascii="Trebuchet MS" w:hAnsi="Trebuchet MS"/>
          <w:color w:val="231F20"/>
          <w:spacing w:val="-1"/>
          <w:w w:val="120"/>
          <w:sz w:val="14"/>
        </w:rPr>
        <w:t>ý</w:t>
      </w:r>
      <w:r>
        <w:rPr>
          <w:rFonts w:ascii="Times New Roman" w:hAnsi="Times New Roman"/>
          <w:color w:val="231F20"/>
          <w:spacing w:val="-1"/>
          <w:w w:val="120"/>
          <w:sz w:val="14"/>
        </w:rPr>
        <w:t>ɧɵ</w:t>
      </w:r>
      <w:r>
        <w:rPr>
          <w:rFonts w:ascii="Times New Roman" w:hAnsi="Times New Roman"/>
          <w:color w:val="231F20"/>
          <w:spacing w:val="-8"/>
          <w:w w:val="120"/>
          <w:sz w:val="14"/>
        </w:rPr>
        <w:t xml:space="preserve"> </w:t>
      </w:r>
      <w:r>
        <w:rPr>
          <w:rFonts w:ascii="Times New Roman" w:hAnsi="Times New Roman"/>
          <w:color w:val="231F20"/>
          <w:spacing w:val="-1"/>
          <w:sz w:val="14"/>
        </w:rPr>
        <w:t>ɿ</w:t>
      </w:r>
      <w:r>
        <w:rPr>
          <w:rFonts w:ascii="Times New Roman" w:hAnsi="Times New Roman"/>
          <w:color w:val="231F20"/>
          <w:spacing w:val="-1"/>
          <w:sz w:val="14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4"/>
        </w:rPr>
        <w:t>ɩɨ</w:t>
      </w:r>
      <w:r>
        <w:rPr>
          <w:rFonts w:ascii="Trebuchet MS" w:hAnsi="Trebuchet MS"/>
          <w:color w:val="231F20"/>
          <w:spacing w:val="-1"/>
          <w:w w:val="120"/>
          <w:sz w:val="14"/>
        </w:rPr>
        <w:t>ý</w:t>
      </w:r>
      <w:r>
        <w:rPr>
          <w:rFonts w:ascii="Times New Roman" w:hAnsi="Times New Roman"/>
          <w:color w:val="231F20"/>
          <w:spacing w:val="-1"/>
          <w:w w:val="120"/>
          <w:sz w:val="14"/>
        </w:rPr>
        <w:t>ɧɚɫɰɸ</w:t>
      </w:r>
      <w:r>
        <w:rPr>
          <w:rFonts w:ascii="Times New Roman" w:hAnsi="Times New Roman"/>
          <w:color w:val="231F20"/>
          <w:spacing w:val="-7"/>
          <w:w w:val="120"/>
          <w:sz w:val="14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4"/>
        </w:rPr>
        <w:t>ɭɤɚɦɩɥɟɤɬɚɜɚɧɵ</w:t>
      </w:r>
      <w:r>
        <w:rPr>
          <w:rFonts w:ascii="Times New Roman" w:hAnsi="Times New Roman"/>
          <w:color w:val="231F20"/>
          <w:spacing w:val="-8"/>
          <w:w w:val="120"/>
          <w:sz w:val="14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  <w:sz w:val="14"/>
        </w:rPr>
        <w:t>ɬɚɜɚɪ</w:t>
      </w:r>
      <w:r>
        <w:rPr>
          <w:rFonts w:ascii="Times New Roman" w:hAnsi="Times New Roman"/>
          <w:color w:val="231F20"/>
          <w:spacing w:val="-8"/>
          <w:w w:val="120"/>
          <w:sz w:val="14"/>
        </w:rPr>
        <w:t xml:space="preserve"> </w:t>
      </w:r>
      <w:r>
        <w:rPr>
          <w:rFonts w:ascii="Times New Roman" w:hAnsi="Times New Roman"/>
          <w:color w:val="231F20"/>
          <w:w w:val="120"/>
          <w:sz w:val="14"/>
        </w:rPr>
        <w:t>ɚɬɪɵɦɚ</w:t>
      </w:r>
      <w:r>
        <w:rPr>
          <w:rFonts w:ascii="Trebuchet MS" w:hAnsi="Trebuchet MS"/>
          <w:color w:val="231F20"/>
          <w:w w:val="120"/>
          <w:sz w:val="14"/>
        </w:rPr>
        <w:t>ý</w:t>
      </w:r>
      <w:r>
        <w:rPr>
          <w:rFonts w:ascii="Arial MT" w:hAnsi="Arial MT"/>
          <w:color w:val="231F20"/>
          <w:w w:val="120"/>
          <w:sz w:val="14"/>
        </w:rPr>
        <w:t>(</w:t>
      </w:r>
      <w:r>
        <w:rPr>
          <w:rFonts w:ascii="Times New Roman" w:hAnsi="Times New Roman"/>
          <w:color w:val="231F20"/>
          <w:w w:val="120"/>
          <w:sz w:val="14"/>
        </w:rPr>
        <w:t>ɥɚ</w:t>
      </w:r>
      <w:r>
        <w:rPr>
          <w:rFonts w:ascii="Arial MT" w:hAnsi="Arial MT"/>
          <w:color w:val="231F20"/>
          <w:w w:val="120"/>
          <w:sz w:val="14"/>
        </w:rPr>
        <w:t>),</w:t>
      </w:r>
      <w:r>
        <w:rPr>
          <w:rFonts w:ascii="Arial MT" w:hAnsi="Arial MT"/>
          <w:color w:val="231F20"/>
          <w:spacing w:val="-11"/>
          <w:w w:val="120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ɡ</w:t>
      </w:r>
      <w:r>
        <w:rPr>
          <w:rFonts w:ascii="Times New Roman" w:hAnsi="Times New Roman"/>
          <w:color w:val="231F20"/>
          <w:spacing w:val="-1"/>
          <w:sz w:val="14"/>
        </w:rPr>
        <w:t xml:space="preserve"> </w:t>
      </w:r>
      <w:r>
        <w:rPr>
          <w:rFonts w:ascii="Times New Roman" w:hAnsi="Times New Roman"/>
          <w:color w:val="231F20"/>
          <w:w w:val="120"/>
          <w:sz w:val="14"/>
        </w:rPr>
        <w:t>ɝɚɪɚɧɬɵɣɧɵɦɿ</w:t>
      </w:r>
      <w:r>
        <w:rPr>
          <w:rFonts w:ascii="Times New Roman" w:hAnsi="Times New Roman"/>
          <w:color w:val="231F20"/>
          <w:spacing w:val="-7"/>
          <w:w w:val="120"/>
          <w:sz w:val="14"/>
        </w:rPr>
        <w:t xml:space="preserve"> </w:t>
      </w:r>
      <w:r>
        <w:rPr>
          <w:rFonts w:ascii="Times New Roman" w:hAnsi="Times New Roman"/>
          <w:color w:val="231F20"/>
          <w:w w:val="120"/>
          <w:sz w:val="14"/>
        </w:rPr>
        <w:t>ɭɦɨɜɚɦɿ</w:t>
      </w:r>
      <w:r>
        <w:rPr>
          <w:rFonts w:ascii="Times New Roman" w:hAnsi="Times New Roman"/>
          <w:color w:val="231F20"/>
          <w:spacing w:val="-8"/>
          <w:w w:val="120"/>
          <w:sz w:val="14"/>
        </w:rPr>
        <w:t xml:space="preserve"> </w:t>
      </w:r>
      <w:r>
        <w:rPr>
          <w:rFonts w:ascii="Times New Roman" w:hAnsi="Times New Roman"/>
          <w:color w:val="231F20"/>
          <w:w w:val="120"/>
          <w:sz w:val="14"/>
        </w:rPr>
        <w:t>ɚɡɧɚɺɦɥɟɧɵ</w:t>
      </w:r>
      <w:r>
        <w:rPr>
          <w:rFonts w:ascii="Arial MT" w:hAnsi="Arial MT"/>
          <w:color w:val="231F20"/>
          <w:w w:val="120"/>
          <w:sz w:val="14"/>
        </w:rPr>
        <w:t>(</w:t>
      </w:r>
      <w:r>
        <w:rPr>
          <w:rFonts w:ascii="Times New Roman" w:hAnsi="Times New Roman"/>
          <w:color w:val="231F20"/>
          <w:w w:val="120"/>
          <w:sz w:val="14"/>
        </w:rPr>
        <w:t>ɚ</w:t>
      </w:r>
      <w:r>
        <w:rPr>
          <w:rFonts w:ascii="Arial MT" w:hAnsi="Arial MT"/>
          <w:color w:val="231F20"/>
          <w:w w:val="120"/>
          <w:sz w:val="14"/>
        </w:rPr>
        <w:t>)/</w:t>
      </w:r>
    </w:p>
    <w:p w14:paraId="75C6F648" w14:textId="487717C7" w:rsidR="0088097D" w:rsidRDefault="0089454B">
      <w:pPr>
        <w:spacing w:line="247" w:lineRule="auto"/>
        <w:ind w:left="761" w:right="520" w:firstLine="408"/>
        <w:rPr>
          <w:rFonts w:ascii="Arial MT" w:hAnsi="Arial MT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0F428FBB" wp14:editId="7C2F9514">
                <wp:simplePos x="0" y="0"/>
                <wp:positionH relativeFrom="page">
                  <wp:posOffset>1313815</wp:posOffset>
                </wp:positionH>
                <wp:positionV relativeFrom="paragraph">
                  <wp:posOffset>290195</wp:posOffset>
                </wp:positionV>
                <wp:extent cx="3420110" cy="1270"/>
                <wp:effectExtent l="0" t="0" r="0" b="0"/>
                <wp:wrapTopAndBottom/>
                <wp:docPr id="2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0110" cy="1270"/>
                        </a:xfrm>
                        <a:custGeom>
                          <a:avLst/>
                          <a:gdLst>
                            <a:gd name="T0" fmla="+- 0 2069 2069"/>
                            <a:gd name="T1" fmla="*/ T0 w 5386"/>
                            <a:gd name="T2" fmla="+- 0 7455 2069"/>
                            <a:gd name="T3" fmla="*/ T2 w 5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6">
                              <a:moveTo>
                                <a:pt x="0" y="0"/>
                              </a:moveTo>
                              <a:lnTo>
                                <a:pt x="53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50C62" id="Freeform 2" o:spid="_x0000_s1026" style="position:absolute;margin-left:103.45pt;margin-top:22.85pt;width:269.3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" path="m,l5386,e" filled="f" strokecolor="#231f20" strokeweight="1pt">
                <v:path arrowok="t" o:connecttype="custom" o:connectlocs="0,0;3420110,0" o:connectangles="0,0"/>
                <w10:wrap type="topAndBottom" anchorx="page"/>
              </v:shape>
            </w:pict>
          </mc:Fallback>
        </mc:AlternateContent>
      </w:r>
      <w:r w:rsidR="00AD0991">
        <w:rPr>
          <w:rFonts w:ascii="Times New Roman" w:hAnsi="Times New Roman"/>
          <w:color w:val="231F20"/>
          <w:spacing w:val="-1"/>
          <w:w w:val="91"/>
          <w:sz w:val="14"/>
        </w:rPr>
        <w:t>Ɍ</w:t>
      </w:r>
      <w:r w:rsidR="00AD0991">
        <w:rPr>
          <w:rFonts w:ascii="Trebuchet MS" w:hAnsi="Trebuchet MS"/>
          <w:color w:val="231F20"/>
          <w:w w:val="87"/>
          <w:sz w:val="14"/>
        </w:rPr>
        <w:t>Y</w:t>
      </w:r>
      <w:r w:rsidR="00AD0991">
        <w:rPr>
          <w:rFonts w:ascii="Times New Roman" w:hAnsi="Times New Roman"/>
          <w:color w:val="231F20"/>
          <w:spacing w:val="-2"/>
          <w:w w:val="123"/>
          <w:sz w:val="14"/>
        </w:rPr>
        <w:t>ɡ</w:t>
      </w:r>
      <w:r w:rsidR="00AD0991">
        <w:rPr>
          <w:rFonts w:ascii="Times New Roman" w:hAnsi="Times New Roman"/>
          <w:color w:val="231F20"/>
          <w:w w:val="123"/>
          <w:sz w:val="14"/>
        </w:rPr>
        <w:t>ɭ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spacing w:val="-1"/>
          <w:w w:val="133"/>
          <w:sz w:val="14"/>
        </w:rPr>
        <w:t>ɠ</w:t>
      </w:r>
      <w:r w:rsidR="00AD0991">
        <w:rPr>
          <w:rFonts w:ascii="Trebuchet MS" w:hAnsi="Trebuchet MS"/>
          <w:color w:val="231F20"/>
          <w:w w:val="101"/>
          <w:sz w:val="14"/>
        </w:rPr>
        <w:t>e</w:t>
      </w:r>
      <w:r w:rsidR="00AD0991">
        <w:rPr>
          <w:rFonts w:ascii="Times New Roman" w:hAnsi="Times New Roman"/>
          <w:color w:val="231F20"/>
          <w:w w:val="133"/>
          <w:sz w:val="14"/>
        </w:rPr>
        <w:t>ɧɟ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spacing w:val="-2"/>
          <w:w w:val="182"/>
          <w:sz w:val="14"/>
        </w:rPr>
        <w:t>ɬ</w:t>
      </w:r>
      <w:r w:rsidR="00AD0991">
        <w:rPr>
          <w:rFonts w:ascii="Times New Roman" w:hAnsi="Times New Roman"/>
          <w:color w:val="231F20"/>
          <w:spacing w:val="-4"/>
          <w:w w:val="182"/>
          <w:sz w:val="14"/>
        </w:rPr>
        <w:t>ɨ</w:t>
      </w:r>
      <w:r w:rsidR="00AD0991">
        <w:rPr>
          <w:rFonts w:ascii="Times New Roman" w:hAnsi="Times New Roman"/>
          <w:color w:val="231F20"/>
          <w:w w:val="116"/>
          <w:sz w:val="14"/>
        </w:rPr>
        <w:t>ɥ</w:t>
      </w:r>
      <w:r w:rsidR="00AD0991">
        <w:rPr>
          <w:rFonts w:ascii="Times New Roman" w:hAnsi="Times New Roman"/>
          <w:color w:val="231F20"/>
          <w:w w:val="143"/>
          <w:sz w:val="14"/>
        </w:rPr>
        <w:t>ɵ</w:t>
      </w:r>
      <w:r w:rsidR="00AD0991">
        <w:rPr>
          <w:rFonts w:ascii="Trebuchet MS" w:hAnsi="Trebuchet MS"/>
          <w:color w:val="231F20"/>
          <w:w w:val="88"/>
          <w:sz w:val="14"/>
        </w:rPr>
        <w:t>y</w:t>
      </w:r>
      <w:r w:rsidR="00AD0991">
        <w:rPr>
          <w:rFonts w:ascii="Trebuchet MS" w:hAnsi="Trebuchet MS"/>
          <w:color w:val="231F20"/>
          <w:spacing w:val="-4"/>
          <w:sz w:val="14"/>
        </w:rPr>
        <w:t xml:space="preserve"> </w:t>
      </w:r>
      <w:r w:rsidR="00AD0991">
        <w:rPr>
          <w:rFonts w:ascii="Times New Roman" w:hAnsi="Times New Roman"/>
          <w:color w:val="231F20"/>
          <w:w w:val="112"/>
          <w:sz w:val="14"/>
        </w:rPr>
        <w:t>ɠɢɧ</w:t>
      </w:r>
      <w:r w:rsidR="00AD0991">
        <w:rPr>
          <w:rFonts w:ascii="Times New Roman" w:hAnsi="Times New Roman"/>
          <w:color w:val="231F20"/>
          <w:spacing w:val="-1"/>
          <w:w w:val="112"/>
          <w:sz w:val="14"/>
        </w:rPr>
        <w:t>ɚ</w:t>
      </w:r>
      <w:r w:rsidR="00AD0991">
        <w:rPr>
          <w:rFonts w:ascii="Trebuchet MS" w:hAnsi="Trebuchet MS"/>
          <w:color w:val="231F20"/>
          <w:w w:val="88"/>
          <w:sz w:val="14"/>
        </w:rPr>
        <w:t>y</w:t>
      </w:r>
      <w:r w:rsidR="00AD0991">
        <w:rPr>
          <w:rFonts w:ascii="Times New Roman" w:hAnsi="Times New Roman"/>
          <w:color w:val="231F20"/>
          <w:spacing w:val="-2"/>
          <w:w w:val="112"/>
          <w:sz w:val="14"/>
        </w:rPr>
        <w:t>ɬ</w:t>
      </w:r>
      <w:r w:rsidR="00AD0991">
        <w:rPr>
          <w:rFonts w:ascii="Times New Roman" w:hAnsi="Times New Roman"/>
          <w:color w:val="231F20"/>
          <w:w w:val="112"/>
          <w:sz w:val="14"/>
        </w:rPr>
        <w:t>ɚ</w:t>
      </w:r>
      <w:r w:rsidR="00AD0991">
        <w:rPr>
          <w:rFonts w:ascii="Times New Roman" w:hAnsi="Times New Roman"/>
          <w:color w:val="231F20"/>
          <w:w w:val="116"/>
          <w:sz w:val="14"/>
        </w:rPr>
        <w:t>ɥ</w:t>
      </w:r>
      <w:r w:rsidR="00AD0991">
        <w:rPr>
          <w:rFonts w:ascii="Trebuchet MS" w:hAnsi="Trebuchet MS"/>
          <w:color w:val="231F20"/>
          <w:w w:val="72"/>
          <w:sz w:val="14"/>
        </w:rPr>
        <w:t>F</w:t>
      </w:r>
      <w:r w:rsidR="00AD0991">
        <w:rPr>
          <w:rFonts w:ascii="Times New Roman" w:hAnsi="Times New Roman"/>
          <w:color w:val="231F20"/>
          <w:w w:val="98"/>
          <w:sz w:val="14"/>
        </w:rPr>
        <w:t>ɚɧ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spacing w:val="-2"/>
          <w:w w:val="114"/>
          <w:sz w:val="14"/>
        </w:rPr>
        <w:t>ɬɚɭ</w:t>
      </w:r>
      <w:r w:rsidR="00AD0991">
        <w:rPr>
          <w:rFonts w:ascii="Times New Roman" w:hAnsi="Times New Roman"/>
          <w:color w:val="231F20"/>
          <w:w w:val="114"/>
          <w:sz w:val="14"/>
        </w:rPr>
        <w:t>ɚ</w:t>
      </w:r>
      <w:r w:rsidR="00AD0991">
        <w:rPr>
          <w:rFonts w:ascii="Times New Roman" w:hAnsi="Times New Roman"/>
          <w:color w:val="231F20"/>
          <w:w w:val="200"/>
          <w:sz w:val="14"/>
        </w:rPr>
        <w:t>ɪ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rebuchet MS" w:hAnsi="Trebuchet MS"/>
          <w:color w:val="231F20"/>
          <w:w w:val="88"/>
          <w:sz w:val="14"/>
        </w:rPr>
        <w:t>y</w:t>
      </w:r>
      <w:r w:rsidR="00AD0991">
        <w:rPr>
          <w:rFonts w:ascii="Times New Roman" w:hAnsi="Times New Roman"/>
          <w:color w:val="231F20"/>
          <w:w w:val="121"/>
          <w:sz w:val="14"/>
        </w:rPr>
        <w:t>ɚɛɵɥɞɚɞɵɦ</w:t>
      </w:r>
      <w:r w:rsidR="00AD0991">
        <w:rPr>
          <w:rFonts w:ascii="Arial MT" w:hAnsi="Arial MT"/>
          <w:color w:val="231F20"/>
          <w:sz w:val="14"/>
        </w:rPr>
        <w:t xml:space="preserve">, </w:t>
      </w:r>
      <w:r w:rsidR="00AD0991">
        <w:rPr>
          <w:rFonts w:ascii="Times New Roman" w:hAnsi="Times New Roman"/>
          <w:color w:val="231F20"/>
          <w:spacing w:val="1"/>
          <w:w w:val="98"/>
          <w:sz w:val="14"/>
        </w:rPr>
        <w:t>ɤ</w:t>
      </w:r>
      <w:r w:rsidR="00AD0991">
        <w:rPr>
          <w:rFonts w:ascii="Times New Roman" w:hAnsi="Times New Roman"/>
          <w:color w:val="231F20"/>
          <w:w w:val="118"/>
          <w:sz w:val="14"/>
        </w:rPr>
        <w:t>ɟɩɿɥɞɿɤ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w w:val="136"/>
          <w:sz w:val="14"/>
        </w:rPr>
        <w:t>ɲɚ</w:t>
      </w:r>
      <w:r w:rsidR="00AD0991">
        <w:rPr>
          <w:rFonts w:ascii="Times New Roman" w:hAnsi="Times New Roman"/>
          <w:color w:val="231F20"/>
          <w:spacing w:val="-4"/>
          <w:w w:val="136"/>
          <w:sz w:val="14"/>
        </w:rPr>
        <w:t>ɪ</w:t>
      </w:r>
      <w:r w:rsidR="00AD0991">
        <w:rPr>
          <w:rFonts w:ascii="Times New Roman" w:hAnsi="Times New Roman"/>
          <w:color w:val="231F20"/>
          <w:w w:val="164"/>
          <w:sz w:val="14"/>
        </w:rPr>
        <w:t>ɬ</w:t>
      </w:r>
      <w:r w:rsidR="00AD0991">
        <w:rPr>
          <w:rFonts w:ascii="Times New Roman" w:hAnsi="Times New Roman"/>
          <w:color w:val="231F20"/>
          <w:spacing w:val="-2"/>
          <w:w w:val="164"/>
          <w:sz w:val="14"/>
        </w:rPr>
        <w:t>ɬ</w:t>
      </w:r>
      <w:r w:rsidR="00AD0991">
        <w:rPr>
          <w:rFonts w:ascii="Times New Roman" w:hAnsi="Times New Roman"/>
          <w:color w:val="231F20"/>
          <w:w w:val="132"/>
          <w:sz w:val="14"/>
        </w:rPr>
        <w:t>ɚɪɵɦɟɧ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spacing w:val="-2"/>
          <w:w w:val="164"/>
          <w:sz w:val="14"/>
        </w:rPr>
        <w:t>ɬ</w:t>
      </w:r>
      <w:r w:rsidR="00AD0991">
        <w:rPr>
          <w:rFonts w:ascii="Times New Roman" w:hAnsi="Times New Roman"/>
          <w:color w:val="231F20"/>
          <w:w w:val="131"/>
          <w:sz w:val="14"/>
        </w:rPr>
        <w:t>ɚɧɵɫɬɵ</w:t>
      </w:r>
      <w:r w:rsidR="00AD0991">
        <w:rPr>
          <w:rFonts w:ascii="Times New Roman" w:hAnsi="Times New Roman"/>
          <w:color w:val="231F20"/>
          <w:spacing w:val="-1"/>
          <w:w w:val="131"/>
          <w:sz w:val="14"/>
        </w:rPr>
        <w:t>ɦ</w:t>
      </w:r>
      <w:r w:rsidR="00AD0991">
        <w:rPr>
          <w:rFonts w:ascii="Arial MT" w:hAnsi="Arial MT"/>
          <w:color w:val="231F20"/>
          <w:sz w:val="14"/>
        </w:rPr>
        <w:t xml:space="preserve">/ </w:t>
      </w:r>
      <w:r w:rsidR="00AD0991">
        <w:rPr>
          <w:rFonts w:ascii="Times New Roman" w:hAnsi="Times New Roman"/>
          <w:color w:val="231F20"/>
          <w:spacing w:val="-1"/>
          <w:w w:val="91"/>
          <w:sz w:val="14"/>
        </w:rPr>
        <w:t>Ɍ</w:t>
      </w:r>
      <w:r w:rsidR="00AD0991">
        <w:rPr>
          <w:rFonts w:ascii="Trebuchet MS" w:hAnsi="Trebuchet MS"/>
          <w:color w:val="231F20"/>
          <w:w w:val="101"/>
          <w:sz w:val="14"/>
        </w:rPr>
        <w:t>y</w:t>
      </w:r>
      <w:r w:rsidR="00AD0991">
        <w:rPr>
          <w:rFonts w:ascii="Times New Roman" w:hAnsi="Times New Roman"/>
          <w:color w:val="231F20"/>
          <w:w w:val="89"/>
          <w:sz w:val="14"/>
        </w:rPr>
        <w:t>ɡ</w:t>
      </w:r>
      <w:r w:rsidR="00AD0991">
        <w:rPr>
          <w:rFonts w:ascii="Times New Roman" w:hAnsi="Times New Roman"/>
          <w:color w:val="231F20"/>
          <w:spacing w:val="-4"/>
          <w:w w:val="89"/>
          <w:sz w:val="14"/>
        </w:rPr>
        <w:t>ɚ</w:t>
      </w:r>
      <w:r w:rsidR="00AD0991">
        <w:rPr>
          <w:rFonts w:ascii="Times New Roman" w:hAnsi="Times New Roman"/>
          <w:color w:val="231F20"/>
          <w:w w:val="108"/>
          <w:sz w:val="14"/>
        </w:rPr>
        <w:t>ɬɢɥ</w:t>
      </w:r>
      <w:r w:rsidR="00AD0991">
        <w:rPr>
          <w:rFonts w:ascii="Times New Roman" w:hAnsi="Times New Roman"/>
          <w:color w:val="231F20"/>
          <w:spacing w:val="-4"/>
          <w:w w:val="108"/>
          <w:sz w:val="14"/>
        </w:rPr>
        <w:t>ɝ</w:t>
      </w:r>
      <w:r w:rsidR="00AD0991">
        <w:rPr>
          <w:rFonts w:ascii="Times New Roman" w:hAnsi="Times New Roman"/>
          <w:color w:val="231F20"/>
          <w:w w:val="98"/>
          <w:sz w:val="14"/>
        </w:rPr>
        <w:t>ɚɧ</w:t>
      </w:r>
      <w:r w:rsidR="00AD0991">
        <w:rPr>
          <w:rFonts w:ascii="Times New Roman" w:hAnsi="Times New Roman"/>
          <w:color w:val="231F20"/>
          <w:spacing w:val="4"/>
          <w:sz w:val="14"/>
        </w:rPr>
        <w:t xml:space="preserve"> </w:t>
      </w:r>
      <w:r w:rsidR="00AD0991">
        <w:rPr>
          <w:rFonts w:ascii="Times New Roman" w:hAnsi="Times New Roman"/>
          <w:color w:val="231F20"/>
          <w:spacing w:val="-2"/>
          <w:w w:val="103"/>
          <w:sz w:val="14"/>
        </w:rPr>
        <w:t>ɜ</w:t>
      </w:r>
      <w:r w:rsidR="00AD0991">
        <w:rPr>
          <w:rFonts w:ascii="Times New Roman" w:hAnsi="Times New Roman"/>
          <w:color w:val="231F20"/>
          <w:w w:val="103"/>
          <w:sz w:val="14"/>
        </w:rPr>
        <w:t>ɚ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spacing w:val="1"/>
          <w:w w:val="164"/>
          <w:sz w:val="14"/>
        </w:rPr>
        <w:t>ɬ</w:t>
      </w:r>
      <w:r w:rsidR="00AD0991">
        <w:rPr>
          <w:rFonts w:ascii="Times New Roman" w:hAnsi="Times New Roman"/>
          <w:color w:val="231F20"/>
          <w:spacing w:val="-4"/>
          <w:w w:val="179"/>
          <w:sz w:val="14"/>
        </w:rPr>
        <w:t>ɭ</w:t>
      </w:r>
      <w:r w:rsidR="00AD0991">
        <w:rPr>
          <w:rFonts w:ascii="Times New Roman" w:hAnsi="Times New Roman"/>
          <w:color w:val="231F20"/>
          <w:w w:val="113"/>
          <w:sz w:val="14"/>
        </w:rPr>
        <w:t>ɥɢɤ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spacing w:val="1"/>
          <w:w w:val="98"/>
          <w:sz w:val="14"/>
        </w:rPr>
        <w:t>ɤ</w:t>
      </w:r>
      <w:r w:rsidR="00AD0991">
        <w:rPr>
          <w:rFonts w:ascii="Times New Roman" w:hAnsi="Times New Roman"/>
          <w:color w:val="231F20"/>
          <w:w w:val="144"/>
          <w:sz w:val="14"/>
        </w:rPr>
        <w:t>ɨɦɩɥɟ</w:t>
      </w:r>
      <w:r w:rsidR="00AD0991">
        <w:rPr>
          <w:rFonts w:ascii="Times New Roman" w:hAnsi="Times New Roman"/>
          <w:color w:val="231F20"/>
          <w:spacing w:val="1"/>
          <w:w w:val="144"/>
          <w:sz w:val="14"/>
        </w:rPr>
        <w:t>ɤ</w:t>
      </w:r>
      <w:r w:rsidR="00AD0991">
        <w:rPr>
          <w:rFonts w:ascii="Times New Roman" w:hAnsi="Times New Roman"/>
          <w:color w:val="231F20"/>
          <w:spacing w:val="-4"/>
          <w:w w:val="164"/>
          <w:sz w:val="14"/>
        </w:rPr>
        <w:t>ɬ</w:t>
      </w:r>
      <w:r w:rsidR="00AD0991">
        <w:rPr>
          <w:rFonts w:ascii="Times New Roman" w:hAnsi="Times New Roman"/>
          <w:color w:val="231F20"/>
          <w:w w:val="116"/>
          <w:sz w:val="14"/>
        </w:rPr>
        <w:t>ɥ</w:t>
      </w:r>
      <w:r w:rsidR="00AD0991">
        <w:rPr>
          <w:rFonts w:ascii="Times New Roman" w:hAnsi="Times New Roman"/>
          <w:color w:val="231F20"/>
          <w:w w:val="123"/>
          <w:sz w:val="14"/>
        </w:rPr>
        <w:t>ɢ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w w:val="91"/>
          <w:sz w:val="14"/>
        </w:rPr>
        <w:t>ɦɚ</w:t>
      </w:r>
      <w:r w:rsidR="00AD0991">
        <w:rPr>
          <w:rFonts w:ascii="Times New Roman" w:hAnsi="Times New Roman"/>
          <w:color w:val="231F20"/>
          <w:spacing w:val="-2"/>
          <w:w w:val="91"/>
          <w:sz w:val="14"/>
        </w:rPr>
        <w:t>ɯ</w:t>
      </w:r>
      <w:r w:rsidR="00AD0991">
        <w:rPr>
          <w:rFonts w:ascii="Times New Roman" w:hAnsi="Times New Roman"/>
          <w:color w:val="231F20"/>
          <w:w w:val="179"/>
          <w:sz w:val="14"/>
        </w:rPr>
        <w:t>ɫ</w:t>
      </w:r>
      <w:r w:rsidR="00AD0991">
        <w:rPr>
          <w:rFonts w:ascii="Times New Roman" w:hAnsi="Times New Roman"/>
          <w:color w:val="231F20"/>
          <w:spacing w:val="-4"/>
          <w:w w:val="179"/>
          <w:sz w:val="14"/>
        </w:rPr>
        <w:t>ɭ</w:t>
      </w:r>
      <w:r w:rsidR="00AD0991">
        <w:rPr>
          <w:rFonts w:ascii="Times New Roman" w:hAnsi="Times New Roman"/>
          <w:color w:val="231F20"/>
          <w:spacing w:val="1"/>
          <w:w w:val="116"/>
          <w:sz w:val="14"/>
        </w:rPr>
        <w:t>ɥ</w:t>
      </w:r>
      <w:r w:rsidR="00AD0991">
        <w:rPr>
          <w:rFonts w:ascii="Times New Roman" w:hAnsi="Times New Roman"/>
          <w:color w:val="231F20"/>
          <w:spacing w:val="-4"/>
          <w:w w:val="200"/>
          <w:sz w:val="14"/>
        </w:rPr>
        <w:t>ɨ</w:t>
      </w:r>
      <w:r w:rsidR="00AD0991">
        <w:rPr>
          <w:rFonts w:ascii="Times New Roman" w:hAnsi="Times New Roman"/>
          <w:color w:val="231F20"/>
          <w:w w:val="127"/>
          <w:sz w:val="14"/>
        </w:rPr>
        <w:t>ɬɧɢ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spacing w:val="-4"/>
          <w:w w:val="200"/>
          <w:sz w:val="14"/>
        </w:rPr>
        <w:t>ɨ</w:t>
      </w:r>
      <w:r w:rsidR="00AD0991">
        <w:rPr>
          <w:rFonts w:ascii="Times New Roman" w:hAnsi="Times New Roman"/>
          <w:color w:val="231F20"/>
          <w:w w:val="127"/>
          <w:sz w:val="14"/>
        </w:rPr>
        <w:t>ɥɞɢɦ</w:t>
      </w:r>
      <w:r w:rsidR="00AD0991">
        <w:rPr>
          <w:rFonts w:ascii="Arial MT" w:hAnsi="Arial MT"/>
          <w:color w:val="231F20"/>
          <w:sz w:val="14"/>
        </w:rPr>
        <w:t xml:space="preserve">, </w:t>
      </w:r>
      <w:r w:rsidR="00AD0991">
        <w:rPr>
          <w:rFonts w:ascii="Times New Roman" w:hAnsi="Times New Roman"/>
          <w:color w:val="231F20"/>
          <w:spacing w:val="-4"/>
          <w:w w:val="62"/>
          <w:sz w:val="14"/>
        </w:rPr>
        <w:t>ɝ</w:t>
      </w:r>
      <w:r w:rsidR="00AD0991">
        <w:rPr>
          <w:rFonts w:ascii="Times New Roman" w:hAnsi="Times New Roman"/>
          <w:color w:val="231F20"/>
          <w:w w:val="122"/>
          <w:sz w:val="14"/>
        </w:rPr>
        <w:t>ɚɪɚɧɬɢɹ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w w:val="136"/>
          <w:sz w:val="14"/>
        </w:rPr>
        <w:t>ɲɚ</w:t>
      </w:r>
      <w:r w:rsidR="00AD0991">
        <w:rPr>
          <w:rFonts w:ascii="Times New Roman" w:hAnsi="Times New Roman"/>
          <w:color w:val="231F20"/>
          <w:spacing w:val="-4"/>
          <w:w w:val="136"/>
          <w:sz w:val="14"/>
        </w:rPr>
        <w:t>ɪ</w:t>
      </w:r>
      <w:r w:rsidR="00AD0991">
        <w:rPr>
          <w:rFonts w:ascii="Times New Roman" w:hAnsi="Times New Roman"/>
          <w:color w:val="231F20"/>
          <w:spacing w:val="-4"/>
          <w:w w:val="164"/>
          <w:sz w:val="14"/>
        </w:rPr>
        <w:t>ɬ</w:t>
      </w:r>
      <w:r w:rsidR="00AD0991">
        <w:rPr>
          <w:rFonts w:ascii="Times New Roman" w:hAnsi="Times New Roman"/>
          <w:color w:val="231F20"/>
          <w:w w:val="121"/>
          <w:sz w:val="14"/>
        </w:rPr>
        <w:t>ɥɚɪɢ</w:t>
      </w:r>
      <w:r w:rsidR="00AD0991">
        <w:rPr>
          <w:rFonts w:ascii="Times New Roman" w:hAnsi="Times New Roman"/>
          <w:color w:val="231F20"/>
          <w:spacing w:val="4"/>
          <w:sz w:val="14"/>
        </w:rPr>
        <w:t xml:space="preserve"> </w:t>
      </w:r>
      <w:r w:rsidR="00AD0991">
        <w:rPr>
          <w:rFonts w:ascii="Times New Roman" w:hAnsi="Times New Roman"/>
          <w:color w:val="231F20"/>
          <w:w w:val="112"/>
          <w:sz w:val="14"/>
        </w:rPr>
        <w:t>ɛɢɥɚɧ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spacing w:val="-2"/>
          <w:w w:val="164"/>
          <w:sz w:val="14"/>
        </w:rPr>
        <w:t>ɬ</w:t>
      </w:r>
      <w:r w:rsidR="00AD0991">
        <w:rPr>
          <w:rFonts w:ascii="Times New Roman" w:hAnsi="Times New Roman"/>
          <w:color w:val="231F20"/>
          <w:w w:val="121"/>
          <w:sz w:val="14"/>
        </w:rPr>
        <w:t>ɚɧɢɲɢɛ</w:t>
      </w:r>
      <w:r w:rsidR="00AD0991">
        <w:rPr>
          <w:rFonts w:ascii="Times New Roman" w:hAnsi="Times New Roman"/>
          <w:color w:val="231F20"/>
          <w:spacing w:val="3"/>
          <w:sz w:val="14"/>
        </w:rPr>
        <w:t xml:space="preserve"> </w:t>
      </w:r>
      <w:r w:rsidR="00AD0991">
        <w:rPr>
          <w:rFonts w:ascii="Times New Roman" w:hAnsi="Times New Roman"/>
          <w:color w:val="231F20"/>
          <w:w w:val="109"/>
          <w:sz w:val="14"/>
        </w:rPr>
        <w:t>ɱɢɤɞɢ</w:t>
      </w:r>
      <w:r w:rsidR="00AD0991">
        <w:rPr>
          <w:rFonts w:ascii="Times New Roman" w:hAnsi="Times New Roman"/>
          <w:color w:val="231F20"/>
          <w:spacing w:val="-1"/>
          <w:w w:val="109"/>
          <w:sz w:val="14"/>
        </w:rPr>
        <w:t>ɦ</w:t>
      </w:r>
      <w:r w:rsidR="00AD0991">
        <w:rPr>
          <w:rFonts w:ascii="Arial MT" w:hAnsi="Arial MT"/>
          <w:color w:val="231F20"/>
          <w:sz w:val="14"/>
        </w:rPr>
        <w:t>“</w:t>
      </w:r>
    </w:p>
    <w:p w14:paraId="6CE32D9A" w14:textId="77777777" w:rsidR="0088097D" w:rsidRDefault="00AD0991">
      <w:pPr>
        <w:spacing w:before="2"/>
        <w:ind w:left="735" w:right="759"/>
        <w:jc w:val="center"/>
        <w:rPr>
          <w:i/>
          <w:sz w:val="12"/>
        </w:rPr>
      </w:pPr>
      <w:r>
        <w:rPr>
          <w:i/>
          <w:color w:val="231F20"/>
          <w:w w:val="192"/>
          <w:sz w:val="12"/>
        </w:rPr>
        <w:t>ɉ</w:t>
      </w:r>
      <w:r>
        <w:rPr>
          <w:i/>
          <w:color w:val="231F20"/>
          <w:w w:val="192"/>
          <w:sz w:val="12"/>
        </w:rPr>
        <w:t>ɨ</w:t>
      </w:r>
      <w:r>
        <w:rPr>
          <w:i/>
          <w:color w:val="231F20"/>
          <w:spacing w:val="-1"/>
          <w:w w:val="192"/>
          <w:sz w:val="12"/>
        </w:rPr>
        <w:t>ɞ</w:t>
      </w:r>
      <w:r>
        <w:rPr>
          <w:i/>
          <w:color w:val="231F20"/>
          <w:sz w:val="12"/>
        </w:rPr>
        <w:t>n</w:t>
      </w:r>
      <w:r>
        <w:rPr>
          <w:i/>
          <w:color w:val="231F20"/>
          <w:w w:val="102"/>
          <w:sz w:val="12"/>
        </w:rPr>
        <w:t>ɢɫɶ</w:t>
      </w:r>
      <w:r>
        <w:rPr>
          <w:i/>
          <w:color w:val="231F20"/>
          <w:sz w:val="12"/>
        </w:rPr>
        <w:t xml:space="preserve"> </w:t>
      </w:r>
      <w:r>
        <w:rPr>
          <w:i/>
          <w:color w:val="231F20"/>
          <w:spacing w:val="-1"/>
          <w:sz w:val="12"/>
        </w:rPr>
        <w:t>n</w:t>
      </w:r>
      <w:r>
        <w:rPr>
          <w:i/>
          <w:color w:val="231F20"/>
          <w:w w:val="144"/>
          <w:sz w:val="12"/>
        </w:rPr>
        <w:t>ɨɤɭ</w:t>
      </w:r>
      <w:r>
        <w:rPr>
          <w:i/>
          <w:color w:val="231F20"/>
          <w:sz w:val="12"/>
        </w:rPr>
        <w:t>n</w:t>
      </w:r>
      <w:r>
        <w:rPr>
          <w:i/>
          <w:color w:val="231F20"/>
          <w:w w:val="161"/>
          <w:sz w:val="12"/>
        </w:rPr>
        <w:t>ɚɬ</w:t>
      </w:r>
      <w:r>
        <w:rPr>
          <w:i/>
          <w:color w:val="231F20"/>
          <w:spacing w:val="-4"/>
          <w:w w:val="161"/>
          <w:sz w:val="12"/>
        </w:rPr>
        <w:t>ɟ</w:t>
      </w:r>
      <w:r>
        <w:rPr>
          <w:i/>
          <w:color w:val="231F20"/>
          <w:w w:val="123"/>
          <w:sz w:val="12"/>
        </w:rPr>
        <w:t>ɥɹ</w:t>
      </w:r>
      <w:r>
        <w:rPr>
          <w:i/>
          <w:color w:val="231F20"/>
          <w:sz w:val="12"/>
        </w:rPr>
        <w:t xml:space="preserve">/ </w:t>
      </w:r>
      <w:r>
        <w:rPr>
          <w:i/>
          <w:color w:val="231F20"/>
          <w:w w:val="140"/>
          <w:sz w:val="12"/>
        </w:rPr>
        <w:t>ɉ</w:t>
      </w:r>
      <w:r>
        <w:rPr>
          <w:i/>
          <w:color w:val="231F20"/>
          <w:w w:val="140"/>
          <w:sz w:val="12"/>
        </w:rPr>
        <w:t>ɿ</w:t>
      </w:r>
      <w:r>
        <w:rPr>
          <w:i/>
          <w:color w:val="231F20"/>
          <w:spacing w:val="-1"/>
          <w:w w:val="140"/>
          <w:sz w:val="12"/>
        </w:rPr>
        <w:t>ɞ</w:t>
      </w:r>
      <w:r>
        <w:rPr>
          <w:i/>
          <w:color w:val="231F20"/>
          <w:spacing w:val="-1"/>
          <w:sz w:val="12"/>
        </w:rPr>
        <w:t>n</w:t>
      </w:r>
      <w:r>
        <w:rPr>
          <w:i/>
          <w:color w:val="231F20"/>
          <w:sz w:val="12"/>
        </w:rPr>
        <w:t>u</w:t>
      </w:r>
      <w:r>
        <w:rPr>
          <w:i/>
          <w:color w:val="231F20"/>
          <w:w w:val="225"/>
          <w:sz w:val="12"/>
        </w:rPr>
        <w:t>ɫ</w:t>
      </w:r>
      <w:r>
        <w:rPr>
          <w:i/>
          <w:color w:val="231F20"/>
          <w:sz w:val="12"/>
        </w:rPr>
        <w:t xml:space="preserve"> </w:t>
      </w:r>
      <w:r>
        <w:rPr>
          <w:i/>
          <w:color w:val="231F20"/>
          <w:spacing w:val="-1"/>
          <w:sz w:val="12"/>
        </w:rPr>
        <w:t>no</w:t>
      </w:r>
      <w:r>
        <w:rPr>
          <w:i/>
          <w:color w:val="231F20"/>
          <w:w w:val="115"/>
          <w:sz w:val="12"/>
        </w:rPr>
        <w:t>ɤɭ</w:t>
      </w:r>
      <w:r>
        <w:rPr>
          <w:i/>
          <w:color w:val="231F20"/>
          <w:sz w:val="12"/>
        </w:rPr>
        <w:t>n</w:t>
      </w:r>
      <w:r>
        <w:rPr>
          <w:i/>
          <w:color w:val="231F20"/>
          <w:w w:val="94"/>
          <w:sz w:val="12"/>
        </w:rPr>
        <w:t>ɰɹ</w:t>
      </w:r>
      <w:r>
        <w:rPr>
          <w:i/>
          <w:color w:val="231F20"/>
          <w:sz w:val="12"/>
        </w:rPr>
        <w:t xml:space="preserve">/ </w:t>
      </w:r>
      <w:r>
        <w:rPr>
          <w:i/>
          <w:color w:val="231F20"/>
          <w:w w:val="192"/>
          <w:sz w:val="12"/>
        </w:rPr>
        <w:t>ɉ</w:t>
      </w:r>
      <w:r>
        <w:rPr>
          <w:i/>
          <w:color w:val="231F20"/>
          <w:w w:val="192"/>
          <w:sz w:val="12"/>
        </w:rPr>
        <w:t>ɨ</w:t>
      </w:r>
      <w:r>
        <w:rPr>
          <w:i/>
          <w:color w:val="231F20"/>
          <w:spacing w:val="-1"/>
          <w:w w:val="192"/>
          <w:sz w:val="12"/>
        </w:rPr>
        <w:t>ɞ</w:t>
      </w:r>
      <w:r>
        <w:rPr>
          <w:i/>
          <w:color w:val="231F20"/>
          <w:sz w:val="12"/>
        </w:rPr>
        <w:t>n</w:t>
      </w:r>
      <w:r>
        <w:rPr>
          <w:i/>
          <w:color w:val="231F20"/>
          <w:w w:val="130"/>
          <w:sz w:val="12"/>
        </w:rPr>
        <w:t>ɿɫ</w:t>
      </w:r>
      <w:r>
        <w:rPr>
          <w:i/>
          <w:color w:val="231F20"/>
          <w:sz w:val="12"/>
        </w:rPr>
        <w:t xml:space="preserve"> </w:t>
      </w:r>
      <w:r>
        <w:rPr>
          <w:i/>
          <w:color w:val="231F20"/>
          <w:spacing w:val="-1"/>
          <w:sz w:val="12"/>
        </w:rPr>
        <w:t>n</w:t>
      </w:r>
      <w:r>
        <w:rPr>
          <w:i/>
          <w:color w:val="231F20"/>
          <w:w w:val="99"/>
          <w:sz w:val="12"/>
        </w:rPr>
        <w:t>ɚɤɭ</w:t>
      </w:r>
      <w:r>
        <w:rPr>
          <w:i/>
          <w:color w:val="231F20"/>
          <w:sz w:val="12"/>
        </w:rPr>
        <w:t>n</w:t>
      </w:r>
      <w:r>
        <w:rPr>
          <w:i/>
          <w:color w:val="231F20"/>
          <w:w w:val="81"/>
          <w:sz w:val="12"/>
        </w:rPr>
        <w:t>ɧɿɤɚ</w:t>
      </w:r>
      <w:r>
        <w:rPr>
          <w:i/>
          <w:color w:val="231F20"/>
          <w:sz w:val="12"/>
        </w:rPr>
        <w:t xml:space="preserve">/ </w:t>
      </w:r>
      <w:r>
        <w:rPr>
          <w:i/>
          <w:color w:val="231F20"/>
          <w:spacing w:val="1"/>
          <w:w w:val="101"/>
          <w:sz w:val="12"/>
        </w:rPr>
        <w:t>ɋ</w:t>
      </w:r>
      <w:r>
        <w:rPr>
          <w:i/>
          <w:color w:val="231F20"/>
          <w:w w:val="101"/>
          <w:sz w:val="12"/>
        </w:rPr>
        <w:t>ɚ</w:t>
      </w:r>
      <w:r>
        <w:rPr>
          <w:i/>
          <w:color w:val="231F20"/>
          <w:sz w:val="12"/>
        </w:rPr>
        <w:t>m</w:t>
      </w:r>
      <w:r>
        <w:rPr>
          <w:i/>
          <w:color w:val="231F20"/>
          <w:spacing w:val="-1"/>
          <w:w w:val="132"/>
          <w:sz w:val="12"/>
        </w:rPr>
        <w:t>ɵ</w:t>
      </w:r>
      <w:r>
        <w:rPr>
          <w:i/>
          <w:color w:val="231F20"/>
          <w:sz w:val="12"/>
        </w:rPr>
        <w:t xml:space="preserve">n </w:t>
      </w:r>
      <w:r>
        <w:rPr>
          <w:i/>
          <w:color w:val="231F20"/>
          <w:spacing w:val="-2"/>
          <w:w w:val="78"/>
          <w:sz w:val="12"/>
        </w:rPr>
        <w:t>ɚ</w:t>
      </w:r>
      <w:r>
        <w:rPr>
          <w:i/>
          <w:color w:val="231F20"/>
          <w:spacing w:val="-2"/>
          <w:w w:val="101"/>
          <w:sz w:val="12"/>
        </w:rPr>
        <w:t>ɥ</w:t>
      </w:r>
      <w:r>
        <w:rPr>
          <w:i/>
          <w:color w:val="231F20"/>
          <w:w w:val="136"/>
          <w:sz w:val="12"/>
        </w:rPr>
        <w:t>ɭɲɵɧ</w:t>
      </w:r>
      <w:r>
        <w:rPr>
          <w:i/>
          <w:color w:val="231F20"/>
          <w:spacing w:val="-1"/>
          <w:w w:val="136"/>
          <w:sz w:val="12"/>
        </w:rPr>
        <w:t>ɵ</w:t>
      </w:r>
      <w:r>
        <w:rPr>
          <w:i/>
          <w:color w:val="231F20"/>
          <w:sz w:val="12"/>
        </w:rPr>
        <w:t>ц</w:t>
      </w:r>
      <w:r>
        <w:rPr>
          <w:i/>
          <w:color w:val="231F20"/>
          <w:sz w:val="12"/>
        </w:rPr>
        <w:t xml:space="preserve"> </w:t>
      </w:r>
      <w:r>
        <w:rPr>
          <w:i/>
          <w:color w:val="231F20"/>
          <w:w w:val="87"/>
          <w:sz w:val="12"/>
        </w:rPr>
        <w:t>y</w:t>
      </w:r>
      <w:r>
        <w:rPr>
          <w:i/>
          <w:color w:val="231F20"/>
          <w:spacing w:val="-3"/>
          <w:w w:val="143"/>
          <w:sz w:val="12"/>
        </w:rPr>
        <w:t>ɨ</w:t>
      </w:r>
      <w:r>
        <w:rPr>
          <w:i/>
          <w:color w:val="231F20"/>
          <w:w w:val="143"/>
          <w:sz w:val="12"/>
        </w:rPr>
        <w:t>ɥ</w:t>
      </w:r>
      <w:r>
        <w:rPr>
          <w:i/>
          <w:color w:val="231F20"/>
          <w:sz w:val="12"/>
        </w:rPr>
        <w:t>ma</w:t>
      </w:r>
      <w:r>
        <w:rPr>
          <w:i/>
          <w:color w:val="231F20"/>
          <w:w w:val="117"/>
          <w:sz w:val="12"/>
        </w:rPr>
        <w:t>ɧɛɚɫ</w:t>
      </w:r>
      <w:r>
        <w:rPr>
          <w:i/>
          <w:color w:val="231F20"/>
          <w:spacing w:val="-1"/>
          <w:w w:val="117"/>
          <w:sz w:val="12"/>
        </w:rPr>
        <w:t>ɵ</w:t>
      </w:r>
      <w:r>
        <w:rPr>
          <w:i/>
          <w:color w:val="231F20"/>
          <w:sz w:val="12"/>
        </w:rPr>
        <w:t xml:space="preserve">/ </w:t>
      </w:r>
      <w:r>
        <w:rPr>
          <w:i/>
          <w:color w:val="231F20"/>
          <w:w w:val="133"/>
          <w:sz w:val="12"/>
        </w:rPr>
        <w:t>ɏ</w:t>
      </w:r>
      <w:r>
        <w:rPr>
          <w:i/>
          <w:color w:val="231F20"/>
          <w:sz w:val="12"/>
        </w:rPr>
        <w:t>a</w:t>
      </w:r>
      <w:r>
        <w:rPr>
          <w:i/>
          <w:color w:val="231F20"/>
          <w:w w:val="156"/>
          <w:sz w:val="12"/>
        </w:rPr>
        <w:t>ɪ</w:t>
      </w:r>
      <w:r>
        <w:rPr>
          <w:i/>
          <w:color w:val="231F20"/>
          <w:sz w:val="12"/>
        </w:rPr>
        <w:t>u</w:t>
      </w:r>
      <w:r>
        <w:rPr>
          <w:i/>
          <w:color w:val="231F20"/>
          <w:w w:val="134"/>
          <w:sz w:val="12"/>
        </w:rPr>
        <w:t>ɞɨɪɧ</w:t>
      </w:r>
      <w:r>
        <w:rPr>
          <w:i/>
          <w:color w:val="231F20"/>
          <w:sz w:val="12"/>
        </w:rPr>
        <w:t>u</w:t>
      </w:r>
      <w:r>
        <w:rPr>
          <w:i/>
          <w:color w:val="231F20"/>
          <w:w w:val="91"/>
          <w:sz w:val="12"/>
        </w:rPr>
        <w:t>ɧɡ</w:t>
      </w:r>
      <w:r>
        <w:rPr>
          <w:i/>
          <w:color w:val="231F20"/>
          <w:sz w:val="12"/>
        </w:rPr>
        <w:t xml:space="preserve"> </w:t>
      </w:r>
      <w:r>
        <w:rPr>
          <w:i/>
          <w:color w:val="231F20"/>
          <w:spacing w:val="-1"/>
          <w:sz w:val="12"/>
        </w:rPr>
        <w:t>u</w:t>
      </w:r>
      <w:r>
        <w:rPr>
          <w:i/>
          <w:color w:val="231F20"/>
          <w:spacing w:val="-2"/>
          <w:w w:val="127"/>
          <w:sz w:val="12"/>
        </w:rPr>
        <w:t>ɦɡ</w:t>
      </w:r>
      <w:r>
        <w:rPr>
          <w:i/>
          <w:color w:val="231F20"/>
          <w:w w:val="127"/>
          <w:sz w:val="12"/>
        </w:rPr>
        <w:t>ɨ</w:t>
      </w:r>
      <w:r>
        <w:rPr>
          <w:i/>
          <w:color w:val="231F20"/>
          <w:spacing w:val="-1"/>
          <w:w w:val="225"/>
          <w:sz w:val="12"/>
        </w:rPr>
        <w:t>ɫ</w:t>
      </w:r>
      <w:r>
        <w:rPr>
          <w:i/>
          <w:color w:val="231F20"/>
          <w:sz w:val="12"/>
        </w:rPr>
        <w:t>u</w:t>
      </w:r>
    </w:p>
    <w:p w14:paraId="62595A1D" w14:textId="77777777" w:rsidR="0088097D" w:rsidRDefault="00AD0991">
      <w:pPr>
        <w:spacing w:before="110"/>
        <w:ind w:left="186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N548397</w:t>
      </w:r>
    </w:p>
    <w:sectPr w:rsidR="0088097D">
      <w:pgSz w:w="9530" w:h="13040"/>
      <w:pgMar w:top="560" w:right="780" w:bottom="0" w:left="920" w:header="1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30D6D" w14:textId="77777777" w:rsidR="00AD0991" w:rsidRDefault="00AD0991">
      <w:r>
        <w:separator/>
      </w:r>
    </w:p>
  </w:endnote>
  <w:endnote w:type="continuationSeparator" w:id="0">
    <w:p w14:paraId="051492A4" w14:textId="77777777" w:rsidR="00AD0991" w:rsidRDefault="00AD0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0441B" w14:textId="77777777" w:rsidR="00AD0991" w:rsidRDefault="00AD0991">
      <w:r>
        <w:separator/>
      </w:r>
    </w:p>
  </w:footnote>
  <w:footnote w:type="continuationSeparator" w:id="0">
    <w:p w14:paraId="7DAA5BB9" w14:textId="77777777" w:rsidR="00AD0991" w:rsidRDefault="00AD0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7F2E0" w14:textId="6A066D32" w:rsidR="0088097D" w:rsidRDefault="0089454B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4768" behindDoc="1" locked="0" layoutInCell="1" allowOverlap="1" wp14:anchorId="3ABA96FD" wp14:editId="7D4F65EF">
              <wp:simplePos x="0" y="0"/>
              <wp:positionH relativeFrom="page">
                <wp:posOffset>360045</wp:posOffset>
              </wp:positionH>
              <wp:positionV relativeFrom="page">
                <wp:posOffset>283845</wp:posOffset>
              </wp:positionV>
              <wp:extent cx="0" cy="0"/>
              <wp:effectExtent l="0" t="0" r="0" b="0"/>
              <wp:wrapNone/>
              <wp:docPr id="2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71E2C1" id="Line 13" o:spid="_x0000_s1026" style="position:absolute;z-index:-17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2.35pt" to="28.3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5280" behindDoc="1" locked="0" layoutInCell="1" allowOverlap="1" wp14:anchorId="233F45CC" wp14:editId="32A58D42">
              <wp:simplePos x="0" y="0"/>
              <wp:positionH relativeFrom="page">
                <wp:posOffset>5687695</wp:posOffset>
              </wp:positionH>
              <wp:positionV relativeFrom="page">
                <wp:posOffset>283845</wp:posOffset>
              </wp:positionV>
              <wp:extent cx="0" cy="0"/>
              <wp:effectExtent l="0" t="0" r="0" b="0"/>
              <wp:wrapNone/>
              <wp:docPr id="2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9DC389" id="Line 12" o:spid="_x0000_s1026" style="position:absolute;z-index:-179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22.35pt" to="447.8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5792" behindDoc="1" locked="0" layoutInCell="1" allowOverlap="1" wp14:anchorId="4D656D70" wp14:editId="75A63221">
              <wp:simplePos x="0" y="0"/>
              <wp:positionH relativeFrom="page">
                <wp:posOffset>283845</wp:posOffset>
              </wp:positionH>
              <wp:positionV relativeFrom="page">
                <wp:posOffset>360045</wp:posOffset>
              </wp:positionV>
              <wp:extent cx="0" cy="0"/>
              <wp:effectExtent l="0" t="0" r="0" b="0"/>
              <wp:wrapNone/>
              <wp:docPr id="2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11FB28" id="Line 11" o:spid="_x0000_s1026" style="position:absolute;z-index:-17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28.35pt" to="22.3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6304" behindDoc="1" locked="0" layoutInCell="1" allowOverlap="1" wp14:anchorId="472442B8" wp14:editId="1F56C457">
              <wp:simplePos x="0" y="0"/>
              <wp:positionH relativeFrom="page">
                <wp:posOffset>5763895</wp:posOffset>
              </wp:positionH>
              <wp:positionV relativeFrom="page">
                <wp:posOffset>360045</wp:posOffset>
              </wp:positionV>
              <wp:extent cx="190500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DC1F29" id="Line 10" o:spid="_x0000_s1026" style="position:absolute;z-index:-179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28.35pt" to="468.8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" strokecolor="#231f20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E2178" w14:textId="3EDEF8C4" w:rsidR="0088097D" w:rsidRDefault="0089454B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6816" behindDoc="1" locked="0" layoutInCell="1" allowOverlap="1" wp14:anchorId="55206F4C" wp14:editId="4B66B949">
              <wp:simplePos x="0" y="0"/>
              <wp:positionH relativeFrom="page">
                <wp:posOffset>360045</wp:posOffset>
              </wp:positionH>
              <wp:positionV relativeFrom="page">
                <wp:posOffset>283845</wp:posOffset>
              </wp:positionV>
              <wp:extent cx="0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F921ED" id="Line 9" o:spid="_x0000_s1026" style="position:absolute;z-index:-17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2.35pt" to="28.3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7328" behindDoc="1" locked="0" layoutInCell="1" allowOverlap="1" wp14:anchorId="585AAA5F" wp14:editId="57C42F44">
              <wp:simplePos x="0" y="0"/>
              <wp:positionH relativeFrom="page">
                <wp:posOffset>5687695</wp:posOffset>
              </wp:positionH>
              <wp:positionV relativeFrom="page">
                <wp:posOffset>283845</wp:posOffset>
              </wp:positionV>
              <wp:extent cx="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7DCAA6" id="Line 8" o:spid="_x0000_s1026" style="position:absolute;z-index:-179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22.35pt" to="447.8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7840" behindDoc="1" locked="0" layoutInCell="1" allowOverlap="1" wp14:anchorId="2946F0B4" wp14:editId="2EEAEE70">
              <wp:simplePos x="0" y="0"/>
              <wp:positionH relativeFrom="page">
                <wp:posOffset>283845</wp:posOffset>
              </wp:positionH>
              <wp:positionV relativeFrom="page">
                <wp:posOffset>360045</wp:posOffset>
              </wp:positionV>
              <wp:extent cx="0" cy="0"/>
              <wp:effectExtent l="0" t="0" r="0" b="0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BDF36" id="Line 7" o:spid="_x0000_s1026" style="position:absolute;z-index:-17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28.35pt" to="22.3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8352" behindDoc="1" locked="0" layoutInCell="1" allowOverlap="1" wp14:anchorId="218CFC57" wp14:editId="49607C45">
              <wp:simplePos x="0" y="0"/>
              <wp:positionH relativeFrom="page">
                <wp:posOffset>5763895</wp:posOffset>
              </wp:positionH>
              <wp:positionV relativeFrom="page">
                <wp:posOffset>360045</wp:posOffset>
              </wp:positionV>
              <wp:extent cx="19050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B0AC66" id="Line 6" o:spid="_x0000_s1026" style="position:absolute;z-index:-179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28.35pt" to="468.8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8864" behindDoc="1" locked="0" layoutInCell="1" allowOverlap="1" wp14:anchorId="38B94C01" wp14:editId="06020AB7">
              <wp:simplePos x="0" y="0"/>
              <wp:positionH relativeFrom="page">
                <wp:posOffset>702945</wp:posOffset>
              </wp:positionH>
              <wp:positionV relativeFrom="page">
                <wp:posOffset>711200</wp:posOffset>
              </wp:positionV>
              <wp:extent cx="464185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1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990089" id="Line 5" o:spid="_x0000_s1026" style="position:absolute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35pt,56pt" to="420.8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" strokecolor="#231f20" strokeweight=".5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E1F5C" w14:textId="7C4014B3" w:rsidR="0088097D" w:rsidRDefault="0089454B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9376" behindDoc="1" locked="0" layoutInCell="1" allowOverlap="1" wp14:anchorId="37A59742" wp14:editId="76281F27">
              <wp:simplePos x="0" y="0"/>
              <wp:positionH relativeFrom="page">
                <wp:posOffset>360045</wp:posOffset>
              </wp:positionH>
              <wp:positionV relativeFrom="page">
                <wp:posOffset>283845</wp:posOffset>
              </wp:positionV>
              <wp:extent cx="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74344A" id="Line 4" o:spid="_x0000_s1026" style="position:absolute;z-index:-179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2.35pt" to="28.3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9888" behindDoc="1" locked="0" layoutInCell="1" allowOverlap="1" wp14:anchorId="66A89119" wp14:editId="2ED05311">
              <wp:simplePos x="0" y="0"/>
              <wp:positionH relativeFrom="page">
                <wp:posOffset>5687695</wp:posOffset>
              </wp:positionH>
              <wp:positionV relativeFrom="page">
                <wp:posOffset>283845</wp:posOffset>
              </wp:positionV>
              <wp:extent cx="0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C537C2" id="Line 3" o:spid="_x0000_s1026" style="position:absolute;z-index:-17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22.35pt" to="447.8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0400" behindDoc="1" locked="0" layoutInCell="1" allowOverlap="1" wp14:anchorId="6BD348EA" wp14:editId="7E135739">
              <wp:simplePos x="0" y="0"/>
              <wp:positionH relativeFrom="page">
                <wp:posOffset>283845</wp:posOffset>
              </wp:positionH>
              <wp:positionV relativeFrom="page">
                <wp:posOffset>360045</wp:posOffset>
              </wp:positionV>
              <wp:extent cx="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F0A016" id="Line 2" o:spid="_x0000_s1026" style="position:absolute;z-index:-179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28.35pt" to="22.3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0912" behindDoc="1" locked="0" layoutInCell="1" allowOverlap="1" wp14:anchorId="23A13B3C" wp14:editId="20B0D56E">
              <wp:simplePos x="0" y="0"/>
              <wp:positionH relativeFrom="page">
                <wp:posOffset>5763895</wp:posOffset>
              </wp:positionH>
              <wp:positionV relativeFrom="page">
                <wp:posOffset>360045</wp:posOffset>
              </wp:positionV>
              <wp:extent cx="1905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1F2D4B" id="Line 1" o:spid="_x0000_s1026" style="position:absolute;z-index:-17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28.35pt" to="468.8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" strokecolor="#231f20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B17E6"/>
    <w:multiLevelType w:val="hybridMultilevel"/>
    <w:tmpl w:val="F99EA854"/>
    <w:lvl w:ilvl="0" w:tplc="2A683168">
      <w:start w:val="1"/>
      <w:numFmt w:val="lowerLetter"/>
      <w:lvlText w:val="%1)"/>
      <w:lvlJc w:val="left"/>
      <w:pPr>
        <w:ind w:left="489" w:hanging="238"/>
        <w:jc w:val="left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F1CCD2C8">
      <w:numFmt w:val="bullet"/>
      <w:lvlText w:val="•"/>
      <w:lvlJc w:val="left"/>
      <w:pPr>
        <w:ind w:left="803" w:hanging="238"/>
      </w:pPr>
      <w:rPr>
        <w:rFonts w:hint="default"/>
        <w:lang w:val="ru-RU" w:eastAsia="en-US" w:bidi="ar-SA"/>
      </w:rPr>
    </w:lvl>
    <w:lvl w:ilvl="2" w:tplc="EAB47E58">
      <w:numFmt w:val="bullet"/>
      <w:lvlText w:val="•"/>
      <w:lvlJc w:val="left"/>
      <w:pPr>
        <w:ind w:left="1127" w:hanging="238"/>
      </w:pPr>
      <w:rPr>
        <w:rFonts w:hint="default"/>
        <w:lang w:val="ru-RU" w:eastAsia="en-US" w:bidi="ar-SA"/>
      </w:rPr>
    </w:lvl>
    <w:lvl w:ilvl="3" w:tplc="8B5E3CB0">
      <w:numFmt w:val="bullet"/>
      <w:lvlText w:val="•"/>
      <w:lvlJc w:val="left"/>
      <w:pPr>
        <w:ind w:left="1451" w:hanging="238"/>
      </w:pPr>
      <w:rPr>
        <w:rFonts w:hint="default"/>
        <w:lang w:val="ru-RU" w:eastAsia="en-US" w:bidi="ar-SA"/>
      </w:rPr>
    </w:lvl>
    <w:lvl w:ilvl="4" w:tplc="A4CA4BA6">
      <w:numFmt w:val="bullet"/>
      <w:lvlText w:val="•"/>
      <w:lvlJc w:val="left"/>
      <w:pPr>
        <w:ind w:left="1775" w:hanging="238"/>
      </w:pPr>
      <w:rPr>
        <w:rFonts w:hint="default"/>
        <w:lang w:val="ru-RU" w:eastAsia="en-US" w:bidi="ar-SA"/>
      </w:rPr>
    </w:lvl>
    <w:lvl w:ilvl="5" w:tplc="83DAA2B8">
      <w:numFmt w:val="bullet"/>
      <w:lvlText w:val="•"/>
      <w:lvlJc w:val="left"/>
      <w:pPr>
        <w:ind w:left="2099" w:hanging="238"/>
      </w:pPr>
      <w:rPr>
        <w:rFonts w:hint="default"/>
        <w:lang w:val="ru-RU" w:eastAsia="en-US" w:bidi="ar-SA"/>
      </w:rPr>
    </w:lvl>
    <w:lvl w:ilvl="6" w:tplc="1EF2768E">
      <w:numFmt w:val="bullet"/>
      <w:lvlText w:val="•"/>
      <w:lvlJc w:val="left"/>
      <w:pPr>
        <w:ind w:left="2423" w:hanging="238"/>
      </w:pPr>
      <w:rPr>
        <w:rFonts w:hint="default"/>
        <w:lang w:val="ru-RU" w:eastAsia="en-US" w:bidi="ar-SA"/>
      </w:rPr>
    </w:lvl>
    <w:lvl w:ilvl="7" w:tplc="9D845492">
      <w:numFmt w:val="bullet"/>
      <w:lvlText w:val="•"/>
      <w:lvlJc w:val="left"/>
      <w:pPr>
        <w:ind w:left="2747" w:hanging="238"/>
      </w:pPr>
      <w:rPr>
        <w:rFonts w:hint="default"/>
        <w:lang w:val="ru-RU" w:eastAsia="en-US" w:bidi="ar-SA"/>
      </w:rPr>
    </w:lvl>
    <w:lvl w:ilvl="8" w:tplc="F2042968">
      <w:numFmt w:val="bullet"/>
      <w:lvlText w:val="•"/>
      <w:lvlJc w:val="left"/>
      <w:pPr>
        <w:ind w:left="3071" w:hanging="238"/>
      </w:pPr>
      <w:rPr>
        <w:rFonts w:hint="default"/>
        <w:lang w:val="ru-RU" w:eastAsia="en-US" w:bidi="ar-SA"/>
      </w:rPr>
    </w:lvl>
  </w:abstractNum>
  <w:abstractNum w:abstractNumId="1" w15:restartNumberingAfterBreak="0">
    <w:nsid w:val="13526E97"/>
    <w:multiLevelType w:val="hybridMultilevel"/>
    <w:tmpl w:val="BA5AA1C0"/>
    <w:lvl w:ilvl="0" w:tplc="DC5E8392">
      <w:numFmt w:val="bullet"/>
      <w:lvlText w:val="–"/>
      <w:lvlJc w:val="left"/>
      <w:pPr>
        <w:ind w:left="489" w:hanging="189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1" w:tplc="130864EC">
      <w:numFmt w:val="bullet"/>
      <w:lvlText w:val="•"/>
      <w:lvlJc w:val="left"/>
      <w:pPr>
        <w:ind w:left="804" w:hanging="189"/>
      </w:pPr>
      <w:rPr>
        <w:rFonts w:hint="default"/>
        <w:lang w:val="ru-RU" w:eastAsia="en-US" w:bidi="ar-SA"/>
      </w:rPr>
    </w:lvl>
    <w:lvl w:ilvl="2" w:tplc="5260B77E">
      <w:numFmt w:val="bullet"/>
      <w:lvlText w:val="•"/>
      <w:lvlJc w:val="left"/>
      <w:pPr>
        <w:ind w:left="1128" w:hanging="189"/>
      </w:pPr>
      <w:rPr>
        <w:rFonts w:hint="default"/>
        <w:lang w:val="ru-RU" w:eastAsia="en-US" w:bidi="ar-SA"/>
      </w:rPr>
    </w:lvl>
    <w:lvl w:ilvl="3" w:tplc="D14614E4">
      <w:numFmt w:val="bullet"/>
      <w:lvlText w:val="•"/>
      <w:lvlJc w:val="left"/>
      <w:pPr>
        <w:ind w:left="1452" w:hanging="189"/>
      </w:pPr>
      <w:rPr>
        <w:rFonts w:hint="default"/>
        <w:lang w:val="ru-RU" w:eastAsia="en-US" w:bidi="ar-SA"/>
      </w:rPr>
    </w:lvl>
    <w:lvl w:ilvl="4" w:tplc="DC369B24">
      <w:numFmt w:val="bullet"/>
      <w:lvlText w:val="•"/>
      <w:lvlJc w:val="left"/>
      <w:pPr>
        <w:ind w:left="1776" w:hanging="189"/>
      </w:pPr>
      <w:rPr>
        <w:rFonts w:hint="default"/>
        <w:lang w:val="ru-RU" w:eastAsia="en-US" w:bidi="ar-SA"/>
      </w:rPr>
    </w:lvl>
    <w:lvl w:ilvl="5" w:tplc="4C40AC24">
      <w:numFmt w:val="bullet"/>
      <w:lvlText w:val="•"/>
      <w:lvlJc w:val="left"/>
      <w:pPr>
        <w:ind w:left="2100" w:hanging="189"/>
      </w:pPr>
      <w:rPr>
        <w:rFonts w:hint="default"/>
        <w:lang w:val="ru-RU" w:eastAsia="en-US" w:bidi="ar-SA"/>
      </w:rPr>
    </w:lvl>
    <w:lvl w:ilvl="6" w:tplc="728E3FC8">
      <w:numFmt w:val="bullet"/>
      <w:lvlText w:val="•"/>
      <w:lvlJc w:val="left"/>
      <w:pPr>
        <w:ind w:left="2425" w:hanging="189"/>
      </w:pPr>
      <w:rPr>
        <w:rFonts w:hint="default"/>
        <w:lang w:val="ru-RU" w:eastAsia="en-US" w:bidi="ar-SA"/>
      </w:rPr>
    </w:lvl>
    <w:lvl w:ilvl="7" w:tplc="42D8DFEA">
      <w:numFmt w:val="bullet"/>
      <w:lvlText w:val="•"/>
      <w:lvlJc w:val="left"/>
      <w:pPr>
        <w:ind w:left="2749" w:hanging="189"/>
      </w:pPr>
      <w:rPr>
        <w:rFonts w:hint="default"/>
        <w:lang w:val="ru-RU" w:eastAsia="en-US" w:bidi="ar-SA"/>
      </w:rPr>
    </w:lvl>
    <w:lvl w:ilvl="8" w:tplc="B2026D10">
      <w:numFmt w:val="bullet"/>
      <w:lvlText w:val="•"/>
      <w:lvlJc w:val="left"/>
      <w:pPr>
        <w:ind w:left="3073" w:hanging="189"/>
      </w:pPr>
      <w:rPr>
        <w:rFonts w:hint="default"/>
        <w:lang w:val="ru-RU" w:eastAsia="en-US" w:bidi="ar-SA"/>
      </w:rPr>
    </w:lvl>
  </w:abstractNum>
  <w:abstractNum w:abstractNumId="2" w15:restartNumberingAfterBreak="0">
    <w:nsid w:val="2C840CE7"/>
    <w:multiLevelType w:val="hybridMultilevel"/>
    <w:tmpl w:val="5652F13E"/>
    <w:lvl w:ilvl="0" w:tplc="69EE4468">
      <w:start w:val="1"/>
      <w:numFmt w:val="decimal"/>
      <w:lvlText w:val="%1."/>
      <w:lvlJc w:val="left"/>
      <w:pPr>
        <w:ind w:left="489" w:hanging="184"/>
        <w:jc w:val="left"/>
      </w:pPr>
      <w:rPr>
        <w:rFonts w:ascii="Arial MT" w:eastAsia="Arial MT" w:hAnsi="Arial MT" w:cs="Arial MT" w:hint="default"/>
        <w:color w:val="231F20"/>
        <w:spacing w:val="-8"/>
        <w:w w:val="100"/>
        <w:sz w:val="16"/>
        <w:szCs w:val="16"/>
        <w:lang w:val="ru-RU" w:eastAsia="en-US" w:bidi="ar-SA"/>
      </w:rPr>
    </w:lvl>
    <w:lvl w:ilvl="1" w:tplc="A198C30E">
      <w:numFmt w:val="bullet"/>
      <w:lvlText w:val="•"/>
      <w:lvlJc w:val="left"/>
      <w:pPr>
        <w:ind w:left="836" w:hanging="184"/>
      </w:pPr>
      <w:rPr>
        <w:rFonts w:hint="default"/>
        <w:lang w:val="ru-RU" w:eastAsia="en-US" w:bidi="ar-SA"/>
      </w:rPr>
    </w:lvl>
    <w:lvl w:ilvl="2" w:tplc="6DACCE3A">
      <w:numFmt w:val="bullet"/>
      <w:lvlText w:val="•"/>
      <w:lvlJc w:val="left"/>
      <w:pPr>
        <w:ind w:left="1193" w:hanging="184"/>
      </w:pPr>
      <w:rPr>
        <w:rFonts w:hint="default"/>
        <w:lang w:val="ru-RU" w:eastAsia="en-US" w:bidi="ar-SA"/>
      </w:rPr>
    </w:lvl>
    <w:lvl w:ilvl="3" w:tplc="FEE06722">
      <w:numFmt w:val="bullet"/>
      <w:lvlText w:val="•"/>
      <w:lvlJc w:val="left"/>
      <w:pPr>
        <w:ind w:left="1550" w:hanging="184"/>
      </w:pPr>
      <w:rPr>
        <w:rFonts w:hint="default"/>
        <w:lang w:val="ru-RU" w:eastAsia="en-US" w:bidi="ar-SA"/>
      </w:rPr>
    </w:lvl>
    <w:lvl w:ilvl="4" w:tplc="0DDE55A6">
      <w:numFmt w:val="bullet"/>
      <w:lvlText w:val="•"/>
      <w:lvlJc w:val="left"/>
      <w:pPr>
        <w:ind w:left="1907" w:hanging="184"/>
      </w:pPr>
      <w:rPr>
        <w:rFonts w:hint="default"/>
        <w:lang w:val="ru-RU" w:eastAsia="en-US" w:bidi="ar-SA"/>
      </w:rPr>
    </w:lvl>
    <w:lvl w:ilvl="5" w:tplc="5510B94E">
      <w:numFmt w:val="bullet"/>
      <w:lvlText w:val="•"/>
      <w:lvlJc w:val="left"/>
      <w:pPr>
        <w:ind w:left="2264" w:hanging="184"/>
      </w:pPr>
      <w:rPr>
        <w:rFonts w:hint="default"/>
        <w:lang w:val="ru-RU" w:eastAsia="en-US" w:bidi="ar-SA"/>
      </w:rPr>
    </w:lvl>
    <w:lvl w:ilvl="6" w:tplc="903A90AE">
      <w:numFmt w:val="bullet"/>
      <w:lvlText w:val="•"/>
      <w:lvlJc w:val="left"/>
      <w:pPr>
        <w:ind w:left="2621" w:hanging="184"/>
      </w:pPr>
      <w:rPr>
        <w:rFonts w:hint="default"/>
        <w:lang w:val="ru-RU" w:eastAsia="en-US" w:bidi="ar-SA"/>
      </w:rPr>
    </w:lvl>
    <w:lvl w:ilvl="7" w:tplc="E1D40EAA">
      <w:numFmt w:val="bullet"/>
      <w:lvlText w:val="•"/>
      <w:lvlJc w:val="left"/>
      <w:pPr>
        <w:ind w:left="2978" w:hanging="184"/>
      </w:pPr>
      <w:rPr>
        <w:rFonts w:hint="default"/>
        <w:lang w:val="ru-RU" w:eastAsia="en-US" w:bidi="ar-SA"/>
      </w:rPr>
    </w:lvl>
    <w:lvl w:ilvl="8" w:tplc="10D662B0">
      <w:numFmt w:val="bullet"/>
      <w:lvlText w:val="•"/>
      <w:lvlJc w:val="left"/>
      <w:pPr>
        <w:ind w:left="3335" w:hanging="184"/>
      </w:pPr>
      <w:rPr>
        <w:rFonts w:hint="default"/>
        <w:lang w:val="ru-RU" w:eastAsia="en-US" w:bidi="ar-SA"/>
      </w:rPr>
    </w:lvl>
  </w:abstractNum>
  <w:abstractNum w:abstractNumId="3" w15:restartNumberingAfterBreak="0">
    <w:nsid w:val="33E22681"/>
    <w:multiLevelType w:val="hybridMultilevel"/>
    <w:tmpl w:val="CFE898BC"/>
    <w:lvl w:ilvl="0" w:tplc="F37C5B92">
      <w:numFmt w:val="bullet"/>
      <w:lvlText w:val="•"/>
      <w:lvlJc w:val="left"/>
      <w:pPr>
        <w:ind w:left="489" w:hanging="156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1" w:tplc="8AC08CC4">
      <w:numFmt w:val="bullet"/>
      <w:lvlText w:val="•"/>
      <w:lvlJc w:val="left"/>
      <w:pPr>
        <w:ind w:left="1107" w:hanging="101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2" w:tplc="D1321DF2">
      <w:numFmt w:val="bullet"/>
      <w:lvlText w:val="•"/>
      <w:lvlJc w:val="left"/>
      <w:pPr>
        <w:ind w:left="1427" w:hanging="101"/>
      </w:pPr>
      <w:rPr>
        <w:rFonts w:hint="default"/>
        <w:lang w:val="ru-RU" w:eastAsia="en-US" w:bidi="ar-SA"/>
      </w:rPr>
    </w:lvl>
    <w:lvl w:ilvl="3" w:tplc="11B6F5C6">
      <w:numFmt w:val="bullet"/>
      <w:lvlText w:val="•"/>
      <w:lvlJc w:val="left"/>
      <w:pPr>
        <w:ind w:left="1755" w:hanging="101"/>
      </w:pPr>
      <w:rPr>
        <w:rFonts w:hint="default"/>
        <w:lang w:val="ru-RU" w:eastAsia="en-US" w:bidi="ar-SA"/>
      </w:rPr>
    </w:lvl>
    <w:lvl w:ilvl="4" w:tplc="4642D310">
      <w:numFmt w:val="bullet"/>
      <w:lvlText w:val="•"/>
      <w:lvlJc w:val="left"/>
      <w:pPr>
        <w:ind w:left="2083" w:hanging="101"/>
      </w:pPr>
      <w:rPr>
        <w:rFonts w:hint="default"/>
        <w:lang w:val="ru-RU" w:eastAsia="en-US" w:bidi="ar-SA"/>
      </w:rPr>
    </w:lvl>
    <w:lvl w:ilvl="5" w:tplc="CDBEA5B0">
      <w:numFmt w:val="bullet"/>
      <w:lvlText w:val="•"/>
      <w:lvlJc w:val="left"/>
      <w:pPr>
        <w:ind w:left="2410" w:hanging="101"/>
      </w:pPr>
      <w:rPr>
        <w:rFonts w:hint="default"/>
        <w:lang w:val="ru-RU" w:eastAsia="en-US" w:bidi="ar-SA"/>
      </w:rPr>
    </w:lvl>
    <w:lvl w:ilvl="6" w:tplc="BEC4F47A">
      <w:numFmt w:val="bullet"/>
      <w:lvlText w:val="•"/>
      <w:lvlJc w:val="left"/>
      <w:pPr>
        <w:ind w:left="2738" w:hanging="101"/>
      </w:pPr>
      <w:rPr>
        <w:rFonts w:hint="default"/>
        <w:lang w:val="ru-RU" w:eastAsia="en-US" w:bidi="ar-SA"/>
      </w:rPr>
    </w:lvl>
    <w:lvl w:ilvl="7" w:tplc="A56468F0">
      <w:numFmt w:val="bullet"/>
      <w:lvlText w:val="•"/>
      <w:lvlJc w:val="left"/>
      <w:pPr>
        <w:ind w:left="3066" w:hanging="101"/>
      </w:pPr>
      <w:rPr>
        <w:rFonts w:hint="default"/>
        <w:lang w:val="ru-RU" w:eastAsia="en-US" w:bidi="ar-SA"/>
      </w:rPr>
    </w:lvl>
    <w:lvl w:ilvl="8" w:tplc="35A2E328">
      <w:numFmt w:val="bullet"/>
      <w:lvlText w:val="•"/>
      <w:lvlJc w:val="left"/>
      <w:pPr>
        <w:ind w:left="3393" w:hanging="101"/>
      </w:pPr>
      <w:rPr>
        <w:rFonts w:hint="default"/>
        <w:lang w:val="ru-RU" w:eastAsia="en-US" w:bidi="ar-SA"/>
      </w:rPr>
    </w:lvl>
  </w:abstractNum>
  <w:abstractNum w:abstractNumId="4" w15:restartNumberingAfterBreak="0">
    <w:nsid w:val="3D397B73"/>
    <w:multiLevelType w:val="hybridMultilevel"/>
    <w:tmpl w:val="617C33DA"/>
    <w:lvl w:ilvl="0" w:tplc="8C68FAF0">
      <w:start w:val="1"/>
      <w:numFmt w:val="lowerLetter"/>
      <w:lvlText w:val="%1)"/>
      <w:lvlJc w:val="left"/>
      <w:pPr>
        <w:ind w:left="489" w:hanging="238"/>
        <w:jc w:val="left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647C47D2">
      <w:numFmt w:val="bullet"/>
      <w:lvlText w:val="•"/>
      <w:lvlJc w:val="left"/>
      <w:pPr>
        <w:ind w:left="836" w:hanging="238"/>
      </w:pPr>
      <w:rPr>
        <w:rFonts w:hint="default"/>
        <w:lang w:val="ru-RU" w:eastAsia="en-US" w:bidi="ar-SA"/>
      </w:rPr>
    </w:lvl>
    <w:lvl w:ilvl="2" w:tplc="B35AF56C">
      <w:numFmt w:val="bullet"/>
      <w:lvlText w:val="•"/>
      <w:lvlJc w:val="left"/>
      <w:pPr>
        <w:ind w:left="1193" w:hanging="238"/>
      </w:pPr>
      <w:rPr>
        <w:rFonts w:hint="default"/>
        <w:lang w:val="ru-RU" w:eastAsia="en-US" w:bidi="ar-SA"/>
      </w:rPr>
    </w:lvl>
    <w:lvl w:ilvl="3" w:tplc="EB9A2164">
      <w:numFmt w:val="bullet"/>
      <w:lvlText w:val="•"/>
      <w:lvlJc w:val="left"/>
      <w:pPr>
        <w:ind w:left="1550" w:hanging="238"/>
      </w:pPr>
      <w:rPr>
        <w:rFonts w:hint="default"/>
        <w:lang w:val="ru-RU" w:eastAsia="en-US" w:bidi="ar-SA"/>
      </w:rPr>
    </w:lvl>
    <w:lvl w:ilvl="4" w:tplc="42CE311C">
      <w:numFmt w:val="bullet"/>
      <w:lvlText w:val="•"/>
      <w:lvlJc w:val="left"/>
      <w:pPr>
        <w:ind w:left="1907" w:hanging="238"/>
      </w:pPr>
      <w:rPr>
        <w:rFonts w:hint="default"/>
        <w:lang w:val="ru-RU" w:eastAsia="en-US" w:bidi="ar-SA"/>
      </w:rPr>
    </w:lvl>
    <w:lvl w:ilvl="5" w:tplc="5218EC20">
      <w:numFmt w:val="bullet"/>
      <w:lvlText w:val="•"/>
      <w:lvlJc w:val="left"/>
      <w:pPr>
        <w:ind w:left="2264" w:hanging="238"/>
      </w:pPr>
      <w:rPr>
        <w:rFonts w:hint="default"/>
        <w:lang w:val="ru-RU" w:eastAsia="en-US" w:bidi="ar-SA"/>
      </w:rPr>
    </w:lvl>
    <w:lvl w:ilvl="6" w:tplc="20DAA558">
      <w:numFmt w:val="bullet"/>
      <w:lvlText w:val="•"/>
      <w:lvlJc w:val="left"/>
      <w:pPr>
        <w:ind w:left="2621" w:hanging="238"/>
      </w:pPr>
      <w:rPr>
        <w:rFonts w:hint="default"/>
        <w:lang w:val="ru-RU" w:eastAsia="en-US" w:bidi="ar-SA"/>
      </w:rPr>
    </w:lvl>
    <w:lvl w:ilvl="7" w:tplc="9A16DCA4">
      <w:numFmt w:val="bullet"/>
      <w:lvlText w:val="•"/>
      <w:lvlJc w:val="left"/>
      <w:pPr>
        <w:ind w:left="2978" w:hanging="238"/>
      </w:pPr>
      <w:rPr>
        <w:rFonts w:hint="default"/>
        <w:lang w:val="ru-RU" w:eastAsia="en-US" w:bidi="ar-SA"/>
      </w:rPr>
    </w:lvl>
    <w:lvl w:ilvl="8" w:tplc="1944BD42">
      <w:numFmt w:val="bullet"/>
      <w:lvlText w:val="•"/>
      <w:lvlJc w:val="left"/>
      <w:pPr>
        <w:ind w:left="3335" w:hanging="238"/>
      </w:pPr>
      <w:rPr>
        <w:rFonts w:hint="default"/>
        <w:lang w:val="ru-RU" w:eastAsia="en-US" w:bidi="ar-SA"/>
      </w:rPr>
    </w:lvl>
  </w:abstractNum>
  <w:abstractNum w:abstractNumId="5" w15:restartNumberingAfterBreak="0">
    <w:nsid w:val="3E505453"/>
    <w:multiLevelType w:val="hybridMultilevel"/>
    <w:tmpl w:val="82C8BE6E"/>
    <w:lvl w:ilvl="0" w:tplc="1F742016">
      <w:start w:val="4"/>
      <w:numFmt w:val="lowerLetter"/>
      <w:lvlText w:val="%1)"/>
      <w:lvlJc w:val="left"/>
      <w:pPr>
        <w:ind w:left="666" w:hanging="303"/>
        <w:jc w:val="left"/>
      </w:pPr>
      <w:rPr>
        <w:rFonts w:ascii="Arial" w:eastAsia="Arial" w:hAnsi="Arial" w:cs="Arial" w:hint="default"/>
        <w:i/>
        <w:iCs/>
        <w:color w:val="231F20"/>
        <w:spacing w:val="-1"/>
        <w:w w:val="100"/>
        <w:sz w:val="16"/>
        <w:szCs w:val="16"/>
        <w:lang w:val="ru-RU" w:eastAsia="en-US" w:bidi="ar-SA"/>
      </w:rPr>
    </w:lvl>
    <w:lvl w:ilvl="1" w:tplc="34ACFB5E">
      <w:numFmt w:val="bullet"/>
      <w:lvlText w:val="•"/>
      <w:lvlJc w:val="left"/>
      <w:pPr>
        <w:ind w:left="998" w:hanging="303"/>
      </w:pPr>
      <w:rPr>
        <w:rFonts w:hint="default"/>
        <w:lang w:val="ru-RU" w:eastAsia="en-US" w:bidi="ar-SA"/>
      </w:rPr>
    </w:lvl>
    <w:lvl w:ilvl="2" w:tplc="E250969C">
      <w:numFmt w:val="bullet"/>
      <w:lvlText w:val="•"/>
      <w:lvlJc w:val="left"/>
      <w:pPr>
        <w:ind w:left="1337" w:hanging="303"/>
      </w:pPr>
      <w:rPr>
        <w:rFonts w:hint="default"/>
        <w:lang w:val="ru-RU" w:eastAsia="en-US" w:bidi="ar-SA"/>
      </w:rPr>
    </w:lvl>
    <w:lvl w:ilvl="3" w:tplc="6B84098A">
      <w:numFmt w:val="bullet"/>
      <w:lvlText w:val="•"/>
      <w:lvlJc w:val="left"/>
      <w:pPr>
        <w:ind w:left="1676" w:hanging="303"/>
      </w:pPr>
      <w:rPr>
        <w:rFonts w:hint="default"/>
        <w:lang w:val="ru-RU" w:eastAsia="en-US" w:bidi="ar-SA"/>
      </w:rPr>
    </w:lvl>
    <w:lvl w:ilvl="4" w:tplc="46DAAF82">
      <w:numFmt w:val="bullet"/>
      <w:lvlText w:val="•"/>
      <w:lvlJc w:val="left"/>
      <w:pPr>
        <w:ind w:left="2015" w:hanging="303"/>
      </w:pPr>
      <w:rPr>
        <w:rFonts w:hint="default"/>
        <w:lang w:val="ru-RU" w:eastAsia="en-US" w:bidi="ar-SA"/>
      </w:rPr>
    </w:lvl>
    <w:lvl w:ilvl="5" w:tplc="B394D2A6">
      <w:numFmt w:val="bullet"/>
      <w:lvlText w:val="•"/>
      <w:lvlJc w:val="left"/>
      <w:pPr>
        <w:ind w:left="2354" w:hanging="303"/>
      </w:pPr>
      <w:rPr>
        <w:rFonts w:hint="default"/>
        <w:lang w:val="ru-RU" w:eastAsia="en-US" w:bidi="ar-SA"/>
      </w:rPr>
    </w:lvl>
    <w:lvl w:ilvl="6" w:tplc="B52A9F22">
      <w:numFmt w:val="bullet"/>
      <w:lvlText w:val="•"/>
      <w:lvlJc w:val="left"/>
      <w:pPr>
        <w:ind w:left="2693" w:hanging="303"/>
      </w:pPr>
      <w:rPr>
        <w:rFonts w:hint="default"/>
        <w:lang w:val="ru-RU" w:eastAsia="en-US" w:bidi="ar-SA"/>
      </w:rPr>
    </w:lvl>
    <w:lvl w:ilvl="7" w:tplc="5A88A1B0">
      <w:numFmt w:val="bullet"/>
      <w:lvlText w:val="•"/>
      <w:lvlJc w:val="left"/>
      <w:pPr>
        <w:ind w:left="3032" w:hanging="303"/>
      </w:pPr>
      <w:rPr>
        <w:rFonts w:hint="default"/>
        <w:lang w:val="ru-RU" w:eastAsia="en-US" w:bidi="ar-SA"/>
      </w:rPr>
    </w:lvl>
    <w:lvl w:ilvl="8" w:tplc="6CB62480">
      <w:numFmt w:val="bullet"/>
      <w:lvlText w:val="•"/>
      <w:lvlJc w:val="left"/>
      <w:pPr>
        <w:ind w:left="3371" w:hanging="303"/>
      </w:pPr>
      <w:rPr>
        <w:rFonts w:hint="default"/>
        <w:lang w:val="ru-RU" w:eastAsia="en-US" w:bidi="ar-SA"/>
      </w:rPr>
    </w:lvl>
  </w:abstractNum>
  <w:abstractNum w:abstractNumId="6" w15:restartNumberingAfterBreak="0">
    <w:nsid w:val="40605FF3"/>
    <w:multiLevelType w:val="hybridMultilevel"/>
    <w:tmpl w:val="63148988"/>
    <w:lvl w:ilvl="0" w:tplc="BDA883AC">
      <w:start w:val="1"/>
      <w:numFmt w:val="lowerLetter"/>
      <w:lvlText w:val="%1."/>
      <w:lvlJc w:val="left"/>
      <w:pPr>
        <w:ind w:left="489" w:hanging="190"/>
        <w:jc w:val="left"/>
      </w:pPr>
      <w:rPr>
        <w:rFonts w:ascii="Arial MT" w:eastAsia="Arial MT" w:hAnsi="Arial MT" w:cs="Arial MT" w:hint="default"/>
        <w:color w:val="231F20"/>
        <w:spacing w:val="-2"/>
        <w:w w:val="100"/>
        <w:sz w:val="16"/>
        <w:szCs w:val="16"/>
        <w:lang w:val="ru-RU" w:eastAsia="en-US" w:bidi="ar-SA"/>
      </w:rPr>
    </w:lvl>
    <w:lvl w:ilvl="1" w:tplc="DA50AD76">
      <w:numFmt w:val="bullet"/>
      <w:lvlText w:val="•"/>
      <w:lvlJc w:val="left"/>
      <w:pPr>
        <w:ind w:left="836" w:hanging="190"/>
      </w:pPr>
      <w:rPr>
        <w:rFonts w:hint="default"/>
        <w:lang w:val="ru-RU" w:eastAsia="en-US" w:bidi="ar-SA"/>
      </w:rPr>
    </w:lvl>
    <w:lvl w:ilvl="2" w:tplc="0E96F1E0">
      <w:numFmt w:val="bullet"/>
      <w:lvlText w:val="•"/>
      <w:lvlJc w:val="left"/>
      <w:pPr>
        <w:ind w:left="1193" w:hanging="190"/>
      </w:pPr>
      <w:rPr>
        <w:rFonts w:hint="default"/>
        <w:lang w:val="ru-RU" w:eastAsia="en-US" w:bidi="ar-SA"/>
      </w:rPr>
    </w:lvl>
    <w:lvl w:ilvl="3" w:tplc="A85C6E12">
      <w:numFmt w:val="bullet"/>
      <w:lvlText w:val="•"/>
      <w:lvlJc w:val="left"/>
      <w:pPr>
        <w:ind w:left="1550" w:hanging="190"/>
      </w:pPr>
      <w:rPr>
        <w:rFonts w:hint="default"/>
        <w:lang w:val="ru-RU" w:eastAsia="en-US" w:bidi="ar-SA"/>
      </w:rPr>
    </w:lvl>
    <w:lvl w:ilvl="4" w:tplc="2EC6C990">
      <w:numFmt w:val="bullet"/>
      <w:lvlText w:val="•"/>
      <w:lvlJc w:val="left"/>
      <w:pPr>
        <w:ind w:left="1907" w:hanging="190"/>
      </w:pPr>
      <w:rPr>
        <w:rFonts w:hint="default"/>
        <w:lang w:val="ru-RU" w:eastAsia="en-US" w:bidi="ar-SA"/>
      </w:rPr>
    </w:lvl>
    <w:lvl w:ilvl="5" w:tplc="0FD4893C">
      <w:numFmt w:val="bullet"/>
      <w:lvlText w:val="•"/>
      <w:lvlJc w:val="left"/>
      <w:pPr>
        <w:ind w:left="2264" w:hanging="190"/>
      </w:pPr>
      <w:rPr>
        <w:rFonts w:hint="default"/>
        <w:lang w:val="ru-RU" w:eastAsia="en-US" w:bidi="ar-SA"/>
      </w:rPr>
    </w:lvl>
    <w:lvl w:ilvl="6" w:tplc="35FED898">
      <w:numFmt w:val="bullet"/>
      <w:lvlText w:val="•"/>
      <w:lvlJc w:val="left"/>
      <w:pPr>
        <w:ind w:left="2621" w:hanging="190"/>
      </w:pPr>
      <w:rPr>
        <w:rFonts w:hint="default"/>
        <w:lang w:val="ru-RU" w:eastAsia="en-US" w:bidi="ar-SA"/>
      </w:rPr>
    </w:lvl>
    <w:lvl w:ilvl="7" w:tplc="B8A0608E">
      <w:numFmt w:val="bullet"/>
      <w:lvlText w:val="•"/>
      <w:lvlJc w:val="left"/>
      <w:pPr>
        <w:ind w:left="2978" w:hanging="190"/>
      </w:pPr>
      <w:rPr>
        <w:rFonts w:hint="default"/>
        <w:lang w:val="ru-RU" w:eastAsia="en-US" w:bidi="ar-SA"/>
      </w:rPr>
    </w:lvl>
    <w:lvl w:ilvl="8" w:tplc="C18CAEE0">
      <w:numFmt w:val="bullet"/>
      <w:lvlText w:val="•"/>
      <w:lvlJc w:val="left"/>
      <w:pPr>
        <w:ind w:left="3335" w:hanging="190"/>
      </w:pPr>
      <w:rPr>
        <w:rFonts w:hint="default"/>
        <w:lang w:val="ru-RU" w:eastAsia="en-US" w:bidi="ar-SA"/>
      </w:rPr>
    </w:lvl>
  </w:abstractNum>
  <w:abstractNum w:abstractNumId="7" w15:restartNumberingAfterBreak="0">
    <w:nsid w:val="4DAA43F3"/>
    <w:multiLevelType w:val="hybridMultilevel"/>
    <w:tmpl w:val="0F2C8D88"/>
    <w:lvl w:ilvl="0" w:tplc="1B002776">
      <w:start w:val="1"/>
      <w:numFmt w:val="decimal"/>
      <w:lvlText w:val="%1)"/>
      <w:lvlJc w:val="left"/>
      <w:pPr>
        <w:ind w:left="365" w:hanging="179"/>
        <w:jc w:val="left"/>
      </w:pPr>
      <w:rPr>
        <w:rFonts w:ascii="Arial" w:eastAsia="Arial" w:hAnsi="Arial" w:cs="Arial" w:hint="default"/>
        <w:b/>
        <w:bCs/>
        <w:color w:val="231F20"/>
        <w:spacing w:val="-9"/>
        <w:w w:val="100"/>
        <w:sz w:val="16"/>
        <w:szCs w:val="16"/>
        <w:lang w:val="ru-RU" w:eastAsia="en-US" w:bidi="ar-SA"/>
      </w:rPr>
    </w:lvl>
    <w:lvl w:ilvl="1" w:tplc="5ABA1E42">
      <w:start w:val="1"/>
      <w:numFmt w:val="lowerLetter"/>
      <w:lvlText w:val="%2)"/>
      <w:lvlJc w:val="left"/>
      <w:pPr>
        <w:ind w:left="666" w:hanging="303"/>
        <w:jc w:val="left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2" w:tplc="42809B04">
      <w:numFmt w:val="bullet"/>
      <w:lvlText w:val="•"/>
      <w:lvlJc w:val="left"/>
      <w:pPr>
        <w:ind w:left="581" w:hanging="303"/>
      </w:pPr>
      <w:rPr>
        <w:rFonts w:hint="default"/>
        <w:lang w:val="ru-RU" w:eastAsia="en-US" w:bidi="ar-SA"/>
      </w:rPr>
    </w:lvl>
    <w:lvl w:ilvl="3" w:tplc="5F1E6AEA">
      <w:numFmt w:val="bullet"/>
      <w:lvlText w:val="•"/>
      <w:lvlJc w:val="left"/>
      <w:pPr>
        <w:ind w:left="502" w:hanging="303"/>
      </w:pPr>
      <w:rPr>
        <w:rFonts w:hint="default"/>
        <w:lang w:val="ru-RU" w:eastAsia="en-US" w:bidi="ar-SA"/>
      </w:rPr>
    </w:lvl>
    <w:lvl w:ilvl="4" w:tplc="F688746E">
      <w:numFmt w:val="bullet"/>
      <w:lvlText w:val="•"/>
      <w:lvlJc w:val="left"/>
      <w:pPr>
        <w:ind w:left="423" w:hanging="303"/>
      </w:pPr>
      <w:rPr>
        <w:rFonts w:hint="default"/>
        <w:lang w:val="ru-RU" w:eastAsia="en-US" w:bidi="ar-SA"/>
      </w:rPr>
    </w:lvl>
    <w:lvl w:ilvl="5" w:tplc="3B64E976">
      <w:numFmt w:val="bullet"/>
      <w:lvlText w:val="•"/>
      <w:lvlJc w:val="left"/>
      <w:pPr>
        <w:ind w:left="344" w:hanging="303"/>
      </w:pPr>
      <w:rPr>
        <w:rFonts w:hint="default"/>
        <w:lang w:val="ru-RU" w:eastAsia="en-US" w:bidi="ar-SA"/>
      </w:rPr>
    </w:lvl>
    <w:lvl w:ilvl="6" w:tplc="169A6688">
      <w:numFmt w:val="bullet"/>
      <w:lvlText w:val="•"/>
      <w:lvlJc w:val="left"/>
      <w:pPr>
        <w:ind w:left="265" w:hanging="303"/>
      </w:pPr>
      <w:rPr>
        <w:rFonts w:hint="default"/>
        <w:lang w:val="ru-RU" w:eastAsia="en-US" w:bidi="ar-SA"/>
      </w:rPr>
    </w:lvl>
    <w:lvl w:ilvl="7" w:tplc="F4F4CA02">
      <w:numFmt w:val="bullet"/>
      <w:lvlText w:val="•"/>
      <w:lvlJc w:val="left"/>
      <w:pPr>
        <w:ind w:left="186" w:hanging="303"/>
      </w:pPr>
      <w:rPr>
        <w:rFonts w:hint="default"/>
        <w:lang w:val="ru-RU" w:eastAsia="en-US" w:bidi="ar-SA"/>
      </w:rPr>
    </w:lvl>
    <w:lvl w:ilvl="8" w:tplc="671E64AE">
      <w:numFmt w:val="bullet"/>
      <w:lvlText w:val="•"/>
      <w:lvlJc w:val="left"/>
      <w:pPr>
        <w:ind w:left="107" w:hanging="303"/>
      </w:pPr>
      <w:rPr>
        <w:rFonts w:hint="default"/>
        <w:lang w:val="ru-RU" w:eastAsia="en-US" w:bidi="ar-SA"/>
      </w:rPr>
    </w:lvl>
  </w:abstractNum>
  <w:abstractNum w:abstractNumId="8" w15:restartNumberingAfterBreak="0">
    <w:nsid w:val="55E3328D"/>
    <w:multiLevelType w:val="hybridMultilevel"/>
    <w:tmpl w:val="02CC94E2"/>
    <w:lvl w:ilvl="0" w:tplc="2EFE1B92">
      <w:start w:val="1"/>
      <w:numFmt w:val="decimal"/>
      <w:lvlText w:val="%1."/>
      <w:lvlJc w:val="left"/>
      <w:pPr>
        <w:ind w:left="489" w:hanging="184"/>
        <w:jc w:val="left"/>
      </w:pPr>
      <w:rPr>
        <w:rFonts w:ascii="Arial MT" w:eastAsia="Arial MT" w:hAnsi="Arial MT" w:cs="Arial MT" w:hint="default"/>
        <w:color w:val="231F20"/>
        <w:spacing w:val="-8"/>
        <w:w w:val="100"/>
        <w:sz w:val="16"/>
        <w:szCs w:val="16"/>
        <w:lang w:val="ru-RU" w:eastAsia="en-US" w:bidi="ar-SA"/>
      </w:rPr>
    </w:lvl>
    <w:lvl w:ilvl="1" w:tplc="292E35EE">
      <w:numFmt w:val="bullet"/>
      <w:lvlText w:val="•"/>
      <w:lvlJc w:val="left"/>
      <w:pPr>
        <w:ind w:left="798" w:hanging="184"/>
      </w:pPr>
      <w:rPr>
        <w:rFonts w:hint="default"/>
        <w:lang w:val="ru-RU" w:eastAsia="en-US" w:bidi="ar-SA"/>
      </w:rPr>
    </w:lvl>
    <w:lvl w:ilvl="2" w:tplc="5B74D494">
      <w:numFmt w:val="bullet"/>
      <w:lvlText w:val="•"/>
      <w:lvlJc w:val="left"/>
      <w:pPr>
        <w:ind w:left="1117" w:hanging="184"/>
      </w:pPr>
      <w:rPr>
        <w:rFonts w:hint="default"/>
        <w:lang w:val="ru-RU" w:eastAsia="en-US" w:bidi="ar-SA"/>
      </w:rPr>
    </w:lvl>
    <w:lvl w:ilvl="3" w:tplc="A88215FE">
      <w:numFmt w:val="bullet"/>
      <w:lvlText w:val="•"/>
      <w:lvlJc w:val="left"/>
      <w:pPr>
        <w:ind w:left="1435" w:hanging="184"/>
      </w:pPr>
      <w:rPr>
        <w:rFonts w:hint="default"/>
        <w:lang w:val="ru-RU" w:eastAsia="en-US" w:bidi="ar-SA"/>
      </w:rPr>
    </w:lvl>
    <w:lvl w:ilvl="4" w:tplc="FBEE9F04">
      <w:numFmt w:val="bullet"/>
      <w:lvlText w:val="•"/>
      <w:lvlJc w:val="left"/>
      <w:pPr>
        <w:ind w:left="1754" w:hanging="184"/>
      </w:pPr>
      <w:rPr>
        <w:rFonts w:hint="default"/>
        <w:lang w:val="ru-RU" w:eastAsia="en-US" w:bidi="ar-SA"/>
      </w:rPr>
    </w:lvl>
    <w:lvl w:ilvl="5" w:tplc="C5BA057E">
      <w:numFmt w:val="bullet"/>
      <w:lvlText w:val="•"/>
      <w:lvlJc w:val="left"/>
      <w:pPr>
        <w:ind w:left="2073" w:hanging="184"/>
      </w:pPr>
      <w:rPr>
        <w:rFonts w:hint="default"/>
        <w:lang w:val="ru-RU" w:eastAsia="en-US" w:bidi="ar-SA"/>
      </w:rPr>
    </w:lvl>
    <w:lvl w:ilvl="6" w:tplc="F904B54A">
      <w:numFmt w:val="bullet"/>
      <w:lvlText w:val="•"/>
      <w:lvlJc w:val="left"/>
      <w:pPr>
        <w:ind w:left="2391" w:hanging="184"/>
      </w:pPr>
      <w:rPr>
        <w:rFonts w:hint="default"/>
        <w:lang w:val="ru-RU" w:eastAsia="en-US" w:bidi="ar-SA"/>
      </w:rPr>
    </w:lvl>
    <w:lvl w:ilvl="7" w:tplc="549AEAF6">
      <w:numFmt w:val="bullet"/>
      <w:lvlText w:val="•"/>
      <w:lvlJc w:val="left"/>
      <w:pPr>
        <w:ind w:left="2710" w:hanging="184"/>
      </w:pPr>
      <w:rPr>
        <w:rFonts w:hint="default"/>
        <w:lang w:val="ru-RU" w:eastAsia="en-US" w:bidi="ar-SA"/>
      </w:rPr>
    </w:lvl>
    <w:lvl w:ilvl="8" w:tplc="972AC8A4">
      <w:numFmt w:val="bullet"/>
      <w:lvlText w:val="•"/>
      <w:lvlJc w:val="left"/>
      <w:pPr>
        <w:ind w:left="3029" w:hanging="184"/>
      </w:pPr>
      <w:rPr>
        <w:rFonts w:hint="default"/>
        <w:lang w:val="ru-RU" w:eastAsia="en-US" w:bidi="ar-SA"/>
      </w:rPr>
    </w:lvl>
  </w:abstractNum>
  <w:abstractNum w:abstractNumId="9" w15:restartNumberingAfterBreak="0">
    <w:nsid w:val="63224E25"/>
    <w:multiLevelType w:val="hybridMultilevel"/>
    <w:tmpl w:val="424A7F1C"/>
    <w:lvl w:ilvl="0" w:tplc="DE981B3C">
      <w:start w:val="1"/>
      <w:numFmt w:val="lowerLetter"/>
      <w:lvlText w:val="%1)"/>
      <w:lvlJc w:val="left"/>
      <w:pPr>
        <w:ind w:left="489" w:hanging="238"/>
        <w:jc w:val="right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36B4E246">
      <w:numFmt w:val="bullet"/>
      <w:lvlText w:val="•"/>
      <w:lvlJc w:val="left"/>
      <w:pPr>
        <w:ind w:left="808" w:hanging="238"/>
      </w:pPr>
      <w:rPr>
        <w:rFonts w:hint="default"/>
        <w:lang w:val="ru-RU" w:eastAsia="en-US" w:bidi="ar-SA"/>
      </w:rPr>
    </w:lvl>
    <w:lvl w:ilvl="2" w:tplc="1FA66C0C">
      <w:numFmt w:val="bullet"/>
      <w:lvlText w:val="•"/>
      <w:lvlJc w:val="left"/>
      <w:pPr>
        <w:ind w:left="1136" w:hanging="238"/>
      </w:pPr>
      <w:rPr>
        <w:rFonts w:hint="default"/>
        <w:lang w:val="ru-RU" w:eastAsia="en-US" w:bidi="ar-SA"/>
      </w:rPr>
    </w:lvl>
    <w:lvl w:ilvl="3" w:tplc="8BB64048">
      <w:numFmt w:val="bullet"/>
      <w:lvlText w:val="•"/>
      <w:lvlJc w:val="left"/>
      <w:pPr>
        <w:ind w:left="1464" w:hanging="238"/>
      </w:pPr>
      <w:rPr>
        <w:rFonts w:hint="default"/>
        <w:lang w:val="ru-RU" w:eastAsia="en-US" w:bidi="ar-SA"/>
      </w:rPr>
    </w:lvl>
    <w:lvl w:ilvl="4" w:tplc="56B28538">
      <w:numFmt w:val="bullet"/>
      <w:lvlText w:val="•"/>
      <w:lvlJc w:val="left"/>
      <w:pPr>
        <w:ind w:left="1792" w:hanging="238"/>
      </w:pPr>
      <w:rPr>
        <w:rFonts w:hint="default"/>
        <w:lang w:val="ru-RU" w:eastAsia="en-US" w:bidi="ar-SA"/>
      </w:rPr>
    </w:lvl>
    <w:lvl w:ilvl="5" w:tplc="31FC0DDC">
      <w:numFmt w:val="bullet"/>
      <w:lvlText w:val="•"/>
      <w:lvlJc w:val="left"/>
      <w:pPr>
        <w:ind w:left="2121" w:hanging="238"/>
      </w:pPr>
      <w:rPr>
        <w:rFonts w:hint="default"/>
        <w:lang w:val="ru-RU" w:eastAsia="en-US" w:bidi="ar-SA"/>
      </w:rPr>
    </w:lvl>
    <w:lvl w:ilvl="6" w:tplc="03BC7AE8">
      <w:numFmt w:val="bullet"/>
      <w:lvlText w:val="•"/>
      <w:lvlJc w:val="left"/>
      <w:pPr>
        <w:ind w:left="2449" w:hanging="238"/>
      </w:pPr>
      <w:rPr>
        <w:rFonts w:hint="default"/>
        <w:lang w:val="ru-RU" w:eastAsia="en-US" w:bidi="ar-SA"/>
      </w:rPr>
    </w:lvl>
    <w:lvl w:ilvl="7" w:tplc="7FDECAD2">
      <w:numFmt w:val="bullet"/>
      <w:lvlText w:val="•"/>
      <w:lvlJc w:val="left"/>
      <w:pPr>
        <w:ind w:left="2777" w:hanging="238"/>
      </w:pPr>
      <w:rPr>
        <w:rFonts w:hint="default"/>
        <w:lang w:val="ru-RU" w:eastAsia="en-US" w:bidi="ar-SA"/>
      </w:rPr>
    </w:lvl>
    <w:lvl w:ilvl="8" w:tplc="70A4B77A">
      <w:numFmt w:val="bullet"/>
      <w:lvlText w:val="•"/>
      <w:lvlJc w:val="left"/>
      <w:pPr>
        <w:ind w:left="3105" w:hanging="238"/>
      </w:pPr>
      <w:rPr>
        <w:rFonts w:hint="default"/>
        <w:lang w:val="ru-RU" w:eastAsia="en-US" w:bidi="ar-SA"/>
      </w:rPr>
    </w:lvl>
  </w:abstractNum>
  <w:abstractNum w:abstractNumId="10" w15:restartNumberingAfterBreak="0">
    <w:nsid w:val="69CF779B"/>
    <w:multiLevelType w:val="multilevel"/>
    <w:tmpl w:val="8E22323E"/>
    <w:lvl w:ilvl="0">
      <w:start w:val="1"/>
      <w:numFmt w:val="decimal"/>
      <w:lvlText w:val="%1."/>
      <w:lvlJc w:val="left"/>
      <w:pPr>
        <w:ind w:left="413" w:hanging="227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341"/>
        <w:jc w:val="left"/>
      </w:pPr>
      <w:rPr>
        <w:rFonts w:ascii="Arial MT" w:eastAsia="Arial MT" w:hAnsi="Arial MT" w:cs="Arial MT" w:hint="default"/>
        <w:color w:val="231F20"/>
        <w:spacing w:val="-1"/>
        <w:w w:val="103"/>
        <w:sz w:val="13"/>
        <w:szCs w:val="13"/>
        <w:lang w:val="ru-RU" w:eastAsia="en-US" w:bidi="ar-SA"/>
      </w:rPr>
    </w:lvl>
    <w:lvl w:ilvl="2">
      <w:numFmt w:val="bullet"/>
      <w:lvlText w:val="•"/>
      <w:lvlJc w:val="left"/>
      <w:pPr>
        <w:ind w:left="669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8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7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7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6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" w:hanging="341"/>
      </w:pPr>
      <w:rPr>
        <w:rFonts w:hint="default"/>
        <w:lang w:val="ru-RU" w:eastAsia="en-US" w:bidi="ar-SA"/>
      </w:rPr>
    </w:lvl>
  </w:abstractNum>
  <w:abstractNum w:abstractNumId="11" w15:restartNumberingAfterBreak="0">
    <w:nsid w:val="793D7447"/>
    <w:multiLevelType w:val="hybridMultilevel"/>
    <w:tmpl w:val="535AF6BA"/>
    <w:lvl w:ilvl="0" w:tplc="BF8E5738">
      <w:start w:val="1"/>
      <w:numFmt w:val="decimal"/>
      <w:lvlText w:val="%1."/>
      <w:lvlJc w:val="left"/>
      <w:pPr>
        <w:ind w:left="489" w:hanging="184"/>
        <w:jc w:val="left"/>
      </w:pPr>
      <w:rPr>
        <w:rFonts w:ascii="Arial MT" w:eastAsia="Arial MT" w:hAnsi="Arial MT" w:cs="Arial MT" w:hint="default"/>
        <w:color w:val="231F20"/>
        <w:spacing w:val="-8"/>
        <w:w w:val="100"/>
        <w:sz w:val="16"/>
        <w:szCs w:val="16"/>
        <w:lang w:val="ru-RU" w:eastAsia="en-US" w:bidi="ar-SA"/>
      </w:rPr>
    </w:lvl>
    <w:lvl w:ilvl="1" w:tplc="80966046">
      <w:numFmt w:val="bullet"/>
      <w:lvlText w:val="•"/>
      <w:lvlJc w:val="left"/>
      <w:pPr>
        <w:ind w:left="836" w:hanging="184"/>
      </w:pPr>
      <w:rPr>
        <w:rFonts w:hint="default"/>
        <w:lang w:val="ru-RU" w:eastAsia="en-US" w:bidi="ar-SA"/>
      </w:rPr>
    </w:lvl>
    <w:lvl w:ilvl="2" w:tplc="E37CA702">
      <w:numFmt w:val="bullet"/>
      <w:lvlText w:val="•"/>
      <w:lvlJc w:val="left"/>
      <w:pPr>
        <w:ind w:left="1193" w:hanging="184"/>
      </w:pPr>
      <w:rPr>
        <w:rFonts w:hint="default"/>
        <w:lang w:val="ru-RU" w:eastAsia="en-US" w:bidi="ar-SA"/>
      </w:rPr>
    </w:lvl>
    <w:lvl w:ilvl="3" w:tplc="97EA5238">
      <w:numFmt w:val="bullet"/>
      <w:lvlText w:val="•"/>
      <w:lvlJc w:val="left"/>
      <w:pPr>
        <w:ind w:left="1550" w:hanging="184"/>
      </w:pPr>
      <w:rPr>
        <w:rFonts w:hint="default"/>
        <w:lang w:val="ru-RU" w:eastAsia="en-US" w:bidi="ar-SA"/>
      </w:rPr>
    </w:lvl>
    <w:lvl w:ilvl="4" w:tplc="9D3A2C1C">
      <w:numFmt w:val="bullet"/>
      <w:lvlText w:val="•"/>
      <w:lvlJc w:val="left"/>
      <w:pPr>
        <w:ind w:left="1907" w:hanging="184"/>
      </w:pPr>
      <w:rPr>
        <w:rFonts w:hint="default"/>
        <w:lang w:val="ru-RU" w:eastAsia="en-US" w:bidi="ar-SA"/>
      </w:rPr>
    </w:lvl>
    <w:lvl w:ilvl="5" w:tplc="AF7EF47E">
      <w:numFmt w:val="bullet"/>
      <w:lvlText w:val="•"/>
      <w:lvlJc w:val="left"/>
      <w:pPr>
        <w:ind w:left="2264" w:hanging="184"/>
      </w:pPr>
      <w:rPr>
        <w:rFonts w:hint="default"/>
        <w:lang w:val="ru-RU" w:eastAsia="en-US" w:bidi="ar-SA"/>
      </w:rPr>
    </w:lvl>
    <w:lvl w:ilvl="6" w:tplc="0E424972">
      <w:numFmt w:val="bullet"/>
      <w:lvlText w:val="•"/>
      <w:lvlJc w:val="left"/>
      <w:pPr>
        <w:ind w:left="2621" w:hanging="184"/>
      </w:pPr>
      <w:rPr>
        <w:rFonts w:hint="default"/>
        <w:lang w:val="ru-RU" w:eastAsia="en-US" w:bidi="ar-SA"/>
      </w:rPr>
    </w:lvl>
    <w:lvl w:ilvl="7" w:tplc="2A6A838E">
      <w:numFmt w:val="bullet"/>
      <w:lvlText w:val="•"/>
      <w:lvlJc w:val="left"/>
      <w:pPr>
        <w:ind w:left="2978" w:hanging="184"/>
      </w:pPr>
      <w:rPr>
        <w:rFonts w:hint="default"/>
        <w:lang w:val="ru-RU" w:eastAsia="en-US" w:bidi="ar-SA"/>
      </w:rPr>
    </w:lvl>
    <w:lvl w:ilvl="8" w:tplc="3E0241BC">
      <w:numFmt w:val="bullet"/>
      <w:lvlText w:val="•"/>
      <w:lvlJc w:val="left"/>
      <w:pPr>
        <w:ind w:left="3335" w:hanging="184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4"/>
  </w:num>
  <w:num w:numId="9">
    <w:abstractNumId w:val="0"/>
  </w:num>
  <w:num w:numId="10">
    <w:abstractNumId w:val="9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97D"/>
    <w:rsid w:val="0088097D"/>
    <w:rsid w:val="0089454B"/>
    <w:rsid w:val="00AD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BA161"/>
  <w15:docId w15:val="{B7E306DB-A692-4D6A-B052-BFE38F3F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ru-RU"/>
    </w:rPr>
  </w:style>
  <w:style w:type="paragraph" w:styleId="Heading1">
    <w:name w:val="heading 1"/>
    <w:basedOn w:val="Normal"/>
    <w:uiPriority w:val="9"/>
    <w:qFormat/>
    <w:pPr>
      <w:spacing w:before="144"/>
      <w:ind w:left="18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87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88"/>
      <w:ind w:left="186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uiPriority w:val="9"/>
    <w:unhideWhenUsed/>
    <w:qFormat/>
    <w:pPr>
      <w:ind w:left="489"/>
      <w:outlineLvl w:val="3"/>
    </w:pPr>
    <w:rPr>
      <w:b/>
      <w:bCs/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16"/>
      <w:szCs w:val="16"/>
    </w:rPr>
  </w:style>
  <w:style w:type="paragraph" w:styleId="Title">
    <w:name w:val="Title"/>
    <w:basedOn w:val="Normal"/>
    <w:uiPriority w:val="10"/>
    <w:qFormat/>
    <w:pPr>
      <w:spacing w:before="246"/>
      <w:ind w:left="214" w:right="313" w:hanging="28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65"/>
      <w:ind w:left="489" w:hanging="303"/>
    </w:pPr>
  </w:style>
  <w:style w:type="paragraph" w:customStyle="1" w:styleId="TableParagraph">
    <w:name w:val="Table Paragraph"/>
    <w:basedOn w:val="Normal"/>
    <w:uiPriority w:val="1"/>
    <w:qFormat/>
    <w:pPr>
      <w:spacing w:before="5" w:line="105" w:lineRule="exact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5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yperlink" Target="http://www.2helpU.com/" TargetMode="External"/><Relationship Id="rId89" Type="http://schemas.openxmlformats.org/officeDocument/2006/relationships/image" Target="media/image80.png"/><Relationship Id="rId112" Type="http://schemas.openxmlformats.org/officeDocument/2006/relationships/image" Target="media/image101.png"/><Relationship Id="rId16" Type="http://schemas.openxmlformats.org/officeDocument/2006/relationships/image" Target="media/image9.png"/><Relationship Id="rId107" Type="http://schemas.openxmlformats.org/officeDocument/2006/relationships/image" Target="media/image96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1.png"/><Relationship Id="rId95" Type="http://schemas.openxmlformats.org/officeDocument/2006/relationships/hyperlink" Target="http://www.2helpU.com/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118" Type="http://schemas.openxmlformats.org/officeDocument/2006/relationships/image" Target="media/image106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8.png"/><Relationship Id="rId12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hyperlink" Target="mailto:office@rostest.ru" TargetMode="External"/><Relationship Id="rId108" Type="http://schemas.openxmlformats.org/officeDocument/2006/relationships/image" Target="media/image97.png"/><Relationship Id="rId116" Type="http://schemas.openxmlformats.org/officeDocument/2006/relationships/image" Target="media/image104.png"/><Relationship Id="rId124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6.png"/><Relationship Id="rId111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5.png"/><Relationship Id="rId114" Type="http://schemas.openxmlformats.org/officeDocument/2006/relationships/hyperlink" Target="mailto:inbox@dewalt.com" TargetMode="External"/><Relationship Id="rId119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hyperlink" Target="http://www.dewalt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04" Type="http://schemas.openxmlformats.org/officeDocument/2006/relationships/image" Target="media/image93.png"/><Relationship Id="rId120" Type="http://schemas.openxmlformats.org/officeDocument/2006/relationships/image" Target="media/image10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99.png"/><Relationship Id="rId115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6106</Words>
  <Characters>34806</Characters>
  <Application>Microsoft Office Word</Application>
  <DocSecurity>0</DocSecurity>
  <Lines>290</Lines>
  <Paragraphs>81</Paragraphs>
  <ScaleCrop>false</ScaleCrop>
  <Company/>
  <LinksUpToDate>false</LinksUpToDate>
  <CharactersWithSpaces>40831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00345916_DWE4015_DWE4115_RU.indd</dc:title>
  <dc:creator>Pour</dc:creator>
  <cp:lastModifiedBy>Morozov, Sergey</cp:lastModifiedBy>
  <cp:revision>3</cp:revision>
  <dcterms:created xsi:type="dcterms:W3CDTF">2021-09-20T06:22:00Z</dcterms:created>
  <dcterms:modified xsi:type="dcterms:W3CDTF">2021-09-20T06:22:00Z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2017-08-02T00:00:00Z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2021-09-20T00:00:00Z</vt:filetime>
  </property>
</Properties>
</file>